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DE" w:rsidRDefault="00AE1EDE">
      <w:r>
        <w:t>Sustainability videos</w:t>
      </w:r>
    </w:p>
    <w:p w:rsidR="00AE1EDE" w:rsidRDefault="00210AF6">
      <w:hyperlink r:id="rId4" w:history="1">
        <w:r w:rsidR="008E685D" w:rsidRPr="00B41C75">
          <w:rPr>
            <w:rStyle w:val="Hyperlink"/>
          </w:rPr>
          <w:t>https://www.youtube.com/watch?v=_5r4loXPyx8</w:t>
        </w:r>
      </w:hyperlink>
    </w:p>
    <w:p w:rsidR="008E685D" w:rsidRDefault="008E685D">
      <w:r w:rsidRPr="008E685D">
        <w:t>Sustainability easily explained (</w:t>
      </w:r>
      <w:proofErr w:type="spellStart"/>
      <w:r w:rsidRPr="008E685D">
        <w:t>explainity</w:t>
      </w:r>
      <w:proofErr w:type="spellEnd"/>
      <w:r w:rsidRPr="008E685D">
        <w:t>® explainer video)</w:t>
      </w:r>
    </w:p>
    <w:p w:rsidR="008E685D" w:rsidRDefault="008E685D"/>
    <w:p w:rsidR="008E685D" w:rsidRDefault="00210AF6">
      <w:hyperlink r:id="rId5" w:history="1">
        <w:r w:rsidR="008E685D" w:rsidRPr="00B41C75">
          <w:rPr>
            <w:rStyle w:val="Hyperlink"/>
          </w:rPr>
          <w:t>https://www.youtube.com/watch?v=a9I3Q6-ZSTI</w:t>
        </w:r>
      </w:hyperlink>
    </w:p>
    <w:p w:rsidR="008E685D" w:rsidRDefault="008E685D">
      <w:r w:rsidRPr="008E685D">
        <w:t>Rethink | Sustainability</w:t>
      </w:r>
    </w:p>
    <w:p w:rsidR="005C137C" w:rsidRDefault="005C137C">
      <w:bookmarkStart w:id="0" w:name="_GoBack"/>
      <w:bookmarkEnd w:id="0"/>
    </w:p>
    <w:p w:rsidR="005C137C" w:rsidRDefault="00210AF6">
      <w:r>
        <w:fldChar w:fldCharType="begin"/>
      </w:r>
      <w:r>
        <w:instrText xml:space="preserve"> HYPERLINK "https://www.youtube.com/watch</w:instrText>
      </w:r>
      <w:r>
        <w:instrText xml:space="preserve">?v=ogXT_CI7KRU" </w:instrText>
      </w:r>
      <w:r>
        <w:fldChar w:fldCharType="separate"/>
      </w:r>
      <w:r w:rsidR="005C137C" w:rsidRPr="00B41C75">
        <w:rPr>
          <w:rStyle w:val="Hyperlink"/>
        </w:rPr>
        <w:t>https://www.youtube.com/watch?v=ogXT_CI7KRU</w:t>
      </w:r>
      <w:r>
        <w:rPr>
          <w:rStyle w:val="Hyperlink"/>
        </w:rPr>
        <w:fldChar w:fldCharType="end"/>
      </w:r>
    </w:p>
    <w:p w:rsidR="005C137C" w:rsidRDefault="005C137C">
      <w:proofErr w:type="spellStart"/>
      <w:r w:rsidRPr="005C137C">
        <w:t>TEDxEastSalon</w:t>
      </w:r>
      <w:proofErr w:type="spellEnd"/>
      <w:r w:rsidRPr="005C137C">
        <w:t xml:space="preserve"> - </w:t>
      </w:r>
      <w:proofErr w:type="spellStart"/>
      <w:r w:rsidRPr="005C137C">
        <w:t>Bjarke</w:t>
      </w:r>
      <w:proofErr w:type="spellEnd"/>
      <w:r w:rsidRPr="005C137C">
        <w:t xml:space="preserve"> </w:t>
      </w:r>
      <w:proofErr w:type="spellStart"/>
      <w:r w:rsidRPr="005C137C">
        <w:t>Ingels</w:t>
      </w:r>
      <w:proofErr w:type="spellEnd"/>
      <w:r w:rsidRPr="005C137C">
        <w:t xml:space="preserve"> - Hedonistic Sustainability</w:t>
      </w:r>
    </w:p>
    <w:p w:rsidR="00AE1EDE" w:rsidRDefault="00AE1EDE"/>
    <w:p w:rsidR="00751B70" w:rsidRDefault="00210AF6">
      <w:hyperlink r:id="rId6" w:history="1">
        <w:r w:rsidR="008658A7" w:rsidRPr="00B41C75">
          <w:rPr>
            <w:rStyle w:val="Hyperlink"/>
          </w:rPr>
          <w:t>https://www.youtube.com/watch?v=5lOSIHWOp2I</w:t>
        </w:r>
      </w:hyperlink>
    </w:p>
    <w:p w:rsidR="008658A7" w:rsidRDefault="008658A7">
      <w:r w:rsidRPr="008658A7">
        <w:t xml:space="preserve">Why We Need to Think Differently About Sustainability: Leyla </w:t>
      </w:r>
      <w:proofErr w:type="spellStart"/>
      <w:r w:rsidRPr="008658A7">
        <w:t>Acaroglu</w:t>
      </w:r>
      <w:proofErr w:type="spellEnd"/>
      <w:r w:rsidRPr="008658A7">
        <w:t xml:space="preserve"> at </w:t>
      </w:r>
      <w:proofErr w:type="spellStart"/>
      <w:r w:rsidRPr="008658A7">
        <w:t>TEDxMelbourne</w:t>
      </w:r>
      <w:proofErr w:type="spellEnd"/>
    </w:p>
    <w:p w:rsidR="00042E77" w:rsidRDefault="00042E77"/>
    <w:p w:rsidR="00042E77" w:rsidRDefault="00210AF6">
      <w:hyperlink r:id="rId7" w:history="1">
        <w:r w:rsidR="00042E77" w:rsidRPr="00B41C75">
          <w:rPr>
            <w:rStyle w:val="Hyperlink"/>
          </w:rPr>
          <w:t>https://www.youtube.com/watch?v=buH_vs7LFzw</w:t>
        </w:r>
      </w:hyperlink>
    </w:p>
    <w:p w:rsidR="00042E77" w:rsidRDefault="00042E77">
      <w:r w:rsidRPr="00042E77">
        <w:t>Steve Howard: Let's go all-in on selling sustainability</w:t>
      </w:r>
    </w:p>
    <w:p w:rsidR="00042E77" w:rsidRDefault="00042E77"/>
    <w:p w:rsidR="00042E77" w:rsidRDefault="00210AF6">
      <w:hyperlink r:id="rId8" w:history="1">
        <w:r w:rsidR="00042E77" w:rsidRPr="00B41C75">
          <w:rPr>
            <w:rStyle w:val="Hyperlink"/>
          </w:rPr>
          <w:t>https://www.youtube.com/watch?v=DZT6YpCsapg</w:t>
        </w:r>
      </w:hyperlink>
    </w:p>
    <w:p w:rsidR="00042E77" w:rsidRDefault="00042E77">
      <w:r w:rsidRPr="00042E77">
        <w:t>Paul Gilding: The Earth is full</w:t>
      </w:r>
    </w:p>
    <w:p w:rsidR="00FA0D7E" w:rsidRDefault="00FA0D7E"/>
    <w:p w:rsidR="00FA0D7E" w:rsidRDefault="00FA0D7E"/>
    <w:p w:rsidR="00FA0D7E" w:rsidRDefault="00FA0D7E">
      <w:hyperlink r:id="rId9" w:history="1">
        <w:r w:rsidRPr="009054AF">
          <w:rPr>
            <w:rStyle w:val="Hyperlink"/>
          </w:rPr>
          <w:t>https://www.youtube.com/watch?v=beidaN3SNdA</w:t>
        </w:r>
      </w:hyperlink>
    </w:p>
    <w:p w:rsidR="00FA0D7E" w:rsidRDefault="00FA0D7E">
      <w:r w:rsidRPr="00FA0D7E">
        <w:t>Sustainability definition: scientific &amp; simple</w:t>
      </w:r>
    </w:p>
    <w:p w:rsidR="00FA0D7E" w:rsidRDefault="00FA0D7E">
      <w:hyperlink r:id="rId10" w:history="1">
        <w:r w:rsidRPr="009054AF">
          <w:rPr>
            <w:rStyle w:val="Hyperlink"/>
          </w:rPr>
          <w:t>https://www.youtube.com/watch?v=2Gng0tfOuNM</w:t>
        </w:r>
      </w:hyperlink>
    </w:p>
    <w:p w:rsidR="00FA0D7E" w:rsidRDefault="00FA0D7E">
      <w:r w:rsidRPr="00FA0D7E">
        <w:t>4 root causes of unsustainability</w:t>
      </w:r>
    </w:p>
    <w:p w:rsidR="000B76C5" w:rsidRDefault="000B76C5">
      <w:r>
        <w:t>(</w:t>
      </w:r>
      <w:proofErr w:type="gramStart"/>
      <w:r>
        <w:t>combines</w:t>
      </w:r>
      <w:proofErr w:type="gramEnd"/>
      <w:r>
        <w:t xml:space="preserve"> both videos above into one below)</w:t>
      </w:r>
    </w:p>
    <w:p w:rsidR="00FA0D7E" w:rsidRDefault="00FA0D7E">
      <w:hyperlink r:id="rId11" w:history="1">
        <w:r w:rsidRPr="009054AF">
          <w:rPr>
            <w:rStyle w:val="Hyperlink"/>
          </w:rPr>
          <w:t>https://www.youtube.com/watch?v=eec0UYGIeo4</w:t>
        </w:r>
      </w:hyperlink>
    </w:p>
    <w:p w:rsidR="00FA0D7E" w:rsidRDefault="000B76C5">
      <w:r w:rsidRPr="000B76C5">
        <w:t>Sustainability explained with simple natural science (new 2015)</w:t>
      </w:r>
    </w:p>
    <w:p w:rsidR="0019699E" w:rsidRDefault="00210AF6">
      <w:hyperlink r:id="rId12" w:history="1">
        <w:r w:rsidRPr="009054AF">
          <w:rPr>
            <w:rStyle w:val="Hyperlink"/>
          </w:rPr>
          <w:t>https://www.youtube.com/watch?v=BO9_hQO9nTo</w:t>
        </w:r>
      </w:hyperlink>
    </w:p>
    <w:p w:rsidR="00210AF6" w:rsidRDefault="00210AF6"/>
    <w:p w:rsidR="000B76C5" w:rsidRDefault="000B76C5"/>
    <w:p w:rsidR="0019699E" w:rsidRDefault="0019699E">
      <w:r w:rsidRPr="0019699E">
        <w:t>4 Principles to Win the Sustainability 'Game' (conditions of success)</w:t>
      </w:r>
    </w:p>
    <w:sectPr w:rsidR="00196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AF"/>
    <w:rsid w:val="00042E77"/>
    <w:rsid w:val="000B76C5"/>
    <w:rsid w:val="00190BAF"/>
    <w:rsid w:val="0019699E"/>
    <w:rsid w:val="00210AF6"/>
    <w:rsid w:val="005C137C"/>
    <w:rsid w:val="00751B70"/>
    <w:rsid w:val="008658A7"/>
    <w:rsid w:val="008E685D"/>
    <w:rsid w:val="00AE1EDE"/>
    <w:rsid w:val="00F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4F7AA-4B02-43FA-AECF-4948C9A3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0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BAF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watch-title">
    <w:name w:val="watch-title"/>
    <w:basedOn w:val="DefaultParagraphFont"/>
    <w:rsid w:val="00190BAF"/>
  </w:style>
  <w:style w:type="character" w:styleId="Hyperlink">
    <w:name w:val="Hyperlink"/>
    <w:basedOn w:val="DefaultParagraphFont"/>
    <w:uiPriority w:val="99"/>
    <w:unhideWhenUsed/>
    <w:rsid w:val="008658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ZT6YpCsa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uH_vs7LFzw" TargetMode="External"/><Relationship Id="rId12" Type="http://schemas.openxmlformats.org/officeDocument/2006/relationships/hyperlink" Target="https://www.youtube.com/watch?v=BO9_hQO9n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lOSIHWOp2I" TargetMode="External"/><Relationship Id="rId11" Type="http://schemas.openxmlformats.org/officeDocument/2006/relationships/hyperlink" Target="https://www.youtube.com/watch?v=eec0UYGIeo4" TargetMode="External"/><Relationship Id="rId5" Type="http://schemas.openxmlformats.org/officeDocument/2006/relationships/hyperlink" Target="https://www.youtube.com/watch?v=a9I3Q6-ZSTI" TargetMode="External"/><Relationship Id="rId10" Type="http://schemas.openxmlformats.org/officeDocument/2006/relationships/hyperlink" Target="https://www.youtube.com/watch?v=2Gng0tfOuNM" TargetMode="External"/><Relationship Id="rId4" Type="http://schemas.openxmlformats.org/officeDocument/2006/relationships/hyperlink" Target="https://www.youtube.com/watch?v=_5r4loXPyx8" TargetMode="External"/><Relationship Id="rId9" Type="http://schemas.openxmlformats.org/officeDocument/2006/relationships/hyperlink" Target="https://www.youtube.com/watch?v=beidaN3SN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Smith</dc:creator>
  <cp:keywords/>
  <dc:description/>
  <cp:lastModifiedBy>Duncan Smith</cp:lastModifiedBy>
  <cp:revision>5</cp:revision>
  <dcterms:created xsi:type="dcterms:W3CDTF">2015-06-21T20:57:00Z</dcterms:created>
  <dcterms:modified xsi:type="dcterms:W3CDTF">2015-06-23T22:03:00Z</dcterms:modified>
</cp:coreProperties>
</file>