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84C0" w14:textId="77777777" w:rsidR="00D15A84" w:rsidRPr="00B86638" w:rsidRDefault="00901D18">
      <w:pPr>
        <w:rPr>
          <w:b/>
          <w:bCs/>
          <w:sz w:val="32"/>
          <w:szCs w:val="32"/>
        </w:rPr>
      </w:pPr>
      <w:r w:rsidRPr="00B86638">
        <w:rPr>
          <w:b/>
          <w:bCs/>
          <w:sz w:val="32"/>
          <w:szCs w:val="32"/>
        </w:rPr>
        <w:t>Country Calendar</w:t>
      </w:r>
      <w:r w:rsidR="003570C4" w:rsidRPr="00B86638">
        <w:rPr>
          <w:b/>
          <w:bCs/>
          <w:sz w:val="32"/>
          <w:szCs w:val="32"/>
        </w:rPr>
        <w:t xml:space="preserve">     </w:t>
      </w:r>
    </w:p>
    <w:p w14:paraId="3D8F9DDB" w14:textId="77777777" w:rsidR="00B86638" w:rsidRPr="00B86638" w:rsidRDefault="00B86638">
      <w:pPr>
        <w:rPr>
          <w:sz w:val="12"/>
          <w:szCs w:val="12"/>
        </w:rPr>
      </w:pPr>
    </w:p>
    <w:p w14:paraId="49A7A7CF" w14:textId="77777777" w:rsidR="00901D18" w:rsidRDefault="00694211">
      <w:r>
        <w:t>S</w:t>
      </w:r>
      <w:r w:rsidR="00B86638">
        <w:t>creened s</w:t>
      </w:r>
      <w:r>
        <w:t>ince 1966</w:t>
      </w:r>
      <w:r w:rsidR="00B86638">
        <w:t xml:space="preserve">, episodes from 2013 </w:t>
      </w:r>
      <w:r w:rsidR="00AC7BD7">
        <w:t xml:space="preserve">are </w:t>
      </w:r>
      <w:r w:rsidR="00B86638">
        <w:t>available</w:t>
      </w:r>
      <w:r w:rsidR="00AC7BD7">
        <w:t xml:space="preserve"> online</w:t>
      </w:r>
      <w:r w:rsidR="001E0275">
        <w:t xml:space="preserve">. 23 mins each. </w:t>
      </w:r>
      <w:r w:rsidR="00AC7BD7">
        <w:t>202</w:t>
      </w:r>
      <w:r w:rsidR="00524F2D">
        <w:t>2</w:t>
      </w:r>
      <w:r w:rsidR="00AC7BD7">
        <w:t>- 2024 here</w:t>
      </w:r>
      <w:r w:rsidR="00524F2D">
        <w:t>, more</w:t>
      </w:r>
      <w:r w:rsidR="00AC7BD7">
        <w:t xml:space="preserve"> will be added. </w:t>
      </w:r>
      <w:r>
        <w:t>To access, join TVNZ+ for free</w:t>
      </w:r>
      <w:r w:rsidR="00AC7BD7">
        <w:t>,</w:t>
      </w:r>
      <w:r w:rsidR="00B86638">
        <w:t xml:space="preserve"> </w:t>
      </w:r>
      <w:hyperlink r:id="rId6" w:history="1">
        <w:r w:rsidR="00AC7BD7" w:rsidRPr="00B3635C">
          <w:rPr>
            <w:rStyle w:val="Hyperlink"/>
          </w:rPr>
          <w:t>https://www.tvnz.co.nz/</w:t>
        </w:r>
      </w:hyperlink>
      <w:r w:rsidR="00AC7BD7">
        <w:t xml:space="preserve"> </w:t>
      </w:r>
      <w:r w:rsidR="002E7258">
        <w:t xml:space="preserve">. </w:t>
      </w:r>
      <w:r w:rsidR="00670F85">
        <w:t>Use control-f to search.</w:t>
      </w:r>
    </w:p>
    <w:p w14:paraId="3FDD9474" w14:textId="77777777" w:rsidR="004276BB" w:rsidRDefault="004276BB"/>
    <w:p w14:paraId="32950154" w14:textId="77777777" w:rsidR="004276BB" w:rsidRPr="004276BB" w:rsidRDefault="004276BB">
      <w:pPr>
        <w:rPr>
          <w:b/>
          <w:bCs/>
          <w:sz w:val="28"/>
          <w:szCs w:val="28"/>
        </w:rPr>
      </w:pPr>
      <w:r w:rsidRPr="004276BB">
        <w:rPr>
          <w:b/>
          <w:bCs/>
          <w:sz w:val="28"/>
          <w:szCs w:val="28"/>
        </w:rPr>
        <w:t>2024</w:t>
      </w:r>
    </w:p>
    <w:p w14:paraId="1960CF88" w14:textId="77777777" w:rsidR="00B86638" w:rsidRPr="00B86638" w:rsidRDefault="00B86638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371"/>
        <w:gridCol w:w="1410"/>
      </w:tblGrid>
      <w:tr w:rsidR="00901D18" w14:paraId="6C13F8B0" w14:textId="77777777" w:rsidTr="00BE3DEA">
        <w:tc>
          <w:tcPr>
            <w:tcW w:w="1413" w:type="dxa"/>
          </w:tcPr>
          <w:p w14:paraId="320649FB" w14:textId="77777777" w:rsidR="00901D18" w:rsidRPr="00DE5358" w:rsidRDefault="00901D18">
            <w:pPr>
              <w:rPr>
                <w:b/>
                <w:bCs/>
              </w:rPr>
            </w:pPr>
            <w:r w:rsidRPr="00DE5358">
              <w:rPr>
                <w:b/>
                <w:bCs/>
              </w:rPr>
              <w:t>Episode</w:t>
            </w:r>
          </w:p>
        </w:tc>
        <w:tc>
          <w:tcPr>
            <w:tcW w:w="7371" w:type="dxa"/>
          </w:tcPr>
          <w:p w14:paraId="3650F727" w14:textId="77777777" w:rsidR="00901D18" w:rsidRPr="00DE5358" w:rsidRDefault="00901D18">
            <w:pPr>
              <w:rPr>
                <w:b/>
                <w:bCs/>
              </w:rPr>
            </w:pPr>
            <w:r w:rsidRPr="00DE5358">
              <w:rPr>
                <w:b/>
                <w:bCs/>
              </w:rPr>
              <w:t>Content</w:t>
            </w:r>
          </w:p>
        </w:tc>
        <w:tc>
          <w:tcPr>
            <w:tcW w:w="1410" w:type="dxa"/>
          </w:tcPr>
          <w:p w14:paraId="5B266C42" w14:textId="77777777" w:rsidR="00901D18" w:rsidRPr="00DE5358" w:rsidRDefault="00901D18">
            <w:pPr>
              <w:rPr>
                <w:b/>
                <w:bCs/>
              </w:rPr>
            </w:pPr>
            <w:r w:rsidRPr="00DE5358">
              <w:rPr>
                <w:b/>
                <w:bCs/>
              </w:rPr>
              <w:t>Link</w:t>
            </w:r>
          </w:p>
        </w:tc>
      </w:tr>
      <w:tr w:rsidR="000D0D58" w14:paraId="2BA024D5" w14:textId="77777777" w:rsidTr="00BE3DEA">
        <w:tc>
          <w:tcPr>
            <w:tcW w:w="1413" w:type="dxa"/>
            <w:vAlign w:val="center"/>
          </w:tcPr>
          <w:p w14:paraId="55387A89" w14:textId="77777777" w:rsidR="000D0D58" w:rsidRDefault="000D0D58" w:rsidP="00C9551B">
            <w:r>
              <w:t>S2024, E01</w:t>
            </w:r>
          </w:p>
        </w:tc>
        <w:tc>
          <w:tcPr>
            <w:tcW w:w="7371" w:type="dxa"/>
          </w:tcPr>
          <w:p w14:paraId="72C1CAAF" w14:textId="77777777" w:rsidR="000D0D58" w:rsidRPr="00265525" w:rsidRDefault="000D0D58" w:rsidP="00265525">
            <w:r>
              <w:t>Sheep farming on steep tussock land; lamb auction on farm; wool carpet – Banks Peninsula</w:t>
            </w:r>
          </w:p>
        </w:tc>
        <w:tc>
          <w:tcPr>
            <w:tcW w:w="1410" w:type="dxa"/>
            <w:vAlign w:val="center"/>
          </w:tcPr>
          <w:p w14:paraId="0F899184" w14:textId="77777777" w:rsidR="000D0D58" w:rsidRDefault="000D0D58" w:rsidP="00C9551B">
            <w:hyperlink r:id="rId7" w:history="1">
              <w:r w:rsidRPr="00265525">
                <w:rPr>
                  <w:rStyle w:val="Hyperlink"/>
                </w:rPr>
                <w:t>TVNZ+ Link</w:t>
              </w:r>
            </w:hyperlink>
          </w:p>
        </w:tc>
      </w:tr>
      <w:tr w:rsidR="000D0D58" w14:paraId="04F130CB" w14:textId="77777777" w:rsidTr="00BE3DEA">
        <w:tc>
          <w:tcPr>
            <w:tcW w:w="1413" w:type="dxa"/>
            <w:vAlign w:val="center"/>
          </w:tcPr>
          <w:p w14:paraId="39B1DBD7" w14:textId="77777777" w:rsidR="000D0D58" w:rsidRDefault="000D0D58" w:rsidP="00C9551B">
            <w:r>
              <w:t>S2024, E02</w:t>
            </w:r>
          </w:p>
        </w:tc>
        <w:tc>
          <w:tcPr>
            <w:tcW w:w="7371" w:type="dxa"/>
          </w:tcPr>
          <w:p w14:paraId="774BA67C" w14:textId="77777777" w:rsidR="000D0D58" w:rsidRPr="00265525" w:rsidRDefault="000D0D58" w:rsidP="00265525">
            <w:r w:rsidRPr="00265525">
              <w:t xml:space="preserve">A whānau Māori </w:t>
            </w:r>
            <w:r>
              <w:t>farming</w:t>
            </w:r>
            <w:r w:rsidRPr="00265525">
              <w:t xml:space="preserve"> oyster</w:t>
            </w:r>
            <w:r>
              <w:t xml:space="preserve">s; contracts to grow seedlings; </w:t>
            </w:r>
            <w:r w:rsidR="004F51E1">
              <w:t>rangatahi</w:t>
            </w:r>
            <w:r>
              <w:t xml:space="preserve"> workers earn qualifications; sell</w:t>
            </w:r>
            <w:r w:rsidRPr="00265525">
              <w:t xml:space="preserve"> kaimoana</w:t>
            </w:r>
            <w:r>
              <w:t xml:space="preserve"> – Whakatane</w:t>
            </w:r>
          </w:p>
        </w:tc>
        <w:tc>
          <w:tcPr>
            <w:tcW w:w="1410" w:type="dxa"/>
            <w:vAlign w:val="center"/>
          </w:tcPr>
          <w:p w14:paraId="2C3EEC04" w14:textId="77777777" w:rsidR="000D0D58" w:rsidRDefault="000D0D58" w:rsidP="00C9551B">
            <w:hyperlink r:id="rId8" w:history="1">
              <w:r w:rsidRPr="00265525">
                <w:rPr>
                  <w:rStyle w:val="Hyperlink"/>
                </w:rPr>
                <w:t>TVNZ+ Link</w:t>
              </w:r>
            </w:hyperlink>
          </w:p>
        </w:tc>
      </w:tr>
      <w:tr w:rsidR="000D0D58" w14:paraId="4EB3EB4F" w14:textId="77777777" w:rsidTr="00BE3DEA">
        <w:tc>
          <w:tcPr>
            <w:tcW w:w="1413" w:type="dxa"/>
            <w:vAlign w:val="center"/>
          </w:tcPr>
          <w:p w14:paraId="33E99F55" w14:textId="77777777" w:rsidR="000D0D58" w:rsidRDefault="000D0D58" w:rsidP="00C9551B">
            <w:r>
              <w:t>S2024, E03</w:t>
            </w:r>
          </w:p>
        </w:tc>
        <w:tc>
          <w:tcPr>
            <w:tcW w:w="7371" w:type="dxa"/>
          </w:tcPr>
          <w:p w14:paraId="24925393" w14:textId="77777777" w:rsidR="000D0D58" w:rsidRDefault="000D0D58" w:rsidP="00C9551B">
            <w:r>
              <w:t>M</w:t>
            </w:r>
            <w:r w:rsidRPr="00265525">
              <w:t>ilk</w:t>
            </w:r>
            <w:r>
              <w:t>ing</w:t>
            </w:r>
            <w:r w:rsidRPr="00265525">
              <w:t xml:space="preserve"> </w:t>
            </w:r>
            <w:r>
              <w:t xml:space="preserve">Lacaune &amp; East Friesian </w:t>
            </w:r>
            <w:r w:rsidRPr="00265525">
              <w:t>sheep</w:t>
            </w:r>
            <w:r>
              <w:t>; cattle</w:t>
            </w:r>
            <w:r w:rsidRPr="00265525">
              <w:t>;</w:t>
            </w:r>
            <w:r>
              <w:t xml:space="preserve"> reducing N leaching to</w:t>
            </w:r>
            <w:r w:rsidRPr="00265525">
              <w:t xml:space="preserve"> protecting water</w:t>
            </w:r>
            <w:r>
              <w:t xml:space="preserve"> – Taupo</w:t>
            </w:r>
          </w:p>
        </w:tc>
        <w:tc>
          <w:tcPr>
            <w:tcW w:w="1410" w:type="dxa"/>
            <w:vAlign w:val="center"/>
          </w:tcPr>
          <w:p w14:paraId="1C9D041F" w14:textId="77777777" w:rsidR="000D0D58" w:rsidRDefault="000D0D58" w:rsidP="00C9551B">
            <w:hyperlink r:id="rId9" w:history="1">
              <w:r w:rsidRPr="00265525">
                <w:rPr>
                  <w:rStyle w:val="Hyperlink"/>
                </w:rPr>
                <w:t>TVNZ+ Link</w:t>
              </w:r>
            </w:hyperlink>
          </w:p>
        </w:tc>
      </w:tr>
      <w:tr w:rsidR="000D0D58" w14:paraId="76F5BE8C" w14:textId="77777777" w:rsidTr="00BE3DEA">
        <w:tc>
          <w:tcPr>
            <w:tcW w:w="1413" w:type="dxa"/>
            <w:vAlign w:val="center"/>
          </w:tcPr>
          <w:p w14:paraId="67570B91" w14:textId="77777777" w:rsidR="000D0D58" w:rsidRDefault="000D0D58" w:rsidP="00C9551B">
            <w:r>
              <w:t>S2024, E04</w:t>
            </w:r>
          </w:p>
        </w:tc>
        <w:tc>
          <w:tcPr>
            <w:tcW w:w="7371" w:type="dxa"/>
          </w:tcPr>
          <w:p w14:paraId="116399A9" w14:textId="77777777" w:rsidR="000D0D58" w:rsidRPr="009B21C9" w:rsidRDefault="000D0D58" w:rsidP="009B21C9">
            <w:r w:rsidRPr="009B21C9">
              <w:t>Dairy</w:t>
            </w:r>
            <w:r>
              <w:t>,</w:t>
            </w:r>
            <w:r w:rsidRPr="009B21C9">
              <w:t xml:space="preserve"> sheep &amp; beef</w:t>
            </w:r>
            <w:r>
              <w:t>; fencing off bush &amp; wetlands, trapping possums, planting natives; calves raised not sent to slaughter – South Auckland</w:t>
            </w:r>
          </w:p>
        </w:tc>
        <w:tc>
          <w:tcPr>
            <w:tcW w:w="1410" w:type="dxa"/>
            <w:vAlign w:val="center"/>
          </w:tcPr>
          <w:p w14:paraId="350AB605" w14:textId="77777777" w:rsidR="000D0D58" w:rsidRDefault="000D0D58" w:rsidP="00C9551B">
            <w:hyperlink r:id="rId10" w:history="1">
              <w:r w:rsidRPr="009B21C9">
                <w:rPr>
                  <w:rStyle w:val="Hyperlink"/>
                </w:rPr>
                <w:t>TVNZ+ Link</w:t>
              </w:r>
            </w:hyperlink>
          </w:p>
        </w:tc>
      </w:tr>
      <w:tr w:rsidR="000D0D58" w14:paraId="632E1095" w14:textId="77777777" w:rsidTr="00BE3DEA">
        <w:tc>
          <w:tcPr>
            <w:tcW w:w="1413" w:type="dxa"/>
            <w:vAlign w:val="center"/>
          </w:tcPr>
          <w:p w14:paraId="4C9BEDCE" w14:textId="77777777" w:rsidR="000D0D58" w:rsidRDefault="000D0D58" w:rsidP="00C9551B">
            <w:r>
              <w:t>S2024, E05</w:t>
            </w:r>
          </w:p>
        </w:tc>
        <w:tc>
          <w:tcPr>
            <w:tcW w:w="7371" w:type="dxa"/>
          </w:tcPr>
          <w:p w14:paraId="14FED5E0" w14:textId="77777777" w:rsidR="000D0D58" w:rsidRPr="00DD0CBA" w:rsidRDefault="000D0D58" w:rsidP="00DD0CBA">
            <w:r>
              <w:t>Romney sheep; beef; angus beef stud; effect of cyclone Gabrielle; lamb’s wool throw blankets – Hawkes Bay</w:t>
            </w:r>
          </w:p>
        </w:tc>
        <w:tc>
          <w:tcPr>
            <w:tcW w:w="1410" w:type="dxa"/>
            <w:vAlign w:val="center"/>
          </w:tcPr>
          <w:p w14:paraId="0F5FA448" w14:textId="77777777" w:rsidR="000D0D58" w:rsidRDefault="000D0D58" w:rsidP="00C9551B">
            <w:hyperlink r:id="rId11" w:history="1">
              <w:r w:rsidRPr="00DD0CBA">
                <w:rPr>
                  <w:rStyle w:val="Hyperlink"/>
                </w:rPr>
                <w:t>TVNZ+ Link</w:t>
              </w:r>
            </w:hyperlink>
          </w:p>
        </w:tc>
      </w:tr>
      <w:tr w:rsidR="000D0D58" w14:paraId="7A7FFAA9" w14:textId="77777777" w:rsidTr="00BE3DEA">
        <w:tc>
          <w:tcPr>
            <w:tcW w:w="1413" w:type="dxa"/>
            <w:vAlign w:val="center"/>
          </w:tcPr>
          <w:p w14:paraId="793F0755" w14:textId="77777777" w:rsidR="000D0D58" w:rsidRDefault="000D0D58" w:rsidP="00C9551B">
            <w:r>
              <w:t>S2024, E06</w:t>
            </w:r>
          </w:p>
        </w:tc>
        <w:tc>
          <w:tcPr>
            <w:tcW w:w="7371" w:type="dxa"/>
          </w:tcPr>
          <w:p w14:paraId="0209349B" w14:textId="77777777" w:rsidR="000D0D58" w:rsidRPr="00124525" w:rsidRDefault="000D0D58" w:rsidP="00124525">
            <w:r>
              <w:t xml:space="preserve">Ostriches; Suffolk, poll </w:t>
            </w:r>
            <w:r w:rsidR="004F51E1">
              <w:t>Dorset</w:t>
            </w:r>
            <w:r>
              <w:t xml:space="preserve"> &amp; </w:t>
            </w:r>
            <w:r w:rsidR="004F51E1">
              <w:t>Texel</w:t>
            </w:r>
            <w:r>
              <w:t xml:space="preserve"> sheep; fodder beet; dealing with slips, poplars, invasive plants &amp; willows; breeding sheep with less wool on tail and belly – North Canterbury</w:t>
            </w:r>
          </w:p>
        </w:tc>
        <w:tc>
          <w:tcPr>
            <w:tcW w:w="1410" w:type="dxa"/>
            <w:vAlign w:val="center"/>
          </w:tcPr>
          <w:p w14:paraId="3633C100" w14:textId="77777777" w:rsidR="000D0D58" w:rsidRDefault="000D0D58" w:rsidP="00C9551B">
            <w:hyperlink r:id="rId12" w:history="1">
              <w:r w:rsidRPr="00124525">
                <w:rPr>
                  <w:rStyle w:val="Hyperlink"/>
                </w:rPr>
                <w:t>TVNZ+ Link</w:t>
              </w:r>
            </w:hyperlink>
          </w:p>
        </w:tc>
      </w:tr>
      <w:tr w:rsidR="000D0D58" w14:paraId="540C6B4B" w14:textId="77777777" w:rsidTr="00BE3DEA">
        <w:tc>
          <w:tcPr>
            <w:tcW w:w="1413" w:type="dxa"/>
            <w:vAlign w:val="center"/>
          </w:tcPr>
          <w:p w14:paraId="1AC01830" w14:textId="77777777" w:rsidR="000D0D58" w:rsidRDefault="000D0D58" w:rsidP="00C9551B">
            <w:r>
              <w:t>S2024, E07</w:t>
            </w:r>
          </w:p>
        </w:tc>
        <w:tc>
          <w:tcPr>
            <w:tcW w:w="7371" w:type="dxa"/>
          </w:tcPr>
          <w:p w14:paraId="566CA767" w14:textId="77777777" w:rsidR="000D0D58" w:rsidRPr="002B32FC" w:rsidRDefault="000D0D58" w:rsidP="002B32FC">
            <w:r>
              <w:t>Cherry</w:t>
            </w:r>
            <w:r w:rsidRPr="002B32FC">
              <w:t xml:space="preserve"> orchard</w:t>
            </w:r>
            <w:r>
              <w:t xml:space="preserve">, </w:t>
            </w:r>
            <w:r w:rsidRPr="002B32FC">
              <w:t xml:space="preserve">export business, </w:t>
            </w:r>
            <w:r>
              <w:t>use of nets, no waste – Central Otago</w:t>
            </w:r>
          </w:p>
        </w:tc>
        <w:tc>
          <w:tcPr>
            <w:tcW w:w="1410" w:type="dxa"/>
            <w:vAlign w:val="center"/>
          </w:tcPr>
          <w:p w14:paraId="215EFC94" w14:textId="77777777" w:rsidR="000D0D58" w:rsidRDefault="000D0D58" w:rsidP="00C9551B">
            <w:hyperlink r:id="rId13" w:history="1">
              <w:r w:rsidRPr="002B32FC">
                <w:rPr>
                  <w:rStyle w:val="Hyperlink"/>
                </w:rPr>
                <w:t>TVNZ+ Link</w:t>
              </w:r>
            </w:hyperlink>
          </w:p>
        </w:tc>
      </w:tr>
      <w:tr w:rsidR="000D0D58" w14:paraId="28DA7098" w14:textId="77777777" w:rsidTr="00BE3DEA">
        <w:tc>
          <w:tcPr>
            <w:tcW w:w="1413" w:type="dxa"/>
            <w:vAlign w:val="center"/>
          </w:tcPr>
          <w:p w14:paraId="7B7CF88E" w14:textId="77777777" w:rsidR="000D0D58" w:rsidRDefault="000D0D58" w:rsidP="00C9551B">
            <w:r>
              <w:t>S2024, E08</w:t>
            </w:r>
          </w:p>
        </w:tc>
        <w:tc>
          <w:tcPr>
            <w:tcW w:w="7371" w:type="dxa"/>
          </w:tcPr>
          <w:p w14:paraId="04585766" w14:textId="77777777" w:rsidR="000D0D58" w:rsidRPr="00961BAD" w:rsidRDefault="000D0D58" w:rsidP="00961BAD">
            <w:r>
              <w:t>Large</w:t>
            </w:r>
            <w:r w:rsidRPr="00961BAD">
              <w:t xml:space="preserve"> hill country station</w:t>
            </w:r>
            <w:r>
              <w:t>, last left in the area rest now in forest; sheep &amp; cattle;</w:t>
            </w:r>
            <w:r w:rsidRPr="00961BAD">
              <w:t xml:space="preserve"> on-farm sale</w:t>
            </w:r>
            <w:r>
              <w:t xml:space="preserve"> – East Coast</w:t>
            </w:r>
          </w:p>
        </w:tc>
        <w:tc>
          <w:tcPr>
            <w:tcW w:w="1410" w:type="dxa"/>
            <w:vAlign w:val="center"/>
          </w:tcPr>
          <w:p w14:paraId="4C1DA89D" w14:textId="77777777" w:rsidR="000D0D58" w:rsidRDefault="000D0D58" w:rsidP="00C9551B">
            <w:hyperlink r:id="rId14" w:history="1">
              <w:r w:rsidRPr="00961BAD">
                <w:rPr>
                  <w:rStyle w:val="Hyperlink"/>
                </w:rPr>
                <w:t>TVNZ+ Link</w:t>
              </w:r>
            </w:hyperlink>
          </w:p>
        </w:tc>
      </w:tr>
      <w:tr w:rsidR="000D0D58" w14:paraId="118CB495" w14:textId="77777777" w:rsidTr="00BE3DEA">
        <w:tc>
          <w:tcPr>
            <w:tcW w:w="1413" w:type="dxa"/>
            <w:vAlign w:val="center"/>
          </w:tcPr>
          <w:p w14:paraId="5F1E3DBA" w14:textId="77777777" w:rsidR="000D0D58" w:rsidRDefault="000D0D58" w:rsidP="00C9551B">
            <w:r>
              <w:t>S2024, E09</w:t>
            </w:r>
          </w:p>
        </w:tc>
        <w:tc>
          <w:tcPr>
            <w:tcW w:w="7371" w:type="dxa"/>
          </w:tcPr>
          <w:p w14:paraId="2632DF7D" w14:textId="77777777" w:rsidR="000D0D58" w:rsidRPr="004202A0" w:rsidRDefault="000D0D58" w:rsidP="004202A0">
            <w:r>
              <w:t>G</w:t>
            </w:r>
            <w:r w:rsidRPr="004202A0">
              <w:t>row</w:t>
            </w:r>
            <w:r>
              <w:t>ing</w:t>
            </w:r>
            <w:r w:rsidRPr="004202A0">
              <w:t xml:space="preserve"> citrus &amp; apples for domestic &amp; export markets, processing it in their new packhouse, and providing work for locals &amp; travellers</w:t>
            </w:r>
            <w:r>
              <w:t xml:space="preserve"> - Gisborne</w:t>
            </w:r>
          </w:p>
        </w:tc>
        <w:tc>
          <w:tcPr>
            <w:tcW w:w="1410" w:type="dxa"/>
            <w:vAlign w:val="center"/>
          </w:tcPr>
          <w:p w14:paraId="08B48CDD" w14:textId="77777777" w:rsidR="000D0D58" w:rsidRDefault="000D0D58" w:rsidP="00C9551B">
            <w:hyperlink r:id="rId15" w:history="1">
              <w:r w:rsidRPr="00961BAD">
                <w:rPr>
                  <w:rStyle w:val="Hyperlink"/>
                </w:rPr>
                <w:t>TVNZ+ Link</w:t>
              </w:r>
            </w:hyperlink>
          </w:p>
        </w:tc>
      </w:tr>
      <w:tr w:rsidR="000D0D58" w14:paraId="4B242E7A" w14:textId="77777777" w:rsidTr="00BE3DEA">
        <w:tc>
          <w:tcPr>
            <w:tcW w:w="1413" w:type="dxa"/>
            <w:vAlign w:val="center"/>
          </w:tcPr>
          <w:p w14:paraId="5DF877BE" w14:textId="77777777" w:rsidR="000D0D58" w:rsidRDefault="000D0D58" w:rsidP="00C9551B">
            <w:r>
              <w:t>S2024, E10</w:t>
            </w:r>
          </w:p>
        </w:tc>
        <w:tc>
          <w:tcPr>
            <w:tcW w:w="7371" w:type="dxa"/>
          </w:tcPr>
          <w:p w14:paraId="20169608" w14:textId="77777777" w:rsidR="000D0D58" w:rsidRPr="00C963BC" w:rsidRDefault="000D0D58" w:rsidP="00C963BC">
            <w:r w:rsidRPr="00C963BC">
              <w:t>A vet with runs a horse reproduction business</w:t>
            </w:r>
            <w:r>
              <w:t>; smart foal alarm</w:t>
            </w:r>
            <w:r w:rsidRPr="00C963BC">
              <w:t xml:space="preserve"> </w:t>
            </w:r>
            <w:r>
              <w:t xml:space="preserve">– </w:t>
            </w:r>
            <w:r w:rsidRPr="00C963BC">
              <w:t xml:space="preserve">Manawatū </w:t>
            </w:r>
          </w:p>
        </w:tc>
        <w:tc>
          <w:tcPr>
            <w:tcW w:w="1410" w:type="dxa"/>
            <w:vAlign w:val="center"/>
          </w:tcPr>
          <w:p w14:paraId="1D867ADD" w14:textId="77777777" w:rsidR="000D0D58" w:rsidRDefault="000D0D58" w:rsidP="00C9551B">
            <w:hyperlink r:id="rId16" w:history="1">
              <w:r w:rsidRPr="00C963BC">
                <w:rPr>
                  <w:rStyle w:val="Hyperlink"/>
                </w:rPr>
                <w:t>TVNZ+ Link</w:t>
              </w:r>
            </w:hyperlink>
          </w:p>
        </w:tc>
      </w:tr>
      <w:tr w:rsidR="000D0D58" w14:paraId="58F143AA" w14:textId="77777777" w:rsidTr="00BE3DEA">
        <w:tc>
          <w:tcPr>
            <w:tcW w:w="1413" w:type="dxa"/>
            <w:vAlign w:val="center"/>
          </w:tcPr>
          <w:p w14:paraId="4617CF05" w14:textId="77777777" w:rsidR="000D0D58" w:rsidRDefault="000D0D58" w:rsidP="00C9551B">
            <w:r>
              <w:t>S2024, E11</w:t>
            </w:r>
          </w:p>
        </w:tc>
        <w:tc>
          <w:tcPr>
            <w:tcW w:w="7371" w:type="dxa"/>
          </w:tcPr>
          <w:p w14:paraId="1A6DBE59" w14:textId="77777777" w:rsidR="000D0D58" w:rsidRPr="008659B3" w:rsidRDefault="000D0D58" w:rsidP="008659B3">
            <w:r>
              <w:t>Bee-k</w:t>
            </w:r>
            <w:r w:rsidRPr="008659B3">
              <w:t>eeping brothers</w:t>
            </w:r>
            <w:r>
              <w:t>; processing</w:t>
            </w:r>
            <w:r w:rsidRPr="008659B3">
              <w:t xml:space="preserve"> honey</w:t>
            </w:r>
            <w:r>
              <w:t xml:space="preserve">; using </w:t>
            </w:r>
            <w:r w:rsidRPr="008659B3">
              <w:t>timber milled from the farm</w:t>
            </w:r>
            <w:r>
              <w:t>; Suffolk sheep - Manawatū</w:t>
            </w:r>
          </w:p>
        </w:tc>
        <w:tc>
          <w:tcPr>
            <w:tcW w:w="1410" w:type="dxa"/>
            <w:vAlign w:val="center"/>
          </w:tcPr>
          <w:p w14:paraId="7F2C1367" w14:textId="77777777" w:rsidR="000D0D58" w:rsidRDefault="000D0D58" w:rsidP="00C9551B">
            <w:hyperlink r:id="rId17" w:history="1">
              <w:r w:rsidRPr="00C963BC">
                <w:rPr>
                  <w:rStyle w:val="Hyperlink"/>
                </w:rPr>
                <w:t>TVNZ+ Link</w:t>
              </w:r>
            </w:hyperlink>
          </w:p>
        </w:tc>
      </w:tr>
      <w:tr w:rsidR="000D0D58" w14:paraId="5C39C78E" w14:textId="77777777" w:rsidTr="00BE3DEA">
        <w:tc>
          <w:tcPr>
            <w:tcW w:w="1413" w:type="dxa"/>
            <w:vAlign w:val="center"/>
          </w:tcPr>
          <w:p w14:paraId="3ABDA44E" w14:textId="77777777" w:rsidR="000D0D58" w:rsidRDefault="000D0D58" w:rsidP="00C9551B">
            <w:r>
              <w:t>S2024, E12</w:t>
            </w:r>
          </w:p>
        </w:tc>
        <w:tc>
          <w:tcPr>
            <w:tcW w:w="7371" w:type="dxa"/>
          </w:tcPr>
          <w:p w14:paraId="18550C1F" w14:textId="77777777" w:rsidR="000D0D58" w:rsidRPr="008659B3" w:rsidRDefault="000D0D58" w:rsidP="008659B3">
            <w:r>
              <w:t>Organic orchard g</w:t>
            </w:r>
            <w:r w:rsidRPr="008659B3">
              <w:t>row</w:t>
            </w:r>
            <w:r>
              <w:t xml:space="preserve">ing </w:t>
            </w:r>
            <w:r w:rsidRPr="008659B3">
              <w:t>heritage varieties of apples, pears &amp; plums</w:t>
            </w:r>
            <w:r>
              <w:t xml:space="preserve">; </w:t>
            </w:r>
            <w:r w:rsidRPr="008659B3">
              <w:t>producing cider vinegars, juices &amp; tonics</w:t>
            </w:r>
            <w:r>
              <w:t xml:space="preserve"> – Motueka</w:t>
            </w:r>
          </w:p>
        </w:tc>
        <w:tc>
          <w:tcPr>
            <w:tcW w:w="1410" w:type="dxa"/>
            <w:vAlign w:val="center"/>
          </w:tcPr>
          <w:p w14:paraId="11BEB531" w14:textId="77777777" w:rsidR="000D0D58" w:rsidRDefault="000D0D58" w:rsidP="00C9551B">
            <w:hyperlink r:id="rId18" w:history="1">
              <w:r w:rsidRPr="008659B3">
                <w:rPr>
                  <w:rStyle w:val="Hyperlink"/>
                </w:rPr>
                <w:t>TVNZ+ Link</w:t>
              </w:r>
            </w:hyperlink>
          </w:p>
        </w:tc>
      </w:tr>
      <w:tr w:rsidR="000D0D58" w14:paraId="5F7FA56A" w14:textId="77777777" w:rsidTr="00BE3DEA">
        <w:tc>
          <w:tcPr>
            <w:tcW w:w="1413" w:type="dxa"/>
            <w:vAlign w:val="center"/>
          </w:tcPr>
          <w:p w14:paraId="2FA9799D" w14:textId="77777777" w:rsidR="000D0D58" w:rsidRDefault="000D0D58" w:rsidP="00C9551B">
            <w:r>
              <w:t>S2024, E13</w:t>
            </w:r>
          </w:p>
        </w:tc>
        <w:tc>
          <w:tcPr>
            <w:tcW w:w="7371" w:type="dxa"/>
          </w:tcPr>
          <w:p w14:paraId="13AB4C83" w14:textId="77777777" w:rsidR="000D0D58" w:rsidRPr="0077637A" w:rsidRDefault="000D0D58" w:rsidP="0077637A">
            <w:r>
              <w:t>B</w:t>
            </w:r>
            <w:r w:rsidRPr="0077637A">
              <w:t>outique dairy farm grow</w:t>
            </w:r>
            <w:r>
              <w:t>s</w:t>
            </w:r>
            <w:r w:rsidRPr="0077637A">
              <w:t xml:space="preserve"> flowers and sells all produce local</w:t>
            </w:r>
            <w:r>
              <w:t>ly - Otago</w:t>
            </w:r>
          </w:p>
        </w:tc>
        <w:tc>
          <w:tcPr>
            <w:tcW w:w="1410" w:type="dxa"/>
            <w:vAlign w:val="center"/>
          </w:tcPr>
          <w:p w14:paraId="2DA2F437" w14:textId="77777777" w:rsidR="000D0D58" w:rsidRDefault="000D0D58" w:rsidP="00C9551B">
            <w:hyperlink r:id="rId19" w:history="1">
              <w:r w:rsidRPr="0077637A">
                <w:rPr>
                  <w:rStyle w:val="Hyperlink"/>
                </w:rPr>
                <w:t>TVNZ+ Link</w:t>
              </w:r>
            </w:hyperlink>
          </w:p>
        </w:tc>
      </w:tr>
      <w:tr w:rsidR="000D0D58" w14:paraId="519297D0" w14:textId="77777777" w:rsidTr="00BE3DEA">
        <w:tc>
          <w:tcPr>
            <w:tcW w:w="1413" w:type="dxa"/>
            <w:vAlign w:val="center"/>
          </w:tcPr>
          <w:p w14:paraId="3EF9BFA1" w14:textId="77777777" w:rsidR="000D0D58" w:rsidRDefault="000D0D58" w:rsidP="00C9551B">
            <w:r>
              <w:t>S2024, E14</w:t>
            </w:r>
          </w:p>
        </w:tc>
        <w:tc>
          <w:tcPr>
            <w:tcW w:w="7371" w:type="dxa"/>
          </w:tcPr>
          <w:p w14:paraId="0E396174" w14:textId="77777777" w:rsidR="000D0D58" w:rsidRPr="0097341D" w:rsidRDefault="000D0D58" w:rsidP="0097341D">
            <w:r>
              <w:t xml:space="preserve">Converting </w:t>
            </w:r>
            <w:r w:rsidRPr="0097341D">
              <w:t xml:space="preserve">a rundown apple orchard to organics, </w:t>
            </w:r>
            <w:r>
              <w:t xml:space="preserve">and </w:t>
            </w:r>
            <w:r w:rsidRPr="0097341D">
              <w:t>also run</w:t>
            </w:r>
            <w:r>
              <w:t>ning</w:t>
            </w:r>
            <w:r w:rsidRPr="0097341D">
              <w:t xml:space="preserve"> a flower business</w:t>
            </w:r>
            <w:r>
              <w:t xml:space="preserve"> – Canterbury</w:t>
            </w:r>
          </w:p>
        </w:tc>
        <w:tc>
          <w:tcPr>
            <w:tcW w:w="1410" w:type="dxa"/>
            <w:vAlign w:val="center"/>
          </w:tcPr>
          <w:p w14:paraId="4A5C4A13" w14:textId="77777777" w:rsidR="000D0D58" w:rsidRDefault="000D0D58" w:rsidP="00C9551B">
            <w:hyperlink r:id="rId20" w:history="1">
              <w:r w:rsidRPr="0097341D">
                <w:rPr>
                  <w:rStyle w:val="Hyperlink"/>
                </w:rPr>
                <w:t>TVNZ+ Link</w:t>
              </w:r>
            </w:hyperlink>
          </w:p>
        </w:tc>
      </w:tr>
      <w:tr w:rsidR="000D0D58" w14:paraId="09606DC4" w14:textId="77777777" w:rsidTr="00BE3DEA">
        <w:tc>
          <w:tcPr>
            <w:tcW w:w="1413" w:type="dxa"/>
            <w:vAlign w:val="center"/>
          </w:tcPr>
          <w:p w14:paraId="7FD6E964" w14:textId="77777777" w:rsidR="000D0D58" w:rsidRDefault="000D0D58" w:rsidP="00C9551B">
            <w:r>
              <w:t>S2024, E15</w:t>
            </w:r>
          </w:p>
        </w:tc>
        <w:tc>
          <w:tcPr>
            <w:tcW w:w="7371" w:type="dxa"/>
          </w:tcPr>
          <w:p w14:paraId="72C49191" w14:textId="77777777" w:rsidR="000D0D58" w:rsidRPr="006977F9" w:rsidRDefault="000D0D58" w:rsidP="006977F9">
            <w:r w:rsidRPr="006977F9">
              <w:t>A</w:t>
            </w:r>
            <w:r>
              <w:t>n experienced</w:t>
            </w:r>
            <w:r w:rsidRPr="006977F9">
              <w:t xml:space="preserve"> manager </w:t>
            </w:r>
            <w:r>
              <w:t xml:space="preserve">works with </w:t>
            </w:r>
            <w:r w:rsidRPr="006977F9">
              <w:t>an Austrian business coup</w:t>
            </w:r>
            <w:r>
              <w:t xml:space="preserve">le  </w:t>
            </w:r>
            <w:r w:rsidRPr="006977F9">
              <w:t>t</w:t>
            </w:r>
            <w:r>
              <w:t>o</w:t>
            </w:r>
            <w:r w:rsidRPr="006977F9">
              <w:t xml:space="preserve"> bring a new approach to farm</w:t>
            </w:r>
            <w:r>
              <w:t>ing (drone mustering, calving 2x a yr, using DNA samples to select breeders) - Hawke’s Bay</w:t>
            </w:r>
          </w:p>
        </w:tc>
        <w:tc>
          <w:tcPr>
            <w:tcW w:w="1410" w:type="dxa"/>
            <w:vAlign w:val="center"/>
          </w:tcPr>
          <w:p w14:paraId="7A116BC5" w14:textId="77777777" w:rsidR="000D0D58" w:rsidRDefault="000D0D58" w:rsidP="00C9551B">
            <w:hyperlink r:id="rId21" w:history="1">
              <w:r w:rsidRPr="0097341D">
                <w:rPr>
                  <w:rStyle w:val="Hyperlink"/>
                </w:rPr>
                <w:t>TVNZ+ Link</w:t>
              </w:r>
            </w:hyperlink>
          </w:p>
        </w:tc>
      </w:tr>
      <w:tr w:rsidR="000D0D58" w14:paraId="22631B04" w14:textId="77777777" w:rsidTr="00BE3DEA">
        <w:tc>
          <w:tcPr>
            <w:tcW w:w="1413" w:type="dxa"/>
            <w:vAlign w:val="center"/>
          </w:tcPr>
          <w:p w14:paraId="535F9BCB" w14:textId="77777777" w:rsidR="000D0D58" w:rsidRDefault="000D0D58" w:rsidP="00C9551B">
            <w:r>
              <w:t>S2024, E16</w:t>
            </w:r>
          </w:p>
        </w:tc>
        <w:tc>
          <w:tcPr>
            <w:tcW w:w="7371" w:type="dxa"/>
          </w:tcPr>
          <w:p w14:paraId="15E89F4E" w14:textId="77777777" w:rsidR="000D0D58" w:rsidRPr="00245A13" w:rsidRDefault="000D0D58" w:rsidP="00245A13">
            <w:r w:rsidRPr="00245A13">
              <w:t xml:space="preserve">A Rangitikei couple manages three big hill country sheep and beef farms </w:t>
            </w:r>
            <w:r>
              <w:t xml:space="preserve">and makes </w:t>
            </w:r>
            <w:r w:rsidRPr="00245A13">
              <w:t>nutritious dog food for working dogs</w:t>
            </w:r>
            <w:r>
              <w:t xml:space="preserve"> - Rangitikei</w:t>
            </w:r>
          </w:p>
        </w:tc>
        <w:tc>
          <w:tcPr>
            <w:tcW w:w="1410" w:type="dxa"/>
            <w:vAlign w:val="center"/>
          </w:tcPr>
          <w:p w14:paraId="18341DAC" w14:textId="77777777" w:rsidR="000D0D58" w:rsidRDefault="000D0D58" w:rsidP="00C9551B">
            <w:hyperlink r:id="rId22" w:history="1">
              <w:r w:rsidRPr="00245A13">
                <w:rPr>
                  <w:rStyle w:val="Hyperlink"/>
                </w:rPr>
                <w:t>TVNZ+ Link</w:t>
              </w:r>
            </w:hyperlink>
          </w:p>
        </w:tc>
      </w:tr>
      <w:tr w:rsidR="000D0D58" w14:paraId="42C8C0FB" w14:textId="77777777" w:rsidTr="00BE3DEA">
        <w:tc>
          <w:tcPr>
            <w:tcW w:w="1413" w:type="dxa"/>
            <w:vAlign w:val="center"/>
          </w:tcPr>
          <w:p w14:paraId="4F101F86" w14:textId="77777777" w:rsidR="000D0D58" w:rsidRDefault="000D0D58" w:rsidP="00C9551B">
            <w:r>
              <w:t>S2024, E17</w:t>
            </w:r>
          </w:p>
        </w:tc>
        <w:tc>
          <w:tcPr>
            <w:tcW w:w="7371" w:type="dxa"/>
          </w:tcPr>
          <w:p w14:paraId="389644ED" w14:textId="77777777" w:rsidR="000D0D58" w:rsidRPr="00FA4848" w:rsidRDefault="000D0D58" w:rsidP="00FA4848">
            <w:r w:rsidRPr="00FA4848">
              <w:t xml:space="preserve">A </w:t>
            </w:r>
            <w:r>
              <w:t xml:space="preserve">commercial </w:t>
            </w:r>
            <w:r w:rsidRPr="00FA4848">
              <w:t>fisherman helps other fishers navigate changes to regulations and looks after their mental wellbeing</w:t>
            </w:r>
            <w:r>
              <w:t xml:space="preserve"> – Northland</w:t>
            </w:r>
          </w:p>
        </w:tc>
        <w:tc>
          <w:tcPr>
            <w:tcW w:w="1410" w:type="dxa"/>
            <w:vAlign w:val="center"/>
          </w:tcPr>
          <w:p w14:paraId="77DF0B7D" w14:textId="77777777" w:rsidR="000D0D58" w:rsidRDefault="000D0D58" w:rsidP="00C9551B">
            <w:hyperlink r:id="rId23" w:history="1">
              <w:r w:rsidRPr="00FA4848">
                <w:rPr>
                  <w:rStyle w:val="Hyperlink"/>
                </w:rPr>
                <w:t>TVNZ+ Link</w:t>
              </w:r>
            </w:hyperlink>
          </w:p>
        </w:tc>
      </w:tr>
      <w:tr w:rsidR="000D0D58" w14:paraId="76D1563C" w14:textId="77777777" w:rsidTr="00BE3DEA">
        <w:tc>
          <w:tcPr>
            <w:tcW w:w="1413" w:type="dxa"/>
            <w:vAlign w:val="center"/>
          </w:tcPr>
          <w:p w14:paraId="2AA03FB7" w14:textId="77777777" w:rsidR="000D0D58" w:rsidRDefault="000D0D58" w:rsidP="00C9551B">
            <w:r>
              <w:t>S2024, E18</w:t>
            </w:r>
          </w:p>
        </w:tc>
        <w:tc>
          <w:tcPr>
            <w:tcW w:w="7371" w:type="dxa"/>
          </w:tcPr>
          <w:p w14:paraId="60B923D9" w14:textId="77777777" w:rsidR="000D0D58" w:rsidRPr="00CB372D" w:rsidRDefault="000D0D58" w:rsidP="00CB372D">
            <w:r>
              <w:t xml:space="preserve">A </w:t>
            </w:r>
            <w:r w:rsidRPr="00CB372D">
              <w:t>farm grow</w:t>
            </w:r>
            <w:r>
              <w:t>s</w:t>
            </w:r>
            <w:r w:rsidRPr="00CB372D">
              <w:t xml:space="preserve"> swedes</w:t>
            </w:r>
            <w:r>
              <w:t xml:space="preserve"> and other veges to sell in their roadside shop – Southland</w:t>
            </w:r>
          </w:p>
        </w:tc>
        <w:tc>
          <w:tcPr>
            <w:tcW w:w="1410" w:type="dxa"/>
            <w:vAlign w:val="center"/>
          </w:tcPr>
          <w:p w14:paraId="39A129E7" w14:textId="77777777" w:rsidR="000D0D58" w:rsidRDefault="000D0D58" w:rsidP="00C9551B">
            <w:hyperlink r:id="rId24" w:history="1">
              <w:r w:rsidRPr="00FA4848">
                <w:rPr>
                  <w:rStyle w:val="Hyperlink"/>
                </w:rPr>
                <w:t>TVNZ+ Link</w:t>
              </w:r>
            </w:hyperlink>
          </w:p>
        </w:tc>
      </w:tr>
      <w:tr w:rsidR="000D0D58" w14:paraId="34704FDF" w14:textId="77777777" w:rsidTr="00BE3DEA">
        <w:tc>
          <w:tcPr>
            <w:tcW w:w="1413" w:type="dxa"/>
            <w:vAlign w:val="center"/>
          </w:tcPr>
          <w:p w14:paraId="57E63B66" w14:textId="77777777" w:rsidR="000D0D58" w:rsidRDefault="000D0D58" w:rsidP="00C9551B">
            <w:r>
              <w:t>S2024, E19</w:t>
            </w:r>
          </w:p>
        </w:tc>
        <w:tc>
          <w:tcPr>
            <w:tcW w:w="7371" w:type="dxa"/>
          </w:tcPr>
          <w:p w14:paraId="36819EC8" w14:textId="77777777" w:rsidR="000D0D58" w:rsidRPr="003B7F24" w:rsidRDefault="000D0D58" w:rsidP="003B7F24">
            <w:r w:rsidRPr="003B7F24">
              <w:t xml:space="preserve">A </w:t>
            </w:r>
            <w:r>
              <w:t>farm</w:t>
            </w:r>
            <w:r w:rsidRPr="003B7F24">
              <w:t xml:space="preserve"> produc</w:t>
            </w:r>
            <w:r>
              <w:t>ing</w:t>
            </w:r>
            <w:r w:rsidRPr="003B7F24">
              <w:t xml:space="preserve"> free range </w:t>
            </w:r>
            <w:r>
              <w:t>chickens</w:t>
            </w:r>
            <w:r w:rsidRPr="003B7F24">
              <w:t xml:space="preserve">, beef cattle and sheep </w:t>
            </w:r>
            <w:r>
              <w:t>has</w:t>
            </w:r>
            <w:r w:rsidRPr="003B7F24">
              <w:t xml:space="preserve"> started their own butchery</w:t>
            </w:r>
            <w:r>
              <w:t xml:space="preserve"> – North Canterbury</w:t>
            </w:r>
          </w:p>
        </w:tc>
        <w:tc>
          <w:tcPr>
            <w:tcW w:w="1410" w:type="dxa"/>
            <w:vAlign w:val="center"/>
          </w:tcPr>
          <w:p w14:paraId="25B5399F" w14:textId="77777777" w:rsidR="000D0D58" w:rsidRDefault="000D0D58" w:rsidP="00C9551B">
            <w:hyperlink r:id="rId25" w:history="1">
              <w:r w:rsidRPr="00CB372D">
                <w:rPr>
                  <w:rStyle w:val="Hyperlink"/>
                </w:rPr>
                <w:t>TVNZ+ Link</w:t>
              </w:r>
            </w:hyperlink>
          </w:p>
        </w:tc>
      </w:tr>
      <w:tr w:rsidR="000D0D58" w14:paraId="3EEE722D" w14:textId="77777777" w:rsidTr="00BE3DEA">
        <w:tc>
          <w:tcPr>
            <w:tcW w:w="1413" w:type="dxa"/>
            <w:vAlign w:val="center"/>
          </w:tcPr>
          <w:p w14:paraId="53B4DFF3" w14:textId="77777777" w:rsidR="000D0D58" w:rsidRDefault="000D0D58">
            <w:r>
              <w:lastRenderedPageBreak/>
              <w:t>S2024, E20</w:t>
            </w:r>
          </w:p>
        </w:tc>
        <w:tc>
          <w:tcPr>
            <w:tcW w:w="7371" w:type="dxa"/>
          </w:tcPr>
          <w:p w14:paraId="5D00411F" w14:textId="77777777" w:rsidR="000D0D58" w:rsidRPr="00DD14F9" w:rsidRDefault="000D0D58" w:rsidP="00DD14F9">
            <w:r>
              <w:t>A</w:t>
            </w:r>
            <w:r w:rsidRPr="00DD14F9">
              <w:t xml:space="preserve"> diverse family business which include</w:t>
            </w:r>
            <w:r>
              <w:t>s</w:t>
            </w:r>
            <w:r w:rsidRPr="00DD14F9">
              <w:t xml:space="preserve"> cherries, vineyards and making hay for horses</w:t>
            </w:r>
            <w:r>
              <w:t xml:space="preserve"> – Marlborough</w:t>
            </w:r>
          </w:p>
        </w:tc>
        <w:tc>
          <w:tcPr>
            <w:tcW w:w="1410" w:type="dxa"/>
            <w:vAlign w:val="center"/>
          </w:tcPr>
          <w:p w14:paraId="6DCF25EA" w14:textId="77777777" w:rsidR="000D0D58" w:rsidRDefault="000D0D58">
            <w:hyperlink r:id="rId26" w:history="1">
              <w:r w:rsidRPr="00DD14F9">
                <w:rPr>
                  <w:rStyle w:val="Hyperlink"/>
                </w:rPr>
                <w:t>TVNZ+ Link</w:t>
              </w:r>
            </w:hyperlink>
          </w:p>
        </w:tc>
      </w:tr>
      <w:tr w:rsidR="000D0D58" w14:paraId="62089E05" w14:textId="77777777" w:rsidTr="00BE3DEA">
        <w:tc>
          <w:tcPr>
            <w:tcW w:w="1413" w:type="dxa"/>
            <w:vAlign w:val="center"/>
          </w:tcPr>
          <w:p w14:paraId="5C9EFF0A" w14:textId="77777777" w:rsidR="000D0D58" w:rsidRDefault="000D0D58">
            <w:r>
              <w:t>S2024, E21</w:t>
            </w:r>
          </w:p>
        </w:tc>
        <w:tc>
          <w:tcPr>
            <w:tcW w:w="7371" w:type="dxa"/>
          </w:tcPr>
          <w:p w14:paraId="5AAB028A" w14:textId="77777777" w:rsidR="000D0D58" w:rsidRPr="007A5D4E" w:rsidRDefault="000D0D58" w:rsidP="007A5D4E">
            <w:r>
              <w:t xml:space="preserve">Market </w:t>
            </w:r>
            <w:r w:rsidRPr="007A5D4E">
              <w:t xml:space="preserve">garden </w:t>
            </w:r>
            <w:r>
              <w:t xml:space="preserve">(with sheep &amp; beef farming) </w:t>
            </w:r>
            <w:r w:rsidRPr="007A5D4E">
              <w:t>provide</w:t>
            </w:r>
            <w:r>
              <w:t>s</w:t>
            </w:r>
            <w:r w:rsidRPr="007A5D4E">
              <w:t xml:space="preserve"> food for the local community</w:t>
            </w:r>
            <w:r>
              <w:t xml:space="preserve"> –</w:t>
            </w:r>
            <w:r w:rsidRPr="007A5D4E">
              <w:t xml:space="preserve"> Upper Hutt.</w:t>
            </w:r>
            <w:r>
              <w:t xml:space="preserve"> </w:t>
            </w:r>
          </w:p>
        </w:tc>
        <w:tc>
          <w:tcPr>
            <w:tcW w:w="1410" w:type="dxa"/>
            <w:vAlign w:val="center"/>
          </w:tcPr>
          <w:p w14:paraId="6D8D5527" w14:textId="77777777" w:rsidR="000D0D58" w:rsidRDefault="000D0D58">
            <w:hyperlink r:id="rId27" w:history="1">
              <w:r w:rsidRPr="00DD14F9">
                <w:rPr>
                  <w:rStyle w:val="Hyperlink"/>
                </w:rPr>
                <w:t>TVNZ+ Link</w:t>
              </w:r>
            </w:hyperlink>
          </w:p>
        </w:tc>
      </w:tr>
      <w:tr w:rsidR="000D0D58" w14:paraId="02B42CB9" w14:textId="77777777" w:rsidTr="00BE3DEA">
        <w:tc>
          <w:tcPr>
            <w:tcW w:w="1413" w:type="dxa"/>
            <w:vAlign w:val="center"/>
          </w:tcPr>
          <w:p w14:paraId="7FA31289" w14:textId="77777777" w:rsidR="000D0D58" w:rsidRDefault="000D0D58">
            <w:r>
              <w:t>S2024, E22</w:t>
            </w:r>
          </w:p>
        </w:tc>
        <w:tc>
          <w:tcPr>
            <w:tcW w:w="7371" w:type="dxa"/>
          </w:tcPr>
          <w:p w14:paraId="2E0B011D" w14:textId="77777777" w:rsidR="000D0D58" w:rsidRPr="00F00E8B" w:rsidRDefault="000D0D58" w:rsidP="00F00E8B">
            <w:r>
              <w:t>Organic vineyard using biodynamic principles; m</w:t>
            </w:r>
            <w:r w:rsidRPr="00F00E8B">
              <w:t>ak</w:t>
            </w:r>
            <w:r>
              <w:t>ing</w:t>
            </w:r>
            <w:r w:rsidRPr="00F00E8B">
              <w:t xml:space="preserve"> wine using </w:t>
            </w:r>
            <w:r>
              <w:t>traditional</w:t>
            </w:r>
            <w:r w:rsidRPr="00F00E8B">
              <w:t xml:space="preserve"> methods of planting</w:t>
            </w:r>
            <w:r>
              <w:t>;</w:t>
            </w:r>
            <w:r w:rsidRPr="00F00E8B">
              <w:t xml:space="preserve"> harvesting by the moon</w:t>
            </w:r>
            <w:r>
              <w:t xml:space="preserve"> - Marlborough</w:t>
            </w:r>
          </w:p>
        </w:tc>
        <w:tc>
          <w:tcPr>
            <w:tcW w:w="1410" w:type="dxa"/>
            <w:vAlign w:val="center"/>
          </w:tcPr>
          <w:p w14:paraId="77368C60" w14:textId="77777777" w:rsidR="000D0D58" w:rsidRDefault="000D0D58">
            <w:hyperlink r:id="rId28" w:history="1">
              <w:r w:rsidRPr="00F00E8B">
                <w:rPr>
                  <w:rStyle w:val="Hyperlink"/>
                </w:rPr>
                <w:t>TVNZ+ Link</w:t>
              </w:r>
            </w:hyperlink>
          </w:p>
        </w:tc>
      </w:tr>
      <w:tr w:rsidR="000D0D58" w14:paraId="5979D553" w14:textId="77777777" w:rsidTr="00BE3DEA">
        <w:tc>
          <w:tcPr>
            <w:tcW w:w="1413" w:type="dxa"/>
            <w:vAlign w:val="center"/>
          </w:tcPr>
          <w:p w14:paraId="552473C5" w14:textId="77777777" w:rsidR="000D0D58" w:rsidRDefault="000D0D58">
            <w:r>
              <w:t>S2024, E23</w:t>
            </w:r>
          </w:p>
        </w:tc>
        <w:tc>
          <w:tcPr>
            <w:tcW w:w="7371" w:type="dxa"/>
          </w:tcPr>
          <w:p w14:paraId="727A401B" w14:textId="77777777" w:rsidR="000D0D58" w:rsidRPr="00DB5AF3" w:rsidRDefault="000D0D58" w:rsidP="00DB5AF3">
            <w:r>
              <w:t xml:space="preserve">A </w:t>
            </w:r>
            <w:r w:rsidRPr="00DB5AF3">
              <w:t xml:space="preserve">free-range </w:t>
            </w:r>
            <w:r>
              <w:t xml:space="preserve">coastal </w:t>
            </w:r>
            <w:r w:rsidRPr="00DB5AF3">
              <w:t>egg farm</w:t>
            </w:r>
            <w:r>
              <w:t>; cattle grazing - Southland</w:t>
            </w:r>
          </w:p>
        </w:tc>
        <w:tc>
          <w:tcPr>
            <w:tcW w:w="1410" w:type="dxa"/>
            <w:vAlign w:val="center"/>
          </w:tcPr>
          <w:p w14:paraId="56FA4019" w14:textId="77777777" w:rsidR="000D0D58" w:rsidRDefault="000D0D58">
            <w:hyperlink r:id="rId29" w:history="1">
              <w:r w:rsidRPr="00E47B6D">
                <w:rPr>
                  <w:rStyle w:val="Hyperlink"/>
                </w:rPr>
                <w:t>TVNZ+ Link</w:t>
              </w:r>
            </w:hyperlink>
          </w:p>
        </w:tc>
      </w:tr>
      <w:tr w:rsidR="000D0D58" w14:paraId="286CF9A9" w14:textId="77777777" w:rsidTr="00BE3DEA">
        <w:tc>
          <w:tcPr>
            <w:tcW w:w="1413" w:type="dxa"/>
            <w:vAlign w:val="center"/>
          </w:tcPr>
          <w:p w14:paraId="31F9AD9D" w14:textId="77777777" w:rsidR="000D0D58" w:rsidRDefault="000D0D58">
            <w:r>
              <w:t>S2024, E24</w:t>
            </w:r>
          </w:p>
        </w:tc>
        <w:tc>
          <w:tcPr>
            <w:tcW w:w="7371" w:type="dxa"/>
          </w:tcPr>
          <w:p w14:paraId="52863F6B" w14:textId="77777777" w:rsidR="000D0D58" w:rsidRPr="00DB5AF3" w:rsidRDefault="000D0D58" w:rsidP="00DB5AF3">
            <w:r>
              <w:t>G</w:t>
            </w:r>
            <w:r w:rsidRPr="00DB5AF3">
              <w:t>row</w:t>
            </w:r>
            <w:r>
              <w:t>ing</w:t>
            </w:r>
            <w:r w:rsidRPr="00DB5AF3">
              <w:t xml:space="preserve"> crops</w:t>
            </w:r>
            <w:r>
              <w:t xml:space="preserve"> (eg beetroot, barley, white clover) </w:t>
            </w:r>
            <w:r w:rsidRPr="00DB5AF3">
              <w:t xml:space="preserve"> to harvest</w:t>
            </w:r>
            <w:r>
              <w:t>, dry, dress &amp; pack</w:t>
            </w:r>
            <w:r w:rsidRPr="00DB5AF3">
              <w:t xml:space="preserve"> the seeds</w:t>
            </w:r>
            <w:r>
              <w:t xml:space="preserve"> for sale in NZ or export – Canterbury</w:t>
            </w:r>
          </w:p>
        </w:tc>
        <w:tc>
          <w:tcPr>
            <w:tcW w:w="1410" w:type="dxa"/>
            <w:vAlign w:val="center"/>
          </w:tcPr>
          <w:p w14:paraId="033BCE7B" w14:textId="77777777" w:rsidR="000D0D58" w:rsidRDefault="000D0D58">
            <w:hyperlink r:id="rId30" w:history="1">
              <w:r w:rsidRPr="00DB5AF3">
                <w:rPr>
                  <w:rStyle w:val="Hyperlink"/>
                </w:rPr>
                <w:t>TVNZ+ Link</w:t>
              </w:r>
            </w:hyperlink>
          </w:p>
        </w:tc>
      </w:tr>
      <w:tr w:rsidR="000D0D58" w14:paraId="2DC536FC" w14:textId="77777777" w:rsidTr="00BE3DEA">
        <w:tc>
          <w:tcPr>
            <w:tcW w:w="1413" w:type="dxa"/>
            <w:vAlign w:val="center"/>
          </w:tcPr>
          <w:p w14:paraId="77B28BFB" w14:textId="77777777" w:rsidR="000D0D58" w:rsidRDefault="000D0D58">
            <w:r>
              <w:t>S2024, E25</w:t>
            </w:r>
          </w:p>
        </w:tc>
        <w:tc>
          <w:tcPr>
            <w:tcW w:w="7371" w:type="dxa"/>
          </w:tcPr>
          <w:p w14:paraId="17B106E2" w14:textId="77777777" w:rsidR="000D0D58" w:rsidRDefault="000D0D58">
            <w:r>
              <w:t>Using milk from Jersey cows for organic A2 milk and yogurt, and growing strawberries with hydroponics - Waikato</w:t>
            </w:r>
          </w:p>
        </w:tc>
        <w:tc>
          <w:tcPr>
            <w:tcW w:w="1410" w:type="dxa"/>
            <w:vAlign w:val="center"/>
          </w:tcPr>
          <w:p w14:paraId="7D61D8C0" w14:textId="77777777" w:rsidR="000D0D58" w:rsidRDefault="000D0D58">
            <w:hyperlink r:id="rId31" w:history="1">
              <w:r w:rsidRPr="00CC0739">
                <w:rPr>
                  <w:rStyle w:val="Hyperlink"/>
                </w:rPr>
                <w:t>TVNZ+ Link</w:t>
              </w:r>
            </w:hyperlink>
          </w:p>
        </w:tc>
      </w:tr>
      <w:tr w:rsidR="000D0D58" w14:paraId="10F388FF" w14:textId="77777777" w:rsidTr="00BE3DEA">
        <w:tc>
          <w:tcPr>
            <w:tcW w:w="1413" w:type="dxa"/>
            <w:vAlign w:val="center"/>
          </w:tcPr>
          <w:p w14:paraId="01DB377E" w14:textId="77777777" w:rsidR="000D0D58" w:rsidRDefault="000D0D58">
            <w:r>
              <w:t>S2024, E26</w:t>
            </w:r>
          </w:p>
        </w:tc>
        <w:tc>
          <w:tcPr>
            <w:tcW w:w="7371" w:type="dxa"/>
          </w:tcPr>
          <w:p w14:paraId="51EC9D5C" w14:textId="77777777" w:rsidR="000D0D58" w:rsidRDefault="000D0D58">
            <w:r>
              <w:t>A sheep &amp; beef farming family develop a business recycling broken vineyard posts for farm fences - Nelson</w:t>
            </w:r>
          </w:p>
        </w:tc>
        <w:tc>
          <w:tcPr>
            <w:tcW w:w="1410" w:type="dxa"/>
            <w:vAlign w:val="center"/>
          </w:tcPr>
          <w:p w14:paraId="7D5DC24A" w14:textId="77777777" w:rsidR="000D0D58" w:rsidRDefault="000D0D58">
            <w:hyperlink r:id="rId32" w:history="1">
              <w:r w:rsidRPr="00FF0340">
                <w:rPr>
                  <w:rStyle w:val="Hyperlink"/>
                </w:rPr>
                <w:t>TVNZ+ Link</w:t>
              </w:r>
            </w:hyperlink>
          </w:p>
        </w:tc>
      </w:tr>
      <w:tr w:rsidR="000D0D58" w14:paraId="6BBF1002" w14:textId="77777777" w:rsidTr="00BE3DEA">
        <w:tc>
          <w:tcPr>
            <w:tcW w:w="1413" w:type="dxa"/>
            <w:vAlign w:val="center"/>
          </w:tcPr>
          <w:p w14:paraId="69DB58B4" w14:textId="77777777" w:rsidR="000D0D58" w:rsidRDefault="000D0D58">
            <w:r>
              <w:t>S2024, E27</w:t>
            </w:r>
          </w:p>
        </w:tc>
        <w:tc>
          <w:tcPr>
            <w:tcW w:w="7371" w:type="dxa"/>
          </w:tcPr>
          <w:p w14:paraId="1EE6E8D4" w14:textId="77777777" w:rsidR="000D0D58" w:rsidRDefault="000D0D58">
            <w:r>
              <w:t>Sheep and cattle farm; felted wool yoga mats - Canterbury</w:t>
            </w:r>
          </w:p>
        </w:tc>
        <w:tc>
          <w:tcPr>
            <w:tcW w:w="1410" w:type="dxa"/>
            <w:vAlign w:val="center"/>
          </w:tcPr>
          <w:p w14:paraId="1B7ED506" w14:textId="77777777" w:rsidR="000D0D58" w:rsidRDefault="000D0D58">
            <w:hyperlink r:id="rId33" w:history="1">
              <w:r w:rsidRPr="00E82247">
                <w:rPr>
                  <w:rStyle w:val="Hyperlink"/>
                </w:rPr>
                <w:t>TVNZ+ Link</w:t>
              </w:r>
            </w:hyperlink>
          </w:p>
        </w:tc>
      </w:tr>
      <w:tr w:rsidR="000D0D58" w14:paraId="266EB80F" w14:textId="77777777" w:rsidTr="00BE3DEA">
        <w:tc>
          <w:tcPr>
            <w:tcW w:w="1413" w:type="dxa"/>
            <w:vAlign w:val="center"/>
          </w:tcPr>
          <w:p w14:paraId="1BD60BD9" w14:textId="77777777" w:rsidR="000D0D58" w:rsidRDefault="000D0D58">
            <w:r>
              <w:t>S2024, E28</w:t>
            </w:r>
          </w:p>
        </w:tc>
        <w:tc>
          <w:tcPr>
            <w:tcW w:w="7371" w:type="dxa"/>
          </w:tcPr>
          <w:p w14:paraId="7D9145B1" w14:textId="77777777" w:rsidR="000D0D58" w:rsidRDefault="000D0D58">
            <w:r>
              <w:t>Flip-farm system for managing a  Pacific Oyster farm - Marlborough</w:t>
            </w:r>
          </w:p>
        </w:tc>
        <w:tc>
          <w:tcPr>
            <w:tcW w:w="1410" w:type="dxa"/>
            <w:vAlign w:val="center"/>
          </w:tcPr>
          <w:p w14:paraId="492B8A8A" w14:textId="77777777" w:rsidR="000D0D58" w:rsidRDefault="000D0D58">
            <w:hyperlink r:id="rId34" w:history="1">
              <w:r w:rsidRPr="008E3B29">
                <w:rPr>
                  <w:rStyle w:val="Hyperlink"/>
                </w:rPr>
                <w:t>TVNZ+ Link</w:t>
              </w:r>
            </w:hyperlink>
          </w:p>
        </w:tc>
      </w:tr>
      <w:tr w:rsidR="000D0D58" w14:paraId="78CE76D1" w14:textId="77777777" w:rsidTr="00BE3DEA">
        <w:tc>
          <w:tcPr>
            <w:tcW w:w="1413" w:type="dxa"/>
            <w:vAlign w:val="center"/>
          </w:tcPr>
          <w:p w14:paraId="0097EED2" w14:textId="77777777" w:rsidR="000D0D58" w:rsidRDefault="000D0D58">
            <w:r>
              <w:t>S2024, E29</w:t>
            </w:r>
          </w:p>
        </w:tc>
        <w:tc>
          <w:tcPr>
            <w:tcW w:w="7371" w:type="dxa"/>
          </w:tcPr>
          <w:p w14:paraId="5FB199D2" w14:textId="77777777" w:rsidR="000D0D58" w:rsidRDefault="000D0D58">
            <w:r>
              <w:t>Mātauranga Māori &amp; permaculture in a community garden - Tauranga</w:t>
            </w:r>
          </w:p>
        </w:tc>
        <w:tc>
          <w:tcPr>
            <w:tcW w:w="1410" w:type="dxa"/>
            <w:vAlign w:val="center"/>
          </w:tcPr>
          <w:p w14:paraId="3B66FB96" w14:textId="77777777" w:rsidR="000D0D58" w:rsidRDefault="000D0D58">
            <w:hyperlink r:id="rId35" w:history="1">
              <w:r w:rsidRPr="00CA33D9">
                <w:rPr>
                  <w:rStyle w:val="Hyperlink"/>
                </w:rPr>
                <w:t>TVNZ+ Link</w:t>
              </w:r>
            </w:hyperlink>
          </w:p>
        </w:tc>
      </w:tr>
      <w:tr w:rsidR="000D0D58" w14:paraId="003EA55D" w14:textId="77777777" w:rsidTr="00BE3DEA">
        <w:tc>
          <w:tcPr>
            <w:tcW w:w="1413" w:type="dxa"/>
            <w:vAlign w:val="center"/>
          </w:tcPr>
          <w:p w14:paraId="23B11B26" w14:textId="77777777" w:rsidR="000D0D58" w:rsidRDefault="000D0D58">
            <w:r>
              <w:t>S2024, E30</w:t>
            </w:r>
          </w:p>
        </w:tc>
        <w:tc>
          <w:tcPr>
            <w:tcW w:w="7371" w:type="dxa"/>
          </w:tcPr>
          <w:p w14:paraId="5C6B57F2" w14:textId="77777777" w:rsidR="000D0D58" w:rsidRDefault="000D0D58">
            <w:r>
              <w:t>Rehoming wild horses and rescuing neglected horses - Kerikeri</w:t>
            </w:r>
          </w:p>
        </w:tc>
        <w:tc>
          <w:tcPr>
            <w:tcW w:w="1410" w:type="dxa"/>
            <w:vAlign w:val="center"/>
          </w:tcPr>
          <w:p w14:paraId="1D19C245" w14:textId="77777777" w:rsidR="000D0D58" w:rsidRDefault="000D0D58">
            <w:hyperlink r:id="rId36" w:history="1">
              <w:r w:rsidRPr="00CA33D9">
                <w:rPr>
                  <w:rStyle w:val="Hyperlink"/>
                </w:rPr>
                <w:t>TVNZ+ Link</w:t>
              </w:r>
            </w:hyperlink>
          </w:p>
        </w:tc>
      </w:tr>
      <w:tr w:rsidR="000D0D58" w14:paraId="32EDB3EA" w14:textId="77777777" w:rsidTr="00BE3DEA">
        <w:tc>
          <w:tcPr>
            <w:tcW w:w="1413" w:type="dxa"/>
            <w:vAlign w:val="center"/>
          </w:tcPr>
          <w:p w14:paraId="7E5AA185" w14:textId="77777777" w:rsidR="000D0D58" w:rsidRDefault="000D0D58">
            <w:r>
              <w:t>S2024, E31</w:t>
            </w:r>
          </w:p>
        </w:tc>
        <w:tc>
          <w:tcPr>
            <w:tcW w:w="7371" w:type="dxa"/>
          </w:tcPr>
          <w:p w14:paraId="75F3691F" w14:textId="77777777" w:rsidR="000D0D58" w:rsidRDefault="000D0D58">
            <w:r>
              <w:t>Sheep with less wool under belly &amp; tail, timber mill, café + garden, chocolate factory - Wairarapa</w:t>
            </w:r>
          </w:p>
        </w:tc>
        <w:tc>
          <w:tcPr>
            <w:tcW w:w="1410" w:type="dxa"/>
            <w:vAlign w:val="center"/>
          </w:tcPr>
          <w:p w14:paraId="1614B197" w14:textId="77777777" w:rsidR="000D0D58" w:rsidRDefault="000D0D58">
            <w:hyperlink r:id="rId37" w:history="1">
              <w:r w:rsidRPr="00DD40B8">
                <w:rPr>
                  <w:rStyle w:val="Hyperlink"/>
                </w:rPr>
                <w:t>TVNZ+ Link</w:t>
              </w:r>
            </w:hyperlink>
          </w:p>
        </w:tc>
      </w:tr>
      <w:tr w:rsidR="000D0D58" w14:paraId="092EDB9B" w14:textId="77777777" w:rsidTr="00BE3DEA">
        <w:tc>
          <w:tcPr>
            <w:tcW w:w="1413" w:type="dxa"/>
            <w:vAlign w:val="center"/>
          </w:tcPr>
          <w:p w14:paraId="641BEB7A" w14:textId="77777777" w:rsidR="000D0D58" w:rsidRDefault="000D0D58">
            <w:r>
              <w:t>S2024, E32</w:t>
            </w:r>
          </w:p>
        </w:tc>
        <w:tc>
          <w:tcPr>
            <w:tcW w:w="7371" w:type="dxa"/>
          </w:tcPr>
          <w:p w14:paraId="1E258E80" w14:textId="77777777" w:rsidR="000D0D58" w:rsidRDefault="000D0D58">
            <w:r>
              <w:t>Tropical plants (banana, feijoa, turmeric, fig, papaya, pineapples) - Whangārei</w:t>
            </w:r>
          </w:p>
        </w:tc>
        <w:tc>
          <w:tcPr>
            <w:tcW w:w="1410" w:type="dxa"/>
            <w:vAlign w:val="center"/>
          </w:tcPr>
          <w:p w14:paraId="21D87C8C" w14:textId="77777777" w:rsidR="000D0D58" w:rsidRDefault="000D0D58">
            <w:hyperlink r:id="rId38" w:history="1">
              <w:r w:rsidRPr="00901D18">
                <w:rPr>
                  <w:rStyle w:val="Hyperlink"/>
                </w:rPr>
                <w:t>TVNZ+ L</w:t>
              </w:r>
              <w:r>
                <w:rPr>
                  <w:rStyle w:val="Hyperlink"/>
                </w:rPr>
                <w:t>i</w:t>
              </w:r>
              <w:r w:rsidRPr="00901D18">
                <w:rPr>
                  <w:rStyle w:val="Hyperlink"/>
                </w:rPr>
                <w:t>nk</w:t>
              </w:r>
            </w:hyperlink>
          </w:p>
        </w:tc>
      </w:tr>
      <w:tr w:rsidR="000D0D58" w14:paraId="712890BE" w14:textId="77777777" w:rsidTr="00BE3DEA">
        <w:tc>
          <w:tcPr>
            <w:tcW w:w="1413" w:type="dxa"/>
            <w:vAlign w:val="center"/>
          </w:tcPr>
          <w:p w14:paraId="65AB8D7E" w14:textId="77777777" w:rsidR="000D0D58" w:rsidRDefault="000D0D58">
            <w:r>
              <w:t>S2024, E33</w:t>
            </w:r>
          </w:p>
        </w:tc>
        <w:tc>
          <w:tcPr>
            <w:tcW w:w="7371" w:type="dxa"/>
          </w:tcPr>
          <w:p w14:paraId="015FFFDB" w14:textId="77777777" w:rsidR="000D0D58" w:rsidRDefault="000D0D58">
            <w:r>
              <w:t>Cattle, local produce, guest house - Samoa</w:t>
            </w:r>
          </w:p>
        </w:tc>
        <w:tc>
          <w:tcPr>
            <w:tcW w:w="1410" w:type="dxa"/>
            <w:vAlign w:val="center"/>
          </w:tcPr>
          <w:p w14:paraId="5AE7294F" w14:textId="77777777" w:rsidR="000D0D58" w:rsidRDefault="000D0D58">
            <w:hyperlink r:id="rId39" w:history="1">
              <w:r w:rsidRPr="00901D18">
                <w:rPr>
                  <w:rStyle w:val="Hyperlink"/>
                </w:rPr>
                <w:t>TNNZ+ Link</w:t>
              </w:r>
            </w:hyperlink>
          </w:p>
        </w:tc>
      </w:tr>
      <w:tr w:rsidR="000D0D58" w14:paraId="7B8D6BA8" w14:textId="77777777" w:rsidTr="00BE3DEA">
        <w:tc>
          <w:tcPr>
            <w:tcW w:w="1413" w:type="dxa"/>
            <w:vAlign w:val="center"/>
          </w:tcPr>
          <w:p w14:paraId="3C45B48C" w14:textId="77777777" w:rsidR="000D0D58" w:rsidRDefault="000D0D58">
            <w:r>
              <w:t>S2024, E34</w:t>
            </w:r>
          </w:p>
        </w:tc>
        <w:tc>
          <w:tcPr>
            <w:tcW w:w="7371" w:type="dxa"/>
          </w:tcPr>
          <w:p w14:paraId="592C2B83" w14:textId="77777777" w:rsidR="000D0D58" w:rsidRDefault="000D0D58">
            <w:r>
              <w:t>Grapevine nursery, blackberry, cattle - Kapiti</w:t>
            </w:r>
          </w:p>
        </w:tc>
        <w:tc>
          <w:tcPr>
            <w:tcW w:w="1410" w:type="dxa"/>
            <w:vAlign w:val="center"/>
          </w:tcPr>
          <w:p w14:paraId="0E8E1377" w14:textId="77777777" w:rsidR="000D0D58" w:rsidRDefault="000D0D58">
            <w:hyperlink r:id="rId40" w:history="1">
              <w:r w:rsidRPr="00901D18">
                <w:rPr>
                  <w:rStyle w:val="Hyperlink"/>
                </w:rPr>
                <w:t>TVNZ+ Link</w:t>
              </w:r>
            </w:hyperlink>
            <w:r>
              <w:t xml:space="preserve"> </w:t>
            </w:r>
          </w:p>
        </w:tc>
      </w:tr>
      <w:tr w:rsidR="000D0D58" w14:paraId="49F3C669" w14:textId="77777777" w:rsidTr="00BE3DEA">
        <w:tc>
          <w:tcPr>
            <w:tcW w:w="1413" w:type="dxa"/>
            <w:vAlign w:val="center"/>
          </w:tcPr>
          <w:p w14:paraId="7B680B68" w14:textId="77777777" w:rsidR="000D0D58" w:rsidRDefault="000D0D58">
            <w:r>
              <w:t>S2024, E35</w:t>
            </w:r>
          </w:p>
        </w:tc>
        <w:tc>
          <w:tcPr>
            <w:tcW w:w="7371" w:type="dxa"/>
          </w:tcPr>
          <w:p w14:paraId="618A8CE4" w14:textId="77777777" w:rsidR="000D0D58" w:rsidRPr="00217D05" w:rsidRDefault="000D0D58" w:rsidP="00217D05">
            <w:r w:rsidRPr="00217D05">
              <w:t>Dairy</w:t>
            </w:r>
            <w:r>
              <w:t xml:space="preserve"> farm that</w:t>
            </w:r>
            <w:r w:rsidRPr="00217D05">
              <w:t xml:space="preserve"> keeps cows in barns over winter, feeds them </w:t>
            </w:r>
            <w:r>
              <w:t>home-grown</w:t>
            </w:r>
            <w:r w:rsidRPr="00217D05">
              <w:t xml:space="preserve"> hay </w:t>
            </w:r>
            <w:r>
              <w:t>&amp;</w:t>
            </w:r>
            <w:r w:rsidRPr="00217D05">
              <w:t xml:space="preserve"> herds them using a phone app</w:t>
            </w:r>
            <w:r>
              <w:t xml:space="preserve"> - Southland</w:t>
            </w:r>
          </w:p>
        </w:tc>
        <w:tc>
          <w:tcPr>
            <w:tcW w:w="1410" w:type="dxa"/>
            <w:vAlign w:val="center"/>
          </w:tcPr>
          <w:p w14:paraId="1B4BE743" w14:textId="77777777" w:rsidR="000D0D58" w:rsidRDefault="000D0D58">
            <w:hyperlink r:id="rId41" w:history="1">
              <w:r w:rsidRPr="00217D05">
                <w:rPr>
                  <w:rStyle w:val="Hyperlink"/>
                </w:rPr>
                <w:t>TVNZ+ link</w:t>
              </w:r>
            </w:hyperlink>
          </w:p>
        </w:tc>
      </w:tr>
      <w:tr w:rsidR="000D0D58" w14:paraId="5DF98727" w14:textId="77777777" w:rsidTr="00BE3DEA">
        <w:tc>
          <w:tcPr>
            <w:tcW w:w="1413" w:type="dxa"/>
            <w:vAlign w:val="center"/>
          </w:tcPr>
          <w:p w14:paraId="280F9884" w14:textId="77777777" w:rsidR="000D0D58" w:rsidRDefault="000D0D58">
            <w:r>
              <w:t>S2024, E36</w:t>
            </w:r>
          </w:p>
        </w:tc>
        <w:tc>
          <w:tcPr>
            <w:tcW w:w="7371" w:type="dxa"/>
          </w:tcPr>
          <w:p w14:paraId="795AC8C8" w14:textId="77777777" w:rsidR="000D0D58" w:rsidRPr="00C94C4F" w:rsidRDefault="000D0D58" w:rsidP="00C94C4F">
            <w:r>
              <w:t>Using</w:t>
            </w:r>
            <w:r w:rsidRPr="00C94C4F">
              <w:t xml:space="preserve"> genetics to breed premium </w:t>
            </w:r>
            <w:r>
              <w:t xml:space="preserve">Angus </w:t>
            </w:r>
            <w:r w:rsidRPr="00C94C4F">
              <w:t xml:space="preserve">bulls and quality </w:t>
            </w:r>
            <w:r>
              <w:t xml:space="preserve">Texel, Romdale  &amp; Suftex </w:t>
            </w:r>
            <w:r w:rsidRPr="00C94C4F">
              <w:t xml:space="preserve">sheep </w:t>
            </w:r>
            <w:r>
              <w:t>on steep hill country; testing water quality - Canterbury</w:t>
            </w:r>
          </w:p>
        </w:tc>
        <w:tc>
          <w:tcPr>
            <w:tcW w:w="1410" w:type="dxa"/>
            <w:vAlign w:val="center"/>
          </w:tcPr>
          <w:p w14:paraId="2AD58FC7" w14:textId="77777777" w:rsidR="000D0D58" w:rsidRDefault="000D0D58">
            <w:hyperlink r:id="rId42" w:history="1">
              <w:r w:rsidRPr="00BD0796">
                <w:rPr>
                  <w:rStyle w:val="Hyperlink"/>
                </w:rPr>
                <w:t>TVNZ+ link</w:t>
              </w:r>
            </w:hyperlink>
          </w:p>
        </w:tc>
      </w:tr>
      <w:tr w:rsidR="000D0D58" w14:paraId="2458B161" w14:textId="77777777" w:rsidTr="00BE3DEA">
        <w:tc>
          <w:tcPr>
            <w:tcW w:w="1413" w:type="dxa"/>
            <w:vAlign w:val="center"/>
          </w:tcPr>
          <w:p w14:paraId="48C2D668" w14:textId="77777777" w:rsidR="000D0D58" w:rsidRDefault="000D0D58">
            <w:r>
              <w:t>S2024, E37</w:t>
            </w:r>
          </w:p>
        </w:tc>
        <w:tc>
          <w:tcPr>
            <w:tcW w:w="7371" w:type="dxa"/>
          </w:tcPr>
          <w:p w14:paraId="75A83B8E" w14:textId="77777777" w:rsidR="000D0D58" w:rsidRPr="003A21C0" w:rsidRDefault="000D0D58" w:rsidP="003A21C0">
            <w:r w:rsidRPr="003A21C0">
              <w:t>A trapper</w:t>
            </w:r>
            <w:r>
              <w:t xml:space="preserve"> works and provides advice for conservation areas &amp; farms. Shows a cat being killed. His wife teaches Ag - Wairarapa</w:t>
            </w:r>
          </w:p>
        </w:tc>
        <w:tc>
          <w:tcPr>
            <w:tcW w:w="1410" w:type="dxa"/>
            <w:vAlign w:val="center"/>
          </w:tcPr>
          <w:p w14:paraId="5201A661" w14:textId="77777777" w:rsidR="000D0D58" w:rsidRDefault="000D0D58">
            <w:hyperlink r:id="rId43" w:history="1">
              <w:r w:rsidRPr="003A21C0">
                <w:rPr>
                  <w:rStyle w:val="Hyperlink"/>
                </w:rPr>
                <w:t>TVNZ+ link</w:t>
              </w:r>
            </w:hyperlink>
          </w:p>
        </w:tc>
      </w:tr>
      <w:tr w:rsidR="000D0D58" w14:paraId="23022960" w14:textId="77777777" w:rsidTr="00E50C42">
        <w:tc>
          <w:tcPr>
            <w:tcW w:w="1413" w:type="dxa"/>
            <w:vAlign w:val="center"/>
          </w:tcPr>
          <w:p w14:paraId="79999D6B" w14:textId="77777777" w:rsidR="000D0D58" w:rsidRDefault="000D0D58" w:rsidP="001835B1">
            <w:r>
              <w:t>S2024, E38</w:t>
            </w:r>
          </w:p>
        </w:tc>
        <w:tc>
          <w:tcPr>
            <w:tcW w:w="7371" w:type="dxa"/>
          </w:tcPr>
          <w:p w14:paraId="15390124" w14:textId="77777777" w:rsidR="000D0D58" w:rsidRPr="00B57BA8" w:rsidRDefault="000D0D58" w:rsidP="00B57BA8">
            <w:r>
              <w:t>Anne Grassham’s</w:t>
            </w:r>
            <w:r w:rsidRPr="00B57BA8">
              <w:t xml:space="preserve"> flock of</w:t>
            </w:r>
            <w:r>
              <w:t xml:space="preserve"> 160 English Leicester </w:t>
            </w:r>
            <w:r w:rsidRPr="00B57BA8">
              <w:t>sheep produc</w:t>
            </w:r>
            <w:r>
              <w:t>e</w:t>
            </w:r>
            <w:r w:rsidRPr="00B57BA8">
              <w:t xml:space="preserve"> </w:t>
            </w:r>
            <w:r>
              <w:t xml:space="preserve">wool of different colours </w:t>
            </w:r>
            <w:r w:rsidRPr="00B57BA8">
              <w:t>for sale</w:t>
            </w:r>
            <w:r>
              <w:t xml:space="preserve">; she also teaches wool crafts </w:t>
            </w:r>
            <w:r w:rsidR="008259A5">
              <w:t>–</w:t>
            </w:r>
            <w:r>
              <w:t xml:space="preserve"> Nelson</w:t>
            </w:r>
            <w:r w:rsidR="008259A5">
              <w:t xml:space="preserve"> </w:t>
            </w:r>
          </w:p>
        </w:tc>
        <w:tc>
          <w:tcPr>
            <w:tcW w:w="1410" w:type="dxa"/>
            <w:vAlign w:val="center"/>
          </w:tcPr>
          <w:p w14:paraId="46ED91E0" w14:textId="77777777" w:rsidR="000D0D58" w:rsidRDefault="000D0D58" w:rsidP="00E50C42">
            <w:hyperlink r:id="rId44" w:history="1">
              <w:r w:rsidRPr="00B57BA8">
                <w:rPr>
                  <w:rStyle w:val="Hyperlink"/>
                </w:rPr>
                <w:t>TVNZ+ Link</w:t>
              </w:r>
            </w:hyperlink>
          </w:p>
        </w:tc>
      </w:tr>
      <w:tr w:rsidR="000D0D58" w14:paraId="4508DC1A" w14:textId="77777777" w:rsidTr="00E50C42">
        <w:tc>
          <w:tcPr>
            <w:tcW w:w="1413" w:type="dxa"/>
            <w:vAlign w:val="center"/>
          </w:tcPr>
          <w:p w14:paraId="24FA0A0A" w14:textId="77777777" w:rsidR="000D0D58" w:rsidRDefault="000D0D58" w:rsidP="001835B1">
            <w:r>
              <w:t>S2024, E39</w:t>
            </w:r>
          </w:p>
        </w:tc>
        <w:tc>
          <w:tcPr>
            <w:tcW w:w="7371" w:type="dxa"/>
          </w:tcPr>
          <w:p w14:paraId="275FE405" w14:textId="77777777" w:rsidR="000D0D58" w:rsidRPr="00710131" w:rsidRDefault="00DA5C4F" w:rsidP="00710131">
            <w:r>
              <w:t>Running 40,000 hens on an organic</w:t>
            </w:r>
            <w:r w:rsidR="00710131" w:rsidRPr="00710131">
              <w:t xml:space="preserve"> </w:t>
            </w:r>
            <w:r w:rsidR="00710131">
              <w:t xml:space="preserve">free range </w:t>
            </w:r>
            <w:r w:rsidR="00710131" w:rsidRPr="00710131">
              <w:t>egg farm</w:t>
            </w:r>
            <w:r>
              <w:t>;</w:t>
            </w:r>
            <w:r w:rsidR="00710131">
              <w:t xml:space="preserve"> digital control of </w:t>
            </w:r>
            <w:r w:rsidR="004F51E1">
              <w:t>chook house</w:t>
            </w:r>
            <w:r w:rsidR="00710131">
              <w:t>;</w:t>
            </w:r>
            <w:r>
              <w:t xml:space="preserve"> </w:t>
            </w:r>
            <w:r w:rsidR="00E50C42">
              <w:t xml:space="preserve">65 </w:t>
            </w:r>
            <w:r>
              <w:t>cat</w:t>
            </w:r>
            <w:r w:rsidR="00E50C42">
              <w:t>t</w:t>
            </w:r>
            <w:r>
              <w:t>le too</w:t>
            </w:r>
            <w:r w:rsidR="00E50C42">
              <w:t xml:space="preserve"> &amp; asparagus</w:t>
            </w:r>
            <w:r>
              <w:t xml:space="preserve">; </w:t>
            </w:r>
            <w:r w:rsidR="00E50C42">
              <w:t>planting native trees;</w:t>
            </w:r>
            <w:r w:rsidR="00710131">
              <w:t xml:space="preserve"> Local Food business delivers food to </w:t>
            </w:r>
            <w:r>
              <w:t xml:space="preserve">local </w:t>
            </w:r>
            <w:r w:rsidR="00710131">
              <w:t>customers</w:t>
            </w:r>
            <w:r>
              <w:t xml:space="preserve"> &amp; exports too</w:t>
            </w:r>
            <w:r w:rsidR="00710131">
              <w:t xml:space="preserve"> – Manawatū</w:t>
            </w:r>
          </w:p>
        </w:tc>
        <w:tc>
          <w:tcPr>
            <w:tcW w:w="1410" w:type="dxa"/>
            <w:vAlign w:val="center"/>
          </w:tcPr>
          <w:p w14:paraId="24BB6B1C" w14:textId="77777777" w:rsidR="000D0D58" w:rsidRDefault="000D0D58" w:rsidP="00E50C42">
            <w:hyperlink r:id="rId45" w:history="1">
              <w:r w:rsidRPr="00710131">
                <w:rPr>
                  <w:rStyle w:val="Hyperlink"/>
                </w:rPr>
                <w:t>TVNZ+ Link</w:t>
              </w:r>
            </w:hyperlink>
          </w:p>
        </w:tc>
      </w:tr>
      <w:tr w:rsidR="000D0D58" w14:paraId="1608B676" w14:textId="77777777" w:rsidTr="00A53482">
        <w:tc>
          <w:tcPr>
            <w:tcW w:w="1413" w:type="dxa"/>
            <w:vAlign w:val="center"/>
          </w:tcPr>
          <w:p w14:paraId="7FF09D7E" w14:textId="77777777" w:rsidR="000D0D58" w:rsidRDefault="000D0D58" w:rsidP="001835B1">
            <w:r>
              <w:t>S2024, E40</w:t>
            </w:r>
          </w:p>
        </w:tc>
        <w:tc>
          <w:tcPr>
            <w:tcW w:w="7371" w:type="dxa"/>
          </w:tcPr>
          <w:p w14:paraId="4CD6F8FD" w14:textId="77777777" w:rsidR="000D0D58" w:rsidRPr="00A53482" w:rsidRDefault="00A53482" w:rsidP="00A53482">
            <w:r>
              <w:t>Kintyre Downs hill country</w:t>
            </w:r>
            <w:r w:rsidRPr="00A53482">
              <w:t xml:space="preserve"> farm </w:t>
            </w:r>
            <w:r>
              <w:t xml:space="preserve">fattens bulls </w:t>
            </w:r>
            <w:r w:rsidR="008259A5">
              <w:t>&amp;</w:t>
            </w:r>
            <w:r>
              <w:t xml:space="preserve"> breeds </w:t>
            </w:r>
            <w:r w:rsidRPr="00A53482">
              <w:t>sheep</w:t>
            </w:r>
            <w:r>
              <w:t>;;</w:t>
            </w:r>
            <w:r w:rsidRPr="00A53482">
              <w:t xml:space="preserve"> running a business making wool-insulated dog kennels</w:t>
            </w:r>
            <w:r w:rsidR="00706D5A">
              <w:t>; tailing lambs</w:t>
            </w:r>
            <w:r>
              <w:t xml:space="preserve"> - Marlborough</w:t>
            </w:r>
          </w:p>
        </w:tc>
        <w:tc>
          <w:tcPr>
            <w:tcW w:w="1410" w:type="dxa"/>
            <w:vAlign w:val="center"/>
          </w:tcPr>
          <w:p w14:paraId="6E1AD275" w14:textId="77777777" w:rsidR="000D0D58" w:rsidRDefault="000D0D58" w:rsidP="00A53482">
            <w:hyperlink r:id="rId46" w:history="1">
              <w:r w:rsidRPr="00A53482">
                <w:rPr>
                  <w:rStyle w:val="Hyperlink"/>
                </w:rPr>
                <w:t>TVNZ+ Link</w:t>
              </w:r>
            </w:hyperlink>
          </w:p>
        </w:tc>
      </w:tr>
    </w:tbl>
    <w:p w14:paraId="674C8C54" w14:textId="77777777" w:rsidR="00A31A70" w:rsidRDefault="00265525" w:rsidP="00B8663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7EB06CF2" w14:textId="77777777" w:rsidR="004276BB" w:rsidRPr="004276BB" w:rsidRDefault="004276BB" w:rsidP="00B86638">
      <w:pPr>
        <w:rPr>
          <w:b/>
          <w:bCs/>
          <w:sz w:val="28"/>
          <w:szCs w:val="28"/>
        </w:rPr>
      </w:pPr>
      <w:r w:rsidRPr="004276BB">
        <w:rPr>
          <w:b/>
          <w:bCs/>
          <w:sz w:val="28"/>
          <w:szCs w:val="28"/>
        </w:rPr>
        <w:t>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371"/>
        <w:gridCol w:w="1410"/>
      </w:tblGrid>
      <w:tr w:rsidR="004276BB" w14:paraId="6F6FA164" w14:textId="77777777" w:rsidTr="002D7226">
        <w:tc>
          <w:tcPr>
            <w:tcW w:w="1413" w:type="dxa"/>
          </w:tcPr>
          <w:p w14:paraId="51507879" w14:textId="77777777" w:rsidR="004276BB" w:rsidRPr="00DE5358" w:rsidRDefault="004276BB" w:rsidP="002D7226">
            <w:pPr>
              <w:rPr>
                <w:b/>
                <w:bCs/>
              </w:rPr>
            </w:pPr>
            <w:r w:rsidRPr="00DE5358">
              <w:rPr>
                <w:b/>
                <w:bCs/>
              </w:rPr>
              <w:t>Episode</w:t>
            </w:r>
          </w:p>
        </w:tc>
        <w:tc>
          <w:tcPr>
            <w:tcW w:w="7371" w:type="dxa"/>
          </w:tcPr>
          <w:p w14:paraId="172A9DD7" w14:textId="77777777" w:rsidR="004276BB" w:rsidRPr="00DE5358" w:rsidRDefault="004276BB" w:rsidP="002D7226">
            <w:pPr>
              <w:rPr>
                <w:b/>
                <w:bCs/>
              </w:rPr>
            </w:pPr>
            <w:r w:rsidRPr="00DE5358">
              <w:rPr>
                <w:b/>
                <w:bCs/>
              </w:rPr>
              <w:t>Content</w:t>
            </w:r>
          </w:p>
        </w:tc>
        <w:tc>
          <w:tcPr>
            <w:tcW w:w="1410" w:type="dxa"/>
          </w:tcPr>
          <w:p w14:paraId="58F5F973" w14:textId="77777777" w:rsidR="004276BB" w:rsidRPr="00DE5358" w:rsidRDefault="004276BB" w:rsidP="002D7226">
            <w:pPr>
              <w:rPr>
                <w:b/>
                <w:bCs/>
              </w:rPr>
            </w:pPr>
            <w:r w:rsidRPr="00DE5358">
              <w:rPr>
                <w:b/>
                <w:bCs/>
              </w:rPr>
              <w:t>Link</w:t>
            </w:r>
          </w:p>
        </w:tc>
      </w:tr>
      <w:tr w:rsidR="004276BB" w14:paraId="29769FA6" w14:textId="77777777" w:rsidTr="00DE5358">
        <w:tc>
          <w:tcPr>
            <w:tcW w:w="1413" w:type="dxa"/>
            <w:vAlign w:val="center"/>
          </w:tcPr>
          <w:p w14:paraId="288F79C2" w14:textId="77777777" w:rsidR="004276BB" w:rsidRDefault="004276BB" w:rsidP="004276BB">
            <w:r>
              <w:t>S2023, E1</w:t>
            </w:r>
          </w:p>
        </w:tc>
        <w:tc>
          <w:tcPr>
            <w:tcW w:w="7371" w:type="dxa"/>
          </w:tcPr>
          <w:p w14:paraId="233EC7D8" w14:textId="77777777" w:rsidR="004276BB" w:rsidRPr="00BD0796" w:rsidRDefault="00BD0796" w:rsidP="00BD0796">
            <w:r w:rsidRPr="00BD0796">
              <w:t>A sheep, beef and dairy farm</w:t>
            </w:r>
            <w:r w:rsidR="00891892">
              <w:t>;</w:t>
            </w:r>
            <w:r w:rsidRPr="00BD0796">
              <w:t xml:space="preserve"> provide employment to locals</w:t>
            </w:r>
            <w:r>
              <w:t xml:space="preserve">; </w:t>
            </w:r>
            <w:r w:rsidR="007753BF">
              <w:t>F</w:t>
            </w:r>
            <w:r w:rsidR="00891892">
              <w:t>lash</w:t>
            </w:r>
            <w:r w:rsidR="007753BF">
              <w:t>M</w:t>
            </w:r>
            <w:r w:rsidR="00891892">
              <w:t>ate</w:t>
            </w:r>
            <w:r w:rsidR="00C72C99">
              <w:t xml:space="preserve"> </w:t>
            </w:r>
            <w:r w:rsidR="00891892">
              <w:t>predict</w:t>
            </w:r>
            <w:r w:rsidR="00C72C99">
              <w:t>s</w:t>
            </w:r>
            <w:r w:rsidR="00891892">
              <w:t xml:space="preserve"> cattle readiness for mating; </w:t>
            </w:r>
            <w:r>
              <w:t>school calf day</w:t>
            </w:r>
            <w:r w:rsidR="00891892">
              <w:t xml:space="preserve">; speckle park </w:t>
            </w:r>
            <w:r w:rsidR="00C72C99">
              <w:t>cattle;</w:t>
            </w:r>
            <w:r w:rsidR="00891892">
              <w:t xml:space="preserve"> collecting semen, AI</w:t>
            </w:r>
            <w:r w:rsidR="008E1782">
              <w:t>; farmer</w:t>
            </w:r>
            <w:r w:rsidR="00C72C99">
              <w:t xml:space="preserve"> describes himself as</w:t>
            </w:r>
            <w:r w:rsidR="008E1782">
              <w:t xml:space="preserve"> illiterate</w:t>
            </w:r>
            <w:r>
              <w:t xml:space="preserve"> - Murupara</w:t>
            </w:r>
          </w:p>
        </w:tc>
        <w:tc>
          <w:tcPr>
            <w:tcW w:w="1410" w:type="dxa"/>
            <w:vAlign w:val="center"/>
          </w:tcPr>
          <w:p w14:paraId="3A855E12" w14:textId="77777777" w:rsidR="004276BB" w:rsidRDefault="004276BB" w:rsidP="00DE5358">
            <w:hyperlink r:id="rId47" w:history="1">
              <w:r w:rsidRPr="00BD0796">
                <w:rPr>
                  <w:rStyle w:val="Hyperlink"/>
                </w:rPr>
                <w:t>TVNZ+ Link</w:t>
              </w:r>
            </w:hyperlink>
          </w:p>
        </w:tc>
      </w:tr>
      <w:tr w:rsidR="004276BB" w14:paraId="578EA4A4" w14:textId="77777777" w:rsidTr="00DE5358">
        <w:tc>
          <w:tcPr>
            <w:tcW w:w="1413" w:type="dxa"/>
            <w:vAlign w:val="center"/>
          </w:tcPr>
          <w:p w14:paraId="46D7653E" w14:textId="77777777" w:rsidR="004276BB" w:rsidRDefault="004276BB" w:rsidP="004276BB">
            <w:r>
              <w:t>S2023, E2</w:t>
            </w:r>
          </w:p>
        </w:tc>
        <w:tc>
          <w:tcPr>
            <w:tcW w:w="7371" w:type="dxa"/>
          </w:tcPr>
          <w:p w14:paraId="5053CF5E" w14:textId="77777777" w:rsidR="004276BB" w:rsidRPr="008E1782" w:rsidRDefault="008E1782" w:rsidP="00216D36">
            <w:r>
              <w:t>F</w:t>
            </w:r>
            <w:r w:rsidRPr="008E1782">
              <w:t>arm</w:t>
            </w:r>
            <w:r>
              <w:t>ing Romney &amp; Gotland sheep to produce</w:t>
            </w:r>
            <w:r w:rsidRPr="008E1782">
              <w:t xml:space="preserve"> coloured </w:t>
            </w:r>
            <w:r w:rsidR="00216D36">
              <w:t xml:space="preserve">19µ </w:t>
            </w:r>
            <w:r w:rsidRPr="008E1782">
              <w:t>wool - carding, spinning &amp; dyeing</w:t>
            </w:r>
            <w:r>
              <w:t>; blending merino &amp; possum;</w:t>
            </w:r>
            <w:r w:rsidR="00216D36">
              <w:t xml:space="preserve"> beef, dairy; pig, small </w:t>
            </w:r>
            <w:r w:rsidR="002D01B8">
              <w:t xml:space="preserve">160 ha </w:t>
            </w:r>
            <w:r w:rsidR="00216D36">
              <w:t>farm</w:t>
            </w:r>
            <w:r w:rsidR="002D01B8">
              <w:t>; training skittish horses</w:t>
            </w:r>
            <w:r w:rsidR="00216D36">
              <w:t xml:space="preserve"> </w:t>
            </w:r>
            <w:r>
              <w:t xml:space="preserve">– </w:t>
            </w:r>
            <w:r w:rsidR="00216D36">
              <w:t>South</w:t>
            </w:r>
            <w:r>
              <w:t xml:space="preserve"> Otago</w:t>
            </w:r>
          </w:p>
        </w:tc>
        <w:tc>
          <w:tcPr>
            <w:tcW w:w="1410" w:type="dxa"/>
            <w:vAlign w:val="center"/>
          </w:tcPr>
          <w:p w14:paraId="3A472CCE" w14:textId="77777777" w:rsidR="004276BB" w:rsidRDefault="004276BB" w:rsidP="00DE5358">
            <w:hyperlink r:id="rId48" w:history="1">
              <w:r w:rsidRPr="002D01B8">
                <w:rPr>
                  <w:rStyle w:val="Hyperlink"/>
                </w:rPr>
                <w:t>TVNZ+ Link</w:t>
              </w:r>
            </w:hyperlink>
          </w:p>
        </w:tc>
      </w:tr>
      <w:tr w:rsidR="004276BB" w14:paraId="20336220" w14:textId="77777777" w:rsidTr="00DE5358">
        <w:tc>
          <w:tcPr>
            <w:tcW w:w="1413" w:type="dxa"/>
            <w:vAlign w:val="center"/>
          </w:tcPr>
          <w:p w14:paraId="164EFE33" w14:textId="77777777" w:rsidR="004276BB" w:rsidRDefault="004276BB" w:rsidP="004276BB">
            <w:r>
              <w:lastRenderedPageBreak/>
              <w:t>S2023, E3</w:t>
            </w:r>
          </w:p>
        </w:tc>
        <w:tc>
          <w:tcPr>
            <w:tcW w:w="7371" w:type="dxa"/>
          </w:tcPr>
          <w:p w14:paraId="6F7A9D1A" w14:textId="77777777" w:rsidR="004276BB" w:rsidRPr="003F7BA2" w:rsidRDefault="002D01B8" w:rsidP="004276BB">
            <w:pPr>
              <w:rPr>
                <w:rFonts w:cstheme="minorHAnsi"/>
              </w:rPr>
            </w:pPr>
            <w:r w:rsidRPr="003F7BA2">
              <w:rPr>
                <w:rFonts w:cstheme="minorHAnsi"/>
                <w:color w:val="000000" w:themeColor="text1"/>
              </w:rPr>
              <w:t xml:space="preserve">Growing </w:t>
            </w:r>
            <w:r w:rsidR="001361FA" w:rsidRPr="003F7BA2">
              <w:rPr>
                <w:rFonts w:cstheme="minorHAnsi"/>
                <w:color w:val="000000" w:themeColor="text1"/>
              </w:rPr>
              <w:t xml:space="preserve">wild-sown </w:t>
            </w:r>
            <w:r w:rsidRPr="003F7BA2">
              <w:rPr>
                <w:rFonts w:cstheme="minorHAnsi"/>
                <w:color w:val="000000" w:themeColor="text1"/>
              </w:rPr>
              <w:t xml:space="preserve">Siberian cherry trees, harvesting the fruit &amp; turning the timber into handmade furniture; </w:t>
            </w:r>
            <w:r w:rsidR="001361FA" w:rsidRPr="003F7BA2">
              <w:rPr>
                <w:rFonts w:cstheme="minorHAnsi"/>
                <w:color w:val="000000" w:themeColor="text1"/>
              </w:rPr>
              <w:t xml:space="preserve">chefs &amp; brewers </w:t>
            </w:r>
            <w:r w:rsidRPr="003F7BA2">
              <w:rPr>
                <w:rFonts w:cstheme="minorHAnsi"/>
                <w:color w:val="000000" w:themeColor="text1"/>
              </w:rPr>
              <w:t xml:space="preserve">using </w:t>
            </w:r>
            <w:r w:rsidR="001361FA" w:rsidRPr="003F7BA2">
              <w:rPr>
                <w:rFonts w:cstheme="minorHAnsi"/>
                <w:color w:val="000000" w:themeColor="text1"/>
              </w:rPr>
              <w:t xml:space="preserve">the </w:t>
            </w:r>
            <w:r w:rsidRPr="003F7BA2">
              <w:rPr>
                <w:rFonts w:cstheme="minorHAnsi"/>
                <w:color w:val="000000" w:themeColor="text1"/>
              </w:rPr>
              <w:t>flowers</w:t>
            </w:r>
            <w:r w:rsidR="001361FA" w:rsidRPr="003F7BA2">
              <w:rPr>
                <w:rFonts w:cstheme="minorHAnsi"/>
                <w:color w:val="000000" w:themeColor="text1"/>
              </w:rPr>
              <w:t xml:space="preserve"> &amp; fruit; farming deer for velvet</w:t>
            </w:r>
            <w:r w:rsidR="003F7BA2" w:rsidRPr="003F7BA2">
              <w:rPr>
                <w:rFonts w:cstheme="minorHAnsi"/>
                <w:color w:val="000000" w:themeColor="text1"/>
              </w:rPr>
              <w:t>, venison</w:t>
            </w:r>
            <w:r w:rsidR="001361FA" w:rsidRPr="003F7BA2">
              <w:rPr>
                <w:rFonts w:cstheme="minorHAnsi"/>
                <w:color w:val="000000" w:themeColor="text1"/>
              </w:rPr>
              <w:t xml:space="preserve">; cattle  </w:t>
            </w:r>
            <w:r w:rsidRPr="003F7BA2">
              <w:rPr>
                <w:rFonts w:cstheme="minorHAnsi"/>
                <w:color w:val="000000" w:themeColor="text1"/>
              </w:rPr>
              <w:t>- Canterbury</w:t>
            </w:r>
          </w:p>
        </w:tc>
        <w:tc>
          <w:tcPr>
            <w:tcW w:w="1410" w:type="dxa"/>
            <w:vAlign w:val="center"/>
          </w:tcPr>
          <w:p w14:paraId="4DE9DF96" w14:textId="77777777" w:rsidR="004276BB" w:rsidRDefault="004276BB" w:rsidP="00DE5358">
            <w:hyperlink r:id="rId49" w:history="1">
              <w:r w:rsidRPr="002D01B8">
                <w:rPr>
                  <w:rStyle w:val="Hyperlink"/>
                </w:rPr>
                <w:t>TVNZ+ Link</w:t>
              </w:r>
            </w:hyperlink>
          </w:p>
        </w:tc>
      </w:tr>
      <w:tr w:rsidR="004276BB" w14:paraId="59FDD319" w14:textId="77777777" w:rsidTr="00DE5358">
        <w:tc>
          <w:tcPr>
            <w:tcW w:w="1413" w:type="dxa"/>
            <w:vAlign w:val="center"/>
          </w:tcPr>
          <w:p w14:paraId="6E4816ED" w14:textId="77777777" w:rsidR="004276BB" w:rsidRDefault="004276BB" w:rsidP="004276BB">
            <w:r>
              <w:t>S2023, E4</w:t>
            </w:r>
          </w:p>
        </w:tc>
        <w:tc>
          <w:tcPr>
            <w:tcW w:w="7371" w:type="dxa"/>
          </w:tcPr>
          <w:p w14:paraId="5EA46FDE" w14:textId="77777777" w:rsidR="004276BB" w:rsidRPr="00392520" w:rsidRDefault="00392520" w:rsidP="00392520">
            <w:r>
              <w:t>An orchard</w:t>
            </w:r>
            <w:r w:rsidRPr="00392520">
              <w:t xml:space="preserve"> grow</w:t>
            </w:r>
            <w:r>
              <w:t>ing lemons, limes, mandarins, tangelos, with new</w:t>
            </w:r>
            <w:r w:rsidRPr="00392520">
              <w:t xml:space="preserve"> pink seedless lemons and finger limes</w:t>
            </w:r>
            <w:r>
              <w:t>;</w:t>
            </w:r>
            <w:r w:rsidRPr="00392520">
              <w:t xml:space="preserve"> </w:t>
            </w:r>
            <w:r w:rsidR="00354EE0">
              <w:t>melons; straw</w:t>
            </w:r>
            <w:r w:rsidRPr="00392520">
              <w:t>berries</w:t>
            </w:r>
            <w:r>
              <w:t>; Tongan workers; check for pest &amp; disease</w:t>
            </w:r>
            <w:r w:rsidR="00354EE0">
              <w:t>, spray targeted pesticide</w:t>
            </w:r>
            <w:r>
              <w:t xml:space="preserve"> - Gisborne</w:t>
            </w:r>
          </w:p>
        </w:tc>
        <w:tc>
          <w:tcPr>
            <w:tcW w:w="1410" w:type="dxa"/>
            <w:vAlign w:val="center"/>
          </w:tcPr>
          <w:p w14:paraId="65647588" w14:textId="77777777" w:rsidR="004276BB" w:rsidRDefault="004276BB" w:rsidP="00DE5358">
            <w:hyperlink r:id="rId50" w:history="1">
              <w:r w:rsidRPr="00392520">
                <w:rPr>
                  <w:rStyle w:val="Hyperlink"/>
                </w:rPr>
                <w:t>TVNZ+ Link</w:t>
              </w:r>
            </w:hyperlink>
          </w:p>
        </w:tc>
      </w:tr>
      <w:tr w:rsidR="004276BB" w14:paraId="243EAE6B" w14:textId="77777777" w:rsidTr="00DE5358">
        <w:tc>
          <w:tcPr>
            <w:tcW w:w="1413" w:type="dxa"/>
            <w:vAlign w:val="center"/>
          </w:tcPr>
          <w:p w14:paraId="7998471C" w14:textId="77777777" w:rsidR="004276BB" w:rsidRDefault="003F7BA2" w:rsidP="004276BB">
            <w:r>
              <w:t>S2023, E5</w:t>
            </w:r>
          </w:p>
        </w:tc>
        <w:tc>
          <w:tcPr>
            <w:tcW w:w="7371" w:type="dxa"/>
          </w:tcPr>
          <w:p w14:paraId="61ED05FD" w14:textId="77777777" w:rsidR="004276BB" w:rsidRPr="008C267C" w:rsidRDefault="008C267C" w:rsidP="008C267C">
            <w:r w:rsidRPr="008C267C">
              <w:t xml:space="preserve">A solo mum </w:t>
            </w:r>
            <w:r>
              <w:t>on</w:t>
            </w:r>
            <w:r w:rsidRPr="008C267C">
              <w:t xml:space="preserve"> </w:t>
            </w:r>
            <w:r>
              <w:t>a small 120 ha</w:t>
            </w:r>
            <w:r w:rsidRPr="008C267C">
              <w:t xml:space="preserve"> family farm</w:t>
            </w:r>
            <w:r>
              <w:t xml:space="preserve">; black merino sheep; wool used to make makate rope; school students 2 days a week; </w:t>
            </w:r>
            <w:r w:rsidR="007753BF">
              <w:t xml:space="preserve">Angus cattle; </w:t>
            </w:r>
            <w:r w:rsidR="001A6086">
              <w:t>mobile coffee cart; farm shop &amp; accommodation</w:t>
            </w:r>
            <w:r>
              <w:t xml:space="preserve"> – Hawkes Bay</w:t>
            </w:r>
            <w:r w:rsidRPr="008C267C">
              <w:t>.</w:t>
            </w:r>
          </w:p>
        </w:tc>
        <w:tc>
          <w:tcPr>
            <w:tcW w:w="1410" w:type="dxa"/>
            <w:vAlign w:val="center"/>
          </w:tcPr>
          <w:p w14:paraId="5D0BAED3" w14:textId="77777777" w:rsidR="004276BB" w:rsidRDefault="004276BB" w:rsidP="00DE5358">
            <w:hyperlink r:id="rId51" w:history="1">
              <w:r w:rsidRPr="008C267C">
                <w:rPr>
                  <w:rStyle w:val="Hyperlink"/>
                </w:rPr>
                <w:t>TVNZ+ Link</w:t>
              </w:r>
            </w:hyperlink>
          </w:p>
        </w:tc>
      </w:tr>
      <w:tr w:rsidR="004276BB" w14:paraId="47D49E32" w14:textId="77777777" w:rsidTr="00DE5358">
        <w:tc>
          <w:tcPr>
            <w:tcW w:w="1413" w:type="dxa"/>
            <w:vAlign w:val="center"/>
          </w:tcPr>
          <w:p w14:paraId="13B60994" w14:textId="77777777" w:rsidR="004276BB" w:rsidRDefault="003F7BA2" w:rsidP="004276BB">
            <w:r>
              <w:t>S2023, E6</w:t>
            </w:r>
          </w:p>
        </w:tc>
        <w:tc>
          <w:tcPr>
            <w:tcW w:w="7371" w:type="dxa"/>
          </w:tcPr>
          <w:p w14:paraId="499A29EA" w14:textId="77777777" w:rsidR="004276BB" w:rsidRPr="001A6086" w:rsidRDefault="001A6086" w:rsidP="001A6086">
            <w:r>
              <w:t xml:space="preserve">A </w:t>
            </w:r>
            <w:r w:rsidRPr="001A6086">
              <w:t>small cherry orchard</w:t>
            </w:r>
            <w:r w:rsidR="0006323C">
              <w:t xml:space="preserve"> with 10 varieties</w:t>
            </w:r>
            <w:r w:rsidRPr="001A6086">
              <w:t xml:space="preserve">, </w:t>
            </w:r>
            <w:r w:rsidR="0006323C">
              <w:t xml:space="preserve">using </w:t>
            </w:r>
            <w:r>
              <w:t>overseas pickers</w:t>
            </w:r>
            <w:r w:rsidR="0006323C">
              <w:t>;</w:t>
            </w:r>
            <w:r>
              <w:t xml:space="preserve"> flower </w:t>
            </w:r>
            <w:r w:rsidR="00F70539">
              <w:t>&amp;</w:t>
            </w:r>
            <w:r>
              <w:t xml:space="preserve"> vege</w:t>
            </w:r>
            <w:r w:rsidR="0006323C">
              <w:t xml:space="preserve"> market garden and tunnel house</w:t>
            </w:r>
            <w:r w:rsidR="00F70539">
              <w:t>;</w:t>
            </w:r>
            <w:r>
              <w:t xml:space="preserve"> sell seedlings</w:t>
            </w:r>
            <w:r w:rsidR="0006323C">
              <w:t xml:space="preserve">; chickens; </w:t>
            </w:r>
            <w:r w:rsidR="00F70539">
              <w:t xml:space="preserve">wrong shape fruit donated; </w:t>
            </w:r>
            <w:r w:rsidR="0006323C">
              <w:t xml:space="preserve">accommodation; </w:t>
            </w:r>
            <w:r w:rsidR="00F70539">
              <w:t>pick your own</w:t>
            </w:r>
            <w:r>
              <w:t xml:space="preserve"> – Central Otago</w:t>
            </w:r>
          </w:p>
        </w:tc>
        <w:tc>
          <w:tcPr>
            <w:tcW w:w="1410" w:type="dxa"/>
            <w:vAlign w:val="center"/>
          </w:tcPr>
          <w:p w14:paraId="3A46C3DC" w14:textId="77777777" w:rsidR="004276BB" w:rsidRDefault="004276BB" w:rsidP="00DE5358">
            <w:hyperlink r:id="rId52" w:history="1">
              <w:r w:rsidRPr="001A6086">
                <w:rPr>
                  <w:rStyle w:val="Hyperlink"/>
                </w:rPr>
                <w:t>TVNZ+ Link</w:t>
              </w:r>
            </w:hyperlink>
          </w:p>
        </w:tc>
      </w:tr>
      <w:tr w:rsidR="004276BB" w14:paraId="7021EBDE" w14:textId="77777777" w:rsidTr="00DE5358">
        <w:tc>
          <w:tcPr>
            <w:tcW w:w="1413" w:type="dxa"/>
            <w:vAlign w:val="center"/>
          </w:tcPr>
          <w:p w14:paraId="42C5C4BF" w14:textId="77777777" w:rsidR="004276BB" w:rsidRDefault="003F7BA2" w:rsidP="004276BB">
            <w:r>
              <w:t>S2023, E7</w:t>
            </w:r>
          </w:p>
        </w:tc>
        <w:tc>
          <w:tcPr>
            <w:tcW w:w="7371" w:type="dxa"/>
          </w:tcPr>
          <w:p w14:paraId="3819B266" w14:textId="77777777" w:rsidR="004276BB" w:rsidRPr="00E00345" w:rsidRDefault="00E00345" w:rsidP="00E00345">
            <w:r>
              <w:t xml:space="preserve">A Southdown </w:t>
            </w:r>
            <w:r w:rsidRPr="00E00345">
              <w:t xml:space="preserve">sheep &amp; </w:t>
            </w:r>
            <w:r w:rsidR="002E5409">
              <w:t xml:space="preserve">Angus &amp; Charolais </w:t>
            </w:r>
            <w:r w:rsidRPr="00E00345">
              <w:t>beef</w:t>
            </w:r>
            <w:r>
              <w:t xml:space="preserve"> farm of 250 ha; making gin from </w:t>
            </w:r>
            <w:r w:rsidR="002E5409">
              <w:t xml:space="preserve">foraged </w:t>
            </w:r>
            <w:r>
              <w:t>kanuka</w:t>
            </w:r>
            <w:r w:rsidR="002E5409">
              <w:t xml:space="preserve"> &amp; other</w:t>
            </w:r>
            <w:r w:rsidR="00DE5358">
              <w:t xml:space="preserve"> botanicals</w:t>
            </w:r>
            <w:r w:rsidR="002E5409">
              <w:t xml:space="preserve"> </w:t>
            </w:r>
            <w:r w:rsidR="00DE5358">
              <w:t>with</w:t>
            </w:r>
            <w:r w:rsidR="002E5409">
              <w:t xml:space="preserve"> imported juniper</w:t>
            </w:r>
            <w:r>
              <w:t xml:space="preserve"> - Kaikoura</w:t>
            </w:r>
          </w:p>
        </w:tc>
        <w:tc>
          <w:tcPr>
            <w:tcW w:w="1410" w:type="dxa"/>
            <w:vAlign w:val="center"/>
          </w:tcPr>
          <w:p w14:paraId="4CDDB2D1" w14:textId="77777777" w:rsidR="004276BB" w:rsidRDefault="004276BB" w:rsidP="00DE5358">
            <w:hyperlink r:id="rId53" w:history="1">
              <w:r w:rsidRPr="00E00345">
                <w:rPr>
                  <w:rStyle w:val="Hyperlink"/>
                </w:rPr>
                <w:t>TVNZ+ Link</w:t>
              </w:r>
            </w:hyperlink>
          </w:p>
        </w:tc>
      </w:tr>
      <w:tr w:rsidR="004276BB" w14:paraId="55144775" w14:textId="77777777" w:rsidTr="00DE5358">
        <w:tc>
          <w:tcPr>
            <w:tcW w:w="1413" w:type="dxa"/>
            <w:vAlign w:val="center"/>
          </w:tcPr>
          <w:p w14:paraId="60628BB9" w14:textId="77777777" w:rsidR="004276BB" w:rsidRDefault="003F7BA2" w:rsidP="004276BB">
            <w:r>
              <w:t>S2023, E8</w:t>
            </w:r>
          </w:p>
        </w:tc>
        <w:tc>
          <w:tcPr>
            <w:tcW w:w="7371" w:type="dxa"/>
          </w:tcPr>
          <w:p w14:paraId="3F971D96" w14:textId="77777777" w:rsidR="004276BB" w:rsidRPr="00C02BFE" w:rsidRDefault="00C02BFE" w:rsidP="00C02BFE">
            <w:r w:rsidRPr="00C02BFE">
              <w:t> </w:t>
            </w:r>
            <w:r>
              <w:t xml:space="preserve">A </w:t>
            </w:r>
            <w:r w:rsidR="00420114">
              <w:t xml:space="preserve">90 ha farm with </w:t>
            </w:r>
            <w:r>
              <w:t xml:space="preserve">sheep &amp; </w:t>
            </w:r>
            <w:r w:rsidR="00420114">
              <w:t xml:space="preserve">dexter </w:t>
            </w:r>
            <w:r>
              <w:t xml:space="preserve">cattle; </w:t>
            </w:r>
            <w:r w:rsidR="00420114">
              <w:t xml:space="preserve">businesses in </w:t>
            </w:r>
            <w:r>
              <w:t>fencing</w:t>
            </w:r>
            <w:r w:rsidR="00420114">
              <w:t xml:space="preserve">, </w:t>
            </w:r>
            <w:r w:rsidRPr="00C02BFE">
              <w:t xml:space="preserve">sunflowers </w:t>
            </w:r>
            <w:r>
              <w:t>&amp; photography</w:t>
            </w:r>
            <w:r w:rsidR="00420114">
              <w:t xml:space="preserve"> </w:t>
            </w:r>
            <w:r w:rsidRPr="00C02BFE">
              <w:t>supplement the income</w:t>
            </w:r>
            <w:r>
              <w:t xml:space="preserve"> - Tararua</w:t>
            </w:r>
          </w:p>
        </w:tc>
        <w:tc>
          <w:tcPr>
            <w:tcW w:w="1410" w:type="dxa"/>
            <w:vAlign w:val="center"/>
          </w:tcPr>
          <w:p w14:paraId="2356D41E" w14:textId="77777777" w:rsidR="004276BB" w:rsidRDefault="004276BB" w:rsidP="00DE5358">
            <w:hyperlink r:id="rId54" w:history="1">
              <w:r w:rsidRPr="00C02BFE">
                <w:rPr>
                  <w:rStyle w:val="Hyperlink"/>
                </w:rPr>
                <w:t>TVNZ+ Link</w:t>
              </w:r>
            </w:hyperlink>
          </w:p>
        </w:tc>
      </w:tr>
      <w:tr w:rsidR="004276BB" w14:paraId="1AF52335" w14:textId="77777777" w:rsidTr="00DE5358">
        <w:tc>
          <w:tcPr>
            <w:tcW w:w="1413" w:type="dxa"/>
            <w:vAlign w:val="center"/>
          </w:tcPr>
          <w:p w14:paraId="06063510" w14:textId="77777777" w:rsidR="004276BB" w:rsidRDefault="003F7BA2" w:rsidP="004276BB">
            <w:r>
              <w:t>S2023, E9</w:t>
            </w:r>
          </w:p>
        </w:tc>
        <w:tc>
          <w:tcPr>
            <w:tcW w:w="7371" w:type="dxa"/>
          </w:tcPr>
          <w:p w14:paraId="372E6D52" w14:textId="77777777" w:rsidR="004276BB" w:rsidRPr="005247DD" w:rsidRDefault="005247DD" w:rsidP="005247DD">
            <w:r>
              <w:t>G</w:t>
            </w:r>
            <w:r w:rsidRPr="005247DD">
              <w:t xml:space="preserve">rowing, processing </w:t>
            </w:r>
            <w:r w:rsidR="00101E1A">
              <w:t>&amp;</w:t>
            </w:r>
            <w:r w:rsidRPr="005247DD">
              <w:t xml:space="preserve"> selling</w:t>
            </w:r>
            <w:r>
              <w:t xml:space="preserve"> 60 ha</w:t>
            </w:r>
            <w:r w:rsidRPr="005247DD">
              <w:t xml:space="preserve"> buckwheat</w:t>
            </w:r>
            <w:r>
              <w:t xml:space="preserve"> – fast-growing </w:t>
            </w:r>
            <w:r w:rsidR="00101E1A">
              <w:t>&amp;</w:t>
            </w:r>
            <w:r>
              <w:t xml:space="preserve"> gluten-free, honey too; </w:t>
            </w:r>
            <w:r w:rsidR="004B3567">
              <w:t xml:space="preserve">cattle &amp; sheep grazers between crops; </w:t>
            </w:r>
            <w:r>
              <w:t xml:space="preserve">wheat &amp; ryegrass crops; </w:t>
            </w:r>
            <w:r w:rsidR="00101E1A">
              <w:t>community garden</w:t>
            </w:r>
            <w:r>
              <w:t xml:space="preserve"> – South Canterbury</w:t>
            </w:r>
          </w:p>
        </w:tc>
        <w:tc>
          <w:tcPr>
            <w:tcW w:w="1410" w:type="dxa"/>
            <w:vAlign w:val="center"/>
          </w:tcPr>
          <w:p w14:paraId="0B24B9B6" w14:textId="77777777" w:rsidR="004276BB" w:rsidRDefault="004276BB" w:rsidP="00DE5358">
            <w:hyperlink r:id="rId55" w:history="1">
              <w:r w:rsidRPr="005247DD">
                <w:rPr>
                  <w:rStyle w:val="Hyperlink"/>
                </w:rPr>
                <w:t>TVNZ+ Link</w:t>
              </w:r>
            </w:hyperlink>
          </w:p>
        </w:tc>
      </w:tr>
      <w:tr w:rsidR="004276BB" w14:paraId="37BEA0B4" w14:textId="77777777" w:rsidTr="00757943">
        <w:tc>
          <w:tcPr>
            <w:tcW w:w="1413" w:type="dxa"/>
            <w:vAlign w:val="center"/>
          </w:tcPr>
          <w:p w14:paraId="4954628C" w14:textId="77777777" w:rsidR="004276BB" w:rsidRDefault="003F7BA2" w:rsidP="004276BB">
            <w:r>
              <w:t>S2023, E10</w:t>
            </w:r>
          </w:p>
        </w:tc>
        <w:tc>
          <w:tcPr>
            <w:tcW w:w="7371" w:type="dxa"/>
          </w:tcPr>
          <w:p w14:paraId="45557AD6" w14:textId="77777777" w:rsidR="004276BB" w:rsidRPr="004B3567" w:rsidRDefault="004B3567" w:rsidP="004B3567">
            <w:r w:rsidRPr="004B3567">
              <w:t xml:space="preserve">A new mum </w:t>
            </w:r>
            <w:r>
              <w:t>trains and trials</w:t>
            </w:r>
            <w:r w:rsidRPr="004B3567">
              <w:t xml:space="preserve"> dog</w:t>
            </w:r>
            <w:r>
              <w:t>s</w:t>
            </w:r>
            <w:r w:rsidR="00D40AFB">
              <w:t xml:space="preserve"> &amp;</w:t>
            </w:r>
            <w:r>
              <w:t xml:space="preserve"> helps with mustering – Marlborough</w:t>
            </w:r>
          </w:p>
        </w:tc>
        <w:tc>
          <w:tcPr>
            <w:tcW w:w="1410" w:type="dxa"/>
          </w:tcPr>
          <w:p w14:paraId="7B5645BF" w14:textId="77777777" w:rsidR="004276BB" w:rsidRDefault="004276BB" w:rsidP="004276BB">
            <w:hyperlink r:id="rId56" w:history="1">
              <w:r w:rsidRPr="004B3567">
                <w:rPr>
                  <w:rStyle w:val="Hyperlink"/>
                </w:rPr>
                <w:t>TVNZ+ Link</w:t>
              </w:r>
            </w:hyperlink>
          </w:p>
        </w:tc>
      </w:tr>
      <w:tr w:rsidR="004276BB" w14:paraId="688930F3" w14:textId="77777777" w:rsidTr="00757943">
        <w:tc>
          <w:tcPr>
            <w:tcW w:w="1413" w:type="dxa"/>
            <w:vAlign w:val="center"/>
          </w:tcPr>
          <w:p w14:paraId="2727FE05" w14:textId="77777777" w:rsidR="004276BB" w:rsidRDefault="003F7BA2" w:rsidP="004276BB">
            <w:r>
              <w:t>S2023, E11</w:t>
            </w:r>
          </w:p>
        </w:tc>
        <w:tc>
          <w:tcPr>
            <w:tcW w:w="7371" w:type="dxa"/>
          </w:tcPr>
          <w:p w14:paraId="4448DD7C" w14:textId="77777777" w:rsidR="004276BB" w:rsidRPr="001835B1" w:rsidRDefault="001835B1" w:rsidP="001835B1">
            <w:r>
              <w:t>O</w:t>
            </w:r>
            <w:r w:rsidRPr="001835B1">
              <w:t xml:space="preserve">rchardists </w:t>
            </w:r>
            <w:r>
              <w:t>&amp;</w:t>
            </w:r>
            <w:r w:rsidRPr="001835B1">
              <w:t xml:space="preserve"> farmers start recovery after Cyclone Gabrielle</w:t>
            </w:r>
            <w:r>
              <w:t xml:space="preserve"> </w:t>
            </w:r>
            <w:r w:rsidR="00777E9D">
              <w:t>-</w:t>
            </w:r>
            <w:r>
              <w:t xml:space="preserve"> Hawkes Bay</w:t>
            </w:r>
          </w:p>
        </w:tc>
        <w:tc>
          <w:tcPr>
            <w:tcW w:w="1410" w:type="dxa"/>
          </w:tcPr>
          <w:p w14:paraId="3A65A574" w14:textId="77777777" w:rsidR="004276BB" w:rsidRDefault="004276BB" w:rsidP="004276BB">
            <w:hyperlink r:id="rId57" w:history="1">
              <w:r w:rsidRPr="001835B1">
                <w:rPr>
                  <w:rStyle w:val="Hyperlink"/>
                </w:rPr>
                <w:t>TVNZ+ Link</w:t>
              </w:r>
            </w:hyperlink>
          </w:p>
        </w:tc>
      </w:tr>
      <w:tr w:rsidR="004276BB" w14:paraId="2D9D5AFE" w14:textId="77777777" w:rsidTr="00147B4C">
        <w:tc>
          <w:tcPr>
            <w:tcW w:w="1413" w:type="dxa"/>
            <w:vAlign w:val="center"/>
          </w:tcPr>
          <w:p w14:paraId="7227C400" w14:textId="77777777" w:rsidR="004276BB" w:rsidRDefault="003F7BA2" w:rsidP="004276BB">
            <w:r>
              <w:t>S2023, E12</w:t>
            </w:r>
          </w:p>
        </w:tc>
        <w:tc>
          <w:tcPr>
            <w:tcW w:w="7371" w:type="dxa"/>
          </w:tcPr>
          <w:p w14:paraId="7A971926" w14:textId="77777777" w:rsidR="004276BB" w:rsidRPr="00777E9D" w:rsidRDefault="00777E9D" w:rsidP="00777E9D">
            <w:r w:rsidRPr="00777E9D">
              <w:t xml:space="preserve">A </w:t>
            </w:r>
            <w:r>
              <w:t xml:space="preserve">300 ha </w:t>
            </w:r>
            <w:r w:rsidRPr="00777E9D">
              <w:t>dairy farm trial</w:t>
            </w:r>
            <w:r>
              <w:t>ling</w:t>
            </w:r>
            <w:r w:rsidRPr="00777E9D">
              <w:t xml:space="preserve"> regenerative practices</w:t>
            </w:r>
            <w:r>
              <w:t>;</w:t>
            </w:r>
            <w:r w:rsidRPr="00777E9D">
              <w:t xml:space="preserve"> </w:t>
            </w:r>
            <w:r>
              <w:t xml:space="preserve">focus on staff </w:t>
            </w:r>
            <w:r w:rsidRPr="00777E9D">
              <w:t>well-being</w:t>
            </w:r>
            <w:r w:rsidR="00192498">
              <w:t xml:space="preserve">; garden supplies a </w:t>
            </w:r>
            <w:r w:rsidR="003215E9">
              <w:t xml:space="preserve">weekly </w:t>
            </w:r>
            <w:r w:rsidR="00192498">
              <w:t>vege bag to all 40 staff</w:t>
            </w:r>
            <w:r w:rsidRPr="00777E9D">
              <w:t xml:space="preserve"> </w:t>
            </w:r>
            <w:r>
              <w:t xml:space="preserve">- </w:t>
            </w:r>
            <w:r w:rsidRPr="00777E9D">
              <w:t>Mid Canterbury</w:t>
            </w:r>
          </w:p>
        </w:tc>
        <w:tc>
          <w:tcPr>
            <w:tcW w:w="1410" w:type="dxa"/>
            <w:vAlign w:val="center"/>
          </w:tcPr>
          <w:p w14:paraId="11ACCF67" w14:textId="77777777" w:rsidR="004276BB" w:rsidRDefault="004276BB" w:rsidP="00147B4C">
            <w:hyperlink r:id="rId58" w:history="1">
              <w:r w:rsidRPr="00777E9D">
                <w:rPr>
                  <w:rStyle w:val="Hyperlink"/>
                </w:rPr>
                <w:t>TVNZ+ Link</w:t>
              </w:r>
            </w:hyperlink>
          </w:p>
        </w:tc>
      </w:tr>
      <w:tr w:rsidR="004276BB" w14:paraId="152FC6C0" w14:textId="77777777" w:rsidTr="00147B4C">
        <w:tc>
          <w:tcPr>
            <w:tcW w:w="1413" w:type="dxa"/>
            <w:vAlign w:val="center"/>
          </w:tcPr>
          <w:p w14:paraId="08B87B13" w14:textId="77777777" w:rsidR="004276BB" w:rsidRDefault="003F7BA2" w:rsidP="004276BB">
            <w:r>
              <w:t>S2023, E13</w:t>
            </w:r>
          </w:p>
        </w:tc>
        <w:tc>
          <w:tcPr>
            <w:tcW w:w="7371" w:type="dxa"/>
          </w:tcPr>
          <w:p w14:paraId="28562F3E" w14:textId="77777777" w:rsidR="004276BB" w:rsidRPr="003215E9" w:rsidRDefault="00D0729F" w:rsidP="003215E9">
            <w:r>
              <w:t xml:space="preserve">Taimate </w:t>
            </w:r>
            <w:r w:rsidR="003215E9" w:rsidRPr="003215E9">
              <w:t>farm rais</w:t>
            </w:r>
            <w:r>
              <w:t>es</w:t>
            </w:r>
            <w:r w:rsidR="003215E9">
              <w:t xml:space="preserve"> Angus</w:t>
            </w:r>
            <w:r w:rsidR="003215E9" w:rsidRPr="003215E9">
              <w:t xml:space="preserve"> cattle, horses, sheep and grapes</w:t>
            </w:r>
            <w:r w:rsidR="003215E9">
              <w:t xml:space="preserve"> on </w:t>
            </w:r>
            <w:r>
              <w:t xml:space="preserve">170 ha </w:t>
            </w:r>
            <w:r w:rsidR="003215E9">
              <w:t>dry hill-country</w:t>
            </w:r>
            <w:r>
              <w:t xml:space="preserve">; built a dam for the vineyard </w:t>
            </w:r>
            <w:r w:rsidR="003215E9">
              <w:t xml:space="preserve">- </w:t>
            </w:r>
            <w:r w:rsidR="003215E9" w:rsidRPr="003215E9">
              <w:t>Marlborough</w:t>
            </w:r>
          </w:p>
        </w:tc>
        <w:tc>
          <w:tcPr>
            <w:tcW w:w="1410" w:type="dxa"/>
            <w:vAlign w:val="center"/>
          </w:tcPr>
          <w:p w14:paraId="0D5F1EDD" w14:textId="77777777" w:rsidR="004276BB" w:rsidRDefault="004276BB" w:rsidP="00147B4C">
            <w:hyperlink r:id="rId59" w:history="1">
              <w:r w:rsidRPr="003215E9">
                <w:rPr>
                  <w:rStyle w:val="Hyperlink"/>
                </w:rPr>
                <w:t>TVNZ+ Link</w:t>
              </w:r>
            </w:hyperlink>
          </w:p>
        </w:tc>
      </w:tr>
      <w:tr w:rsidR="004276BB" w14:paraId="6EC10BB2" w14:textId="77777777" w:rsidTr="00147B4C">
        <w:tc>
          <w:tcPr>
            <w:tcW w:w="1413" w:type="dxa"/>
            <w:vAlign w:val="center"/>
          </w:tcPr>
          <w:p w14:paraId="64E86BA5" w14:textId="77777777" w:rsidR="004276BB" w:rsidRDefault="003F7BA2" w:rsidP="004276BB">
            <w:r>
              <w:t>S2023, E14</w:t>
            </w:r>
          </w:p>
        </w:tc>
        <w:tc>
          <w:tcPr>
            <w:tcW w:w="7371" w:type="dxa"/>
          </w:tcPr>
          <w:p w14:paraId="4376861D" w14:textId="77777777" w:rsidR="004276BB" w:rsidRPr="000B714D" w:rsidRDefault="000B714D" w:rsidP="000B714D">
            <w:r>
              <w:t>Wise wool buy</w:t>
            </w:r>
            <w:r w:rsidR="0076667C">
              <w:t>s strong-wool</w:t>
            </w:r>
            <w:r>
              <w:t>, adds value</w:t>
            </w:r>
            <w:r w:rsidR="0076667C">
              <w:t xml:space="preserve"> by making furnishing products</w:t>
            </w:r>
            <w:r>
              <w:t xml:space="preserve">, </w:t>
            </w:r>
            <w:r w:rsidR="0076667C">
              <w:t>then sells to high end markets to get farmers a higher price</w:t>
            </w:r>
            <w:r>
              <w:t xml:space="preserve">  – East Coast</w:t>
            </w:r>
          </w:p>
        </w:tc>
        <w:tc>
          <w:tcPr>
            <w:tcW w:w="1410" w:type="dxa"/>
            <w:vAlign w:val="center"/>
          </w:tcPr>
          <w:p w14:paraId="3503D2F7" w14:textId="77777777" w:rsidR="004276BB" w:rsidRDefault="004276BB" w:rsidP="00147B4C">
            <w:hyperlink r:id="rId60" w:history="1">
              <w:r w:rsidRPr="000B714D">
                <w:rPr>
                  <w:rStyle w:val="Hyperlink"/>
                </w:rPr>
                <w:t>TVNZ+ Link</w:t>
              </w:r>
            </w:hyperlink>
          </w:p>
        </w:tc>
      </w:tr>
      <w:tr w:rsidR="004276BB" w14:paraId="69081947" w14:textId="77777777" w:rsidTr="00147B4C">
        <w:tc>
          <w:tcPr>
            <w:tcW w:w="1413" w:type="dxa"/>
            <w:vAlign w:val="center"/>
          </w:tcPr>
          <w:p w14:paraId="7EEA8DD1" w14:textId="77777777" w:rsidR="004276BB" w:rsidRDefault="003F7BA2" w:rsidP="004276BB">
            <w:r>
              <w:t>S2023, E15</w:t>
            </w:r>
          </w:p>
        </w:tc>
        <w:tc>
          <w:tcPr>
            <w:tcW w:w="7371" w:type="dxa"/>
          </w:tcPr>
          <w:p w14:paraId="074F8955" w14:textId="77777777" w:rsidR="004276BB" w:rsidRPr="0076667C" w:rsidRDefault="0076667C" w:rsidP="0076667C">
            <w:r>
              <w:t>Deer h</w:t>
            </w:r>
            <w:r w:rsidRPr="0076667C">
              <w:t>unters recover wild wapiti venison from</w:t>
            </w:r>
            <w:r>
              <w:t xml:space="preserve"> the</w:t>
            </w:r>
            <w:r w:rsidRPr="0076667C">
              <w:t xml:space="preserve"> National Park, supply restaurants </w:t>
            </w:r>
            <w:r>
              <w:t>&amp;</w:t>
            </w:r>
            <w:r w:rsidRPr="0076667C">
              <w:t xml:space="preserve"> u</w:t>
            </w:r>
            <w:r>
              <w:t>se</w:t>
            </w:r>
            <w:r w:rsidRPr="0076667C">
              <w:t xml:space="preserve"> the profits to help save native birds</w:t>
            </w:r>
            <w:r>
              <w:t xml:space="preserve"> - Fiordland</w:t>
            </w:r>
          </w:p>
        </w:tc>
        <w:tc>
          <w:tcPr>
            <w:tcW w:w="1410" w:type="dxa"/>
            <w:vAlign w:val="center"/>
          </w:tcPr>
          <w:p w14:paraId="115445D8" w14:textId="77777777" w:rsidR="004276BB" w:rsidRDefault="004276BB" w:rsidP="00147B4C">
            <w:hyperlink r:id="rId61" w:history="1">
              <w:r w:rsidRPr="0076667C">
                <w:rPr>
                  <w:rStyle w:val="Hyperlink"/>
                </w:rPr>
                <w:t>TVNZ+ Link</w:t>
              </w:r>
            </w:hyperlink>
          </w:p>
        </w:tc>
      </w:tr>
      <w:tr w:rsidR="004276BB" w14:paraId="563BADAB" w14:textId="77777777" w:rsidTr="00147B4C">
        <w:tc>
          <w:tcPr>
            <w:tcW w:w="1413" w:type="dxa"/>
            <w:vAlign w:val="center"/>
          </w:tcPr>
          <w:p w14:paraId="76BEA044" w14:textId="77777777" w:rsidR="004276BB" w:rsidRDefault="003F7BA2" w:rsidP="004276BB">
            <w:r>
              <w:t>S2023, E16</w:t>
            </w:r>
          </w:p>
        </w:tc>
        <w:tc>
          <w:tcPr>
            <w:tcW w:w="7371" w:type="dxa"/>
          </w:tcPr>
          <w:p w14:paraId="0A174AFD" w14:textId="77777777" w:rsidR="004276BB" w:rsidRPr="001C0795" w:rsidRDefault="00357117" w:rsidP="001C0795">
            <w:r>
              <w:t>Makatote is a</w:t>
            </w:r>
            <w:r w:rsidR="001C0795" w:rsidRPr="001C0795">
              <w:t xml:space="preserve"> hill-country </w:t>
            </w:r>
            <w:r w:rsidR="00ED37CA">
              <w:t xml:space="preserve">sheep </w:t>
            </w:r>
            <w:r w:rsidR="001C0795" w:rsidRPr="001C0795">
              <w:t>farm</w:t>
            </w:r>
            <w:r w:rsidR="00ED37CA">
              <w:t xml:space="preserve"> of 600 ha</w:t>
            </w:r>
            <w:r w:rsidR="001C0795" w:rsidRPr="001C0795">
              <w:t xml:space="preserve">, </w:t>
            </w:r>
            <w:r w:rsidR="00ED37CA">
              <w:t>wife and husband farm; playgroup</w:t>
            </w:r>
            <w:r>
              <w:t xml:space="preserve">; On </w:t>
            </w:r>
            <w:hyperlink r:id="rId62" w:history="1">
              <w:r w:rsidRPr="00357117">
                <w:rPr>
                  <w:rStyle w:val="Hyperlink"/>
                </w:rPr>
                <w:t>Farmertime</w:t>
              </w:r>
            </w:hyperlink>
            <w:r>
              <w:t xml:space="preserve"> to connect online with city schools</w:t>
            </w:r>
            <w:r w:rsidR="00ED37CA">
              <w:t xml:space="preserve"> </w:t>
            </w:r>
            <w:r w:rsidR="001C0795">
              <w:t>- Taihape</w:t>
            </w:r>
          </w:p>
        </w:tc>
        <w:tc>
          <w:tcPr>
            <w:tcW w:w="1410" w:type="dxa"/>
            <w:vAlign w:val="center"/>
          </w:tcPr>
          <w:p w14:paraId="3AA4902C" w14:textId="77777777" w:rsidR="004276BB" w:rsidRDefault="004276BB" w:rsidP="00147B4C">
            <w:hyperlink r:id="rId63" w:history="1">
              <w:r w:rsidRPr="001C0795">
                <w:rPr>
                  <w:rStyle w:val="Hyperlink"/>
                </w:rPr>
                <w:t>TVNZ+ Link</w:t>
              </w:r>
            </w:hyperlink>
          </w:p>
        </w:tc>
      </w:tr>
      <w:tr w:rsidR="004276BB" w14:paraId="06F722B4" w14:textId="77777777" w:rsidTr="00147B4C">
        <w:tc>
          <w:tcPr>
            <w:tcW w:w="1413" w:type="dxa"/>
            <w:vAlign w:val="center"/>
          </w:tcPr>
          <w:p w14:paraId="4A82501D" w14:textId="77777777" w:rsidR="004276BB" w:rsidRDefault="003F7BA2" w:rsidP="004276BB">
            <w:r>
              <w:t>S2023, E17</w:t>
            </w:r>
          </w:p>
        </w:tc>
        <w:tc>
          <w:tcPr>
            <w:tcW w:w="7371" w:type="dxa"/>
          </w:tcPr>
          <w:p w14:paraId="04483DF5" w14:textId="77777777" w:rsidR="004276BB" w:rsidRPr="00357117" w:rsidRDefault="00357117" w:rsidP="00357117">
            <w:r>
              <w:t>Glenaan</w:t>
            </w:r>
            <w:r w:rsidRPr="00357117">
              <w:t xml:space="preserve"> sheep farm </w:t>
            </w:r>
            <w:r w:rsidR="00147B4C">
              <w:t xml:space="preserve">on 1000 ha </w:t>
            </w:r>
            <w:r w:rsidR="007B33CB">
              <w:t xml:space="preserve">river </w:t>
            </w:r>
            <w:r w:rsidR="00147B4C">
              <w:t>flat,</w:t>
            </w:r>
            <w:r>
              <w:t xml:space="preserve"> rolling </w:t>
            </w:r>
            <w:r w:rsidR="007B33CB">
              <w:t>&amp;</w:t>
            </w:r>
            <w:r>
              <w:t xml:space="preserve"> steep land</w:t>
            </w:r>
            <w:r w:rsidR="00147B4C">
              <w:t xml:space="preserve">; </w:t>
            </w:r>
            <w:r w:rsidR="007B33CB">
              <w:t xml:space="preserve">meat &amp; </w:t>
            </w:r>
            <w:r w:rsidR="00147B4C">
              <w:t>15-17µ wool; Hemprino</w:t>
            </w:r>
            <w:r w:rsidR="007B33CB">
              <w:t>,</w:t>
            </w:r>
            <w:r w:rsidR="00147B4C">
              <w:t xml:space="preserve"> </w:t>
            </w:r>
            <w:r w:rsidRPr="00357117">
              <w:t>combin</w:t>
            </w:r>
            <w:r w:rsidR="007B33CB">
              <w:t>ing</w:t>
            </w:r>
            <w:r w:rsidRPr="00357117">
              <w:t xml:space="preserve"> merino with hemp</w:t>
            </w:r>
            <w:r w:rsidR="007B33CB">
              <w:t>, is</w:t>
            </w:r>
            <w:r w:rsidRPr="00357117">
              <w:t xml:space="preserve"> a soft</w:t>
            </w:r>
            <w:r w:rsidR="007B33CB">
              <w:t>,</w:t>
            </w:r>
            <w:r w:rsidRPr="00357117">
              <w:t xml:space="preserve"> strong fibre for high-end fashionwear</w:t>
            </w:r>
            <w:r w:rsidR="00147B4C">
              <w:t>; te Araroa trail</w:t>
            </w:r>
            <w:r w:rsidR="007B33CB">
              <w:t>, B&amp;B</w:t>
            </w:r>
            <w:r>
              <w:t xml:space="preserve"> - Canterbury</w:t>
            </w:r>
          </w:p>
        </w:tc>
        <w:tc>
          <w:tcPr>
            <w:tcW w:w="1410" w:type="dxa"/>
            <w:vAlign w:val="center"/>
          </w:tcPr>
          <w:p w14:paraId="627D962D" w14:textId="77777777" w:rsidR="004276BB" w:rsidRDefault="004276BB" w:rsidP="00147B4C">
            <w:hyperlink r:id="rId64" w:history="1">
              <w:r w:rsidRPr="00357117">
                <w:rPr>
                  <w:rStyle w:val="Hyperlink"/>
                </w:rPr>
                <w:t>TVNZ+ Link</w:t>
              </w:r>
            </w:hyperlink>
          </w:p>
        </w:tc>
      </w:tr>
      <w:tr w:rsidR="004276BB" w14:paraId="6AE73A81" w14:textId="77777777" w:rsidTr="0025558B">
        <w:tc>
          <w:tcPr>
            <w:tcW w:w="1413" w:type="dxa"/>
            <w:vAlign w:val="center"/>
          </w:tcPr>
          <w:p w14:paraId="51FB0B83" w14:textId="77777777" w:rsidR="004276BB" w:rsidRDefault="003F7BA2" w:rsidP="004276BB">
            <w:r>
              <w:t>S2023, E18</w:t>
            </w:r>
          </w:p>
        </w:tc>
        <w:tc>
          <w:tcPr>
            <w:tcW w:w="7371" w:type="dxa"/>
          </w:tcPr>
          <w:p w14:paraId="26F57C4E" w14:textId="77777777" w:rsidR="004276BB" w:rsidRPr="007B33CB" w:rsidRDefault="007B33CB" w:rsidP="007B33CB">
            <w:r w:rsidRPr="007B33CB">
              <w:t>A</w:t>
            </w:r>
            <w:r w:rsidR="00DC64C7">
              <w:t xml:space="preserve"> 300 ha</w:t>
            </w:r>
            <w:r w:rsidRPr="007B33CB">
              <w:t xml:space="preserve"> </w:t>
            </w:r>
            <w:r>
              <w:t>sheep farm</w:t>
            </w:r>
            <w:r w:rsidR="00DC64C7">
              <w:t xml:space="preserve">; 15 ha </w:t>
            </w:r>
            <w:r w:rsidRPr="007B33CB">
              <w:t>hop garden</w:t>
            </w:r>
            <w:r w:rsidR="00DC64C7">
              <w:t>, 45</w:t>
            </w:r>
            <w:r w:rsidR="00DC64C7" w:rsidRPr="00DC64C7">
              <w:rPr>
                <w:vertAlign w:val="superscript"/>
              </w:rPr>
              <w:t>o</w:t>
            </w:r>
            <w:r w:rsidR="00DC64C7">
              <w:t xml:space="preserve">S, at southern end of the range; temp extremes; </w:t>
            </w:r>
            <w:r w:rsidR="00FD603F">
              <w:t>sheep feed on hop waste</w:t>
            </w:r>
            <w:r w:rsidR="00DC64C7">
              <w:t xml:space="preserve"> –</w:t>
            </w:r>
            <w:r>
              <w:t xml:space="preserve"> Southland</w:t>
            </w:r>
            <w:r w:rsidR="00DC64C7">
              <w:t xml:space="preserve"> </w:t>
            </w:r>
          </w:p>
        </w:tc>
        <w:tc>
          <w:tcPr>
            <w:tcW w:w="1410" w:type="dxa"/>
            <w:vAlign w:val="center"/>
          </w:tcPr>
          <w:p w14:paraId="32AE7C67" w14:textId="77777777" w:rsidR="004276BB" w:rsidRDefault="004276BB" w:rsidP="0025558B">
            <w:hyperlink r:id="rId65" w:history="1">
              <w:r w:rsidRPr="007B33CB">
                <w:rPr>
                  <w:rStyle w:val="Hyperlink"/>
                </w:rPr>
                <w:t>TVNZ+ Link</w:t>
              </w:r>
            </w:hyperlink>
          </w:p>
        </w:tc>
      </w:tr>
      <w:tr w:rsidR="004276BB" w14:paraId="23B88ABE" w14:textId="77777777" w:rsidTr="0025558B">
        <w:tc>
          <w:tcPr>
            <w:tcW w:w="1413" w:type="dxa"/>
            <w:vAlign w:val="center"/>
          </w:tcPr>
          <w:p w14:paraId="43BC64D1" w14:textId="77777777" w:rsidR="004276BB" w:rsidRDefault="003F7BA2" w:rsidP="004276BB">
            <w:r>
              <w:t>S2023, E19</w:t>
            </w:r>
          </w:p>
        </w:tc>
        <w:tc>
          <w:tcPr>
            <w:tcW w:w="7371" w:type="dxa"/>
          </w:tcPr>
          <w:p w14:paraId="2D748CCE" w14:textId="77777777" w:rsidR="004276BB" w:rsidRPr="00FD603F" w:rsidRDefault="00FD603F" w:rsidP="00FD603F">
            <w:r w:rsidRPr="00FD603F">
              <w:t>10 h</w:t>
            </w:r>
            <w:r>
              <w:t>a market garden &amp; dairy farm; broad fork no till system;</w:t>
            </w:r>
            <w:r w:rsidR="00E301FE">
              <w:t xml:space="preserve"> </w:t>
            </w:r>
            <w:r w:rsidR="00DF0405">
              <w:t>plant seeds by the moon; spray-free garden; farm shop; host visitors</w:t>
            </w:r>
            <w:r w:rsidR="00E301FE">
              <w:t xml:space="preserve"> </w:t>
            </w:r>
            <w:r>
              <w:t>– Bay of Plenty</w:t>
            </w:r>
          </w:p>
        </w:tc>
        <w:tc>
          <w:tcPr>
            <w:tcW w:w="1410" w:type="dxa"/>
            <w:vAlign w:val="center"/>
          </w:tcPr>
          <w:p w14:paraId="6B4A7D5F" w14:textId="77777777" w:rsidR="004276BB" w:rsidRDefault="004276BB" w:rsidP="0025558B">
            <w:hyperlink r:id="rId66" w:history="1">
              <w:r w:rsidRPr="00FD603F">
                <w:rPr>
                  <w:rStyle w:val="Hyperlink"/>
                </w:rPr>
                <w:t>TVNZ+ Link</w:t>
              </w:r>
            </w:hyperlink>
          </w:p>
        </w:tc>
      </w:tr>
      <w:tr w:rsidR="004276BB" w14:paraId="00436D36" w14:textId="77777777" w:rsidTr="0025558B">
        <w:tc>
          <w:tcPr>
            <w:tcW w:w="1413" w:type="dxa"/>
            <w:vAlign w:val="center"/>
          </w:tcPr>
          <w:p w14:paraId="79AF5DC8" w14:textId="77777777" w:rsidR="004276BB" w:rsidRDefault="003F7BA2" w:rsidP="004276BB">
            <w:r>
              <w:t>S2023, E20</w:t>
            </w:r>
          </w:p>
        </w:tc>
        <w:tc>
          <w:tcPr>
            <w:tcW w:w="7371" w:type="dxa"/>
          </w:tcPr>
          <w:p w14:paraId="57ADBBCA" w14:textId="77777777" w:rsidR="004276BB" w:rsidRPr="00DF0405" w:rsidRDefault="00503217" w:rsidP="00DF0405">
            <w:r>
              <w:t>F</w:t>
            </w:r>
            <w:r w:rsidR="00DF0405" w:rsidRPr="00DF0405">
              <w:t>arm</w:t>
            </w:r>
            <w:r>
              <w:t>ing</w:t>
            </w:r>
            <w:r w:rsidR="00DF0405" w:rsidRPr="00DF0405">
              <w:t xml:space="preserve"> cattle, </w:t>
            </w:r>
            <w:r w:rsidR="001F520F">
              <w:t xml:space="preserve">merino </w:t>
            </w:r>
            <w:r w:rsidR="00DF0405" w:rsidRPr="00DF0405">
              <w:t xml:space="preserve">sheep </w:t>
            </w:r>
            <w:r w:rsidR="001F520F">
              <w:t>&amp;</w:t>
            </w:r>
            <w:r w:rsidR="00DF0405" w:rsidRPr="00DF0405">
              <w:t xml:space="preserve"> deer</w:t>
            </w:r>
            <w:r w:rsidR="001F520F">
              <w:t xml:space="preserve">; drain </w:t>
            </w:r>
            <w:r>
              <w:t xml:space="preserve">water </w:t>
            </w:r>
            <w:r w:rsidR="001F520F">
              <w:t xml:space="preserve">into settling ponds; </w:t>
            </w:r>
            <w:r w:rsidR="00B01E43">
              <w:t xml:space="preserve">mountain bike trail; </w:t>
            </w:r>
            <w:r>
              <w:t xml:space="preserve">accommodation </w:t>
            </w:r>
            <w:r w:rsidR="00B01E43">
              <w:t>huts; market garden</w:t>
            </w:r>
            <w:r w:rsidR="00DF0405">
              <w:t xml:space="preserve"> - Southland</w:t>
            </w:r>
          </w:p>
        </w:tc>
        <w:tc>
          <w:tcPr>
            <w:tcW w:w="1410" w:type="dxa"/>
            <w:vAlign w:val="center"/>
          </w:tcPr>
          <w:p w14:paraId="3F0A1138" w14:textId="77777777" w:rsidR="004276BB" w:rsidRDefault="004276BB" w:rsidP="0025558B">
            <w:hyperlink r:id="rId67" w:history="1">
              <w:r w:rsidRPr="00DF0405">
                <w:rPr>
                  <w:rStyle w:val="Hyperlink"/>
                </w:rPr>
                <w:t>TVNZ+ Link</w:t>
              </w:r>
            </w:hyperlink>
          </w:p>
        </w:tc>
      </w:tr>
      <w:tr w:rsidR="004276BB" w14:paraId="11FD5734" w14:textId="77777777" w:rsidTr="0025558B">
        <w:tc>
          <w:tcPr>
            <w:tcW w:w="1413" w:type="dxa"/>
            <w:vAlign w:val="center"/>
          </w:tcPr>
          <w:p w14:paraId="35C15841" w14:textId="77777777" w:rsidR="004276BB" w:rsidRDefault="003F7BA2" w:rsidP="004276BB">
            <w:r>
              <w:t>S2023, E21</w:t>
            </w:r>
          </w:p>
        </w:tc>
        <w:tc>
          <w:tcPr>
            <w:tcW w:w="7371" w:type="dxa"/>
          </w:tcPr>
          <w:p w14:paraId="556392D3" w14:textId="77777777" w:rsidR="004276BB" w:rsidRPr="00212568" w:rsidRDefault="00212568" w:rsidP="00212568">
            <w:r>
              <w:t xml:space="preserve">Tinwald farm has </w:t>
            </w:r>
            <w:r w:rsidRPr="00212568">
              <w:t>switch</w:t>
            </w:r>
            <w:r>
              <w:t>ed</w:t>
            </w:r>
            <w:r w:rsidRPr="00212568">
              <w:t xml:space="preserve"> to regenerative farming</w:t>
            </w:r>
            <w:r>
              <w:t>; 745 ha; sheep, beef &amp; grapes; outdoor classroom for tertiary students</w:t>
            </w:r>
            <w:r w:rsidR="0003402F">
              <w:t xml:space="preserve"> </w:t>
            </w:r>
            <w:r>
              <w:t>– Central Otago</w:t>
            </w:r>
          </w:p>
        </w:tc>
        <w:tc>
          <w:tcPr>
            <w:tcW w:w="1410" w:type="dxa"/>
            <w:vAlign w:val="center"/>
          </w:tcPr>
          <w:p w14:paraId="68048F60" w14:textId="77777777" w:rsidR="004276BB" w:rsidRDefault="004276BB" w:rsidP="0025558B">
            <w:hyperlink r:id="rId68" w:history="1">
              <w:r w:rsidRPr="00212568">
                <w:rPr>
                  <w:rStyle w:val="Hyperlink"/>
                </w:rPr>
                <w:t>TVNZ+ Link</w:t>
              </w:r>
            </w:hyperlink>
          </w:p>
        </w:tc>
      </w:tr>
      <w:tr w:rsidR="004276BB" w14:paraId="4DB63F8F" w14:textId="77777777" w:rsidTr="0025558B">
        <w:tc>
          <w:tcPr>
            <w:tcW w:w="1413" w:type="dxa"/>
            <w:vAlign w:val="center"/>
          </w:tcPr>
          <w:p w14:paraId="3F072CFF" w14:textId="77777777" w:rsidR="004276BB" w:rsidRDefault="003F7BA2" w:rsidP="004276BB">
            <w:r>
              <w:t>S2023, E22</w:t>
            </w:r>
          </w:p>
        </w:tc>
        <w:tc>
          <w:tcPr>
            <w:tcW w:w="7371" w:type="dxa"/>
          </w:tcPr>
          <w:p w14:paraId="11561AF1" w14:textId="77777777" w:rsidR="004276BB" w:rsidRPr="00A51A49" w:rsidRDefault="00A51A49" w:rsidP="00A51A49">
            <w:r>
              <w:t>A</w:t>
            </w:r>
            <w:r w:rsidRPr="00A51A49">
              <w:t xml:space="preserve"> </w:t>
            </w:r>
            <w:r>
              <w:t xml:space="preserve">cattle farm with a </w:t>
            </w:r>
            <w:r w:rsidRPr="00A51A49">
              <w:t>native plant nursery</w:t>
            </w:r>
            <w:r w:rsidR="003E43E6">
              <w:t>; business grows</w:t>
            </w:r>
            <w:r>
              <w:t xml:space="preserve"> </w:t>
            </w:r>
            <w:r w:rsidR="00EA6B76">
              <w:t xml:space="preserve">&amp; plants </w:t>
            </w:r>
            <w:r>
              <w:t>seedlings</w:t>
            </w:r>
            <w:r w:rsidR="003E43E6">
              <w:t xml:space="preserve"> for</w:t>
            </w:r>
            <w:r>
              <w:t xml:space="preserve"> farmers wanting to </w:t>
            </w:r>
            <w:r w:rsidR="003E43E6">
              <w:t>better use</w:t>
            </w:r>
            <w:r>
              <w:t xml:space="preserve"> unproductive farmland</w:t>
            </w:r>
            <w:r w:rsidR="00EA6B76">
              <w:t xml:space="preserve">; </w:t>
            </w:r>
            <w:r>
              <w:t>using recycled plastics;</w:t>
            </w:r>
            <w:r w:rsidRPr="00A51A49">
              <w:t xml:space="preserve"> </w:t>
            </w:r>
            <w:r>
              <w:t>predator control;</w:t>
            </w:r>
            <w:r w:rsidR="003E43E6">
              <w:t xml:space="preserve"> </w:t>
            </w:r>
            <w:r w:rsidR="00EA6B76">
              <w:t>ECE in the bush</w:t>
            </w:r>
            <w:r>
              <w:t xml:space="preserve"> - Waikato</w:t>
            </w:r>
          </w:p>
        </w:tc>
        <w:tc>
          <w:tcPr>
            <w:tcW w:w="1410" w:type="dxa"/>
            <w:vAlign w:val="center"/>
          </w:tcPr>
          <w:p w14:paraId="2F543D09" w14:textId="77777777" w:rsidR="004276BB" w:rsidRDefault="007753BF" w:rsidP="0025558B">
            <w:hyperlink r:id="rId69" w:history="1">
              <w:r w:rsidRPr="00A51A49">
                <w:rPr>
                  <w:rStyle w:val="Hyperlink"/>
                </w:rPr>
                <w:t>TVNZ+ Link</w:t>
              </w:r>
            </w:hyperlink>
          </w:p>
        </w:tc>
      </w:tr>
      <w:tr w:rsidR="004276BB" w14:paraId="45643DF8" w14:textId="77777777" w:rsidTr="0025558B">
        <w:tc>
          <w:tcPr>
            <w:tcW w:w="1413" w:type="dxa"/>
            <w:vAlign w:val="center"/>
          </w:tcPr>
          <w:p w14:paraId="63B1411D" w14:textId="77777777" w:rsidR="004276BB" w:rsidRDefault="003F7BA2" w:rsidP="004276BB">
            <w:r>
              <w:t>S2023, E23</w:t>
            </w:r>
          </w:p>
        </w:tc>
        <w:tc>
          <w:tcPr>
            <w:tcW w:w="7371" w:type="dxa"/>
          </w:tcPr>
          <w:p w14:paraId="221BF285" w14:textId="77777777" w:rsidR="004276BB" w:rsidRPr="00EA6B76" w:rsidRDefault="00EA6B76" w:rsidP="00EA6B76">
            <w:r>
              <w:t>Black Pond</w:t>
            </w:r>
            <w:r w:rsidRPr="00EA6B76">
              <w:t xml:space="preserve"> farm rais</w:t>
            </w:r>
            <w:r>
              <w:t>es</w:t>
            </w:r>
            <w:r w:rsidRPr="00EA6B76">
              <w:t xml:space="preserve"> organic cattle, focusing on the health of the land, their stock &amp; their local waterways</w:t>
            </w:r>
            <w:r>
              <w:t xml:space="preserve">; hay &amp; </w:t>
            </w:r>
            <w:r w:rsidR="004F51E1">
              <w:t>bailage</w:t>
            </w:r>
            <w:r>
              <w:t xml:space="preserve"> contract</w:t>
            </w:r>
            <w:r w:rsidR="00B25773">
              <w:t>; recycle plastics;</w:t>
            </w:r>
            <w:r w:rsidR="004A3B72">
              <w:t xml:space="preserve"> release</w:t>
            </w:r>
            <w:r w:rsidR="00B25773">
              <w:t xml:space="preserve"> </w:t>
            </w:r>
            <w:r w:rsidR="004A3B72">
              <w:t xml:space="preserve">dung beetles onto pasture </w:t>
            </w:r>
            <w:r>
              <w:t>- Waikato</w:t>
            </w:r>
          </w:p>
        </w:tc>
        <w:tc>
          <w:tcPr>
            <w:tcW w:w="1410" w:type="dxa"/>
            <w:vAlign w:val="center"/>
          </w:tcPr>
          <w:p w14:paraId="25338AE5" w14:textId="77777777" w:rsidR="004276BB" w:rsidRDefault="007753BF" w:rsidP="0025558B">
            <w:hyperlink r:id="rId70" w:history="1">
              <w:r w:rsidRPr="00EA6B76">
                <w:rPr>
                  <w:rStyle w:val="Hyperlink"/>
                </w:rPr>
                <w:t>TVNZ+ Link</w:t>
              </w:r>
            </w:hyperlink>
          </w:p>
        </w:tc>
      </w:tr>
      <w:tr w:rsidR="004276BB" w14:paraId="52EC510F" w14:textId="77777777" w:rsidTr="0025558B">
        <w:tc>
          <w:tcPr>
            <w:tcW w:w="1413" w:type="dxa"/>
            <w:vAlign w:val="center"/>
          </w:tcPr>
          <w:p w14:paraId="31AA3793" w14:textId="77777777" w:rsidR="004276BB" w:rsidRDefault="003F7BA2" w:rsidP="004276BB">
            <w:r>
              <w:lastRenderedPageBreak/>
              <w:t>S2023, E24</w:t>
            </w:r>
          </w:p>
        </w:tc>
        <w:tc>
          <w:tcPr>
            <w:tcW w:w="7371" w:type="dxa"/>
          </w:tcPr>
          <w:p w14:paraId="6A22CC21" w14:textId="77777777" w:rsidR="004276BB" w:rsidRPr="004A3B72" w:rsidRDefault="004A3B72" w:rsidP="004A3B72">
            <w:r>
              <w:t xml:space="preserve">Blue Mountain station </w:t>
            </w:r>
            <w:r w:rsidRPr="004A3B72">
              <w:t>farm</w:t>
            </w:r>
            <w:r>
              <w:t>s</w:t>
            </w:r>
            <w:r w:rsidRPr="004A3B72">
              <w:t xml:space="preserve"> </w:t>
            </w:r>
            <w:r w:rsidR="00524560">
              <w:t>M</w:t>
            </w:r>
            <w:r w:rsidRPr="004A3B72">
              <w:t>erino sheep &amp; Angus cattle</w:t>
            </w:r>
            <w:r w:rsidR="00A05621">
              <w:t xml:space="preserve"> on 10,000 ha</w:t>
            </w:r>
            <w:r>
              <w:t xml:space="preserve"> in the high country</w:t>
            </w:r>
            <w:r w:rsidR="00A05621">
              <w:t xml:space="preserve">; </w:t>
            </w:r>
            <w:r>
              <w:t>tourism business</w:t>
            </w:r>
            <w:r w:rsidR="00A05621">
              <w:t xml:space="preserve"> with horse trekking, water skiing, accommodation</w:t>
            </w:r>
            <w:r>
              <w:t xml:space="preserve">  – </w:t>
            </w:r>
            <w:r w:rsidR="00A05621">
              <w:t>S</w:t>
            </w:r>
            <w:r>
              <w:t>outh Canterbury</w:t>
            </w:r>
          </w:p>
        </w:tc>
        <w:tc>
          <w:tcPr>
            <w:tcW w:w="1410" w:type="dxa"/>
            <w:vAlign w:val="center"/>
          </w:tcPr>
          <w:p w14:paraId="53FE0400" w14:textId="77777777" w:rsidR="004276BB" w:rsidRDefault="007753BF" w:rsidP="0025558B">
            <w:hyperlink r:id="rId71" w:history="1">
              <w:r w:rsidRPr="004A3B72">
                <w:rPr>
                  <w:rStyle w:val="Hyperlink"/>
                </w:rPr>
                <w:t>TVNZ+ Link</w:t>
              </w:r>
            </w:hyperlink>
          </w:p>
        </w:tc>
      </w:tr>
      <w:tr w:rsidR="003F7BA2" w14:paraId="51F58917" w14:textId="77777777" w:rsidTr="00105EC4">
        <w:tc>
          <w:tcPr>
            <w:tcW w:w="1413" w:type="dxa"/>
            <w:vAlign w:val="center"/>
          </w:tcPr>
          <w:p w14:paraId="4EEE9D37" w14:textId="77777777" w:rsidR="003F7BA2" w:rsidRDefault="003F7BA2" w:rsidP="004276BB">
            <w:r>
              <w:t>S2023, E25</w:t>
            </w:r>
          </w:p>
        </w:tc>
        <w:tc>
          <w:tcPr>
            <w:tcW w:w="7371" w:type="dxa"/>
          </w:tcPr>
          <w:p w14:paraId="33122EFB" w14:textId="77777777" w:rsidR="003F7BA2" w:rsidRPr="00010258" w:rsidRDefault="00010258" w:rsidP="00010258">
            <w:r w:rsidRPr="00010258">
              <w:t xml:space="preserve">A farm </w:t>
            </w:r>
            <w:r>
              <w:t xml:space="preserve">in rolling hills </w:t>
            </w:r>
            <w:r w:rsidRPr="00010258">
              <w:t>recover</w:t>
            </w:r>
            <w:r>
              <w:t>ing</w:t>
            </w:r>
            <w:r w:rsidRPr="00010258">
              <w:t xml:space="preserve"> from Cyclone Gabrielle</w:t>
            </w:r>
            <w:r>
              <w:t>; sheep &amp; cattle</w:t>
            </w:r>
            <w:r w:rsidR="000A5078">
              <w:t xml:space="preserve">; </w:t>
            </w:r>
            <w:r w:rsidR="00F6125A">
              <w:t xml:space="preserve">playing sports; </w:t>
            </w:r>
            <w:r w:rsidRPr="00010258">
              <w:t>compet</w:t>
            </w:r>
            <w:r>
              <w:t>ing</w:t>
            </w:r>
            <w:r w:rsidRPr="00010258">
              <w:t xml:space="preserve"> in Young Farmer of the Year</w:t>
            </w:r>
            <w:r>
              <w:t xml:space="preserve"> – Hawkes Bay</w:t>
            </w:r>
          </w:p>
        </w:tc>
        <w:tc>
          <w:tcPr>
            <w:tcW w:w="1410" w:type="dxa"/>
            <w:vAlign w:val="center"/>
          </w:tcPr>
          <w:p w14:paraId="5BA13184" w14:textId="77777777" w:rsidR="003F7BA2" w:rsidRDefault="007753BF" w:rsidP="00105EC4">
            <w:hyperlink r:id="rId72" w:history="1">
              <w:r w:rsidRPr="00010258">
                <w:rPr>
                  <w:rStyle w:val="Hyperlink"/>
                </w:rPr>
                <w:t>TVNZ+ Link</w:t>
              </w:r>
            </w:hyperlink>
          </w:p>
        </w:tc>
      </w:tr>
      <w:tr w:rsidR="003F7BA2" w14:paraId="26AEB9F3" w14:textId="77777777" w:rsidTr="00105EC4">
        <w:tc>
          <w:tcPr>
            <w:tcW w:w="1413" w:type="dxa"/>
            <w:vAlign w:val="center"/>
          </w:tcPr>
          <w:p w14:paraId="53992606" w14:textId="77777777" w:rsidR="003F7BA2" w:rsidRDefault="003F7BA2" w:rsidP="004276BB">
            <w:r>
              <w:t>S2023, E26</w:t>
            </w:r>
          </w:p>
        </w:tc>
        <w:tc>
          <w:tcPr>
            <w:tcW w:w="7371" w:type="dxa"/>
          </w:tcPr>
          <w:p w14:paraId="355498E2" w14:textId="77777777" w:rsidR="003F7BA2" w:rsidRPr="00FA3E43" w:rsidRDefault="00FA3E43" w:rsidP="00FA3E43">
            <w:r>
              <w:t>Awapapa station ha</w:t>
            </w:r>
            <w:r w:rsidR="0024403B">
              <w:t>s</w:t>
            </w:r>
            <w:r>
              <w:t xml:space="preserve"> sheep</w:t>
            </w:r>
            <w:r w:rsidR="0024403B">
              <w:t>,</w:t>
            </w:r>
            <w:r>
              <w:t xml:space="preserve"> bulls</w:t>
            </w:r>
            <w:r w:rsidR="0024403B">
              <w:t xml:space="preserve"> &amp; horses on 360 ha</w:t>
            </w:r>
            <w:r>
              <w:t xml:space="preserve">; </w:t>
            </w:r>
            <w:r w:rsidRPr="00FA3E43">
              <w:t xml:space="preserve">tree planting </w:t>
            </w:r>
            <w:r w:rsidR="0024403B">
              <w:t xml:space="preserve">on most erosion-prone land </w:t>
            </w:r>
            <w:r w:rsidRPr="00FA3E43">
              <w:t>soften</w:t>
            </w:r>
            <w:r>
              <w:t>ed</w:t>
            </w:r>
            <w:r w:rsidRPr="00FA3E43">
              <w:t xml:space="preserve"> the impact of Cyclone Gabrielle</w:t>
            </w:r>
            <w:r>
              <w:t xml:space="preserve">; pine, redwoods, </w:t>
            </w:r>
            <w:r w:rsidR="004F51E1">
              <w:t>Douglas</w:t>
            </w:r>
            <w:r>
              <w:t xml:space="preserve"> fir on hills, poplars on the flat; refencing - Gisborne</w:t>
            </w:r>
          </w:p>
        </w:tc>
        <w:tc>
          <w:tcPr>
            <w:tcW w:w="1410" w:type="dxa"/>
            <w:vAlign w:val="center"/>
          </w:tcPr>
          <w:p w14:paraId="0979F4BD" w14:textId="77777777" w:rsidR="003F7BA2" w:rsidRDefault="007753BF" w:rsidP="00105EC4">
            <w:hyperlink r:id="rId73" w:history="1">
              <w:r w:rsidRPr="00FA3E43">
                <w:rPr>
                  <w:rStyle w:val="Hyperlink"/>
                </w:rPr>
                <w:t>TVNZ+ Link</w:t>
              </w:r>
            </w:hyperlink>
          </w:p>
        </w:tc>
      </w:tr>
      <w:tr w:rsidR="003F7BA2" w14:paraId="0FD2CD22" w14:textId="77777777" w:rsidTr="00105EC4">
        <w:tc>
          <w:tcPr>
            <w:tcW w:w="1413" w:type="dxa"/>
            <w:vAlign w:val="center"/>
          </w:tcPr>
          <w:p w14:paraId="1820571A" w14:textId="77777777" w:rsidR="003F7BA2" w:rsidRDefault="003F7BA2" w:rsidP="004276BB">
            <w:r>
              <w:t>S2023, E27</w:t>
            </w:r>
          </w:p>
        </w:tc>
        <w:tc>
          <w:tcPr>
            <w:tcW w:w="7371" w:type="dxa"/>
          </w:tcPr>
          <w:p w14:paraId="2BBA4049" w14:textId="77777777" w:rsidR="003F7BA2" w:rsidRPr="008E6BC3" w:rsidRDefault="008E6BC3" w:rsidP="008E6BC3">
            <w:r>
              <w:t>Ter</w:t>
            </w:r>
            <w:r w:rsidR="00E44203">
              <w:t>a</w:t>
            </w:r>
            <w:r>
              <w:t>whiti station has Wiltshire sheep</w:t>
            </w:r>
            <w:r w:rsidR="00E44203">
              <w:t>,</w:t>
            </w:r>
            <w:r>
              <w:t xml:space="preserve"> </w:t>
            </w:r>
            <w:r w:rsidR="00AD237D">
              <w:t xml:space="preserve">Angus </w:t>
            </w:r>
            <w:r w:rsidRPr="008E6BC3">
              <w:t>cattle</w:t>
            </w:r>
            <w:r w:rsidR="00E44203">
              <w:t xml:space="preserve"> &amp;</w:t>
            </w:r>
            <w:r w:rsidRPr="008E6BC3">
              <w:t xml:space="preserve"> goats</w:t>
            </w:r>
            <w:r>
              <w:t xml:space="preserve"> on </w:t>
            </w:r>
            <w:r w:rsidR="00E44203">
              <w:t xml:space="preserve">a hilly </w:t>
            </w:r>
            <w:r>
              <w:t xml:space="preserve">4800 ha; </w:t>
            </w:r>
            <w:r w:rsidR="00037C05">
              <w:t xml:space="preserve">Meridian hires land for </w:t>
            </w:r>
            <w:r w:rsidR="00E44203">
              <w:t xml:space="preserve">wind </w:t>
            </w:r>
            <w:r w:rsidR="00037C05">
              <w:t>turbines</w:t>
            </w:r>
            <w:r w:rsidR="00E44203">
              <w:t>; return k</w:t>
            </w:r>
            <w:r w:rsidRPr="008E6BC3">
              <w:t xml:space="preserve">iwi to </w:t>
            </w:r>
            <w:r w:rsidR="00E44203">
              <w:t>the bush, 4600 predator traps</w:t>
            </w:r>
            <w:r w:rsidR="00AD237D">
              <w:t>; fences need repairing often in salt-laden air</w:t>
            </w:r>
            <w:r w:rsidR="00E44203">
              <w:t xml:space="preserve"> - </w:t>
            </w:r>
            <w:r>
              <w:t>Wellington</w:t>
            </w:r>
          </w:p>
        </w:tc>
        <w:tc>
          <w:tcPr>
            <w:tcW w:w="1410" w:type="dxa"/>
            <w:vAlign w:val="center"/>
          </w:tcPr>
          <w:p w14:paraId="23410112" w14:textId="77777777" w:rsidR="003F7BA2" w:rsidRDefault="007753BF" w:rsidP="00105EC4">
            <w:hyperlink r:id="rId74" w:history="1">
              <w:r w:rsidRPr="008E6BC3">
                <w:rPr>
                  <w:rStyle w:val="Hyperlink"/>
                </w:rPr>
                <w:t>TVNZ+ Link</w:t>
              </w:r>
            </w:hyperlink>
          </w:p>
        </w:tc>
      </w:tr>
      <w:tr w:rsidR="003F7BA2" w14:paraId="192DB3C8" w14:textId="77777777" w:rsidTr="00105EC4">
        <w:tc>
          <w:tcPr>
            <w:tcW w:w="1413" w:type="dxa"/>
            <w:vAlign w:val="center"/>
          </w:tcPr>
          <w:p w14:paraId="251450AB" w14:textId="77777777" w:rsidR="003F7BA2" w:rsidRDefault="003F7BA2" w:rsidP="004276BB">
            <w:r>
              <w:t>S2023, E28</w:t>
            </w:r>
          </w:p>
        </w:tc>
        <w:tc>
          <w:tcPr>
            <w:tcW w:w="7371" w:type="dxa"/>
          </w:tcPr>
          <w:p w14:paraId="17677642" w14:textId="77777777" w:rsidR="003F7BA2" w:rsidRPr="00037C05" w:rsidRDefault="00037C05" w:rsidP="00037C05">
            <w:r>
              <w:t>G</w:t>
            </w:r>
            <w:r w:rsidRPr="00037C05">
              <w:t>row</w:t>
            </w:r>
            <w:r>
              <w:t>ing</w:t>
            </w:r>
            <w:r w:rsidRPr="00037C05">
              <w:t xml:space="preserve"> organic veges on </w:t>
            </w:r>
            <w:r>
              <w:t>25 ha</w:t>
            </w:r>
            <w:r w:rsidR="001F32D9">
              <w:t xml:space="preserve"> </w:t>
            </w:r>
            <w:r>
              <w:t>&amp;</w:t>
            </w:r>
            <w:r w:rsidRPr="00037C05">
              <w:t xml:space="preserve"> deliver</w:t>
            </w:r>
            <w:r>
              <w:t>ing</w:t>
            </w:r>
            <w:r w:rsidRPr="00037C05">
              <w:t xml:space="preserve"> </w:t>
            </w:r>
            <w:r w:rsidR="001F32D9">
              <w:t>locally</w:t>
            </w:r>
            <w:r>
              <w:t xml:space="preserve">; </w:t>
            </w:r>
            <w:r w:rsidR="001F32D9">
              <w:t xml:space="preserve">farmers’ market; </w:t>
            </w:r>
            <w:r>
              <w:t>greenhouse;</w:t>
            </w:r>
            <w:r w:rsidR="00105EC4">
              <w:t xml:space="preserve"> pest &amp; weed control;</w:t>
            </w:r>
            <w:r>
              <w:t xml:space="preserve"> </w:t>
            </w:r>
            <w:r w:rsidR="001F32D9">
              <w:t>riparian planting</w:t>
            </w:r>
            <w:r w:rsidR="00105EC4">
              <w:t xml:space="preserve"> </w:t>
            </w:r>
            <w:r>
              <w:t>- Canterbury</w:t>
            </w:r>
          </w:p>
        </w:tc>
        <w:tc>
          <w:tcPr>
            <w:tcW w:w="1410" w:type="dxa"/>
            <w:vAlign w:val="center"/>
          </w:tcPr>
          <w:p w14:paraId="7730760C" w14:textId="77777777" w:rsidR="003F7BA2" w:rsidRDefault="007753BF" w:rsidP="00105EC4">
            <w:hyperlink r:id="rId75" w:history="1">
              <w:r w:rsidRPr="00AD237D">
                <w:rPr>
                  <w:rStyle w:val="Hyperlink"/>
                </w:rPr>
                <w:t>TVNZ+ Link</w:t>
              </w:r>
            </w:hyperlink>
          </w:p>
        </w:tc>
      </w:tr>
      <w:tr w:rsidR="003F7BA2" w14:paraId="5E1C990D" w14:textId="77777777" w:rsidTr="001F7589">
        <w:tc>
          <w:tcPr>
            <w:tcW w:w="1413" w:type="dxa"/>
            <w:vAlign w:val="center"/>
          </w:tcPr>
          <w:p w14:paraId="0956B83B" w14:textId="77777777" w:rsidR="003F7BA2" w:rsidRDefault="003F7BA2" w:rsidP="004276BB">
            <w:r>
              <w:t>S2023, E29</w:t>
            </w:r>
          </w:p>
        </w:tc>
        <w:tc>
          <w:tcPr>
            <w:tcW w:w="7371" w:type="dxa"/>
          </w:tcPr>
          <w:p w14:paraId="5EE6683A" w14:textId="77777777" w:rsidR="003F7BA2" w:rsidRPr="00CA15EE" w:rsidRDefault="00CA15EE" w:rsidP="00CA15EE">
            <w:r w:rsidRPr="00CA15EE">
              <w:rPr>
                <w:color w:val="000000" w:themeColor="text1"/>
              </w:rPr>
              <w:t xml:space="preserve">Makarini Rupene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is</w:t>
            </w:r>
            <w:r w:rsidRPr="00CA15E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 cultural land management advisor for </w:t>
            </w:r>
            <w:r w:rsidRPr="00CA15EE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Environment Canterbury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. He </w:t>
            </w:r>
            <w:r w:rsidRPr="00CA15EE">
              <w:t xml:space="preserve">shares with farmers the knowledge of his tīpuna, his passion for mahinga kai </w:t>
            </w:r>
            <w:r>
              <w:t>&amp;</w:t>
            </w:r>
            <w:r w:rsidRPr="00CA15EE">
              <w:t xml:space="preserve"> the value of protecting waterways</w:t>
            </w:r>
            <w:r>
              <w:t xml:space="preserve"> - Canterbury</w:t>
            </w:r>
          </w:p>
        </w:tc>
        <w:tc>
          <w:tcPr>
            <w:tcW w:w="1410" w:type="dxa"/>
            <w:vAlign w:val="center"/>
          </w:tcPr>
          <w:p w14:paraId="48396D22" w14:textId="77777777" w:rsidR="003F7BA2" w:rsidRDefault="007753BF" w:rsidP="001F7589">
            <w:hyperlink r:id="rId76" w:history="1">
              <w:r w:rsidRPr="00CA15EE">
                <w:rPr>
                  <w:rStyle w:val="Hyperlink"/>
                </w:rPr>
                <w:t>TVNZ+ Link</w:t>
              </w:r>
            </w:hyperlink>
          </w:p>
        </w:tc>
      </w:tr>
      <w:tr w:rsidR="003F7BA2" w14:paraId="527E4BF7" w14:textId="77777777" w:rsidTr="001F7589">
        <w:tc>
          <w:tcPr>
            <w:tcW w:w="1413" w:type="dxa"/>
            <w:vAlign w:val="center"/>
          </w:tcPr>
          <w:p w14:paraId="0A28708D" w14:textId="77777777" w:rsidR="003F7BA2" w:rsidRDefault="003F7BA2" w:rsidP="004276BB">
            <w:r>
              <w:t>S2023, E30</w:t>
            </w:r>
          </w:p>
        </w:tc>
        <w:tc>
          <w:tcPr>
            <w:tcW w:w="7371" w:type="dxa"/>
          </w:tcPr>
          <w:p w14:paraId="4C72891E" w14:textId="77777777" w:rsidR="003F7BA2" w:rsidRPr="00C016A4" w:rsidRDefault="00E90FEB" w:rsidP="00C016A4">
            <w:r>
              <w:t>Te Miro is a</w:t>
            </w:r>
            <w:r w:rsidR="00C016A4">
              <w:t>n organic</w:t>
            </w:r>
            <w:r w:rsidR="00C016A4" w:rsidRPr="00C016A4">
              <w:t xml:space="preserve"> dairy farm</w:t>
            </w:r>
            <w:r w:rsidR="00C016A4">
              <w:t>; using herbal drench</w:t>
            </w:r>
            <w:r w:rsidR="00C12B72">
              <w:t xml:space="preserve"> and guano</w:t>
            </w:r>
            <w:r>
              <w:t xml:space="preserve">; </w:t>
            </w:r>
            <w:r w:rsidR="00C12B72">
              <w:t>nursery grows seedlings for farm &amp; community;</w:t>
            </w:r>
            <w:r w:rsidR="00C016A4">
              <w:t xml:space="preserve"> </w:t>
            </w:r>
            <w:r>
              <w:t>council</w:t>
            </w:r>
            <w:r w:rsidR="00C12B72">
              <w:t xml:space="preserve"> helps with water testing; </w:t>
            </w:r>
            <w:r>
              <w:t>school</w:t>
            </w:r>
            <w:r w:rsidR="00C12B72">
              <w:t xml:space="preserve"> &amp;</w:t>
            </w:r>
            <w:r>
              <w:t xml:space="preserve"> iwi help with </w:t>
            </w:r>
            <w:r w:rsidR="00C12B72">
              <w:t xml:space="preserve">riparian </w:t>
            </w:r>
            <w:r>
              <w:t>planting</w:t>
            </w:r>
            <w:r w:rsidR="00C016A4">
              <w:t xml:space="preserve">; </w:t>
            </w:r>
            <w:r>
              <w:t>weed &amp; pest control</w:t>
            </w:r>
            <w:r w:rsidR="00C016A4">
              <w:t xml:space="preserve">  - Tararua</w:t>
            </w:r>
          </w:p>
        </w:tc>
        <w:tc>
          <w:tcPr>
            <w:tcW w:w="1410" w:type="dxa"/>
            <w:vAlign w:val="center"/>
          </w:tcPr>
          <w:p w14:paraId="61033111" w14:textId="77777777" w:rsidR="003F7BA2" w:rsidRDefault="007753BF" w:rsidP="001F7589">
            <w:hyperlink r:id="rId77" w:history="1">
              <w:r w:rsidRPr="00C016A4">
                <w:rPr>
                  <w:rStyle w:val="Hyperlink"/>
                </w:rPr>
                <w:t>TVNZ+ Link</w:t>
              </w:r>
            </w:hyperlink>
          </w:p>
        </w:tc>
      </w:tr>
      <w:tr w:rsidR="003F7BA2" w14:paraId="219AB6D7" w14:textId="77777777" w:rsidTr="001F7589">
        <w:tc>
          <w:tcPr>
            <w:tcW w:w="1413" w:type="dxa"/>
            <w:vAlign w:val="center"/>
          </w:tcPr>
          <w:p w14:paraId="5235270F" w14:textId="77777777" w:rsidR="003F7BA2" w:rsidRDefault="003F7BA2" w:rsidP="004276BB">
            <w:r>
              <w:t>S2023, E31</w:t>
            </w:r>
          </w:p>
        </w:tc>
        <w:tc>
          <w:tcPr>
            <w:tcW w:w="7371" w:type="dxa"/>
          </w:tcPr>
          <w:p w14:paraId="5C284C9B" w14:textId="77777777" w:rsidR="003F7BA2" w:rsidRPr="005C785B" w:rsidRDefault="005C785B" w:rsidP="005C785B">
            <w:r>
              <w:t>Farming</w:t>
            </w:r>
            <w:r w:rsidRPr="005C785B">
              <w:t xml:space="preserve"> horopito </w:t>
            </w:r>
            <w:r>
              <w:t>on 3 ha</w:t>
            </w:r>
            <w:r w:rsidRPr="005C785B">
              <w:t xml:space="preserve"> </w:t>
            </w:r>
            <w:r w:rsidR="00522757">
              <w:t>surrounded by</w:t>
            </w:r>
            <w:r>
              <w:t xml:space="preserve"> rainforest;</w:t>
            </w:r>
            <w:r w:rsidR="00522757">
              <w:t xml:space="preserve"> cu</w:t>
            </w:r>
            <w:r>
              <w:t xml:space="preserve">t, dry, store, mill, extract resin; make </w:t>
            </w:r>
            <w:r w:rsidR="001F7589">
              <w:t xml:space="preserve">&amp; distribute </w:t>
            </w:r>
            <w:r>
              <w:t xml:space="preserve">natural remedy; </w:t>
            </w:r>
            <w:r w:rsidR="001F7589">
              <w:t xml:space="preserve">ecosanctuary </w:t>
            </w:r>
            <w:r w:rsidR="00522757">
              <w:t>working with iwi</w:t>
            </w:r>
            <w:r w:rsidR="001F7589">
              <w:t xml:space="preserve">, </w:t>
            </w:r>
            <w:r w:rsidR="00522757">
              <w:t>scientists to understand the science of kawakawa</w:t>
            </w:r>
            <w:r w:rsidR="001F7589">
              <w:t xml:space="preserve"> </w:t>
            </w:r>
            <w:r>
              <w:t xml:space="preserve"> – Golden Bay</w:t>
            </w:r>
          </w:p>
        </w:tc>
        <w:tc>
          <w:tcPr>
            <w:tcW w:w="1410" w:type="dxa"/>
            <w:vAlign w:val="center"/>
          </w:tcPr>
          <w:p w14:paraId="110FAE34" w14:textId="77777777" w:rsidR="003F7BA2" w:rsidRDefault="007753BF" w:rsidP="001F7589">
            <w:hyperlink r:id="rId78" w:history="1">
              <w:r w:rsidRPr="005C785B">
                <w:rPr>
                  <w:rStyle w:val="Hyperlink"/>
                </w:rPr>
                <w:t>TVNZ+ Link</w:t>
              </w:r>
            </w:hyperlink>
          </w:p>
        </w:tc>
      </w:tr>
      <w:tr w:rsidR="003F7BA2" w14:paraId="33AF249E" w14:textId="77777777" w:rsidTr="001F7589">
        <w:tc>
          <w:tcPr>
            <w:tcW w:w="1413" w:type="dxa"/>
            <w:vAlign w:val="center"/>
          </w:tcPr>
          <w:p w14:paraId="4765278D" w14:textId="77777777" w:rsidR="003F7BA2" w:rsidRDefault="007753BF" w:rsidP="004276BB">
            <w:r>
              <w:t>S2023, E32</w:t>
            </w:r>
          </w:p>
        </w:tc>
        <w:tc>
          <w:tcPr>
            <w:tcW w:w="7371" w:type="dxa"/>
          </w:tcPr>
          <w:p w14:paraId="0EAB3713" w14:textId="77777777" w:rsidR="003F7BA2" w:rsidRPr="00522757" w:rsidRDefault="00522757" w:rsidP="00522757">
            <w:r w:rsidRPr="00522757">
              <w:t xml:space="preserve">A </w:t>
            </w:r>
            <w:r w:rsidR="000C4A5E">
              <w:t xml:space="preserve">9 ha </w:t>
            </w:r>
            <w:r w:rsidRPr="00522757">
              <w:t>fossil-fuel-free cherry orchard, using electricity</w:t>
            </w:r>
            <w:r w:rsidR="007B0AA5">
              <w:t xml:space="preserve"> &amp;</w:t>
            </w:r>
            <w:r w:rsidRPr="00522757">
              <w:t xml:space="preserve"> solar power</w:t>
            </w:r>
            <w:r w:rsidR="007B0AA5">
              <w:t xml:space="preserve"> to run </w:t>
            </w:r>
            <w:r w:rsidR="00A70117">
              <w:t xml:space="preserve">machinery, </w:t>
            </w:r>
            <w:r w:rsidR="007B0AA5">
              <w:t>vehicles, frost fan; finding insurance against a power cut</w:t>
            </w:r>
            <w:r w:rsidR="00A70117">
              <w:t>; grow plants vertically; fertilise with irrigation</w:t>
            </w:r>
            <w:r>
              <w:t xml:space="preserve"> – Central Otago</w:t>
            </w:r>
          </w:p>
        </w:tc>
        <w:tc>
          <w:tcPr>
            <w:tcW w:w="1410" w:type="dxa"/>
            <w:vAlign w:val="center"/>
          </w:tcPr>
          <w:p w14:paraId="596C8820" w14:textId="77777777" w:rsidR="003F7BA2" w:rsidRDefault="007753BF" w:rsidP="001F7589">
            <w:hyperlink r:id="rId79" w:history="1">
              <w:r w:rsidRPr="00522757">
                <w:rPr>
                  <w:rStyle w:val="Hyperlink"/>
                </w:rPr>
                <w:t>TVNZ+ Link</w:t>
              </w:r>
            </w:hyperlink>
          </w:p>
        </w:tc>
      </w:tr>
      <w:tr w:rsidR="003F7BA2" w14:paraId="532D22DE" w14:textId="77777777" w:rsidTr="001F7589">
        <w:tc>
          <w:tcPr>
            <w:tcW w:w="1413" w:type="dxa"/>
            <w:vAlign w:val="center"/>
          </w:tcPr>
          <w:p w14:paraId="611C97F0" w14:textId="77777777" w:rsidR="003F7BA2" w:rsidRDefault="007753BF" w:rsidP="004276BB">
            <w:r>
              <w:t>S2023, E33</w:t>
            </w:r>
          </w:p>
        </w:tc>
        <w:tc>
          <w:tcPr>
            <w:tcW w:w="7371" w:type="dxa"/>
          </w:tcPr>
          <w:p w14:paraId="20FDCA86" w14:textId="77777777" w:rsidR="003F7BA2" w:rsidRPr="00A70117" w:rsidRDefault="0056064A" w:rsidP="00A70117">
            <w:r>
              <w:t>Sunchaser a</w:t>
            </w:r>
            <w:r w:rsidR="00A70117" w:rsidRPr="00A70117">
              <w:t xml:space="preserve">vocado </w:t>
            </w:r>
            <w:r w:rsidR="00A70117">
              <w:t>farm</w:t>
            </w:r>
            <w:r w:rsidR="00A70117" w:rsidRPr="00A70117">
              <w:t xml:space="preserve"> </w:t>
            </w:r>
            <w:r>
              <w:t xml:space="preserve">on 145 ha </w:t>
            </w:r>
            <w:r w:rsidR="00A70117" w:rsidRPr="00A70117">
              <w:t>in the microclimate of Mōtītī Island</w:t>
            </w:r>
            <w:r w:rsidR="004615A1">
              <w:t>;</w:t>
            </w:r>
            <w:r w:rsidR="00A70117" w:rsidRPr="00A70117">
              <w:t xml:space="preserve"> </w:t>
            </w:r>
            <w:r>
              <w:t>Hass</w:t>
            </w:r>
            <w:r w:rsidR="00A70117" w:rsidRPr="00A70117">
              <w:t xml:space="preserve"> fruit is </w:t>
            </w:r>
            <w:r w:rsidR="004615A1">
              <w:t>1</w:t>
            </w:r>
            <w:r w:rsidR="00A70117" w:rsidRPr="00A70117">
              <w:t xml:space="preserve">st to market, </w:t>
            </w:r>
            <w:r>
              <w:t xml:space="preserve">3h </w:t>
            </w:r>
            <w:r w:rsidR="00A70117" w:rsidRPr="00A70117">
              <w:t>by barge</w:t>
            </w:r>
            <w:r>
              <w:t>; beehives</w:t>
            </w:r>
            <w:r w:rsidR="00A70117">
              <w:t xml:space="preserve"> – Bay of Plenty</w:t>
            </w:r>
          </w:p>
        </w:tc>
        <w:tc>
          <w:tcPr>
            <w:tcW w:w="1410" w:type="dxa"/>
            <w:vAlign w:val="center"/>
          </w:tcPr>
          <w:p w14:paraId="434F4594" w14:textId="77777777" w:rsidR="003F7BA2" w:rsidRDefault="007753BF" w:rsidP="001F7589">
            <w:hyperlink r:id="rId80" w:history="1">
              <w:r w:rsidRPr="00A70117">
                <w:rPr>
                  <w:rStyle w:val="Hyperlink"/>
                </w:rPr>
                <w:t>TVNZ+ Link</w:t>
              </w:r>
            </w:hyperlink>
          </w:p>
        </w:tc>
      </w:tr>
      <w:tr w:rsidR="003F7BA2" w14:paraId="21FF03CC" w14:textId="77777777" w:rsidTr="001F7589">
        <w:tc>
          <w:tcPr>
            <w:tcW w:w="1413" w:type="dxa"/>
            <w:vAlign w:val="center"/>
          </w:tcPr>
          <w:p w14:paraId="059F9244" w14:textId="77777777" w:rsidR="003F7BA2" w:rsidRDefault="007753BF" w:rsidP="004276BB">
            <w:r>
              <w:t>S2023, E34</w:t>
            </w:r>
          </w:p>
        </w:tc>
        <w:tc>
          <w:tcPr>
            <w:tcW w:w="7371" w:type="dxa"/>
          </w:tcPr>
          <w:p w14:paraId="55BAF898" w14:textId="77777777" w:rsidR="003F7BA2" w:rsidRPr="004615A1" w:rsidRDefault="004615A1" w:rsidP="004615A1">
            <w:r>
              <w:t>Top Notch Macadamia</w:t>
            </w:r>
            <w:r w:rsidR="0071046C">
              <w:t xml:space="preserve"> orchard</w:t>
            </w:r>
            <w:r w:rsidR="00DB75D9">
              <w:t>; harvest, dehusk</w:t>
            </w:r>
            <w:r w:rsidR="0071046C">
              <w:t xml:space="preserve">, dry, crack open; </w:t>
            </w:r>
            <w:r w:rsidR="00DB75D9">
              <w:t xml:space="preserve">sheep keep grass down; </w:t>
            </w:r>
            <w:r w:rsidR="0071046C">
              <w:t xml:space="preserve">macadamia brittle product; </w:t>
            </w:r>
            <w:r w:rsidR="00DB75D9">
              <w:t xml:space="preserve">farm dairy too;  </w:t>
            </w:r>
            <w:r>
              <w:t xml:space="preserve"> - Waikato</w:t>
            </w:r>
          </w:p>
        </w:tc>
        <w:tc>
          <w:tcPr>
            <w:tcW w:w="1410" w:type="dxa"/>
            <w:vAlign w:val="center"/>
          </w:tcPr>
          <w:p w14:paraId="00DFBA69" w14:textId="77777777" w:rsidR="003F7BA2" w:rsidRDefault="007753BF" w:rsidP="001F7589">
            <w:hyperlink r:id="rId81" w:history="1">
              <w:r w:rsidRPr="004615A1">
                <w:rPr>
                  <w:rStyle w:val="Hyperlink"/>
                </w:rPr>
                <w:t>TVNZ+ Link</w:t>
              </w:r>
            </w:hyperlink>
          </w:p>
        </w:tc>
      </w:tr>
      <w:tr w:rsidR="003F7BA2" w14:paraId="45FB0E7D" w14:textId="77777777" w:rsidTr="001F7589">
        <w:tc>
          <w:tcPr>
            <w:tcW w:w="1413" w:type="dxa"/>
            <w:vAlign w:val="center"/>
          </w:tcPr>
          <w:p w14:paraId="4F415EAF" w14:textId="77777777" w:rsidR="003F7BA2" w:rsidRDefault="007753BF" w:rsidP="004276BB">
            <w:r>
              <w:t>S2023, E35</w:t>
            </w:r>
          </w:p>
        </w:tc>
        <w:tc>
          <w:tcPr>
            <w:tcW w:w="7371" w:type="dxa"/>
          </w:tcPr>
          <w:p w14:paraId="19DA400C" w14:textId="77777777" w:rsidR="003F7BA2" w:rsidRPr="0071046C" w:rsidRDefault="000E4D96" w:rsidP="0071046C">
            <w:r>
              <w:t xml:space="preserve">Parikanapa </w:t>
            </w:r>
            <w:r w:rsidR="0071046C" w:rsidRPr="0071046C">
              <w:t>hill country sheep and beef station</w:t>
            </w:r>
            <w:r>
              <w:t xml:space="preserve"> of 3700 ha</w:t>
            </w:r>
            <w:r w:rsidR="0071046C" w:rsidRPr="0071046C">
              <w:t xml:space="preserve"> returns to horse-back mustering, as they restore the farm after Cyclone Gabrielle</w:t>
            </w:r>
            <w:r>
              <w:t xml:space="preserve">; pasture &amp; fences lost to slips; drive school bus; </w:t>
            </w:r>
            <w:r w:rsidR="001A7730">
              <w:t xml:space="preserve">shearing </w:t>
            </w:r>
            <w:r w:rsidR="0071046C">
              <w:t>- Gisborne</w:t>
            </w:r>
            <w:r w:rsidR="0071046C" w:rsidRPr="0071046C">
              <w:t>.</w:t>
            </w:r>
          </w:p>
        </w:tc>
        <w:tc>
          <w:tcPr>
            <w:tcW w:w="1410" w:type="dxa"/>
            <w:vAlign w:val="center"/>
          </w:tcPr>
          <w:p w14:paraId="64D7CDB2" w14:textId="77777777" w:rsidR="003F7BA2" w:rsidRDefault="007753BF" w:rsidP="001F7589">
            <w:hyperlink r:id="rId82" w:history="1">
              <w:r w:rsidRPr="0071046C">
                <w:rPr>
                  <w:rStyle w:val="Hyperlink"/>
                </w:rPr>
                <w:t>TVNZ+ Link</w:t>
              </w:r>
            </w:hyperlink>
          </w:p>
        </w:tc>
      </w:tr>
      <w:tr w:rsidR="003F7BA2" w14:paraId="35540FD0" w14:textId="77777777" w:rsidTr="000D0D58">
        <w:tc>
          <w:tcPr>
            <w:tcW w:w="1413" w:type="dxa"/>
            <w:vAlign w:val="center"/>
          </w:tcPr>
          <w:p w14:paraId="4B67AFAB" w14:textId="77777777" w:rsidR="003F7BA2" w:rsidRDefault="007753BF" w:rsidP="004276BB">
            <w:r>
              <w:t>S2023, E36</w:t>
            </w:r>
          </w:p>
        </w:tc>
        <w:tc>
          <w:tcPr>
            <w:tcW w:w="7371" w:type="dxa"/>
          </w:tcPr>
          <w:p w14:paraId="63CB204A" w14:textId="77777777" w:rsidR="003F7BA2" w:rsidRPr="001F7589" w:rsidRDefault="001F7589" w:rsidP="001F7589">
            <w:r>
              <w:t xml:space="preserve">Cloudy Peak Station farm </w:t>
            </w:r>
            <w:r w:rsidR="00081986">
              <w:t xml:space="preserve">is </w:t>
            </w:r>
            <w:r>
              <w:t xml:space="preserve">on </w:t>
            </w:r>
            <w:r w:rsidR="00081986">
              <w:t xml:space="preserve">a hilly </w:t>
            </w:r>
            <w:r>
              <w:t>2100 ha. Breeding</w:t>
            </w:r>
            <w:r w:rsidRPr="001F7589">
              <w:t xml:space="preserve"> merino </w:t>
            </w:r>
            <w:r>
              <w:t xml:space="preserve">for meat &amp; wool; </w:t>
            </w:r>
            <w:r w:rsidRPr="001F7589">
              <w:t>select</w:t>
            </w:r>
            <w:r w:rsidR="00081986">
              <w:t>ing</w:t>
            </w:r>
            <w:r w:rsidRPr="001F7589">
              <w:t xml:space="preserve"> the best stud rams</w:t>
            </w:r>
            <w:r w:rsidR="00081986">
              <w:t xml:space="preserve">; reducing rabbits </w:t>
            </w:r>
            <w:r>
              <w:t>– Central Otago</w:t>
            </w:r>
          </w:p>
        </w:tc>
        <w:tc>
          <w:tcPr>
            <w:tcW w:w="1410" w:type="dxa"/>
            <w:vAlign w:val="center"/>
          </w:tcPr>
          <w:p w14:paraId="02A2A9AD" w14:textId="77777777" w:rsidR="003F7BA2" w:rsidRDefault="007753BF" w:rsidP="000D0D58">
            <w:hyperlink r:id="rId83" w:history="1">
              <w:r w:rsidRPr="001F7589">
                <w:rPr>
                  <w:rStyle w:val="Hyperlink"/>
                </w:rPr>
                <w:t>TVNZ+ Link</w:t>
              </w:r>
            </w:hyperlink>
          </w:p>
        </w:tc>
      </w:tr>
      <w:tr w:rsidR="003F7BA2" w14:paraId="7257D08D" w14:textId="77777777" w:rsidTr="000D0D58">
        <w:tc>
          <w:tcPr>
            <w:tcW w:w="1413" w:type="dxa"/>
            <w:vAlign w:val="center"/>
          </w:tcPr>
          <w:p w14:paraId="74EF80B8" w14:textId="77777777" w:rsidR="003F7BA2" w:rsidRDefault="007753BF" w:rsidP="004276BB">
            <w:r>
              <w:t>S2023, E37</w:t>
            </w:r>
          </w:p>
        </w:tc>
        <w:tc>
          <w:tcPr>
            <w:tcW w:w="7371" w:type="dxa"/>
          </w:tcPr>
          <w:p w14:paraId="232A01BD" w14:textId="77777777" w:rsidR="003F7BA2" w:rsidRPr="00563027" w:rsidRDefault="009C1327" w:rsidP="00563027">
            <w:r>
              <w:t xml:space="preserve">Craggy Range farm </w:t>
            </w:r>
            <w:r w:rsidR="00563027" w:rsidRPr="00563027">
              <w:t>milk</w:t>
            </w:r>
            <w:r w:rsidR="007605DA">
              <w:t>s</w:t>
            </w:r>
            <w:r w:rsidR="00563027" w:rsidRPr="00563027">
              <w:t xml:space="preserve"> </w:t>
            </w:r>
            <w:r>
              <w:t>Southern Cross</w:t>
            </w:r>
            <w:r w:rsidR="00563027" w:rsidRPr="00563027">
              <w:t xml:space="preserve"> sheep</w:t>
            </w:r>
            <w:r>
              <w:t>;</w:t>
            </w:r>
            <w:r w:rsidR="00563027" w:rsidRPr="00563027">
              <w:t xml:space="preserve"> </w:t>
            </w:r>
            <w:r w:rsidR="007605DA">
              <w:t xml:space="preserve">keeping the sheep calm; </w:t>
            </w:r>
            <w:r>
              <w:t>making</w:t>
            </w:r>
            <w:r w:rsidR="00563027" w:rsidRPr="00563027">
              <w:t xml:space="preserve"> </w:t>
            </w:r>
            <w:r w:rsidR="007605DA">
              <w:t xml:space="preserve">award-winning </w:t>
            </w:r>
            <w:r w:rsidR="00563027" w:rsidRPr="00563027">
              <w:t>cheeses used in local restaurants</w:t>
            </w:r>
            <w:r w:rsidR="00563027">
              <w:t xml:space="preserve"> – Hawkes B</w:t>
            </w:r>
            <w:r>
              <w:t>ay</w:t>
            </w:r>
          </w:p>
        </w:tc>
        <w:tc>
          <w:tcPr>
            <w:tcW w:w="1410" w:type="dxa"/>
            <w:vAlign w:val="center"/>
          </w:tcPr>
          <w:p w14:paraId="1D9182E8" w14:textId="77777777" w:rsidR="003F7BA2" w:rsidRDefault="007753BF" w:rsidP="000D0D58">
            <w:hyperlink r:id="rId84" w:history="1">
              <w:r w:rsidRPr="00563027">
                <w:rPr>
                  <w:rStyle w:val="Hyperlink"/>
                </w:rPr>
                <w:t>TVNZ+ Link</w:t>
              </w:r>
            </w:hyperlink>
          </w:p>
        </w:tc>
      </w:tr>
      <w:tr w:rsidR="003F7BA2" w14:paraId="1E31AAA2" w14:textId="77777777" w:rsidTr="000D0D58">
        <w:tc>
          <w:tcPr>
            <w:tcW w:w="1413" w:type="dxa"/>
            <w:vAlign w:val="center"/>
          </w:tcPr>
          <w:p w14:paraId="2DE89BFF" w14:textId="77777777" w:rsidR="003F7BA2" w:rsidRDefault="007753BF" w:rsidP="004276BB">
            <w:r>
              <w:t>S2023, E38</w:t>
            </w:r>
          </w:p>
        </w:tc>
        <w:tc>
          <w:tcPr>
            <w:tcW w:w="7371" w:type="dxa"/>
          </w:tcPr>
          <w:p w14:paraId="4FB55955" w14:textId="77777777" w:rsidR="003F7BA2" w:rsidRPr="001B3767" w:rsidRDefault="001B3767" w:rsidP="001B3767">
            <w:r>
              <w:t xml:space="preserve">Peninsular Flowers </w:t>
            </w:r>
            <w:r w:rsidRPr="001B3767">
              <w:t>grow</w:t>
            </w:r>
            <w:r>
              <w:t>s</w:t>
            </w:r>
            <w:r w:rsidRPr="001B3767">
              <w:t xml:space="preserve"> proteas</w:t>
            </w:r>
            <w:r w:rsidR="006A079E">
              <w:t>,</w:t>
            </w:r>
            <w:r>
              <w:t xml:space="preserve"> leucadendrons</w:t>
            </w:r>
            <w:r w:rsidR="006A079E">
              <w:t xml:space="preserve"> &amp; others</w:t>
            </w:r>
            <w:r>
              <w:t xml:space="preserve">; sell in </w:t>
            </w:r>
            <w:r w:rsidR="00392064">
              <w:t>PF</w:t>
            </w:r>
            <w:r w:rsidRPr="001B3767">
              <w:t xml:space="preserve"> shop </w:t>
            </w:r>
            <w:r w:rsidR="006A079E">
              <w:t>&amp;</w:t>
            </w:r>
            <w:r w:rsidRPr="001B3767">
              <w:t xml:space="preserve"> </w:t>
            </w:r>
            <w:r w:rsidR="00392064">
              <w:t>to</w:t>
            </w:r>
            <w:r w:rsidRPr="001B3767">
              <w:t xml:space="preserve"> local </w:t>
            </w:r>
            <w:r w:rsidR="00392064">
              <w:t xml:space="preserve">flower </w:t>
            </w:r>
            <w:r w:rsidRPr="001B3767">
              <w:t>market</w:t>
            </w:r>
            <w:r w:rsidR="00392064">
              <w:t>; dried flowers</w:t>
            </w:r>
            <w:r w:rsidR="006A079E">
              <w:t>; no sprays, ducks to reduce pests</w:t>
            </w:r>
            <w:r>
              <w:t xml:space="preserve"> – Banks Peninsula</w:t>
            </w:r>
          </w:p>
        </w:tc>
        <w:tc>
          <w:tcPr>
            <w:tcW w:w="1410" w:type="dxa"/>
            <w:vAlign w:val="center"/>
          </w:tcPr>
          <w:p w14:paraId="7B30E798" w14:textId="77777777" w:rsidR="003F7BA2" w:rsidRDefault="007753BF" w:rsidP="000D0D58">
            <w:hyperlink r:id="rId85" w:history="1">
              <w:r w:rsidRPr="001B3767">
                <w:rPr>
                  <w:rStyle w:val="Hyperlink"/>
                </w:rPr>
                <w:t>TVNZ+ Link</w:t>
              </w:r>
            </w:hyperlink>
          </w:p>
        </w:tc>
      </w:tr>
      <w:tr w:rsidR="003F7BA2" w14:paraId="3B2AFE70" w14:textId="77777777" w:rsidTr="000D0D58">
        <w:tc>
          <w:tcPr>
            <w:tcW w:w="1413" w:type="dxa"/>
            <w:vAlign w:val="center"/>
          </w:tcPr>
          <w:p w14:paraId="726BB86E" w14:textId="77777777" w:rsidR="003F7BA2" w:rsidRDefault="007753BF" w:rsidP="004276BB">
            <w:r>
              <w:t>S2023, E39</w:t>
            </w:r>
          </w:p>
        </w:tc>
        <w:tc>
          <w:tcPr>
            <w:tcW w:w="7371" w:type="dxa"/>
          </w:tcPr>
          <w:p w14:paraId="298F3AEA" w14:textId="77777777" w:rsidR="003F7BA2" w:rsidRPr="006A079E" w:rsidRDefault="006A079E" w:rsidP="006A079E">
            <w:r>
              <w:t>Two small farms (2 ha, 6</w:t>
            </w:r>
            <w:r w:rsidR="00EC2492">
              <w:t xml:space="preserve">5 </w:t>
            </w:r>
            <w:r>
              <w:t xml:space="preserve">ha), sheep &amp; cattle; </w:t>
            </w:r>
            <w:r w:rsidR="00EC2492">
              <w:t xml:space="preserve">using waste </w:t>
            </w:r>
            <w:r w:rsidRPr="006A079E">
              <w:t>strong wool</w:t>
            </w:r>
            <w:r w:rsidR="00EC2492">
              <w:t xml:space="preserve"> to make seedling pots</w:t>
            </w:r>
            <w:r w:rsidR="00F5099D">
              <w:t xml:space="preserve"> &amp; protectors</w:t>
            </w:r>
            <w:r w:rsidRPr="006A079E">
              <w:t xml:space="preserve">, </w:t>
            </w:r>
            <w:r w:rsidR="00EC2492">
              <w:t>weed mats</w:t>
            </w:r>
            <w:r w:rsidR="00F5099D">
              <w:t>, mud controllers</w:t>
            </w:r>
            <w:r>
              <w:t>; contract</w:t>
            </w:r>
            <w:r w:rsidR="00EC2492">
              <w:t>s fencing</w:t>
            </w:r>
            <w:r w:rsidR="00F5099D">
              <w:t>,</w:t>
            </w:r>
            <w:r w:rsidR="00EC2492">
              <w:t xml:space="preserve"> delivering firewood; clearing boulders</w:t>
            </w:r>
            <w:r>
              <w:t xml:space="preserve"> – Ohakune</w:t>
            </w:r>
          </w:p>
        </w:tc>
        <w:tc>
          <w:tcPr>
            <w:tcW w:w="1410" w:type="dxa"/>
            <w:vAlign w:val="center"/>
          </w:tcPr>
          <w:p w14:paraId="76D3ECA9" w14:textId="77777777" w:rsidR="003F7BA2" w:rsidRDefault="007753BF" w:rsidP="000D0D58">
            <w:hyperlink r:id="rId86" w:history="1">
              <w:r w:rsidRPr="006A079E">
                <w:rPr>
                  <w:rStyle w:val="Hyperlink"/>
                </w:rPr>
                <w:t>TVNZ+ Link</w:t>
              </w:r>
            </w:hyperlink>
          </w:p>
        </w:tc>
      </w:tr>
      <w:tr w:rsidR="003F7BA2" w14:paraId="72205241" w14:textId="77777777" w:rsidTr="000D0D58">
        <w:tc>
          <w:tcPr>
            <w:tcW w:w="1413" w:type="dxa"/>
            <w:vAlign w:val="center"/>
          </w:tcPr>
          <w:p w14:paraId="7B6FF004" w14:textId="77777777" w:rsidR="003F7BA2" w:rsidRDefault="007753BF" w:rsidP="004276BB">
            <w:r>
              <w:t>S2023, E40</w:t>
            </w:r>
          </w:p>
        </w:tc>
        <w:tc>
          <w:tcPr>
            <w:tcW w:w="7371" w:type="dxa"/>
          </w:tcPr>
          <w:p w14:paraId="1057C7C9" w14:textId="77777777" w:rsidR="003F7BA2" w:rsidRPr="00F5099D" w:rsidRDefault="001955E0" w:rsidP="00F5099D">
            <w:r>
              <w:t xml:space="preserve">Starcrest farm, 8ha +, </w:t>
            </w:r>
            <w:r w:rsidRPr="00F5099D">
              <w:t xml:space="preserve">Polwarth sheep </w:t>
            </w:r>
            <w:r>
              <w:t>(merino &amp; Lincoln cross); white &amp; coloured fine wool, 18-23</w:t>
            </w:r>
            <w:r w:rsidR="000D0D58">
              <w:t xml:space="preserve"> </w:t>
            </w:r>
            <w:r w:rsidR="00361CBA">
              <w:t>microns</w:t>
            </w:r>
            <w:r w:rsidR="000D0D58">
              <w:t>;</w:t>
            </w:r>
            <w:r>
              <w:t xml:space="preserve"> spinning; wood-chopping</w:t>
            </w:r>
            <w:r w:rsidR="00147320">
              <w:t xml:space="preserve"> comps</w:t>
            </w:r>
            <w:r>
              <w:t xml:space="preserve">; </w:t>
            </w:r>
            <w:r w:rsidR="00147320">
              <w:t>fibre made of P</w:t>
            </w:r>
            <w:r>
              <w:t xml:space="preserve">olwarth &amp; silk spun </w:t>
            </w:r>
            <w:r w:rsidR="00147320">
              <w:t xml:space="preserve">together &amp; sold online </w:t>
            </w:r>
            <w:r w:rsidR="00F5099D">
              <w:t>– Canterbury</w:t>
            </w:r>
          </w:p>
        </w:tc>
        <w:tc>
          <w:tcPr>
            <w:tcW w:w="1410" w:type="dxa"/>
            <w:vAlign w:val="center"/>
          </w:tcPr>
          <w:p w14:paraId="12982717" w14:textId="77777777" w:rsidR="003F7BA2" w:rsidRDefault="007753BF" w:rsidP="000D0D58">
            <w:hyperlink r:id="rId87" w:history="1">
              <w:r w:rsidRPr="00F5099D">
                <w:rPr>
                  <w:rStyle w:val="Hyperlink"/>
                </w:rPr>
                <w:t>TVNZ+ Link</w:t>
              </w:r>
            </w:hyperlink>
          </w:p>
        </w:tc>
      </w:tr>
    </w:tbl>
    <w:p w14:paraId="5D006A98" w14:textId="77777777" w:rsidR="004276BB" w:rsidRDefault="004276BB" w:rsidP="00B86638">
      <w:pPr>
        <w:rPr>
          <w:b/>
          <w:bCs/>
          <w:sz w:val="32"/>
          <w:szCs w:val="32"/>
        </w:rPr>
      </w:pPr>
    </w:p>
    <w:p w14:paraId="722B3BAD" w14:textId="77777777" w:rsidR="000321D4" w:rsidRDefault="000321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406211B" w14:textId="358CB5E7" w:rsidR="007753BF" w:rsidRPr="004276BB" w:rsidRDefault="007753BF" w:rsidP="007753BF">
      <w:pPr>
        <w:rPr>
          <w:b/>
          <w:bCs/>
          <w:sz w:val="28"/>
          <w:szCs w:val="28"/>
        </w:rPr>
      </w:pPr>
      <w:r w:rsidRPr="004276BB">
        <w:rPr>
          <w:b/>
          <w:bCs/>
          <w:sz w:val="28"/>
          <w:szCs w:val="28"/>
        </w:rPr>
        <w:lastRenderedPageBreak/>
        <w:t>202</w:t>
      </w:r>
      <w:r w:rsidR="001A6086">
        <w:rPr>
          <w:b/>
          <w:bCs/>
          <w:sz w:val="28"/>
          <w:szCs w:val="28"/>
        </w:rPr>
        <w:t>2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412"/>
        <w:gridCol w:w="7367"/>
        <w:gridCol w:w="1410"/>
      </w:tblGrid>
      <w:tr w:rsidR="007753BF" w14:paraId="767C1759" w14:textId="77777777" w:rsidTr="00843ECE">
        <w:tc>
          <w:tcPr>
            <w:tcW w:w="1412" w:type="dxa"/>
          </w:tcPr>
          <w:p w14:paraId="2A310B7C" w14:textId="77777777" w:rsidR="007753BF" w:rsidRPr="00DE5358" w:rsidRDefault="007753BF" w:rsidP="003D5C74">
            <w:pPr>
              <w:rPr>
                <w:b/>
                <w:bCs/>
              </w:rPr>
            </w:pPr>
            <w:r w:rsidRPr="00DE5358">
              <w:rPr>
                <w:b/>
                <w:bCs/>
              </w:rPr>
              <w:t>Episode</w:t>
            </w:r>
          </w:p>
        </w:tc>
        <w:tc>
          <w:tcPr>
            <w:tcW w:w="7367" w:type="dxa"/>
          </w:tcPr>
          <w:p w14:paraId="3692657F" w14:textId="77777777" w:rsidR="007753BF" w:rsidRPr="00DE5358" w:rsidRDefault="007753BF" w:rsidP="003D5C74">
            <w:pPr>
              <w:rPr>
                <w:b/>
                <w:bCs/>
              </w:rPr>
            </w:pPr>
            <w:r w:rsidRPr="00DE5358">
              <w:rPr>
                <w:b/>
                <w:bCs/>
              </w:rPr>
              <w:t>Content</w:t>
            </w:r>
          </w:p>
        </w:tc>
        <w:tc>
          <w:tcPr>
            <w:tcW w:w="1410" w:type="dxa"/>
          </w:tcPr>
          <w:p w14:paraId="294C7D9F" w14:textId="77777777" w:rsidR="007753BF" w:rsidRPr="00DE5358" w:rsidRDefault="007753BF" w:rsidP="003D5C74">
            <w:pPr>
              <w:rPr>
                <w:b/>
                <w:bCs/>
              </w:rPr>
            </w:pPr>
            <w:r w:rsidRPr="00DE5358">
              <w:rPr>
                <w:b/>
                <w:bCs/>
              </w:rPr>
              <w:t>Link</w:t>
            </w:r>
          </w:p>
        </w:tc>
      </w:tr>
      <w:tr w:rsidR="007753BF" w14:paraId="1B43221E" w14:textId="77777777" w:rsidTr="00843ECE">
        <w:tc>
          <w:tcPr>
            <w:tcW w:w="1412" w:type="dxa"/>
            <w:vAlign w:val="center"/>
          </w:tcPr>
          <w:p w14:paraId="1198A254" w14:textId="77777777" w:rsidR="007753BF" w:rsidRDefault="007753BF" w:rsidP="003D5C74">
            <w:r>
              <w:t>S202</w:t>
            </w:r>
            <w:r w:rsidR="001A6086">
              <w:t>2</w:t>
            </w:r>
            <w:r>
              <w:t>, E1</w:t>
            </w:r>
          </w:p>
        </w:tc>
        <w:tc>
          <w:tcPr>
            <w:tcW w:w="7367" w:type="dxa"/>
          </w:tcPr>
          <w:p w14:paraId="279820B2" w14:textId="77777777" w:rsidR="007753BF" w:rsidRPr="00084A3E" w:rsidRDefault="00084A3E" w:rsidP="00084A3E">
            <w:r>
              <w:t>Tataiwhetu dairy farm</w:t>
            </w:r>
            <w:r w:rsidR="00C663DE">
              <w:t xml:space="preserve"> run by Māori trust</w:t>
            </w:r>
            <w:r>
              <w:t>: becom</w:t>
            </w:r>
            <w:r w:rsidR="00C663DE">
              <w:t>e</w:t>
            </w:r>
            <w:r>
              <w:t xml:space="preserve"> organic, using experts</w:t>
            </w:r>
            <w:r w:rsidR="00C663DE">
              <w:t>, test</w:t>
            </w:r>
            <w:r w:rsidR="00B82129">
              <w:t>ing</w:t>
            </w:r>
            <w:r w:rsidR="00C663DE">
              <w:t xml:space="preserve"> water &amp; soil</w:t>
            </w:r>
            <w:r>
              <w:t xml:space="preserve">; </w:t>
            </w:r>
            <w:r w:rsidR="00C663DE">
              <w:t xml:space="preserve">AI; </w:t>
            </w:r>
            <w:r w:rsidR="00B82129">
              <w:t xml:space="preserve">use dung beetles; </w:t>
            </w:r>
            <w:r w:rsidR="00C663DE">
              <w:t xml:space="preserve">weigh calves; plant seedlings; </w:t>
            </w:r>
            <w:r w:rsidR="00E72013">
              <w:t xml:space="preserve">teach students; </w:t>
            </w:r>
            <w:r w:rsidRPr="00084A3E">
              <w:t>win the Ahuwhenua Trophy</w:t>
            </w:r>
            <w:r>
              <w:t xml:space="preserve"> </w:t>
            </w:r>
            <w:r>
              <w:softHyphen/>
              <w:t xml:space="preserve"> – Bay of Plenty</w:t>
            </w:r>
          </w:p>
        </w:tc>
        <w:tc>
          <w:tcPr>
            <w:tcW w:w="1410" w:type="dxa"/>
            <w:vAlign w:val="center"/>
          </w:tcPr>
          <w:p w14:paraId="122B1EA4" w14:textId="77777777" w:rsidR="007753BF" w:rsidRPr="001A6086" w:rsidRDefault="001A6086" w:rsidP="00E851BC">
            <w:hyperlink r:id="rId88" w:history="1">
              <w:r w:rsidRPr="00084A3E">
                <w:rPr>
                  <w:rStyle w:val="Hyperlink"/>
                </w:rPr>
                <w:t>TVNZ+ Link</w:t>
              </w:r>
            </w:hyperlink>
          </w:p>
        </w:tc>
      </w:tr>
      <w:tr w:rsidR="007753BF" w14:paraId="1A54C521" w14:textId="77777777" w:rsidTr="00843ECE">
        <w:tc>
          <w:tcPr>
            <w:tcW w:w="1412" w:type="dxa"/>
            <w:vAlign w:val="center"/>
          </w:tcPr>
          <w:p w14:paraId="798096A3" w14:textId="77777777" w:rsidR="007753BF" w:rsidRDefault="007753BF" w:rsidP="003D5C74">
            <w:r>
              <w:t>S202</w:t>
            </w:r>
            <w:r w:rsidR="001A6086">
              <w:t>2</w:t>
            </w:r>
            <w:r>
              <w:t>, E2</w:t>
            </w:r>
          </w:p>
        </w:tc>
        <w:tc>
          <w:tcPr>
            <w:tcW w:w="7367" w:type="dxa"/>
          </w:tcPr>
          <w:p w14:paraId="551FDED4" w14:textId="77777777" w:rsidR="007753BF" w:rsidRPr="00B82129" w:rsidRDefault="00AC11CE" w:rsidP="00B82129">
            <w:r>
              <w:t>H</w:t>
            </w:r>
            <w:r w:rsidR="00B82129">
              <w:t xml:space="preserve">ossack Downs </w:t>
            </w:r>
            <w:r>
              <w:t xml:space="preserve">has </w:t>
            </w:r>
            <w:r w:rsidR="00B82129">
              <w:t xml:space="preserve">2400 ha on hill country, </w:t>
            </w:r>
            <w:r w:rsidR="00B82129" w:rsidRPr="00B82129">
              <w:t xml:space="preserve">farming sheep </w:t>
            </w:r>
            <w:r w:rsidR="00B82129">
              <w:t>&amp;</w:t>
            </w:r>
            <w:r w:rsidR="007C63EC">
              <w:t xml:space="preserve"> </w:t>
            </w:r>
            <w:r w:rsidR="00B82129" w:rsidRPr="00B82129">
              <w:t>beef</w:t>
            </w:r>
            <w:r w:rsidR="00B82129">
              <w:t>; mustering &amp; tailing; direct drilling</w:t>
            </w:r>
            <w:r>
              <w:t xml:space="preserve"> seeds</w:t>
            </w:r>
            <w:r w:rsidR="00B82129">
              <w:t xml:space="preserve"> for stock</w:t>
            </w:r>
            <w:r>
              <w:t xml:space="preserve"> food</w:t>
            </w:r>
            <w:r w:rsidR="00B82129">
              <w:t xml:space="preserve">; </w:t>
            </w:r>
            <w:r>
              <w:t>remove</w:t>
            </w:r>
            <w:r w:rsidR="00B82129">
              <w:t xml:space="preserve"> wilding pines with</w:t>
            </w:r>
            <w:r w:rsidR="00B82129" w:rsidRPr="00B82129">
              <w:t xml:space="preserve"> controlled burn-off</w:t>
            </w:r>
            <w:r w:rsidR="00B82129">
              <w:t>s</w:t>
            </w:r>
            <w:r>
              <w:t>; protect native bush</w:t>
            </w:r>
            <w:r w:rsidR="00B82129">
              <w:t xml:space="preserve"> – North Canterbury</w:t>
            </w:r>
          </w:p>
        </w:tc>
        <w:tc>
          <w:tcPr>
            <w:tcW w:w="1410" w:type="dxa"/>
            <w:vAlign w:val="center"/>
          </w:tcPr>
          <w:p w14:paraId="42B44F58" w14:textId="77777777" w:rsidR="007753BF" w:rsidRPr="001A6086" w:rsidRDefault="001A6086" w:rsidP="00E851BC">
            <w:hyperlink r:id="rId89" w:history="1">
              <w:r w:rsidRPr="00B82129">
                <w:rPr>
                  <w:rStyle w:val="Hyperlink"/>
                </w:rPr>
                <w:t>TVNZ+ Link</w:t>
              </w:r>
            </w:hyperlink>
          </w:p>
        </w:tc>
      </w:tr>
      <w:tr w:rsidR="007753BF" w14:paraId="00971EA8" w14:textId="77777777" w:rsidTr="00843ECE">
        <w:tc>
          <w:tcPr>
            <w:tcW w:w="1412" w:type="dxa"/>
            <w:vAlign w:val="center"/>
          </w:tcPr>
          <w:p w14:paraId="411B3484" w14:textId="77777777" w:rsidR="007753BF" w:rsidRDefault="007753BF" w:rsidP="003D5C74">
            <w:r>
              <w:t>S202</w:t>
            </w:r>
            <w:r w:rsidR="001A6086">
              <w:t>2</w:t>
            </w:r>
            <w:r>
              <w:t>, E3</w:t>
            </w:r>
          </w:p>
        </w:tc>
        <w:tc>
          <w:tcPr>
            <w:tcW w:w="7367" w:type="dxa"/>
          </w:tcPr>
          <w:p w14:paraId="4BBA8844" w14:textId="77777777" w:rsidR="007753BF" w:rsidRPr="007C63EC" w:rsidRDefault="007C63EC" w:rsidP="007C63EC">
            <w:r>
              <w:t xml:space="preserve">Hauiti </w:t>
            </w:r>
            <w:r w:rsidR="00555F7E">
              <w:t>Inc</w:t>
            </w:r>
            <w:r>
              <w:t xml:space="preserve">orporation are </w:t>
            </w:r>
            <w:r w:rsidRPr="007C63EC">
              <w:t xml:space="preserve">Iwi owners of a </w:t>
            </w:r>
            <w:r>
              <w:t xml:space="preserve">2800 ha </w:t>
            </w:r>
            <w:r w:rsidRPr="007C63EC">
              <w:t>sheep and beef farm</w:t>
            </w:r>
            <w:r w:rsidR="003C7A62">
              <w:t xml:space="preserve">, </w:t>
            </w:r>
            <w:r>
              <w:t>hydroponic blueberries</w:t>
            </w:r>
            <w:r w:rsidR="00555F7E">
              <w:t xml:space="preserve"> </w:t>
            </w:r>
            <w:r w:rsidR="003C7A62">
              <w:t>&amp; orange orchard</w:t>
            </w:r>
            <w:r w:rsidR="00555F7E">
              <w:t>; some iwi history;</w:t>
            </w:r>
            <w:r w:rsidR="003C7A62">
              <w:t xml:space="preserve"> </w:t>
            </w:r>
            <w:r w:rsidR="00555F7E">
              <w:t xml:space="preserve">pupils from local school visit for conservation projects; fodder crop </w:t>
            </w:r>
            <w:r w:rsidR="004F51E1">
              <w:t>chicory</w:t>
            </w:r>
            <w:r w:rsidR="00555F7E">
              <w:t>, rotat</w:t>
            </w:r>
            <w:r w:rsidR="003C7A62">
              <w:t>ed with others;</w:t>
            </w:r>
            <w:r w:rsidR="00555F7E">
              <w:t xml:space="preserve"> dig</w:t>
            </w:r>
            <w:r w:rsidR="003C7A62">
              <w:t xml:space="preserve"> tile</w:t>
            </w:r>
            <w:r w:rsidR="00555F7E">
              <w:t xml:space="preserve"> drains</w:t>
            </w:r>
            <w:r>
              <w:t xml:space="preserve"> – East Coast</w:t>
            </w:r>
          </w:p>
        </w:tc>
        <w:tc>
          <w:tcPr>
            <w:tcW w:w="1410" w:type="dxa"/>
            <w:vAlign w:val="center"/>
          </w:tcPr>
          <w:p w14:paraId="4E0A6A26" w14:textId="77777777" w:rsidR="007753BF" w:rsidRPr="001A6086" w:rsidRDefault="001A6086" w:rsidP="00E851BC">
            <w:hyperlink r:id="rId90" w:history="1">
              <w:r w:rsidRPr="007C63EC">
                <w:rPr>
                  <w:rStyle w:val="Hyperlink"/>
                </w:rPr>
                <w:t>TVNZ+ Link</w:t>
              </w:r>
            </w:hyperlink>
          </w:p>
        </w:tc>
      </w:tr>
      <w:tr w:rsidR="007753BF" w14:paraId="439A9A62" w14:textId="77777777" w:rsidTr="00843ECE">
        <w:tc>
          <w:tcPr>
            <w:tcW w:w="1412" w:type="dxa"/>
            <w:vAlign w:val="center"/>
          </w:tcPr>
          <w:p w14:paraId="407FC742" w14:textId="77777777" w:rsidR="007753BF" w:rsidRDefault="007753BF" w:rsidP="003D5C74">
            <w:r>
              <w:t>S202</w:t>
            </w:r>
            <w:r w:rsidR="001A6086">
              <w:t>2</w:t>
            </w:r>
            <w:r>
              <w:t>, E4</w:t>
            </w:r>
          </w:p>
        </w:tc>
        <w:tc>
          <w:tcPr>
            <w:tcW w:w="7367" w:type="dxa"/>
          </w:tcPr>
          <w:p w14:paraId="010BF99C" w14:textId="77777777" w:rsidR="007753BF" w:rsidRPr="003C7A62" w:rsidRDefault="003C7A62" w:rsidP="003C7A62">
            <w:r>
              <w:t>Lewis farm is a</w:t>
            </w:r>
            <w:r w:rsidRPr="003C7A62">
              <w:t xml:space="preserve"> market garden </w:t>
            </w:r>
            <w:r>
              <w:t xml:space="preserve">growing asparagus; RSE Samoan workers; </w:t>
            </w:r>
            <w:r w:rsidRPr="003C7A62">
              <w:t xml:space="preserve">hydroponic </w:t>
            </w:r>
            <w:r w:rsidR="004F51E1" w:rsidRPr="003C7A62">
              <w:t>berry fruit</w:t>
            </w:r>
            <w:r w:rsidR="00646BBA">
              <w:t xml:space="preserve"> with organic pest control</w:t>
            </w:r>
            <w:r>
              <w:t xml:space="preserve">; shop with berry jam &amp; </w:t>
            </w:r>
            <w:r w:rsidR="004F51E1">
              <w:t>ice-cream</w:t>
            </w:r>
            <w:r w:rsidR="00646BBA">
              <w:t>; pack-house warm-ups; grading veges visually &amp; digitally</w:t>
            </w:r>
            <w:r w:rsidR="00EE61AF">
              <w:t xml:space="preserve">; dairy farm; recycling materials &amp; water; using solar power </w:t>
            </w:r>
            <w:r>
              <w:t xml:space="preserve">– </w:t>
            </w:r>
            <w:r w:rsidRPr="003C7A62">
              <w:t>Horowhenua</w:t>
            </w:r>
          </w:p>
        </w:tc>
        <w:tc>
          <w:tcPr>
            <w:tcW w:w="1410" w:type="dxa"/>
            <w:vAlign w:val="center"/>
          </w:tcPr>
          <w:p w14:paraId="43739151" w14:textId="77777777" w:rsidR="007753BF" w:rsidRPr="001A6086" w:rsidRDefault="001A6086" w:rsidP="00E851BC">
            <w:hyperlink r:id="rId91" w:history="1">
              <w:r w:rsidRPr="003C7A62">
                <w:rPr>
                  <w:rStyle w:val="Hyperlink"/>
                </w:rPr>
                <w:t>TVNZ+ Link</w:t>
              </w:r>
            </w:hyperlink>
          </w:p>
        </w:tc>
      </w:tr>
      <w:tr w:rsidR="007753BF" w14:paraId="52044102" w14:textId="77777777" w:rsidTr="00843ECE">
        <w:tc>
          <w:tcPr>
            <w:tcW w:w="1412" w:type="dxa"/>
            <w:vAlign w:val="center"/>
          </w:tcPr>
          <w:p w14:paraId="1D216B42" w14:textId="77777777" w:rsidR="007753BF" w:rsidRDefault="007753BF" w:rsidP="003D5C74">
            <w:r>
              <w:t>S202</w:t>
            </w:r>
            <w:r w:rsidR="001A6086">
              <w:t>2</w:t>
            </w:r>
            <w:r>
              <w:t>, E5</w:t>
            </w:r>
          </w:p>
        </w:tc>
        <w:tc>
          <w:tcPr>
            <w:tcW w:w="7367" w:type="dxa"/>
          </w:tcPr>
          <w:p w14:paraId="261C8BA9" w14:textId="77777777" w:rsidR="007753BF" w:rsidRPr="00EE61AF" w:rsidRDefault="00EE61AF" w:rsidP="00EE61AF">
            <w:r w:rsidRPr="00EE61AF">
              <w:t xml:space="preserve">A woman </w:t>
            </w:r>
            <w:r>
              <w:t xml:space="preserve">vet </w:t>
            </w:r>
            <w:r w:rsidR="004E1E8A">
              <w:t xml:space="preserve">also </w:t>
            </w:r>
            <w:r>
              <w:t>works on</w:t>
            </w:r>
            <w:r w:rsidRPr="00EE61AF">
              <w:t xml:space="preserve"> the family </w:t>
            </w:r>
            <w:r w:rsidR="004E1E8A">
              <w:t>sheep</w:t>
            </w:r>
            <w:r w:rsidR="00372217">
              <w:t>, cattle</w:t>
            </w:r>
            <w:r w:rsidR="004E1E8A">
              <w:t xml:space="preserve"> &amp; deer </w:t>
            </w:r>
            <w:r w:rsidRPr="00EE61AF">
              <w:t>farm</w:t>
            </w:r>
            <w:r>
              <w:t xml:space="preserve">; ultrasound </w:t>
            </w:r>
            <w:r w:rsidR="004E1E8A">
              <w:t>s</w:t>
            </w:r>
            <w:r>
              <w:t>canning</w:t>
            </w:r>
            <w:r w:rsidR="004E1E8A">
              <w:t xml:space="preserve">; </w:t>
            </w:r>
            <w:r w:rsidR="00372217">
              <w:t>helping community learn about waterway health; importance of relaxing off-farm</w:t>
            </w:r>
            <w:r>
              <w:t xml:space="preserve"> </w:t>
            </w:r>
            <w:r>
              <w:softHyphen/>
              <w:t xml:space="preserve"> - central Otago</w:t>
            </w:r>
          </w:p>
        </w:tc>
        <w:tc>
          <w:tcPr>
            <w:tcW w:w="1410" w:type="dxa"/>
            <w:vAlign w:val="center"/>
          </w:tcPr>
          <w:p w14:paraId="30268D37" w14:textId="77777777" w:rsidR="007753BF" w:rsidRPr="001A6086" w:rsidRDefault="001A6086" w:rsidP="00E851BC">
            <w:hyperlink r:id="rId92" w:history="1">
              <w:r w:rsidRPr="00EE61AF">
                <w:rPr>
                  <w:rStyle w:val="Hyperlink"/>
                </w:rPr>
                <w:t>TVNZ+ Link</w:t>
              </w:r>
            </w:hyperlink>
          </w:p>
        </w:tc>
      </w:tr>
      <w:tr w:rsidR="007753BF" w14:paraId="0F0D455D" w14:textId="77777777" w:rsidTr="00843ECE">
        <w:tc>
          <w:tcPr>
            <w:tcW w:w="1412" w:type="dxa"/>
            <w:vAlign w:val="center"/>
          </w:tcPr>
          <w:p w14:paraId="083ED541" w14:textId="77777777" w:rsidR="007753BF" w:rsidRDefault="007753BF" w:rsidP="003D5C74">
            <w:r>
              <w:t>S202</w:t>
            </w:r>
            <w:r w:rsidR="001A6086">
              <w:t>2</w:t>
            </w:r>
            <w:r>
              <w:t>, E6</w:t>
            </w:r>
          </w:p>
        </w:tc>
        <w:tc>
          <w:tcPr>
            <w:tcW w:w="7367" w:type="dxa"/>
          </w:tcPr>
          <w:p w14:paraId="6D87C4D3" w14:textId="77777777" w:rsidR="007753BF" w:rsidRPr="00372217" w:rsidRDefault="00501B9B" w:rsidP="00372217">
            <w:r>
              <w:t>Oliff fa</w:t>
            </w:r>
            <w:r w:rsidR="00E851BC">
              <w:t>r</w:t>
            </w:r>
            <w:r>
              <w:t>m</w:t>
            </w:r>
            <w:r w:rsidR="00E851BC">
              <w:t xml:space="preserve"> grows</w:t>
            </w:r>
            <w:r w:rsidR="00BA0313">
              <w:t xml:space="preserve"> chickens; designed own movable coops; 400 chickens in 8 flocks; free-rang</w:t>
            </w:r>
            <w:r>
              <w:t>e,</w:t>
            </w:r>
            <w:r w:rsidR="00BA0313">
              <w:t xml:space="preserve"> in with cattle; 20,000 eggs/wk; </w:t>
            </w:r>
            <w:r>
              <w:t xml:space="preserve">dig manure into soil after coop moves to new site; rehome old birds; </w:t>
            </w:r>
            <w:r w:rsidR="00372217" w:rsidRPr="00372217">
              <w:t>seek new markets</w:t>
            </w:r>
            <w:r>
              <w:t xml:space="preserve"> in COVID</w:t>
            </w:r>
            <w:r w:rsidR="00372217">
              <w:t xml:space="preserve"> – </w:t>
            </w:r>
            <w:r w:rsidR="00BA0313">
              <w:t>north of Auckland</w:t>
            </w:r>
          </w:p>
        </w:tc>
        <w:tc>
          <w:tcPr>
            <w:tcW w:w="1410" w:type="dxa"/>
            <w:vAlign w:val="center"/>
          </w:tcPr>
          <w:p w14:paraId="0C96C4EC" w14:textId="77777777" w:rsidR="007753BF" w:rsidRDefault="007753BF" w:rsidP="00E851BC">
            <w:hyperlink r:id="rId93" w:history="1">
              <w:r w:rsidRPr="00372217">
                <w:rPr>
                  <w:rStyle w:val="Hyperlink"/>
                </w:rPr>
                <w:t>TVNZ+ Link</w:t>
              </w:r>
            </w:hyperlink>
          </w:p>
        </w:tc>
      </w:tr>
      <w:tr w:rsidR="007753BF" w14:paraId="20043886" w14:textId="77777777" w:rsidTr="00843ECE">
        <w:tc>
          <w:tcPr>
            <w:tcW w:w="1412" w:type="dxa"/>
            <w:vAlign w:val="center"/>
          </w:tcPr>
          <w:p w14:paraId="0B2ABA09" w14:textId="77777777" w:rsidR="007753BF" w:rsidRDefault="007753BF" w:rsidP="003D5C74">
            <w:r>
              <w:t>S202</w:t>
            </w:r>
            <w:r w:rsidR="001A6086">
              <w:t>2</w:t>
            </w:r>
            <w:r>
              <w:t>, E7</w:t>
            </w:r>
          </w:p>
        </w:tc>
        <w:tc>
          <w:tcPr>
            <w:tcW w:w="7367" w:type="dxa"/>
          </w:tcPr>
          <w:p w14:paraId="012F960F" w14:textId="77777777" w:rsidR="007753BF" w:rsidRPr="00361CBA" w:rsidRDefault="00361CBA" w:rsidP="00361CBA">
            <w:r>
              <w:t xml:space="preserve">Forest </w:t>
            </w:r>
            <w:proofErr w:type="spellStart"/>
            <w:r>
              <w:t>Range</w:t>
            </w:r>
            <w:proofErr w:type="spellEnd"/>
            <w:r>
              <w:t xml:space="preserve"> Station farms 15,000 merino sheep on 18,500 ha in the high country; </w:t>
            </w:r>
            <w:r w:rsidRPr="00361CBA">
              <w:t>mustering with helicopter</w:t>
            </w:r>
            <w:r>
              <w:t xml:space="preserve"> &amp; dogs; </w:t>
            </w:r>
            <w:r w:rsidR="00B63931">
              <w:t xml:space="preserve">holistic grazing management; </w:t>
            </w:r>
            <w:r w:rsidRPr="00361CBA">
              <w:t>produce the world's finest merino fibre</w:t>
            </w:r>
            <w:r w:rsidR="00B63931">
              <w:t>, 13.2 microns</w:t>
            </w:r>
            <w:r>
              <w:t xml:space="preserve"> – central Otago</w:t>
            </w:r>
          </w:p>
        </w:tc>
        <w:tc>
          <w:tcPr>
            <w:tcW w:w="1410" w:type="dxa"/>
            <w:vAlign w:val="center"/>
          </w:tcPr>
          <w:p w14:paraId="199C6610" w14:textId="77777777" w:rsidR="007753BF" w:rsidRDefault="007753BF" w:rsidP="002A5F78">
            <w:hyperlink r:id="rId94" w:history="1">
              <w:r w:rsidRPr="00361CBA">
                <w:rPr>
                  <w:rStyle w:val="Hyperlink"/>
                </w:rPr>
                <w:t>TVNZ+ Link</w:t>
              </w:r>
            </w:hyperlink>
          </w:p>
        </w:tc>
      </w:tr>
      <w:tr w:rsidR="007753BF" w14:paraId="1C8C2E0B" w14:textId="77777777" w:rsidTr="00843ECE">
        <w:tc>
          <w:tcPr>
            <w:tcW w:w="1412" w:type="dxa"/>
            <w:vAlign w:val="center"/>
          </w:tcPr>
          <w:p w14:paraId="5CF9414F" w14:textId="77777777" w:rsidR="007753BF" w:rsidRDefault="007753BF" w:rsidP="003D5C74">
            <w:r>
              <w:t>S202</w:t>
            </w:r>
            <w:r w:rsidR="001A6086">
              <w:t>2</w:t>
            </w:r>
            <w:r>
              <w:t>, E8</w:t>
            </w:r>
          </w:p>
        </w:tc>
        <w:tc>
          <w:tcPr>
            <w:tcW w:w="7367" w:type="dxa"/>
          </w:tcPr>
          <w:p w14:paraId="614B66FA" w14:textId="77777777" w:rsidR="007753BF" w:rsidRPr="00BA4FD6" w:rsidRDefault="00BA4FD6" w:rsidP="00BA4FD6">
            <w:r w:rsidRPr="00BA4FD6">
              <w:t xml:space="preserve">A paua fisherman </w:t>
            </w:r>
            <w:r>
              <w:t>j</w:t>
            </w:r>
            <w:r w:rsidRPr="00BA4FD6">
              <w:t>oins a</w:t>
            </w:r>
            <w:r>
              <w:t>n Otago uni</w:t>
            </w:r>
            <w:r w:rsidRPr="00BA4FD6">
              <w:t xml:space="preserve"> research mission </w:t>
            </w:r>
            <w:r w:rsidR="00DC55A0">
              <w:t>collecting</w:t>
            </w:r>
            <w:r w:rsidRPr="00BA4FD6">
              <w:t xml:space="preserve"> seaweed </w:t>
            </w:r>
            <w:r w:rsidR="00DC55A0">
              <w:t xml:space="preserve">to make cattle </w:t>
            </w:r>
            <w:r w:rsidR="002B08BE">
              <w:t xml:space="preserve">supplements </w:t>
            </w:r>
            <w:r w:rsidRPr="00BA4FD6">
              <w:t>to reduce</w:t>
            </w:r>
            <w:r w:rsidR="002B08BE">
              <w:t xml:space="preserve"> </w:t>
            </w:r>
            <w:r w:rsidRPr="00BA4FD6">
              <w:t>methane emission</w:t>
            </w:r>
            <w:r>
              <w:t xml:space="preserve"> – Stewart Island</w:t>
            </w:r>
          </w:p>
        </w:tc>
        <w:tc>
          <w:tcPr>
            <w:tcW w:w="1410" w:type="dxa"/>
            <w:vAlign w:val="center"/>
          </w:tcPr>
          <w:p w14:paraId="24BA5CF0" w14:textId="77777777" w:rsidR="007753BF" w:rsidRDefault="007753BF" w:rsidP="002A5F78">
            <w:hyperlink r:id="rId95" w:history="1">
              <w:r w:rsidRPr="00BA4FD6">
                <w:rPr>
                  <w:rStyle w:val="Hyperlink"/>
                </w:rPr>
                <w:t>TVNZ+ Link</w:t>
              </w:r>
            </w:hyperlink>
          </w:p>
        </w:tc>
      </w:tr>
      <w:tr w:rsidR="007753BF" w14:paraId="7A17B09C" w14:textId="77777777" w:rsidTr="00843ECE">
        <w:tc>
          <w:tcPr>
            <w:tcW w:w="1412" w:type="dxa"/>
            <w:vAlign w:val="center"/>
          </w:tcPr>
          <w:p w14:paraId="48CF2114" w14:textId="77777777" w:rsidR="007753BF" w:rsidRDefault="007753BF" w:rsidP="003D5C74">
            <w:r>
              <w:t>S202</w:t>
            </w:r>
            <w:r w:rsidR="001A6086">
              <w:t>2</w:t>
            </w:r>
            <w:r>
              <w:t>, E9</w:t>
            </w:r>
          </w:p>
        </w:tc>
        <w:tc>
          <w:tcPr>
            <w:tcW w:w="7367" w:type="dxa"/>
          </w:tcPr>
          <w:p w14:paraId="4D34E83D" w14:textId="77777777" w:rsidR="007753BF" w:rsidRPr="00DC55A0" w:rsidRDefault="00DC55A0" w:rsidP="00DC55A0">
            <w:r>
              <w:t>Papanui Station farm</w:t>
            </w:r>
            <w:r w:rsidR="00CF3335">
              <w:t>s</w:t>
            </w:r>
            <w:r w:rsidRPr="00DC55A0">
              <w:t xml:space="preserve"> sheep</w:t>
            </w:r>
            <w:r>
              <w:t xml:space="preserve"> on</w:t>
            </w:r>
            <w:r w:rsidR="00386BEB">
              <w:t xml:space="preserve"> </w:t>
            </w:r>
            <w:r>
              <w:t xml:space="preserve">3300 ha hills; use their </w:t>
            </w:r>
            <w:r w:rsidR="00386BEB">
              <w:t xml:space="preserve">33-35 micron </w:t>
            </w:r>
            <w:r>
              <w:t xml:space="preserve">strong wool </w:t>
            </w:r>
            <w:r w:rsidRPr="00DC55A0">
              <w:t>to make</w:t>
            </w:r>
            <w:r w:rsidR="00386BEB">
              <w:t xml:space="preserve"> Honest Wolf</w:t>
            </w:r>
            <w:r w:rsidRPr="00DC55A0">
              <w:t xml:space="preserve"> bags, hats and wallets</w:t>
            </w:r>
            <w:r w:rsidR="00386BEB">
              <w:t>; train shepherds; breed &amp; train hill country horses</w:t>
            </w:r>
            <w:r w:rsidR="00CF3335">
              <w:t>; run trucking business</w:t>
            </w:r>
            <w:r w:rsidR="00386BEB">
              <w:t xml:space="preserve"> </w:t>
            </w:r>
            <w:r>
              <w:t xml:space="preserve">– </w:t>
            </w:r>
            <w:r w:rsidR="00CF3335">
              <w:t>Taihape</w:t>
            </w:r>
          </w:p>
        </w:tc>
        <w:tc>
          <w:tcPr>
            <w:tcW w:w="1410" w:type="dxa"/>
            <w:vAlign w:val="center"/>
          </w:tcPr>
          <w:p w14:paraId="01BE3C30" w14:textId="77777777" w:rsidR="007753BF" w:rsidRDefault="007753BF" w:rsidP="002A5F78">
            <w:hyperlink r:id="rId96" w:history="1">
              <w:r w:rsidRPr="00DC55A0">
                <w:rPr>
                  <w:rStyle w:val="Hyperlink"/>
                </w:rPr>
                <w:t>TVNZ+ Link</w:t>
              </w:r>
            </w:hyperlink>
          </w:p>
        </w:tc>
      </w:tr>
      <w:tr w:rsidR="007753BF" w14:paraId="6A50CC74" w14:textId="77777777" w:rsidTr="00843ECE">
        <w:tc>
          <w:tcPr>
            <w:tcW w:w="1412" w:type="dxa"/>
            <w:vAlign w:val="center"/>
          </w:tcPr>
          <w:p w14:paraId="79DF5332" w14:textId="77777777" w:rsidR="007753BF" w:rsidRDefault="007753BF" w:rsidP="003D5C74">
            <w:r>
              <w:t>S202</w:t>
            </w:r>
            <w:r w:rsidR="001A6086">
              <w:t>2</w:t>
            </w:r>
            <w:r>
              <w:t>, E10</w:t>
            </w:r>
          </w:p>
        </w:tc>
        <w:tc>
          <w:tcPr>
            <w:tcW w:w="7367" w:type="dxa"/>
          </w:tcPr>
          <w:p w14:paraId="0787A61F" w14:textId="77777777" w:rsidR="007753BF" w:rsidRPr="00CF3335" w:rsidRDefault="00CF3335" w:rsidP="00CF3335">
            <w:r>
              <w:t>Broadlands</w:t>
            </w:r>
            <w:r w:rsidRPr="00CF3335">
              <w:t xml:space="preserve"> cropping and sheep</w:t>
            </w:r>
            <w:r>
              <w:t xml:space="preserve"> </w:t>
            </w:r>
            <w:r w:rsidRPr="00CF3335">
              <w:t xml:space="preserve">farm </w:t>
            </w:r>
            <w:r>
              <w:t>use</w:t>
            </w:r>
            <w:r w:rsidR="002A5F78">
              <w:t>s</w:t>
            </w:r>
            <w:r>
              <w:t xml:space="preserve"> </w:t>
            </w:r>
            <w:r w:rsidR="00CD7DFC">
              <w:t>9 different grains</w:t>
            </w:r>
            <w:r>
              <w:t xml:space="preserve"> </w:t>
            </w:r>
            <w:r w:rsidR="00CD7DFC">
              <w:t xml:space="preserve">and farm spring water </w:t>
            </w:r>
            <w:r>
              <w:t xml:space="preserve">to make </w:t>
            </w:r>
            <w:r w:rsidR="002A5F78">
              <w:t xml:space="preserve">AULD </w:t>
            </w:r>
            <w:r>
              <w:t>whisky</w:t>
            </w:r>
            <w:r w:rsidR="00CD7DFC">
              <w:t>;</w:t>
            </w:r>
            <w:r w:rsidR="002A5F78">
              <w:t xml:space="preserve"> summary of the process</w:t>
            </w:r>
            <w:r w:rsidR="00CD7DFC">
              <w:t>; use waste as stock feed</w:t>
            </w:r>
            <w:r w:rsidR="002A5F78">
              <w:t>; run tours</w:t>
            </w:r>
            <w:r>
              <w:t xml:space="preserve"> – Southland</w:t>
            </w:r>
          </w:p>
        </w:tc>
        <w:tc>
          <w:tcPr>
            <w:tcW w:w="1410" w:type="dxa"/>
            <w:vAlign w:val="center"/>
          </w:tcPr>
          <w:p w14:paraId="79FC9799" w14:textId="77777777" w:rsidR="007753BF" w:rsidRDefault="007753BF" w:rsidP="002A5F78">
            <w:hyperlink r:id="rId97" w:history="1">
              <w:r w:rsidRPr="00CF3335">
                <w:rPr>
                  <w:rStyle w:val="Hyperlink"/>
                </w:rPr>
                <w:t>TVNZ+ Link</w:t>
              </w:r>
            </w:hyperlink>
          </w:p>
        </w:tc>
      </w:tr>
      <w:tr w:rsidR="007753BF" w14:paraId="077A52E1" w14:textId="77777777" w:rsidTr="00843ECE">
        <w:tc>
          <w:tcPr>
            <w:tcW w:w="1412" w:type="dxa"/>
            <w:vAlign w:val="center"/>
          </w:tcPr>
          <w:p w14:paraId="38C0725B" w14:textId="77777777" w:rsidR="007753BF" w:rsidRDefault="007753BF" w:rsidP="003D5C74">
            <w:r>
              <w:t>S202</w:t>
            </w:r>
            <w:r w:rsidR="001A6086">
              <w:t>2</w:t>
            </w:r>
            <w:r>
              <w:t>, E11</w:t>
            </w:r>
          </w:p>
        </w:tc>
        <w:tc>
          <w:tcPr>
            <w:tcW w:w="7367" w:type="dxa"/>
          </w:tcPr>
          <w:p w14:paraId="49EFDC55" w14:textId="77777777" w:rsidR="007753BF" w:rsidRPr="00767C39" w:rsidRDefault="00767C39" w:rsidP="00767C39">
            <w:r>
              <w:t xml:space="preserve">Farm </w:t>
            </w:r>
            <w:r w:rsidR="0072631C">
              <w:t>W</w:t>
            </w:r>
            <w:r>
              <w:t>iltshire sheep, easy care – no docking or shearing. Rotate a variety of crops – wheat, barley, kale</w:t>
            </w:r>
            <w:r w:rsidR="0072631C">
              <w:t>,</w:t>
            </w:r>
            <w:r>
              <w:t xml:space="preserve"> canola</w:t>
            </w:r>
            <w:r w:rsidR="0072631C">
              <w:t xml:space="preserve">. Also </w:t>
            </w:r>
            <w:r w:rsidRPr="00767C39">
              <w:t>tulips</w:t>
            </w:r>
            <w:r>
              <w:t xml:space="preserve">. </w:t>
            </w:r>
            <w:r w:rsidR="0072631C">
              <w:t>Grow hemp; dry &amp; then press seeds to release oil which is bottled</w:t>
            </w:r>
            <w:r w:rsidR="00D42E3C">
              <w:t xml:space="preserve">; also make </w:t>
            </w:r>
            <w:r w:rsidR="004F51E1">
              <w:t>hand cream</w:t>
            </w:r>
            <w:r w:rsidR="00D42E3C">
              <w:t xml:space="preserve"> &amp; lip balm which is sold online. </w:t>
            </w:r>
            <w:r w:rsidR="0072631C">
              <w:t xml:space="preserve">Service own machinery </w:t>
            </w:r>
            <w:r w:rsidR="007F2F35">
              <w:t>–</w:t>
            </w:r>
            <w:r>
              <w:t xml:space="preserve"> Southland</w:t>
            </w:r>
          </w:p>
        </w:tc>
        <w:tc>
          <w:tcPr>
            <w:tcW w:w="1410" w:type="dxa"/>
            <w:vAlign w:val="center"/>
          </w:tcPr>
          <w:p w14:paraId="11E48977" w14:textId="77777777" w:rsidR="007753BF" w:rsidRDefault="007753BF" w:rsidP="00914382">
            <w:hyperlink r:id="rId98" w:history="1">
              <w:r w:rsidRPr="00767C39">
                <w:rPr>
                  <w:rStyle w:val="Hyperlink"/>
                </w:rPr>
                <w:t>TVNZ+ Link</w:t>
              </w:r>
            </w:hyperlink>
          </w:p>
        </w:tc>
      </w:tr>
      <w:tr w:rsidR="007753BF" w14:paraId="42F15EAB" w14:textId="77777777" w:rsidTr="00843ECE">
        <w:tc>
          <w:tcPr>
            <w:tcW w:w="1412" w:type="dxa"/>
            <w:vAlign w:val="center"/>
          </w:tcPr>
          <w:p w14:paraId="7ACA4180" w14:textId="77777777" w:rsidR="007753BF" w:rsidRDefault="007753BF" w:rsidP="003D5C74">
            <w:r>
              <w:t>S202</w:t>
            </w:r>
            <w:r w:rsidR="001A6086">
              <w:t>2</w:t>
            </w:r>
            <w:r>
              <w:t>, E12</w:t>
            </w:r>
          </w:p>
        </w:tc>
        <w:tc>
          <w:tcPr>
            <w:tcW w:w="7367" w:type="dxa"/>
          </w:tcPr>
          <w:p w14:paraId="3C3FBB72" w14:textId="77777777" w:rsidR="007753BF" w:rsidRPr="00D42E3C" w:rsidRDefault="00765375" w:rsidP="00D42E3C">
            <w:r>
              <w:t>B</w:t>
            </w:r>
            <w:r w:rsidR="00D42E3C" w:rsidRPr="00D42E3C">
              <w:t xml:space="preserve">eekeeper </w:t>
            </w:r>
            <w:r>
              <w:t xml:space="preserve">puts hives on farms &amp; orchards. </w:t>
            </w:r>
            <w:r w:rsidR="00D42E3C">
              <w:t>Hives active spring &amp; summer</w:t>
            </w:r>
            <w:r>
              <w:t>, rested over winter</w:t>
            </w:r>
            <w:r w:rsidR="00D42E3C">
              <w:t>.</w:t>
            </w:r>
            <w:r>
              <w:t xml:space="preserve"> </w:t>
            </w:r>
            <w:r w:rsidR="001A7A55">
              <w:t xml:space="preserve">Honey. </w:t>
            </w:r>
            <w:r>
              <w:t xml:space="preserve">Beeswax. </w:t>
            </w:r>
            <w:r w:rsidR="001A7A55">
              <w:t xml:space="preserve">Propolis. </w:t>
            </w:r>
            <w:r>
              <w:t>Collects bee venom at night; scrape off glass; used in hand</w:t>
            </w:r>
            <w:r w:rsidR="007F2F35">
              <w:t>-</w:t>
            </w:r>
            <w:r>
              <w:t>cream</w:t>
            </w:r>
            <w:r w:rsidR="001A7A55">
              <w:t xml:space="preserve">. </w:t>
            </w:r>
            <w:r w:rsidR="007F2F35">
              <w:t>Teach kids p</w:t>
            </w:r>
            <w:r>
              <w:t>otter</w:t>
            </w:r>
            <w:r w:rsidR="00AC7BD7">
              <w:t>y</w:t>
            </w:r>
            <w:r>
              <w:t xml:space="preserve"> </w:t>
            </w:r>
            <w:r w:rsidR="00D42E3C">
              <w:t>– Otago</w:t>
            </w:r>
          </w:p>
        </w:tc>
        <w:tc>
          <w:tcPr>
            <w:tcW w:w="1410" w:type="dxa"/>
            <w:vAlign w:val="center"/>
          </w:tcPr>
          <w:p w14:paraId="7406C646" w14:textId="77777777" w:rsidR="007753BF" w:rsidRDefault="007753BF" w:rsidP="00914382">
            <w:hyperlink r:id="rId99" w:history="1">
              <w:r w:rsidRPr="00D42E3C">
                <w:rPr>
                  <w:rStyle w:val="Hyperlink"/>
                </w:rPr>
                <w:t>TVNZ+ Link</w:t>
              </w:r>
            </w:hyperlink>
          </w:p>
        </w:tc>
      </w:tr>
      <w:tr w:rsidR="007753BF" w14:paraId="6AE27186" w14:textId="77777777" w:rsidTr="00843ECE">
        <w:tc>
          <w:tcPr>
            <w:tcW w:w="1412" w:type="dxa"/>
            <w:vAlign w:val="center"/>
          </w:tcPr>
          <w:p w14:paraId="40C9AE0C" w14:textId="77777777" w:rsidR="007753BF" w:rsidRDefault="007753BF" w:rsidP="003D5C74">
            <w:r>
              <w:t>S202</w:t>
            </w:r>
            <w:r w:rsidR="001A6086">
              <w:t>2</w:t>
            </w:r>
            <w:r>
              <w:t>, E13</w:t>
            </w:r>
          </w:p>
        </w:tc>
        <w:tc>
          <w:tcPr>
            <w:tcW w:w="7367" w:type="dxa"/>
          </w:tcPr>
          <w:p w14:paraId="1426D9BB" w14:textId="77777777" w:rsidR="007753BF" w:rsidRPr="001A7A55" w:rsidRDefault="001A7A55" w:rsidP="001A7A55">
            <w:proofErr w:type="spellStart"/>
            <w:r>
              <w:t>Tr</w:t>
            </w:r>
            <w:r w:rsidR="00853296">
              <w:t>e</w:t>
            </w:r>
            <w:r>
              <w:t>valda</w:t>
            </w:r>
            <w:proofErr w:type="spellEnd"/>
            <w:r>
              <w:t xml:space="preserve"> </w:t>
            </w:r>
            <w:r w:rsidR="00853296">
              <w:t xml:space="preserve">stud breeds Irish Sport Horses. </w:t>
            </w:r>
            <w:r w:rsidR="00382B74">
              <w:t>A rare breed o</w:t>
            </w:r>
            <w:r w:rsidR="00853296">
              <w:t>riginally used to pull plough, hunt and pull family trap. Collecting semen. On a sheep and beef farm, fatten</w:t>
            </w:r>
            <w:r w:rsidR="00382B74">
              <w:t>ing</w:t>
            </w:r>
            <w:r w:rsidR="00853296">
              <w:t xml:space="preserve"> on </w:t>
            </w:r>
            <w:r w:rsidR="004F51E1">
              <w:t>lucerne</w:t>
            </w:r>
            <w:r w:rsidR="00853296">
              <w:t xml:space="preserve">. </w:t>
            </w:r>
            <w:r w:rsidR="00382B74">
              <w:t>Irrigate using dams &amp; pivots</w:t>
            </w:r>
            <w:r w:rsidR="0051704F">
              <w:t xml:space="preserve"> – </w:t>
            </w:r>
            <w:r>
              <w:t>Otago</w:t>
            </w:r>
          </w:p>
        </w:tc>
        <w:tc>
          <w:tcPr>
            <w:tcW w:w="1410" w:type="dxa"/>
            <w:vAlign w:val="center"/>
          </w:tcPr>
          <w:p w14:paraId="317B8678" w14:textId="77777777" w:rsidR="007753BF" w:rsidRDefault="007753BF" w:rsidP="00914382">
            <w:hyperlink r:id="rId100" w:history="1">
              <w:r w:rsidRPr="001A7A55">
                <w:rPr>
                  <w:rStyle w:val="Hyperlink"/>
                </w:rPr>
                <w:t>TVNZ+ Link</w:t>
              </w:r>
            </w:hyperlink>
          </w:p>
        </w:tc>
      </w:tr>
      <w:tr w:rsidR="007753BF" w14:paraId="51A09E05" w14:textId="77777777" w:rsidTr="00843ECE">
        <w:tc>
          <w:tcPr>
            <w:tcW w:w="1412" w:type="dxa"/>
            <w:vAlign w:val="center"/>
          </w:tcPr>
          <w:p w14:paraId="0C2A09E9" w14:textId="77777777" w:rsidR="007753BF" w:rsidRDefault="007753BF" w:rsidP="003D5C74">
            <w:r>
              <w:t>S202</w:t>
            </w:r>
            <w:r w:rsidR="001A6086">
              <w:t>2</w:t>
            </w:r>
            <w:r>
              <w:t>, E14</w:t>
            </w:r>
          </w:p>
        </w:tc>
        <w:tc>
          <w:tcPr>
            <w:tcW w:w="7367" w:type="dxa"/>
          </w:tcPr>
          <w:p w14:paraId="43CAD63C" w14:textId="77777777" w:rsidR="007753BF" w:rsidRPr="0051704F" w:rsidRDefault="0051704F" w:rsidP="0051704F">
            <w:r>
              <w:t xml:space="preserve">Rosedale farm </w:t>
            </w:r>
            <w:r w:rsidR="007F2F35">
              <w:t xml:space="preserve">has sheep &amp; beef but mainly </w:t>
            </w:r>
            <w:r>
              <w:t>grows</w:t>
            </w:r>
            <w:r w:rsidRPr="0051704F">
              <w:t xml:space="preserve"> seed</w:t>
            </w:r>
            <w:r w:rsidR="00CB019E">
              <w:t xml:space="preserve"> </w:t>
            </w:r>
            <w:r w:rsidR="004716BC">
              <w:t xml:space="preserve">crops eg </w:t>
            </w:r>
            <w:r w:rsidR="007F2F35" w:rsidRPr="0051704F">
              <w:t>canary</w:t>
            </w:r>
            <w:r w:rsidR="007F2F35">
              <w:t xml:space="preserve">, </w:t>
            </w:r>
            <w:r w:rsidR="004716BC" w:rsidRPr="0051704F">
              <w:t>sunflower</w:t>
            </w:r>
            <w:r w:rsidR="004716BC">
              <w:t>,</w:t>
            </w:r>
            <w:r w:rsidR="004716BC" w:rsidRPr="0051704F">
              <w:t xml:space="preserve"> </w:t>
            </w:r>
            <w:r w:rsidR="004716BC">
              <w:t>rye</w:t>
            </w:r>
            <w:r>
              <w:t xml:space="preserve">; </w:t>
            </w:r>
            <w:r w:rsidR="004716BC">
              <w:t xml:space="preserve">rotate crops to combat fungal disease; bird pests; </w:t>
            </w:r>
            <w:r w:rsidR="007F2F35">
              <w:t xml:space="preserve">harvest when dry; </w:t>
            </w:r>
            <w:r w:rsidR="004716BC">
              <w:t xml:space="preserve">mulch then sow winter wheat. </w:t>
            </w:r>
            <w:r w:rsidR="00CB019E">
              <w:t>G</w:t>
            </w:r>
            <w:r w:rsidR="004716BC">
              <w:t xml:space="preserve">rains graded, husks removed, bagged; processed into Top Flite </w:t>
            </w:r>
            <w:r w:rsidR="004716BC" w:rsidRPr="0051704F">
              <w:t>seed product</w:t>
            </w:r>
            <w:r w:rsidR="004716BC">
              <w:t>s for birds</w:t>
            </w:r>
            <w:r w:rsidR="00CB019E">
              <w:t xml:space="preserve"> </w:t>
            </w:r>
            <w:r w:rsidR="007F2F35">
              <w:t>&amp;</w:t>
            </w:r>
            <w:r w:rsidR="00CB019E">
              <w:t xml:space="preserve"> pets </w:t>
            </w:r>
            <w:r>
              <w:t>– Otago</w:t>
            </w:r>
          </w:p>
        </w:tc>
        <w:tc>
          <w:tcPr>
            <w:tcW w:w="1410" w:type="dxa"/>
            <w:vAlign w:val="center"/>
          </w:tcPr>
          <w:p w14:paraId="5789842D" w14:textId="77777777" w:rsidR="007753BF" w:rsidRDefault="007753BF" w:rsidP="00914382">
            <w:hyperlink r:id="rId101" w:history="1">
              <w:r w:rsidRPr="0051704F">
                <w:rPr>
                  <w:rStyle w:val="Hyperlink"/>
                </w:rPr>
                <w:t>TVNZ+ Link</w:t>
              </w:r>
            </w:hyperlink>
          </w:p>
        </w:tc>
      </w:tr>
      <w:tr w:rsidR="007753BF" w14:paraId="24564BB6" w14:textId="77777777" w:rsidTr="00843ECE">
        <w:tc>
          <w:tcPr>
            <w:tcW w:w="1412" w:type="dxa"/>
            <w:vAlign w:val="center"/>
          </w:tcPr>
          <w:p w14:paraId="19DB0055" w14:textId="77777777" w:rsidR="007753BF" w:rsidRDefault="007753BF" w:rsidP="003D5C74">
            <w:r>
              <w:lastRenderedPageBreak/>
              <w:t>S202</w:t>
            </w:r>
            <w:r w:rsidR="001A6086">
              <w:t>2</w:t>
            </w:r>
            <w:r>
              <w:t>, E15</w:t>
            </w:r>
          </w:p>
        </w:tc>
        <w:tc>
          <w:tcPr>
            <w:tcW w:w="7367" w:type="dxa"/>
          </w:tcPr>
          <w:p w14:paraId="01A8808B" w14:textId="77777777" w:rsidR="007753BF" w:rsidRPr="00CB019E" w:rsidRDefault="00CB019E" w:rsidP="00CB019E">
            <w:r w:rsidRPr="00CB019E">
              <w:t>A hunter-gatherer turns his passion into a business</w:t>
            </w:r>
            <w:r w:rsidR="00AC7BD7">
              <w:t xml:space="preserve">, getting </w:t>
            </w:r>
            <w:r w:rsidR="00DA1819">
              <w:t>a</w:t>
            </w:r>
            <w:r w:rsidR="00AC7BD7">
              <w:t>n</w:t>
            </w:r>
            <w:r w:rsidR="00DA1819">
              <w:t xml:space="preserve"> </w:t>
            </w:r>
            <w:r>
              <w:t>MPI</w:t>
            </w:r>
            <w:r w:rsidR="00914382">
              <w:t xml:space="preserve"> permit</w:t>
            </w:r>
            <w:r w:rsidR="00AC7BD7">
              <w:t xml:space="preserve"> to</w:t>
            </w:r>
            <w:r>
              <w:t xml:space="preserve"> </w:t>
            </w:r>
            <w:r w:rsidR="00DA1819">
              <w:t>spear fish</w:t>
            </w:r>
            <w:r w:rsidR="00AC7BD7">
              <w:t xml:space="preserve"> and</w:t>
            </w:r>
            <w:r w:rsidR="00914382">
              <w:t xml:space="preserve"> sell to restaurants</w:t>
            </w:r>
            <w:r w:rsidR="00DA1819">
              <w:t xml:space="preserve">. </w:t>
            </w:r>
            <w:r w:rsidR="00AC7BD7">
              <w:t>Also gather s</w:t>
            </w:r>
            <w:r w:rsidR="00914382">
              <w:t>ea-tulip</w:t>
            </w:r>
            <w:r w:rsidR="00AC7BD7">
              <w:t xml:space="preserve">, </w:t>
            </w:r>
            <w:r w:rsidR="00914382">
              <w:t>pa</w:t>
            </w:r>
            <w:r w:rsidR="00DA1819">
              <w:t>ua &amp; gooey duck</w:t>
            </w:r>
            <w:r w:rsidR="00AC7BD7">
              <w:t xml:space="preserve">. Also hunt </w:t>
            </w:r>
            <w:r w:rsidR="00914382">
              <w:t>deer, pig; mak</w:t>
            </w:r>
            <w:r w:rsidR="00DA1819">
              <w:t>e</w:t>
            </w:r>
            <w:r w:rsidR="00914382">
              <w:t xml:space="preserve"> biltong &amp; jerky</w:t>
            </w:r>
            <w:r w:rsidR="00AC7BD7">
              <w:t xml:space="preserve">. </w:t>
            </w:r>
            <w:r w:rsidRPr="00CB019E">
              <w:t>TV show</w:t>
            </w:r>
            <w:r w:rsidR="00914382">
              <w:t>s</w:t>
            </w:r>
            <w:r>
              <w:t xml:space="preserve"> - Nelson</w:t>
            </w:r>
          </w:p>
        </w:tc>
        <w:tc>
          <w:tcPr>
            <w:tcW w:w="1410" w:type="dxa"/>
            <w:vAlign w:val="center"/>
          </w:tcPr>
          <w:p w14:paraId="385808CC" w14:textId="77777777" w:rsidR="007753BF" w:rsidRDefault="007753BF" w:rsidP="00914382">
            <w:hyperlink r:id="rId102" w:history="1">
              <w:r w:rsidRPr="00CB019E">
                <w:rPr>
                  <w:rStyle w:val="Hyperlink"/>
                </w:rPr>
                <w:t>TVNZ+ Link</w:t>
              </w:r>
            </w:hyperlink>
          </w:p>
        </w:tc>
      </w:tr>
      <w:tr w:rsidR="007753BF" w14:paraId="65F50184" w14:textId="77777777" w:rsidTr="00843ECE">
        <w:tc>
          <w:tcPr>
            <w:tcW w:w="1412" w:type="dxa"/>
            <w:vAlign w:val="center"/>
          </w:tcPr>
          <w:p w14:paraId="1DA33CA4" w14:textId="77777777" w:rsidR="007753BF" w:rsidRDefault="007753BF" w:rsidP="003D5C74">
            <w:r>
              <w:t>S202</w:t>
            </w:r>
            <w:r w:rsidR="001A6086">
              <w:t>2</w:t>
            </w:r>
            <w:r>
              <w:t>, E16</w:t>
            </w:r>
          </w:p>
        </w:tc>
        <w:tc>
          <w:tcPr>
            <w:tcW w:w="7367" w:type="dxa"/>
          </w:tcPr>
          <w:p w14:paraId="1A5A29E9" w14:textId="77777777" w:rsidR="007753BF" w:rsidRPr="00B403D9" w:rsidRDefault="00554F4D" w:rsidP="00B403D9">
            <w:r>
              <w:t>A family</w:t>
            </w:r>
            <w:r w:rsidR="00B403D9" w:rsidRPr="00B403D9">
              <w:t xml:space="preserve"> </w:t>
            </w:r>
            <w:r w:rsidR="00B403D9">
              <w:t xml:space="preserve">orchard grows 2.5ha cherry, 60ha </w:t>
            </w:r>
            <w:r w:rsidR="00B403D9" w:rsidRPr="00B403D9">
              <w:t>kiwifruit</w:t>
            </w:r>
            <w:r>
              <w:t>,</w:t>
            </w:r>
            <w:r w:rsidR="00B403D9" w:rsidRPr="00B403D9">
              <w:t xml:space="preserve"> </w:t>
            </w:r>
            <w:r>
              <w:t xml:space="preserve">&amp; </w:t>
            </w:r>
            <w:r w:rsidR="00B403D9">
              <w:t>6</w:t>
            </w:r>
            <w:r w:rsidR="00B42936">
              <w:t>6</w:t>
            </w:r>
            <w:r w:rsidR="00B403D9">
              <w:t xml:space="preserve">ha </w:t>
            </w:r>
            <w:r w:rsidR="00B403D9" w:rsidRPr="00B403D9">
              <w:t>apple</w:t>
            </w:r>
            <w:r w:rsidR="00B403D9">
              <w:t>; uses rain</w:t>
            </w:r>
            <w:r>
              <w:t>-</w:t>
            </w:r>
            <w:r w:rsidR="00B403D9">
              <w:t>covers over cherries; own packhouses; s</w:t>
            </w:r>
            <w:r w:rsidR="00B42936">
              <w:t>hop sells fruit &amp; ice</w:t>
            </w:r>
            <w:r>
              <w:t>-</w:t>
            </w:r>
            <w:r w:rsidR="00B42936">
              <w:t>cream; RSE workers; testing apple</w:t>
            </w:r>
            <w:r>
              <w:t>s</w:t>
            </w:r>
            <w:r w:rsidR="00B42936">
              <w:t xml:space="preserve"> for ripeness</w:t>
            </w:r>
            <w:r>
              <w:t>; ship worldwide</w:t>
            </w:r>
            <w:r w:rsidR="00B403D9">
              <w:t xml:space="preserve"> </w:t>
            </w:r>
            <w:r w:rsidR="00B403D9" w:rsidRPr="00B403D9">
              <w:t xml:space="preserve"> </w:t>
            </w:r>
            <w:r w:rsidR="00B403D9">
              <w:t>– Nelson</w:t>
            </w:r>
          </w:p>
        </w:tc>
        <w:tc>
          <w:tcPr>
            <w:tcW w:w="1410" w:type="dxa"/>
            <w:vAlign w:val="center"/>
          </w:tcPr>
          <w:p w14:paraId="10068A51" w14:textId="77777777" w:rsidR="007753BF" w:rsidRDefault="007753BF" w:rsidP="00476D03">
            <w:hyperlink r:id="rId103" w:history="1">
              <w:r w:rsidRPr="00B403D9">
                <w:rPr>
                  <w:rStyle w:val="Hyperlink"/>
                </w:rPr>
                <w:t>TVNZ+ Link</w:t>
              </w:r>
            </w:hyperlink>
          </w:p>
        </w:tc>
      </w:tr>
      <w:tr w:rsidR="007753BF" w14:paraId="20194ABA" w14:textId="77777777" w:rsidTr="00843ECE">
        <w:tc>
          <w:tcPr>
            <w:tcW w:w="1412" w:type="dxa"/>
            <w:vAlign w:val="center"/>
          </w:tcPr>
          <w:p w14:paraId="034818B9" w14:textId="77777777" w:rsidR="007753BF" w:rsidRDefault="007753BF" w:rsidP="003D5C74">
            <w:r>
              <w:t>S202</w:t>
            </w:r>
            <w:r w:rsidR="001A6086">
              <w:t>2</w:t>
            </w:r>
            <w:r>
              <w:t>, E17</w:t>
            </w:r>
          </w:p>
        </w:tc>
        <w:tc>
          <w:tcPr>
            <w:tcW w:w="7367" w:type="dxa"/>
          </w:tcPr>
          <w:p w14:paraId="7FE916AB" w14:textId="77777777" w:rsidR="007753BF" w:rsidRPr="00554F4D" w:rsidRDefault="00977419" w:rsidP="00554F4D">
            <w:r>
              <w:t xml:space="preserve">Lake Hawea </w:t>
            </w:r>
            <w:r w:rsidRPr="00554F4D">
              <w:t>high-country</w:t>
            </w:r>
            <w:r>
              <w:t xml:space="preserve"> station runs 10,000 merino &amp; 200 Angus cattle on </w:t>
            </w:r>
            <w:r w:rsidR="00554F4D">
              <w:t>6,000 ha</w:t>
            </w:r>
            <w:r>
              <w:t>; is</w:t>
            </w:r>
            <w:r w:rsidR="00554F4D" w:rsidRPr="00554F4D">
              <w:t xml:space="preserve"> NZ's first carbon zero certified farm</w:t>
            </w:r>
            <w:r w:rsidR="00554F4D">
              <w:t>;</w:t>
            </w:r>
            <w:r>
              <w:t xml:space="preserve"> compassion for animals is key; fine wool 17 micron; regenerative farming; </w:t>
            </w:r>
            <w:r w:rsidR="00DD306C">
              <w:t>protect native animals &amp; plants; muster</w:t>
            </w:r>
            <w:r w:rsidR="00DC35E8">
              <w:t xml:space="preserve"> with drones</w:t>
            </w:r>
            <w:r w:rsidR="00DD306C">
              <w:t xml:space="preserve">; hunt deer </w:t>
            </w:r>
            <w:r w:rsidR="00554F4D">
              <w:t xml:space="preserve">– </w:t>
            </w:r>
            <w:r w:rsidR="00DD306C">
              <w:t xml:space="preserve">central </w:t>
            </w:r>
            <w:r w:rsidR="00554F4D">
              <w:t>Otago</w:t>
            </w:r>
          </w:p>
        </w:tc>
        <w:tc>
          <w:tcPr>
            <w:tcW w:w="1410" w:type="dxa"/>
            <w:vAlign w:val="center"/>
          </w:tcPr>
          <w:p w14:paraId="2C17976F" w14:textId="77777777" w:rsidR="007753BF" w:rsidRDefault="007753BF" w:rsidP="00476D03">
            <w:hyperlink r:id="rId104" w:history="1">
              <w:r w:rsidRPr="00554F4D">
                <w:rPr>
                  <w:rStyle w:val="Hyperlink"/>
                </w:rPr>
                <w:t>TVNZ+ Link</w:t>
              </w:r>
            </w:hyperlink>
          </w:p>
        </w:tc>
      </w:tr>
      <w:tr w:rsidR="007753BF" w14:paraId="250AB6BC" w14:textId="77777777" w:rsidTr="00843ECE">
        <w:trPr>
          <w:cantSplit/>
        </w:trPr>
        <w:tc>
          <w:tcPr>
            <w:tcW w:w="1412" w:type="dxa"/>
            <w:vAlign w:val="center"/>
          </w:tcPr>
          <w:p w14:paraId="05548D67" w14:textId="77777777" w:rsidR="007753BF" w:rsidRDefault="007753BF" w:rsidP="003D5C74">
            <w:r>
              <w:t>S202</w:t>
            </w:r>
            <w:r w:rsidR="001A6086">
              <w:t>2</w:t>
            </w:r>
            <w:r>
              <w:t>, E18</w:t>
            </w:r>
          </w:p>
        </w:tc>
        <w:tc>
          <w:tcPr>
            <w:tcW w:w="7367" w:type="dxa"/>
          </w:tcPr>
          <w:p w14:paraId="17C15501" w14:textId="77777777" w:rsidR="007753BF" w:rsidRPr="003648B9" w:rsidRDefault="003648B9" w:rsidP="003648B9">
            <w:r>
              <w:t xml:space="preserve">Ruanui, </w:t>
            </w:r>
            <w:r w:rsidRPr="003648B9">
              <w:t>a big hill-country station</w:t>
            </w:r>
            <w:r w:rsidR="008259A5">
              <w:t>,</w:t>
            </w:r>
            <w:r w:rsidRPr="003648B9">
              <w:t xml:space="preserve"> </w:t>
            </w:r>
            <w:r w:rsidR="00FD4BD7">
              <w:t>runs sheep, beef &amp; deer; design</w:t>
            </w:r>
            <w:r w:rsidR="008259A5">
              <w:t>s</w:t>
            </w:r>
            <w:r w:rsidR="00FD4BD7">
              <w:t xml:space="preserve"> &amp; sell</w:t>
            </w:r>
            <w:r w:rsidR="008259A5">
              <w:t>s</w:t>
            </w:r>
            <w:r w:rsidR="00FD4BD7">
              <w:t xml:space="preserve"> blankets </w:t>
            </w:r>
            <w:r w:rsidR="008259A5">
              <w:t>made from</w:t>
            </w:r>
            <w:r w:rsidRPr="003648B9">
              <w:t xml:space="preserve"> coarse wool</w:t>
            </w:r>
            <w:r w:rsidR="00FD4BD7">
              <w:t>; training horses &amp; dogs</w:t>
            </w:r>
            <w:r>
              <w:t xml:space="preserve"> – Rangitikei</w:t>
            </w:r>
          </w:p>
        </w:tc>
        <w:tc>
          <w:tcPr>
            <w:tcW w:w="1410" w:type="dxa"/>
            <w:vAlign w:val="center"/>
          </w:tcPr>
          <w:p w14:paraId="6EE6BDC2" w14:textId="77777777" w:rsidR="007753BF" w:rsidRDefault="007753BF" w:rsidP="00476D03">
            <w:hyperlink r:id="rId105" w:history="1">
              <w:r w:rsidRPr="003648B9">
                <w:rPr>
                  <w:rStyle w:val="Hyperlink"/>
                </w:rPr>
                <w:t>TVNZ+ Link</w:t>
              </w:r>
            </w:hyperlink>
          </w:p>
        </w:tc>
      </w:tr>
      <w:tr w:rsidR="000A5C1D" w14:paraId="1A2F539B" w14:textId="77777777" w:rsidTr="00DF1986">
        <w:tc>
          <w:tcPr>
            <w:tcW w:w="1412" w:type="dxa"/>
          </w:tcPr>
          <w:p w14:paraId="27111C7F" w14:textId="77777777" w:rsidR="000A5C1D" w:rsidRDefault="000A5C1D" w:rsidP="0001526B">
            <w:r>
              <w:t>S2022, E19</w:t>
            </w:r>
          </w:p>
        </w:tc>
        <w:tc>
          <w:tcPr>
            <w:tcW w:w="7367" w:type="dxa"/>
          </w:tcPr>
          <w:p w14:paraId="567EF194" w14:textId="77777777" w:rsidR="000A5C1D" w:rsidRPr="00DC35E8" w:rsidRDefault="000A5C1D" w:rsidP="0001526B">
            <w:r w:rsidRPr="00DC35E8">
              <w:t xml:space="preserve">Mt Cook </w:t>
            </w:r>
            <w:r>
              <w:t xml:space="preserve">station </w:t>
            </w:r>
            <w:r w:rsidRPr="00DC35E8">
              <w:t xml:space="preserve">harvests their wilding pines </w:t>
            </w:r>
            <w:r>
              <w:t>(Corsican pine &amp; larch), after buying back the carbon credits; remove stumps &amp; sow more pasture for</w:t>
            </w:r>
            <w:r w:rsidRPr="00DC35E8">
              <w:t xml:space="preserve"> their sheep &amp; beef</w:t>
            </w:r>
            <w:r>
              <w:t>; muster with drones; harvest oats on neighbouring station; weaning calves in covered yards – Aoraki</w:t>
            </w:r>
          </w:p>
        </w:tc>
        <w:tc>
          <w:tcPr>
            <w:tcW w:w="1410" w:type="dxa"/>
            <w:vAlign w:val="center"/>
          </w:tcPr>
          <w:p w14:paraId="5F069281" w14:textId="77777777" w:rsidR="000A5C1D" w:rsidRDefault="000A5C1D" w:rsidP="00DF1986">
            <w:hyperlink r:id="rId106" w:history="1">
              <w:r w:rsidRPr="00DC35E8">
                <w:rPr>
                  <w:rStyle w:val="Hyperlink"/>
                </w:rPr>
                <w:t>TVNZ+ Link</w:t>
              </w:r>
            </w:hyperlink>
          </w:p>
        </w:tc>
      </w:tr>
      <w:tr w:rsidR="007753BF" w14:paraId="1CC00B1F" w14:textId="77777777" w:rsidTr="00843ECE">
        <w:tc>
          <w:tcPr>
            <w:tcW w:w="1412" w:type="dxa"/>
            <w:vAlign w:val="center"/>
          </w:tcPr>
          <w:p w14:paraId="24A714A3" w14:textId="77777777" w:rsidR="007753BF" w:rsidRDefault="007753BF" w:rsidP="003D5C74">
            <w:r>
              <w:t>S202</w:t>
            </w:r>
            <w:r w:rsidR="001A6086">
              <w:t>2</w:t>
            </w:r>
            <w:r>
              <w:t>, E20</w:t>
            </w:r>
          </w:p>
        </w:tc>
        <w:tc>
          <w:tcPr>
            <w:tcW w:w="7367" w:type="dxa"/>
          </w:tcPr>
          <w:p w14:paraId="38CF74F3" w14:textId="77777777" w:rsidR="007753BF" w:rsidRPr="006849B2" w:rsidRDefault="006849B2" w:rsidP="006849B2">
            <w:proofErr w:type="spellStart"/>
            <w:r>
              <w:t>Pukerua</w:t>
            </w:r>
            <w:proofErr w:type="spellEnd"/>
            <w:r>
              <w:t xml:space="preserve"> farm runs 320 dairy cows on 255ha; herd welfare is the priority - milk once a day, calm in the shed</w:t>
            </w:r>
            <w:r w:rsidR="00F354E4">
              <w:t xml:space="preserve"> &amp; when</w:t>
            </w:r>
            <w:r>
              <w:t xml:space="preserve"> herding, </w:t>
            </w:r>
            <w:r w:rsidR="0063241C">
              <w:t xml:space="preserve">most </w:t>
            </w:r>
            <w:r>
              <w:t>calves kept with cows</w:t>
            </w:r>
            <w:r w:rsidR="0063241C">
              <w:t>; pasteurise own milk to sell local</w:t>
            </w:r>
            <w:r w:rsidR="00F354E4">
              <w:t>ly</w:t>
            </w:r>
            <w:r w:rsidR="0063241C">
              <w:t>, taste test at St Pauls Collegiate</w:t>
            </w:r>
            <w:r w:rsidR="00476D03">
              <w:t>; support local iwi; planting native trees; sell veal</w:t>
            </w:r>
            <w:r>
              <w:t xml:space="preserve"> – Waikato</w:t>
            </w:r>
          </w:p>
        </w:tc>
        <w:tc>
          <w:tcPr>
            <w:tcW w:w="1410" w:type="dxa"/>
            <w:vAlign w:val="center"/>
          </w:tcPr>
          <w:p w14:paraId="09C66FEA" w14:textId="77777777" w:rsidR="007753BF" w:rsidRDefault="007753BF" w:rsidP="00476D03">
            <w:hyperlink r:id="rId107" w:history="1">
              <w:r w:rsidRPr="006849B2">
                <w:rPr>
                  <w:rStyle w:val="Hyperlink"/>
                </w:rPr>
                <w:t>TVNZ+ Link</w:t>
              </w:r>
            </w:hyperlink>
          </w:p>
        </w:tc>
      </w:tr>
      <w:tr w:rsidR="007753BF" w14:paraId="6A6F8F0C" w14:textId="77777777" w:rsidTr="00843ECE">
        <w:tc>
          <w:tcPr>
            <w:tcW w:w="1412" w:type="dxa"/>
            <w:vAlign w:val="center"/>
          </w:tcPr>
          <w:p w14:paraId="0E777710" w14:textId="77777777" w:rsidR="007753BF" w:rsidRDefault="007753BF" w:rsidP="003D5C74">
            <w:r>
              <w:t>S202</w:t>
            </w:r>
            <w:r w:rsidR="001A6086">
              <w:t>2</w:t>
            </w:r>
            <w:r>
              <w:t>, E21</w:t>
            </w:r>
          </w:p>
        </w:tc>
        <w:tc>
          <w:tcPr>
            <w:tcW w:w="7367" w:type="dxa"/>
          </w:tcPr>
          <w:p w14:paraId="181F4947" w14:textId="77777777" w:rsidR="007753BF" w:rsidRPr="005A4BE9" w:rsidRDefault="005A4BE9" w:rsidP="005A4BE9">
            <w:r>
              <w:t xml:space="preserve">NZ’s </w:t>
            </w:r>
            <w:r w:rsidRPr="005A4BE9">
              <w:t>first commercial pineapple orchard</w:t>
            </w:r>
            <w:r>
              <w:t>. Cayenne then Queen varieties</w:t>
            </w:r>
            <w:r w:rsidR="003650FE">
              <w:t xml:space="preserve"> on 7ha</w:t>
            </w:r>
            <w:r>
              <w:t xml:space="preserve">. </w:t>
            </w:r>
            <w:r w:rsidR="003650FE">
              <w:t>Use l</w:t>
            </w:r>
            <w:r>
              <w:t xml:space="preserve">ittle machinery. Sold at </w:t>
            </w:r>
            <w:r w:rsidR="003650FE">
              <w:t xml:space="preserve">local </w:t>
            </w:r>
            <w:r>
              <w:t>growers market</w:t>
            </w:r>
            <w:r w:rsidR="002E7258">
              <w:t xml:space="preserve"> and café</w:t>
            </w:r>
            <w:r>
              <w:t xml:space="preserve">. From waste make a pineapple beer and dehydrated pineapple. Grow bananas </w:t>
            </w:r>
            <w:r w:rsidR="002E7258">
              <w:t xml:space="preserve">&amp; tamarillos and bay leaves </w:t>
            </w:r>
            <w:r>
              <w:t>too – Northland.</w:t>
            </w:r>
          </w:p>
        </w:tc>
        <w:tc>
          <w:tcPr>
            <w:tcW w:w="1410" w:type="dxa"/>
            <w:vAlign w:val="center"/>
          </w:tcPr>
          <w:p w14:paraId="034ADF92" w14:textId="77777777" w:rsidR="007753BF" w:rsidRDefault="007753BF" w:rsidP="00813131">
            <w:hyperlink r:id="rId108" w:history="1">
              <w:r w:rsidRPr="005A4BE9">
                <w:rPr>
                  <w:rStyle w:val="Hyperlink"/>
                </w:rPr>
                <w:t>TVNZ+ Link</w:t>
              </w:r>
            </w:hyperlink>
          </w:p>
        </w:tc>
      </w:tr>
      <w:tr w:rsidR="007753BF" w14:paraId="4F570933" w14:textId="77777777" w:rsidTr="00843ECE">
        <w:tc>
          <w:tcPr>
            <w:tcW w:w="1412" w:type="dxa"/>
            <w:vAlign w:val="center"/>
          </w:tcPr>
          <w:p w14:paraId="54CFA33D" w14:textId="77777777" w:rsidR="007753BF" w:rsidRDefault="007753BF" w:rsidP="003D5C74">
            <w:r>
              <w:t>S202</w:t>
            </w:r>
            <w:r w:rsidR="001A6086">
              <w:t>2</w:t>
            </w:r>
            <w:r>
              <w:t>, E22</w:t>
            </w:r>
          </w:p>
        </w:tc>
        <w:tc>
          <w:tcPr>
            <w:tcW w:w="7367" w:type="dxa"/>
          </w:tcPr>
          <w:p w14:paraId="3CB650DF" w14:textId="77777777" w:rsidR="007753BF" w:rsidRPr="00D546B9" w:rsidRDefault="00D546B9" w:rsidP="00D546B9">
            <w:r w:rsidRPr="00D546B9">
              <w:t xml:space="preserve">Two sisters share the running of the family farm </w:t>
            </w:r>
            <w:r>
              <w:t xml:space="preserve">and also </w:t>
            </w:r>
            <w:r w:rsidRPr="00D546B9">
              <w:t>work</w:t>
            </w:r>
            <w:r>
              <w:t xml:space="preserve">, as vet &amp; nurse. </w:t>
            </w:r>
            <w:proofErr w:type="spellStart"/>
            <w:r>
              <w:t>Cravendale</w:t>
            </w:r>
            <w:proofErr w:type="spellEnd"/>
            <w:r>
              <w:t xml:space="preserve"> farm runs Romney ewes and Angus beef on 540 ha hill, rolling hill &amp; flat</w:t>
            </w:r>
            <w:r w:rsidR="003650FE">
              <w:t xml:space="preserve"> land</w:t>
            </w:r>
            <w:r>
              <w:t>. Mountain biking in down time – Canterbury</w:t>
            </w:r>
          </w:p>
        </w:tc>
        <w:tc>
          <w:tcPr>
            <w:tcW w:w="1410" w:type="dxa"/>
            <w:vAlign w:val="center"/>
          </w:tcPr>
          <w:p w14:paraId="39496290" w14:textId="77777777" w:rsidR="007753BF" w:rsidRDefault="007753BF" w:rsidP="00813131">
            <w:hyperlink r:id="rId109" w:history="1">
              <w:r w:rsidRPr="00D546B9">
                <w:rPr>
                  <w:rStyle w:val="Hyperlink"/>
                </w:rPr>
                <w:t>TVNZ+ Link</w:t>
              </w:r>
            </w:hyperlink>
          </w:p>
        </w:tc>
      </w:tr>
      <w:tr w:rsidR="007753BF" w14:paraId="07D56EB5" w14:textId="77777777" w:rsidTr="00843ECE">
        <w:tc>
          <w:tcPr>
            <w:tcW w:w="1412" w:type="dxa"/>
            <w:vAlign w:val="center"/>
          </w:tcPr>
          <w:p w14:paraId="5908D007" w14:textId="77777777" w:rsidR="007753BF" w:rsidRDefault="007753BF" w:rsidP="003D5C74">
            <w:r>
              <w:t>S202</w:t>
            </w:r>
            <w:r w:rsidR="001A6086">
              <w:t>2</w:t>
            </w:r>
            <w:r>
              <w:t>, E23</w:t>
            </w:r>
          </w:p>
        </w:tc>
        <w:tc>
          <w:tcPr>
            <w:tcW w:w="7367" w:type="dxa"/>
          </w:tcPr>
          <w:p w14:paraId="422188F7" w14:textId="77777777" w:rsidR="007753BF" w:rsidRPr="00D75341" w:rsidRDefault="007F2E32" w:rsidP="00D75341">
            <w:r>
              <w:t>The Collier</w:t>
            </w:r>
            <w:r w:rsidR="00D75341" w:rsidRPr="00D75341">
              <w:t xml:space="preserve"> family farms sheep &amp; </w:t>
            </w:r>
            <w:r w:rsidR="0000055C">
              <w:t xml:space="preserve">Angus </w:t>
            </w:r>
            <w:r w:rsidR="00D75341" w:rsidRPr="00D75341">
              <w:t>beef on steep country</w:t>
            </w:r>
            <w:r w:rsidR="0000055C">
              <w:t xml:space="preserve">. </w:t>
            </w:r>
            <w:r w:rsidR="00D75341" w:rsidRPr="00D75341">
              <w:t xml:space="preserve"> </w:t>
            </w:r>
            <w:r w:rsidR="0000055C">
              <w:t xml:space="preserve">Weighing sheep. Charolat cattle introduced for hybrid vigour. </w:t>
            </w:r>
            <w:r w:rsidR="00B83A12">
              <w:t>M</w:t>
            </w:r>
            <w:r w:rsidR="00D75341" w:rsidRPr="00D75341">
              <w:t>ānuka honey business</w:t>
            </w:r>
            <w:r>
              <w:t xml:space="preserve">; </w:t>
            </w:r>
            <w:r w:rsidR="00524F2D">
              <w:t xml:space="preserve">the advantage of </w:t>
            </w:r>
            <w:r>
              <w:t xml:space="preserve">small </w:t>
            </w:r>
            <w:r w:rsidR="004F51E1">
              <w:t>apiaries</w:t>
            </w:r>
            <w:r>
              <w:t>. High school students learn on site with a tutor from the tech inst</w:t>
            </w:r>
            <w:r w:rsidR="00B83A12">
              <w:t xml:space="preserve">. Hut in bush hired out </w:t>
            </w:r>
            <w:r w:rsidR="00D75341">
              <w:t>– Taranaki</w:t>
            </w:r>
          </w:p>
        </w:tc>
        <w:tc>
          <w:tcPr>
            <w:tcW w:w="1410" w:type="dxa"/>
            <w:vAlign w:val="center"/>
          </w:tcPr>
          <w:p w14:paraId="1B903F34" w14:textId="77777777" w:rsidR="007753BF" w:rsidRDefault="007753BF" w:rsidP="00813131">
            <w:hyperlink r:id="rId110" w:history="1">
              <w:r w:rsidRPr="00D75341">
                <w:rPr>
                  <w:rStyle w:val="Hyperlink"/>
                </w:rPr>
                <w:t>TVNZ+ Link</w:t>
              </w:r>
            </w:hyperlink>
          </w:p>
        </w:tc>
      </w:tr>
      <w:tr w:rsidR="007753BF" w14:paraId="264B5E20" w14:textId="77777777" w:rsidTr="00843ECE">
        <w:tc>
          <w:tcPr>
            <w:tcW w:w="1412" w:type="dxa"/>
            <w:vAlign w:val="center"/>
          </w:tcPr>
          <w:p w14:paraId="2204CDCD" w14:textId="77777777" w:rsidR="007753BF" w:rsidRDefault="007753BF" w:rsidP="003D5C74">
            <w:r>
              <w:t>S202</w:t>
            </w:r>
            <w:r w:rsidR="001A6086">
              <w:t>2</w:t>
            </w:r>
            <w:r>
              <w:t>, E24</w:t>
            </w:r>
          </w:p>
        </w:tc>
        <w:tc>
          <w:tcPr>
            <w:tcW w:w="7367" w:type="dxa"/>
          </w:tcPr>
          <w:p w14:paraId="2D580638" w14:textId="77777777" w:rsidR="007753BF" w:rsidRPr="00B83A12" w:rsidRDefault="00C967E5" w:rsidP="00B83A12">
            <w:r>
              <w:t>A</w:t>
            </w:r>
            <w:r w:rsidR="00B83A12">
              <w:t xml:space="preserve"> family farms</w:t>
            </w:r>
            <w:r w:rsidR="00B83A12" w:rsidRPr="00B83A12">
              <w:t xml:space="preserve"> mussel</w:t>
            </w:r>
            <w:r w:rsidR="00B83A12">
              <w:t xml:space="preserve">s in a 30ha joint venture. Own </w:t>
            </w:r>
            <w:r>
              <w:t>processing plant</w:t>
            </w:r>
            <w:r w:rsidR="00B83A12">
              <w:t>. Market online</w:t>
            </w:r>
            <w:r>
              <w:t>; make videos</w:t>
            </w:r>
            <w:r w:rsidR="00B83A12">
              <w:t xml:space="preserve">. </w:t>
            </w:r>
            <w:r>
              <w:t>A</w:t>
            </w:r>
            <w:r w:rsidR="00B83A12">
              <w:t>lso farm sheep</w:t>
            </w:r>
            <w:r>
              <w:t xml:space="preserve"> on 180ha</w:t>
            </w:r>
            <w:r w:rsidR="00B83A12">
              <w:t>. H</w:t>
            </w:r>
            <w:r w:rsidR="00B83A12" w:rsidRPr="00B83A12">
              <w:t>ost a big equestrian event</w:t>
            </w:r>
            <w:r>
              <w:t>. Used to farm Forsyth Island</w:t>
            </w:r>
            <w:r w:rsidR="00B83A12">
              <w:t xml:space="preserve"> - Marlborough</w:t>
            </w:r>
          </w:p>
        </w:tc>
        <w:tc>
          <w:tcPr>
            <w:tcW w:w="1410" w:type="dxa"/>
            <w:vAlign w:val="center"/>
          </w:tcPr>
          <w:p w14:paraId="24F35688" w14:textId="77777777" w:rsidR="007753BF" w:rsidRDefault="007753BF" w:rsidP="00813131">
            <w:hyperlink r:id="rId111" w:history="1">
              <w:r w:rsidRPr="00B83A12">
                <w:rPr>
                  <w:rStyle w:val="Hyperlink"/>
                </w:rPr>
                <w:t>TVNZ+ Link</w:t>
              </w:r>
            </w:hyperlink>
          </w:p>
        </w:tc>
      </w:tr>
      <w:tr w:rsidR="007753BF" w14:paraId="11AA188F" w14:textId="77777777" w:rsidTr="00843ECE">
        <w:tc>
          <w:tcPr>
            <w:tcW w:w="1412" w:type="dxa"/>
            <w:vAlign w:val="center"/>
          </w:tcPr>
          <w:p w14:paraId="3466A660" w14:textId="77777777" w:rsidR="007753BF" w:rsidRDefault="007753BF" w:rsidP="003D5C74">
            <w:r>
              <w:t>S202</w:t>
            </w:r>
            <w:r w:rsidR="001A6086">
              <w:t>2</w:t>
            </w:r>
            <w:r>
              <w:t>, E25</w:t>
            </w:r>
          </w:p>
        </w:tc>
        <w:tc>
          <w:tcPr>
            <w:tcW w:w="7367" w:type="dxa"/>
          </w:tcPr>
          <w:p w14:paraId="610985EB" w14:textId="77777777" w:rsidR="007753BF" w:rsidRPr="00813131" w:rsidRDefault="00813131" w:rsidP="00813131">
            <w:r>
              <w:t xml:space="preserve">Bluff station is </w:t>
            </w:r>
            <w:r w:rsidR="003650FE">
              <w:t>a 14,000 ha</w:t>
            </w:r>
            <w:r w:rsidRPr="00813131">
              <w:t xml:space="preserve"> high-country station</w:t>
            </w:r>
            <w:r>
              <w:t xml:space="preserve">. Mustering </w:t>
            </w:r>
            <w:r w:rsidR="00A01B4E">
              <w:t xml:space="preserve">merino </w:t>
            </w:r>
            <w:r>
              <w:t xml:space="preserve">sheep </w:t>
            </w:r>
            <w:r w:rsidR="003650FE">
              <w:t xml:space="preserve">and droving cattle </w:t>
            </w:r>
            <w:r w:rsidR="00A01B4E">
              <w:t>with the children</w:t>
            </w:r>
            <w:r>
              <w:t>.</w:t>
            </w:r>
            <w:r w:rsidR="00A01B4E">
              <w:t xml:space="preserve"> Regenerating bush</w:t>
            </w:r>
            <w:r w:rsidR="003650FE">
              <w:t xml:space="preserve"> &amp;</w:t>
            </w:r>
            <w:r w:rsidR="00A01B4E">
              <w:t xml:space="preserve"> clearing land. Making honey. Trainees. Managing </w:t>
            </w:r>
            <w:r w:rsidR="003650FE">
              <w:t xml:space="preserve">mentally </w:t>
            </w:r>
            <w:r w:rsidR="00A01B4E">
              <w:t>in a drought</w:t>
            </w:r>
            <w:r w:rsidR="003650FE">
              <w:t xml:space="preserve"> </w:t>
            </w:r>
            <w:r>
              <w:t>– Marlborough</w:t>
            </w:r>
          </w:p>
        </w:tc>
        <w:tc>
          <w:tcPr>
            <w:tcW w:w="1410" w:type="dxa"/>
            <w:vAlign w:val="center"/>
          </w:tcPr>
          <w:p w14:paraId="4563686E" w14:textId="77777777" w:rsidR="007753BF" w:rsidRDefault="007753BF" w:rsidP="00813131">
            <w:hyperlink r:id="rId112" w:history="1">
              <w:r w:rsidRPr="00813131">
                <w:rPr>
                  <w:rStyle w:val="Hyperlink"/>
                </w:rPr>
                <w:t>TVNZ+ Link</w:t>
              </w:r>
            </w:hyperlink>
          </w:p>
        </w:tc>
      </w:tr>
      <w:tr w:rsidR="007753BF" w14:paraId="06593A3C" w14:textId="77777777" w:rsidTr="00843ECE">
        <w:tc>
          <w:tcPr>
            <w:tcW w:w="1412" w:type="dxa"/>
            <w:vAlign w:val="center"/>
          </w:tcPr>
          <w:p w14:paraId="457CDC33" w14:textId="77777777" w:rsidR="007753BF" w:rsidRDefault="007753BF" w:rsidP="003D5C74">
            <w:r>
              <w:t>S202</w:t>
            </w:r>
            <w:r w:rsidR="001A6086">
              <w:t>2</w:t>
            </w:r>
            <w:r>
              <w:t>, E26</w:t>
            </w:r>
          </w:p>
        </w:tc>
        <w:tc>
          <w:tcPr>
            <w:tcW w:w="7367" w:type="dxa"/>
          </w:tcPr>
          <w:p w14:paraId="6218577C" w14:textId="77777777" w:rsidR="007753BF" w:rsidRPr="006E7869" w:rsidRDefault="006E7869" w:rsidP="006E7869">
            <w:proofErr w:type="spellStart"/>
            <w:r>
              <w:t>Kaitoto</w:t>
            </w:r>
            <w:proofErr w:type="spellEnd"/>
            <w:r>
              <w:t xml:space="preserve"> station </w:t>
            </w:r>
            <w:r w:rsidR="003F7E5C">
              <w:t xml:space="preserve">is a whanau-owned corporation </w:t>
            </w:r>
            <w:r>
              <w:t>run</w:t>
            </w:r>
            <w:r w:rsidR="003F7E5C">
              <w:t>ning</w:t>
            </w:r>
            <w:r>
              <w:t xml:space="preserve"> sheep &amp; beef on 1500 ha. Restoring the whenua, raising capital with a </w:t>
            </w:r>
            <w:r w:rsidRPr="006E7869">
              <w:t>carbon-forestry venture</w:t>
            </w:r>
            <w:r w:rsidR="003F7E5C">
              <w:t xml:space="preserve">, </w:t>
            </w:r>
            <w:r w:rsidR="004F51E1">
              <w:t>T</w:t>
            </w:r>
            <w:r w:rsidR="003F7E5C">
              <w:t xml:space="preserve">āmata </w:t>
            </w:r>
            <w:r w:rsidR="004F51E1">
              <w:t>H</w:t>
            </w:r>
            <w:r w:rsidR="003F7E5C">
              <w:t xml:space="preserve">auhā. </w:t>
            </w:r>
            <w:r>
              <w:t>Clear</w:t>
            </w:r>
            <w:r w:rsidR="00E14060">
              <w:t>ing</w:t>
            </w:r>
            <w:r>
              <w:t xml:space="preserve"> scrub &amp; plant</w:t>
            </w:r>
            <w:r w:rsidR="00E14060">
              <w:t>ing</w:t>
            </w:r>
            <w:r>
              <w:t xml:space="preserve"> pine, eucalyptus, kahikatea &amp; totara on 400 ha</w:t>
            </w:r>
            <w:r w:rsidR="003F7E5C">
              <w:t xml:space="preserve">. Importance of whenua. Benefits of trees. </w:t>
            </w:r>
            <w:r w:rsidR="00E14060">
              <w:t xml:space="preserve">Tā moko. Mill timber to provide housing for iwi. </w:t>
            </w:r>
            <w:r w:rsidR="003F7E5C">
              <w:t>Honey</w:t>
            </w:r>
            <w:r w:rsidRPr="006E7869">
              <w:t xml:space="preserve"> </w:t>
            </w:r>
            <w:r>
              <w:t>– East Coast</w:t>
            </w:r>
            <w:r w:rsidR="003F7E5C">
              <w:t xml:space="preserve"> </w:t>
            </w:r>
          </w:p>
        </w:tc>
        <w:tc>
          <w:tcPr>
            <w:tcW w:w="1410" w:type="dxa"/>
            <w:vAlign w:val="center"/>
          </w:tcPr>
          <w:p w14:paraId="5AE10A69" w14:textId="77777777" w:rsidR="007753BF" w:rsidRDefault="007753BF" w:rsidP="00093226">
            <w:hyperlink r:id="rId113" w:history="1">
              <w:r w:rsidRPr="006E7869">
                <w:rPr>
                  <w:rStyle w:val="Hyperlink"/>
                </w:rPr>
                <w:t>TVNZ+ Link</w:t>
              </w:r>
            </w:hyperlink>
          </w:p>
        </w:tc>
      </w:tr>
      <w:tr w:rsidR="007753BF" w14:paraId="190AA481" w14:textId="77777777" w:rsidTr="00843ECE">
        <w:tc>
          <w:tcPr>
            <w:tcW w:w="1412" w:type="dxa"/>
            <w:vAlign w:val="center"/>
          </w:tcPr>
          <w:p w14:paraId="281BCC57" w14:textId="77777777" w:rsidR="007753BF" w:rsidRDefault="007753BF" w:rsidP="003D5C74">
            <w:r>
              <w:t>S202</w:t>
            </w:r>
            <w:r w:rsidR="001A6086">
              <w:t>2</w:t>
            </w:r>
            <w:r>
              <w:t>, E27</w:t>
            </w:r>
          </w:p>
        </w:tc>
        <w:tc>
          <w:tcPr>
            <w:tcW w:w="7367" w:type="dxa"/>
          </w:tcPr>
          <w:p w14:paraId="4D7AF674" w14:textId="77777777" w:rsidR="007753BF" w:rsidRPr="00E14060" w:rsidRDefault="00E14060" w:rsidP="00E14060">
            <w:r>
              <w:t xml:space="preserve">Kepler station is a </w:t>
            </w:r>
            <w:r w:rsidR="001D0E08">
              <w:t>Land Corp (</w:t>
            </w:r>
            <w:r w:rsidRPr="00E14060">
              <w:t>government-owned</w:t>
            </w:r>
            <w:r w:rsidR="001D0E08">
              <w:t>)</w:t>
            </w:r>
            <w:r w:rsidRPr="00E14060">
              <w:t xml:space="preserve"> </w:t>
            </w:r>
            <w:r>
              <w:t>farm</w:t>
            </w:r>
            <w:r w:rsidR="00E3638F">
              <w:t xml:space="preserve"> running sheep &amp; cattle</w:t>
            </w:r>
            <w:r>
              <w:t xml:space="preserve"> </w:t>
            </w:r>
            <w:r w:rsidR="001D0E08">
              <w:t>on 1640ha of flat land</w:t>
            </w:r>
            <w:r>
              <w:t xml:space="preserve">. </w:t>
            </w:r>
            <w:r w:rsidR="001D0E08">
              <w:t xml:space="preserve">Focus Prime </w:t>
            </w:r>
            <w:r>
              <w:t>sheep</w:t>
            </w:r>
            <w:r w:rsidR="00E3638F">
              <w:t xml:space="preserve">, </w:t>
            </w:r>
            <w:r w:rsidR="001D0E08">
              <w:t xml:space="preserve">bred for meat, </w:t>
            </w:r>
            <w:r w:rsidR="00E3638F">
              <w:t>are</w:t>
            </w:r>
            <w:r w:rsidR="001D0E08">
              <w:t xml:space="preserve"> only grass-fed with tails left on. Make hay &amp; silage. Collect &amp; us</w:t>
            </w:r>
            <w:r w:rsidR="00E3638F">
              <w:t>e</w:t>
            </w:r>
            <w:r w:rsidR="001D0E08">
              <w:t xml:space="preserve"> data. Hybrid vigour.</w:t>
            </w:r>
            <w:r w:rsidR="00E3638F">
              <w:t xml:space="preserve"> Restore 70ha wetlands. Kill possums, collect fur. Snow </w:t>
            </w:r>
            <w:r w:rsidR="001D0E08">
              <w:t>–</w:t>
            </w:r>
            <w:r>
              <w:t xml:space="preserve"> Fiordland</w:t>
            </w:r>
            <w:r w:rsidR="001D0E08">
              <w:t xml:space="preserve"> </w:t>
            </w:r>
          </w:p>
        </w:tc>
        <w:tc>
          <w:tcPr>
            <w:tcW w:w="1410" w:type="dxa"/>
            <w:vAlign w:val="center"/>
          </w:tcPr>
          <w:p w14:paraId="014D999C" w14:textId="77777777" w:rsidR="007753BF" w:rsidRDefault="007753BF" w:rsidP="00093226">
            <w:hyperlink r:id="rId114" w:history="1">
              <w:r w:rsidRPr="00E14060">
                <w:rPr>
                  <w:rStyle w:val="Hyperlink"/>
                </w:rPr>
                <w:t>TVNZ+ Link</w:t>
              </w:r>
            </w:hyperlink>
          </w:p>
        </w:tc>
      </w:tr>
      <w:tr w:rsidR="007753BF" w14:paraId="281C75FF" w14:textId="77777777" w:rsidTr="00843ECE">
        <w:tc>
          <w:tcPr>
            <w:tcW w:w="1412" w:type="dxa"/>
            <w:vAlign w:val="center"/>
          </w:tcPr>
          <w:p w14:paraId="4855B07F" w14:textId="77777777" w:rsidR="007753BF" w:rsidRDefault="007753BF" w:rsidP="003D5C74">
            <w:r>
              <w:lastRenderedPageBreak/>
              <w:t>S202</w:t>
            </w:r>
            <w:r w:rsidR="001A6086">
              <w:t>2</w:t>
            </w:r>
            <w:r>
              <w:t>, E28</w:t>
            </w:r>
          </w:p>
        </w:tc>
        <w:tc>
          <w:tcPr>
            <w:tcW w:w="7367" w:type="dxa"/>
          </w:tcPr>
          <w:p w14:paraId="1A60CFFE" w14:textId="77777777" w:rsidR="007753BF" w:rsidRPr="00E3638F" w:rsidRDefault="00E3638F" w:rsidP="00E3638F">
            <w:r w:rsidRPr="00E3638F">
              <w:t xml:space="preserve">A family </w:t>
            </w:r>
            <w:r>
              <w:t>mak</w:t>
            </w:r>
            <w:r w:rsidR="00DF4C43">
              <w:t>es</w:t>
            </w:r>
            <w:r w:rsidRPr="00E3638F">
              <w:t xml:space="preserve"> their living on the sea</w:t>
            </w:r>
            <w:r w:rsidR="003C0F25">
              <w:t>. C</w:t>
            </w:r>
            <w:r w:rsidRPr="00E3638F">
              <w:t>atch cray</w:t>
            </w:r>
            <w:r w:rsidR="003C0F25">
              <w:t>fish</w:t>
            </w:r>
            <w:r w:rsidRPr="00E3638F">
              <w:t xml:space="preserve"> </w:t>
            </w:r>
            <w:r w:rsidR="00DF4C43">
              <w:t xml:space="preserve">off Fiordland then keep the catch in cages til there’s an order to fill. </w:t>
            </w:r>
            <w:r w:rsidR="003C0F25">
              <w:t xml:space="preserve">Care for craypots, label floats. </w:t>
            </w:r>
            <w:r w:rsidR="00DF4C43">
              <w:t>D</w:t>
            </w:r>
            <w:r w:rsidRPr="00E3638F">
              <w:t>iv</w:t>
            </w:r>
            <w:r w:rsidR="003C0F25">
              <w:t>e</w:t>
            </w:r>
            <w:r w:rsidRPr="00E3638F">
              <w:t xml:space="preserve"> for</w:t>
            </w:r>
            <w:r w:rsidR="00DF4C43">
              <w:t xml:space="preserve"> </w:t>
            </w:r>
            <w:r w:rsidRPr="00E3638F">
              <w:t>pāua</w:t>
            </w:r>
            <w:r w:rsidR="00DF4C43">
              <w:t xml:space="preserve"> off the island</w:t>
            </w:r>
            <w:r w:rsidR="003C0F25">
              <w:t xml:space="preserve"> </w:t>
            </w:r>
            <w:r>
              <w:t xml:space="preserve">– </w:t>
            </w:r>
            <w:r w:rsidRPr="00E3638F">
              <w:t>Rakiura Stewart Island</w:t>
            </w:r>
          </w:p>
        </w:tc>
        <w:tc>
          <w:tcPr>
            <w:tcW w:w="1410" w:type="dxa"/>
            <w:vAlign w:val="center"/>
          </w:tcPr>
          <w:p w14:paraId="0F1808F6" w14:textId="77777777" w:rsidR="007753BF" w:rsidRDefault="007753BF" w:rsidP="00093226">
            <w:hyperlink r:id="rId115" w:history="1">
              <w:r w:rsidRPr="00E3638F">
                <w:rPr>
                  <w:rStyle w:val="Hyperlink"/>
                </w:rPr>
                <w:t>TVNZ+ Link</w:t>
              </w:r>
            </w:hyperlink>
          </w:p>
        </w:tc>
      </w:tr>
      <w:tr w:rsidR="007753BF" w14:paraId="1F51E706" w14:textId="77777777" w:rsidTr="00843ECE">
        <w:tc>
          <w:tcPr>
            <w:tcW w:w="1412" w:type="dxa"/>
            <w:vAlign w:val="center"/>
          </w:tcPr>
          <w:p w14:paraId="66E78D0E" w14:textId="77777777" w:rsidR="007753BF" w:rsidRDefault="007753BF" w:rsidP="003D5C74">
            <w:r>
              <w:t>S202</w:t>
            </w:r>
            <w:r w:rsidR="001A6086">
              <w:t>2</w:t>
            </w:r>
            <w:r>
              <w:t>, E29</w:t>
            </w:r>
          </w:p>
        </w:tc>
        <w:tc>
          <w:tcPr>
            <w:tcW w:w="7367" w:type="dxa"/>
          </w:tcPr>
          <w:p w14:paraId="5C1B2E9F" w14:textId="77777777" w:rsidR="007753BF" w:rsidRPr="006500EB" w:rsidRDefault="006500EB" w:rsidP="006500EB">
            <w:r>
              <w:t xml:space="preserve">Tunmore walnut orchard has 1700 trees </w:t>
            </w:r>
            <w:r w:rsidR="00077B4A">
              <w:t>on 45 ha</w:t>
            </w:r>
            <w:r>
              <w:t>. Rolling harvest</w:t>
            </w:r>
            <w:r w:rsidR="004F51E1">
              <w:t>,</w:t>
            </w:r>
            <w:r>
              <w:t xml:space="preserve"> collect</w:t>
            </w:r>
            <w:r w:rsidR="00077B4A">
              <w:t xml:space="preserve">, </w:t>
            </w:r>
            <w:r>
              <w:t>wash</w:t>
            </w:r>
            <w:r w:rsidR="00077B4A">
              <w:t xml:space="preserve">, destone, dehull, dry &amp; remove faulty nuts. Spray fertiliser. </w:t>
            </w:r>
            <w:r w:rsidR="00741539">
              <w:t>W</w:t>
            </w:r>
            <w:r w:rsidR="00077B4A">
              <w:t>alnuts processed &amp; sold by a co-op to</w:t>
            </w:r>
            <w:r w:rsidR="007A331C">
              <w:t xml:space="preserve"> a</w:t>
            </w:r>
            <w:r w:rsidR="00077B4A">
              <w:t xml:space="preserve"> biscuit</w:t>
            </w:r>
            <w:r w:rsidR="007A331C">
              <w:t>-</w:t>
            </w:r>
            <w:r w:rsidR="00077B4A">
              <w:t xml:space="preserve">maker. Prune, mulch off-cuts. </w:t>
            </w:r>
            <w:r w:rsidR="002C169C">
              <w:t>I</w:t>
            </w:r>
            <w:r w:rsidR="00077B4A">
              <w:t>rrigation</w:t>
            </w:r>
            <w:r w:rsidR="002C169C">
              <w:t>. Sheep to control grass. As a meat-substitute</w:t>
            </w:r>
            <w:r w:rsidR="00077B4A">
              <w:t xml:space="preserve"> </w:t>
            </w:r>
            <w:r w:rsidR="000A5C1D">
              <w:t>–</w:t>
            </w:r>
            <w:r>
              <w:t xml:space="preserve"> Canterbury</w:t>
            </w:r>
          </w:p>
        </w:tc>
        <w:tc>
          <w:tcPr>
            <w:tcW w:w="1410" w:type="dxa"/>
            <w:vAlign w:val="center"/>
          </w:tcPr>
          <w:p w14:paraId="19D8701E" w14:textId="77777777" w:rsidR="007753BF" w:rsidRDefault="007753BF" w:rsidP="00093226">
            <w:hyperlink r:id="rId116" w:history="1">
              <w:r w:rsidRPr="006500EB">
                <w:rPr>
                  <w:rStyle w:val="Hyperlink"/>
                </w:rPr>
                <w:t>TVNZ+ Link</w:t>
              </w:r>
            </w:hyperlink>
          </w:p>
        </w:tc>
      </w:tr>
      <w:tr w:rsidR="007753BF" w14:paraId="3B36E7F3" w14:textId="77777777" w:rsidTr="00843ECE">
        <w:tc>
          <w:tcPr>
            <w:tcW w:w="1412" w:type="dxa"/>
            <w:vAlign w:val="center"/>
          </w:tcPr>
          <w:p w14:paraId="24188688" w14:textId="77777777" w:rsidR="007753BF" w:rsidRDefault="007753BF" w:rsidP="003D5C74">
            <w:r>
              <w:t>S202</w:t>
            </w:r>
            <w:r w:rsidR="001A6086">
              <w:t>2</w:t>
            </w:r>
            <w:r>
              <w:t>, E30</w:t>
            </w:r>
          </w:p>
        </w:tc>
        <w:tc>
          <w:tcPr>
            <w:tcW w:w="7367" w:type="dxa"/>
          </w:tcPr>
          <w:p w14:paraId="5BEDCF78" w14:textId="77777777" w:rsidR="007753BF" w:rsidRPr="004F51E1" w:rsidRDefault="008259A5" w:rsidP="002C169C">
            <w:pPr>
              <w:rPr>
                <w:rFonts w:cstheme="minorHAnsi"/>
              </w:rPr>
            </w:pPr>
            <w:r>
              <w:rPr>
                <w:rFonts w:cstheme="minorHAnsi"/>
              </w:rPr>
              <w:t>Te Puke Orchard is a</w:t>
            </w:r>
            <w:r w:rsidR="002C169C" w:rsidRPr="004F51E1">
              <w:rPr>
                <w:rFonts w:cstheme="minorHAnsi"/>
              </w:rPr>
              <w:t xml:space="preserve"> </w:t>
            </w:r>
            <w:r w:rsidR="00093226" w:rsidRPr="004F51E1">
              <w:rPr>
                <w:rFonts w:cstheme="minorHAnsi"/>
              </w:rPr>
              <w:t xml:space="preserve">0.5 ha </w:t>
            </w:r>
            <w:r w:rsidR="002C169C" w:rsidRPr="004F51E1">
              <w:rPr>
                <w:rFonts w:cstheme="minorHAnsi"/>
                <w:color w:val="001D35"/>
                <w:shd w:val="clear" w:color="auto" w:fill="FFFFFF"/>
              </w:rPr>
              <w:t>truffièr</w:t>
            </w:r>
            <w:r>
              <w:rPr>
                <w:rFonts w:cstheme="minorHAnsi"/>
                <w:color w:val="001D35"/>
                <w:shd w:val="clear" w:color="auto" w:fill="FFFFFF"/>
              </w:rPr>
              <w:t>e of</w:t>
            </w:r>
            <w:r w:rsidR="002C169C" w:rsidRPr="004F51E1">
              <w:rPr>
                <w:rFonts w:cstheme="minorHAnsi"/>
              </w:rPr>
              <w:t xml:space="preserve"> 200 oak &amp; hazelnut trees inocu</w:t>
            </w:r>
            <w:r w:rsidR="004F51E1">
              <w:rPr>
                <w:rFonts w:cstheme="minorHAnsi"/>
              </w:rPr>
              <w:t>-</w:t>
            </w:r>
            <w:r w:rsidR="002C169C" w:rsidRPr="004F51E1">
              <w:rPr>
                <w:rFonts w:cstheme="minorHAnsi"/>
              </w:rPr>
              <w:t xml:space="preserve">lated with a fungus </w:t>
            </w:r>
            <w:r w:rsidR="004F51E1">
              <w:rPr>
                <w:rFonts w:cstheme="minorHAnsi"/>
              </w:rPr>
              <w:t>to</w:t>
            </w:r>
            <w:r w:rsidR="002C169C" w:rsidRPr="004F51E1">
              <w:rPr>
                <w:rFonts w:cstheme="minorHAnsi"/>
              </w:rPr>
              <w:t xml:space="preserve"> produce Perigord truffles. </w:t>
            </w:r>
            <w:r w:rsidR="00093226" w:rsidRPr="004F51E1">
              <w:rPr>
                <w:rFonts w:cstheme="minorHAnsi"/>
              </w:rPr>
              <w:t>F</w:t>
            </w:r>
            <w:r w:rsidR="002C169C" w:rsidRPr="004F51E1">
              <w:rPr>
                <w:rFonts w:cstheme="minorHAnsi"/>
              </w:rPr>
              <w:t>ind</w:t>
            </w:r>
            <w:r w:rsidR="007A331C">
              <w:rPr>
                <w:rFonts w:cstheme="minorHAnsi"/>
              </w:rPr>
              <w:t xml:space="preserve"> (with dog)</w:t>
            </w:r>
            <w:r w:rsidR="007C2A28" w:rsidRPr="004F51E1">
              <w:rPr>
                <w:rFonts w:cstheme="minorHAnsi"/>
              </w:rPr>
              <w:t xml:space="preserve">, dig </w:t>
            </w:r>
            <w:r w:rsidR="00093226" w:rsidRPr="004F51E1">
              <w:rPr>
                <w:rFonts w:cstheme="minorHAnsi"/>
              </w:rPr>
              <w:t>out</w:t>
            </w:r>
            <w:r w:rsidR="007C2A28" w:rsidRPr="004F51E1">
              <w:rPr>
                <w:rFonts w:cstheme="minorHAnsi"/>
              </w:rPr>
              <w:t>, weigh</w:t>
            </w:r>
            <w:r w:rsidR="00093226" w:rsidRPr="004F51E1">
              <w:rPr>
                <w:rFonts w:cstheme="minorHAnsi"/>
              </w:rPr>
              <w:t>,</w:t>
            </w:r>
            <w:r w:rsidR="004F51E1">
              <w:rPr>
                <w:rFonts w:cstheme="minorHAnsi"/>
              </w:rPr>
              <w:t xml:space="preserve"> </w:t>
            </w:r>
            <w:r w:rsidR="00093226" w:rsidRPr="004F51E1">
              <w:rPr>
                <w:rFonts w:cstheme="minorHAnsi"/>
              </w:rPr>
              <w:t>wash</w:t>
            </w:r>
            <w:r w:rsidR="002C169C" w:rsidRPr="004F51E1">
              <w:rPr>
                <w:rFonts w:cstheme="minorHAnsi"/>
              </w:rPr>
              <w:t xml:space="preserve">. </w:t>
            </w:r>
            <w:r w:rsidR="007C2A28" w:rsidRPr="004F51E1">
              <w:rPr>
                <w:rFonts w:cstheme="minorHAnsi"/>
              </w:rPr>
              <w:t xml:space="preserve">Sell to </w:t>
            </w:r>
            <w:r w:rsidR="00093226" w:rsidRPr="004F51E1">
              <w:rPr>
                <w:rFonts w:cstheme="minorHAnsi"/>
              </w:rPr>
              <w:t>restaurants &amp; Kereru brewery</w:t>
            </w:r>
            <w:r w:rsidR="002C169C" w:rsidRPr="004F51E1">
              <w:rPr>
                <w:rFonts w:cstheme="minorHAnsi"/>
              </w:rPr>
              <w:t xml:space="preserve"> – Bay of Plenty</w:t>
            </w:r>
            <w:r w:rsidR="00093226" w:rsidRPr="004F51E1">
              <w:rPr>
                <w:rFonts w:cstheme="minorHAnsi"/>
              </w:rPr>
              <w:t xml:space="preserve"> </w:t>
            </w:r>
          </w:p>
        </w:tc>
        <w:tc>
          <w:tcPr>
            <w:tcW w:w="1410" w:type="dxa"/>
            <w:vAlign w:val="center"/>
          </w:tcPr>
          <w:p w14:paraId="4D3D140C" w14:textId="77777777" w:rsidR="007753BF" w:rsidRDefault="007753BF" w:rsidP="00093226">
            <w:hyperlink r:id="rId117" w:history="1">
              <w:r w:rsidRPr="002C169C">
                <w:rPr>
                  <w:rStyle w:val="Hyperlink"/>
                </w:rPr>
                <w:t>TVNZ+ Link</w:t>
              </w:r>
            </w:hyperlink>
          </w:p>
        </w:tc>
      </w:tr>
      <w:tr w:rsidR="007753BF" w14:paraId="716ACA43" w14:textId="77777777" w:rsidTr="00BF60FC">
        <w:tc>
          <w:tcPr>
            <w:tcW w:w="1412" w:type="dxa"/>
            <w:vAlign w:val="center"/>
          </w:tcPr>
          <w:p w14:paraId="446D3C14" w14:textId="77777777" w:rsidR="007753BF" w:rsidRDefault="007753BF" w:rsidP="003D5C74">
            <w:r>
              <w:t>S202</w:t>
            </w:r>
            <w:r w:rsidR="001A6086">
              <w:t>2</w:t>
            </w:r>
            <w:r>
              <w:t>, E31</w:t>
            </w:r>
          </w:p>
        </w:tc>
        <w:tc>
          <w:tcPr>
            <w:tcW w:w="7367" w:type="dxa"/>
          </w:tcPr>
          <w:p w14:paraId="2DA6AD33" w14:textId="77777777" w:rsidR="007753BF" w:rsidRPr="00E274AE" w:rsidRDefault="00BF60FC" w:rsidP="00E274AE">
            <w:proofErr w:type="spellStart"/>
            <w:r>
              <w:t>ElderPinot</w:t>
            </w:r>
            <w:proofErr w:type="spellEnd"/>
            <w:r>
              <w:t xml:space="preserve"> vineyard makes a small quantity of  </w:t>
            </w:r>
            <w:r w:rsidR="00E274AE" w:rsidRPr="00E274AE">
              <w:t>top-class</w:t>
            </w:r>
            <w:r w:rsidR="00355722">
              <w:t xml:space="preserve"> wine. </w:t>
            </w:r>
            <w:r w:rsidR="00B81F0E">
              <w:t>Tasting e</w:t>
            </w:r>
            <w:r w:rsidR="00355722">
              <w:t>arly juice</w:t>
            </w:r>
            <w:r w:rsidR="00B81F0E">
              <w:t xml:space="preserve">. </w:t>
            </w:r>
            <w:r w:rsidR="00741539">
              <w:t>Botrytis.</w:t>
            </w:r>
            <w:r w:rsidR="00355722">
              <w:t xml:space="preserve"> </w:t>
            </w:r>
            <w:r>
              <w:t xml:space="preserve">On same </w:t>
            </w:r>
            <w:r w:rsidRPr="00E274AE">
              <w:t xml:space="preserve">stony ground </w:t>
            </w:r>
            <w:r w:rsidR="00B81F0E">
              <w:t>g</w:t>
            </w:r>
            <w:r w:rsidR="00741539">
              <w:t>row</w:t>
            </w:r>
            <w:r w:rsidR="00355722">
              <w:t xml:space="preserve"> </w:t>
            </w:r>
            <w:proofErr w:type="spellStart"/>
            <w:r w:rsidR="00355722">
              <w:t>barnea</w:t>
            </w:r>
            <w:proofErr w:type="spellEnd"/>
            <w:r w:rsidR="00355722">
              <w:t xml:space="preserve">, manzanilla, </w:t>
            </w:r>
            <w:proofErr w:type="spellStart"/>
            <w:r w:rsidR="00355722">
              <w:t>frantoyo</w:t>
            </w:r>
            <w:proofErr w:type="spellEnd"/>
            <w:r w:rsidR="00355722">
              <w:t xml:space="preserve">, </w:t>
            </w:r>
            <w:proofErr w:type="spellStart"/>
            <w:r w:rsidR="00355722">
              <w:t>mancino</w:t>
            </w:r>
            <w:proofErr w:type="spellEnd"/>
            <w:r>
              <w:t xml:space="preserve"> &amp;</w:t>
            </w:r>
            <w:r w:rsidR="00355722">
              <w:t xml:space="preserve"> </w:t>
            </w:r>
            <w:proofErr w:type="spellStart"/>
            <w:r w:rsidR="00741539">
              <w:t>k</w:t>
            </w:r>
            <w:r w:rsidR="00355722">
              <w:t>oron</w:t>
            </w:r>
            <w:r w:rsidR="00741539">
              <w:t>e</w:t>
            </w:r>
            <w:r w:rsidR="00355722">
              <w:t>iki</w:t>
            </w:r>
            <w:proofErr w:type="spellEnd"/>
            <w:r w:rsidR="00355722">
              <w:t xml:space="preserve"> </w:t>
            </w:r>
            <w:r w:rsidR="00741539">
              <w:t>olives</w:t>
            </w:r>
            <w:r>
              <w:t>, using a tree shaker –</w:t>
            </w:r>
            <w:r w:rsidR="009A2E60">
              <w:t xml:space="preserve"> Wairarapa</w:t>
            </w:r>
          </w:p>
        </w:tc>
        <w:tc>
          <w:tcPr>
            <w:tcW w:w="1410" w:type="dxa"/>
            <w:vAlign w:val="center"/>
          </w:tcPr>
          <w:p w14:paraId="6E4F4083" w14:textId="77777777" w:rsidR="007753BF" w:rsidRDefault="007753BF" w:rsidP="00BF60FC">
            <w:hyperlink r:id="rId118" w:history="1">
              <w:r w:rsidRPr="00E274AE">
                <w:rPr>
                  <w:rStyle w:val="Hyperlink"/>
                </w:rPr>
                <w:t>TVNZ+ Link</w:t>
              </w:r>
            </w:hyperlink>
          </w:p>
        </w:tc>
      </w:tr>
      <w:tr w:rsidR="007753BF" w14:paraId="3099E2A9" w14:textId="77777777" w:rsidTr="00BF60FC">
        <w:tc>
          <w:tcPr>
            <w:tcW w:w="1412" w:type="dxa"/>
            <w:vAlign w:val="center"/>
          </w:tcPr>
          <w:p w14:paraId="28DE631A" w14:textId="77777777" w:rsidR="007753BF" w:rsidRDefault="007753BF" w:rsidP="003D5C74">
            <w:r>
              <w:t>S202</w:t>
            </w:r>
            <w:r w:rsidR="001A6086">
              <w:t>2</w:t>
            </w:r>
            <w:r>
              <w:t>, E32</w:t>
            </w:r>
          </w:p>
        </w:tc>
        <w:tc>
          <w:tcPr>
            <w:tcW w:w="7367" w:type="dxa"/>
          </w:tcPr>
          <w:p w14:paraId="768CB289" w14:textId="77777777" w:rsidR="007753BF" w:rsidRPr="00741539" w:rsidRDefault="00553612" w:rsidP="00741539">
            <w:proofErr w:type="spellStart"/>
            <w:r>
              <w:t>Tamakura</w:t>
            </w:r>
            <w:proofErr w:type="spellEnd"/>
            <w:r>
              <w:t xml:space="preserve"> </w:t>
            </w:r>
            <w:r w:rsidR="00741539" w:rsidRPr="00741539">
              <w:t>orchard</w:t>
            </w:r>
            <w:r w:rsidR="00DA48B2">
              <w:t xml:space="preserve"> </w:t>
            </w:r>
            <w:r>
              <w:t>grows tamarillos</w:t>
            </w:r>
            <w:r w:rsidR="00EF62C6">
              <w:t>, avocados &amp; kiwifruit rootstock</w:t>
            </w:r>
            <w:r>
              <w:t xml:space="preserve">. </w:t>
            </w:r>
            <w:r w:rsidR="00B81F0E">
              <w:t xml:space="preserve">In pack-house an </w:t>
            </w:r>
            <w:r w:rsidR="00EF62C6">
              <w:t>orbit-thrower select</w:t>
            </w:r>
            <w:r w:rsidR="00B81F0E">
              <w:t>s</w:t>
            </w:r>
            <w:r w:rsidR="00EF62C6">
              <w:t xml:space="preserve"> by weight</w:t>
            </w:r>
            <w:r w:rsidR="00DA48B2">
              <w:t>. Controlling ps</w:t>
            </w:r>
            <w:r>
              <w:t>y</w:t>
            </w:r>
            <w:r w:rsidR="00DA48B2">
              <w:t xml:space="preserve">llid </w:t>
            </w:r>
            <w:r>
              <w:t>&amp; thrip pests</w:t>
            </w:r>
            <w:r w:rsidR="00DA48B2">
              <w:t xml:space="preserve"> with </w:t>
            </w:r>
            <w:r>
              <w:t>a pirate bug &amp; predatory wasps</w:t>
            </w:r>
            <w:r w:rsidR="00DA48B2">
              <w:t xml:space="preserve">. </w:t>
            </w:r>
            <w:r w:rsidR="00EF62C6">
              <w:t xml:space="preserve">Dealing with rain &amp; frost. </w:t>
            </w:r>
            <w:r w:rsidR="00DA48B2">
              <w:t xml:space="preserve">Pruning. </w:t>
            </w:r>
            <w:r>
              <w:t>Selling at growers market</w:t>
            </w:r>
            <w:r w:rsidR="00741539">
              <w:t xml:space="preserve"> – Northland</w:t>
            </w:r>
          </w:p>
        </w:tc>
        <w:tc>
          <w:tcPr>
            <w:tcW w:w="1410" w:type="dxa"/>
            <w:vAlign w:val="center"/>
          </w:tcPr>
          <w:p w14:paraId="0EAA26A9" w14:textId="77777777" w:rsidR="007753BF" w:rsidRDefault="007753BF" w:rsidP="00BF60FC">
            <w:hyperlink r:id="rId119" w:history="1">
              <w:r w:rsidRPr="00741539">
                <w:rPr>
                  <w:rStyle w:val="Hyperlink"/>
                </w:rPr>
                <w:t>TVNZ+ Link</w:t>
              </w:r>
            </w:hyperlink>
          </w:p>
        </w:tc>
      </w:tr>
      <w:tr w:rsidR="007753BF" w14:paraId="698B9DA7" w14:textId="77777777" w:rsidTr="00BF60FC">
        <w:tc>
          <w:tcPr>
            <w:tcW w:w="1412" w:type="dxa"/>
            <w:vAlign w:val="center"/>
          </w:tcPr>
          <w:p w14:paraId="1A9928E4" w14:textId="77777777" w:rsidR="007753BF" w:rsidRDefault="007753BF" w:rsidP="003D5C74">
            <w:r>
              <w:t>S202</w:t>
            </w:r>
            <w:r w:rsidR="001A6086">
              <w:t>2</w:t>
            </w:r>
            <w:r>
              <w:t>, E33</w:t>
            </w:r>
          </w:p>
        </w:tc>
        <w:tc>
          <w:tcPr>
            <w:tcW w:w="7367" w:type="dxa"/>
          </w:tcPr>
          <w:p w14:paraId="00C26EDA" w14:textId="77777777" w:rsidR="007753BF" w:rsidRPr="00EF62C6" w:rsidRDefault="00820344" w:rsidP="00EF62C6">
            <w:r>
              <w:t>A</w:t>
            </w:r>
            <w:r w:rsidR="00EF62C6" w:rsidRPr="00EF62C6">
              <w:t xml:space="preserve"> </w:t>
            </w:r>
            <w:r w:rsidR="004F61FC">
              <w:t xml:space="preserve">130 ha </w:t>
            </w:r>
            <w:r w:rsidR="00EF62C6" w:rsidRPr="00EF62C6">
              <w:t xml:space="preserve">sheep </w:t>
            </w:r>
            <w:r w:rsidR="00EF62C6">
              <w:t>&amp;</w:t>
            </w:r>
            <w:r w:rsidR="00EF62C6" w:rsidRPr="00EF62C6">
              <w:t xml:space="preserve"> beef</w:t>
            </w:r>
            <w:r>
              <w:t xml:space="preserve"> farm</w:t>
            </w:r>
            <w:r w:rsidR="004F61FC">
              <w:t xml:space="preserve"> finishes 10,000 lambs in 10 week stints. To protect water quality,</w:t>
            </w:r>
            <w:r w:rsidR="00EF62C6">
              <w:t xml:space="preserve"> nitrogen output </w:t>
            </w:r>
            <w:r w:rsidR="004F61FC">
              <w:t>is capped &amp;</w:t>
            </w:r>
            <w:r w:rsidR="00EF62C6">
              <w:t xml:space="preserve"> livestock</w:t>
            </w:r>
            <w:r w:rsidR="004F61FC">
              <w:t xml:space="preserve"> numbers are restricted. On-farm </w:t>
            </w:r>
            <w:r w:rsidR="00EF62C6">
              <w:t>Lake</w:t>
            </w:r>
            <w:r>
              <w:t xml:space="preserve">man </w:t>
            </w:r>
            <w:r w:rsidR="00EF62C6" w:rsidRPr="00EF62C6">
              <w:t>brewery</w:t>
            </w:r>
            <w:r w:rsidR="004F61FC">
              <w:t xml:space="preserve"> d</w:t>
            </w:r>
            <w:r>
              <w:t>raws water from a bore</w:t>
            </w:r>
            <w:r w:rsidR="004F61FC">
              <w:t xml:space="preserve"> &amp; feeds w</w:t>
            </w:r>
            <w:r>
              <w:t>aste to cattle</w:t>
            </w:r>
            <w:r w:rsidR="001E0275">
              <w:t xml:space="preserve">. Beer tastings </w:t>
            </w:r>
            <w:r w:rsidR="00EF62C6">
              <w:t>– Taupō</w:t>
            </w:r>
          </w:p>
        </w:tc>
        <w:tc>
          <w:tcPr>
            <w:tcW w:w="1410" w:type="dxa"/>
            <w:vAlign w:val="center"/>
          </w:tcPr>
          <w:p w14:paraId="3E234144" w14:textId="77777777" w:rsidR="007753BF" w:rsidRDefault="007753BF" w:rsidP="00BF60FC">
            <w:hyperlink r:id="rId120" w:history="1">
              <w:r w:rsidRPr="00EF62C6">
                <w:rPr>
                  <w:rStyle w:val="Hyperlink"/>
                </w:rPr>
                <w:t>TVNZ+ Link</w:t>
              </w:r>
            </w:hyperlink>
          </w:p>
        </w:tc>
      </w:tr>
      <w:tr w:rsidR="007753BF" w14:paraId="484DE67E" w14:textId="77777777" w:rsidTr="00BF60FC">
        <w:tc>
          <w:tcPr>
            <w:tcW w:w="1412" w:type="dxa"/>
            <w:vAlign w:val="center"/>
          </w:tcPr>
          <w:p w14:paraId="2C2BEDB4" w14:textId="77777777" w:rsidR="007753BF" w:rsidRDefault="007753BF" w:rsidP="003D5C74">
            <w:r>
              <w:t>S202</w:t>
            </w:r>
            <w:r w:rsidR="001A6086">
              <w:t>2</w:t>
            </w:r>
            <w:r>
              <w:t>, E34</w:t>
            </w:r>
          </w:p>
        </w:tc>
        <w:tc>
          <w:tcPr>
            <w:tcW w:w="7367" w:type="dxa"/>
          </w:tcPr>
          <w:p w14:paraId="2C4AEAA8" w14:textId="77777777" w:rsidR="007753BF" w:rsidRPr="004F61FC" w:rsidRDefault="009362DA" w:rsidP="004F61FC">
            <w:r>
              <w:t xml:space="preserve">Growing seaweed. </w:t>
            </w:r>
            <w:r w:rsidRPr="00843ECE">
              <w:rPr>
                <w:i/>
                <w:iCs/>
              </w:rPr>
              <w:t>Undaria</w:t>
            </w:r>
            <w:r w:rsidR="00843ECE">
              <w:t>,</w:t>
            </w:r>
            <w:r>
              <w:t xml:space="preserve"> an invasive species</w:t>
            </w:r>
            <w:r w:rsidR="00843ECE">
              <w:t>,</w:t>
            </w:r>
            <w:r>
              <w:t xml:space="preserve"> can’t be farmed but can be removed from mussel lines</w:t>
            </w:r>
            <w:r w:rsidR="00B81F0E">
              <w:t>,</w:t>
            </w:r>
            <w:r>
              <w:t xml:space="preserve"> blanched</w:t>
            </w:r>
            <w:r w:rsidR="00B81F0E">
              <w:t xml:space="preserve"> &amp; sold</w:t>
            </w:r>
            <w:r w:rsidR="00843ECE">
              <w:t>. Scientist</w:t>
            </w:r>
            <w:r w:rsidR="00B81F0E">
              <w:t>s</w:t>
            </w:r>
            <w:r w:rsidR="00843ECE">
              <w:t xml:space="preserve"> trial </w:t>
            </w:r>
            <w:r w:rsidR="00BF60FC">
              <w:t xml:space="preserve">growing </w:t>
            </w:r>
            <w:r w:rsidRPr="00843ECE">
              <w:rPr>
                <w:i/>
                <w:iCs/>
              </w:rPr>
              <w:t>Ecklonia</w:t>
            </w:r>
            <w:r>
              <w:t xml:space="preserve"> </w:t>
            </w:r>
            <w:r w:rsidR="00843ECE">
              <w:t xml:space="preserve"> &amp; </w:t>
            </w:r>
            <w:r w:rsidR="00843ECE" w:rsidRPr="00843ECE">
              <w:rPr>
                <w:i/>
                <w:iCs/>
              </w:rPr>
              <w:t xml:space="preserve">Ulva </w:t>
            </w:r>
            <w:r>
              <w:t>species</w:t>
            </w:r>
            <w:r w:rsidR="00843ECE">
              <w:t>. Seaweed can be used as a fertiliser, water cleaner</w:t>
            </w:r>
            <w:r w:rsidR="00E87B70">
              <w:t xml:space="preserve"> and </w:t>
            </w:r>
            <w:r w:rsidR="00843ECE">
              <w:t>in restaurant</w:t>
            </w:r>
            <w:r w:rsidR="00843ECE" w:rsidRPr="004F61FC">
              <w:t xml:space="preserve"> food</w:t>
            </w:r>
            <w:r w:rsidR="00843ECE">
              <w:t xml:space="preserve"> </w:t>
            </w:r>
            <w:r>
              <w:t xml:space="preserve"> </w:t>
            </w:r>
            <w:r w:rsidR="004F61FC">
              <w:t>– Coromandel</w:t>
            </w:r>
          </w:p>
        </w:tc>
        <w:tc>
          <w:tcPr>
            <w:tcW w:w="1410" w:type="dxa"/>
            <w:vAlign w:val="center"/>
          </w:tcPr>
          <w:p w14:paraId="511907D2" w14:textId="77777777" w:rsidR="007753BF" w:rsidRDefault="007753BF" w:rsidP="00BF60FC">
            <w:hyperlink r:id="rId121" w:history="1">
              <w:r w:rsidRPr="004F61FC">
                <w:rPr>
                  <w:rStyle w:val="Hyperlink"/>
                </w:rPr>
                <w:t>TVNZ+ Link</w:t>
              </w:r>
            </w:hyperlink>
          </w:p>
        </w:tc>
      </w:tr>
      <w:tr w:rsidR="007753BF" w14:paraId="050D0682" w14:textId="77777777" w:rsidTr="00BF60FC">
        <w:tc>
          <w:tcPr>
            <w:tcW w:w="1412" w:type="dxa"/>
            <w:vAlign w:val="center"/>
          </w:tcPr>
          <w:p w14:paraId="6F905C7E" w14:textId="77777777" w:rsidR="007753BF" w:rsidRDefault="007753BF" w:rsidP="003D5C74">
            <w:r>
              <w:t>S202</w:t>
            </w:r>
            <w:r w:rsidR="001A6086">
              <w:t>2</w:t>
            </w:r>
            <w:r>
              <w:t>, E35</w:t>
            </w:r>
          </w:p>
        </w:tc>
        <w:tc>
          <w:tcPr>
            <w:tcW w:w="7367" w:type="dxa"/>
          </w:tcPr>
          <w:p w14:paraId="10393D1F" w14:textId="77777777" w:rsidR="007753BF" w:rsidRPr="00E87B70" w:rsidRDefault="00E87B70" w:rsidP="00E87B70">
            <w:r>
              <w:t xml:space="preserve">From foraging to growing </w:t>
            </w:r>
            <w:r w:rsidR="00CD12B0">
              <w:t xml:space="preserve">mushrooms </w:t>
            </w:r>
            <w:r>
              <w:t>as a business. G</w:t>
            </w:r>
            <w:r w:rsidRPr="00E87B70">
              <w:t>row avocados</w:t>
            </w:r>
            <w:r>
              <w:t>, using mouldy mushroom</w:t>
            </w:r>
            <w:r w:rsidR="00366CEF">
              <w:t xml:space="preserve"> waste compost. Prune, irrigate &amp; mulch. </w:t>
            </w:r>
            <w:proofErr w:type="spellStart"/>
            <w:r w:rsidR="00366CEF">
              <w:t>Avo</w:t>
            </w:r>
            <w:r w:rsidR="00BF60FC">
              <w:t>s</w:t>
            </w:r>
            <w:proofErr w:type="spellEnd"/>
            <w:r w:rsidR="00BF60FC">
              <w:t xml:space="preserve"> </w:t>
            </w:r>
            <w:r w:rsidR="00366CEF">
              <w:t>To</w:t>
            </w:r>
            <w:r w:rsidR="00BF60FC">
              <w:t xml:space="preserve"> </w:t>
            </w:r>
            <w:r w:rsidR="00366CEF">
              <w:t>Go co-op</w:t>
            </w:r>
            <w:r w:rsidR="00BF60FC">
              <w:t>. Selling online, to restaurants &amp; at farm shop</w:t>
            </w:r>
            <w:r>
              <w:t xml:space="preserve"> – Northland</w:t>
            </w:r>
          </w:p>
        </w:tc>
        <w:tc>
          <w:tcPr>
            <w:tcW w:w="1410" w:type="dxa"/>
            <w:vAlign w:val="center"/>
          </w:tcPr>
          <w:p w14:paraId="7EEA7EBD" w14:textId="77777777" w:rsidR="007753BF" w:rsidRDefault="007753BF" w:rsidP="00BF60FC">
            <w:hyperlink r:id="rId122" w:history="1">
              <w:r w:rsidRPr="00E87B70">
                <w:rPr>
                  <w:rStyle w:val="Hyperlink"/>
                </w:rPr>
                <w:t>TVNZ+ Link</w:t>
              </w:r>
            </w:hyperlink>
          </w:p>
        </w:tc>
      </w:tr>
      <w:tr w:rsidR="007753BF" w14:paraId="75D1091F" w14:textId="77777777" w:rsidTr="0022481D">
        <w:tc>
          <w:tcPr>
            <w:tcW w:w="1412" w:type="dxa"/>
            <w:vAlign w:val="center"/>
          </w:tcPr>
          <w:p w14:paraId="5FBF67CA" w14:textId="77777777" w:rsidR="007753BF" w:rsidRDefault="007753BF" w:rsidP="003D5C74">
            <w:r>
              <w:t>S202</w:t>
            </w:r>
            <w:r w:rsidR="001A6086">
              <w:t>2</w:t>
            </w:r>
            <w:r>
              <w:t>, E36</w:t>
            </w:r>
          </w:p>
        </w:tc>
        <w:tc>
          <w:tcPr>
            <w:tcW w:w="7367" w:type="dxa"/>
          </w:tcPr>
          <w:p w14:paraId="4CFDA3EC" w14:textId="77777777" w:rsidR="007753BF" w:rsidRPr="0065300C" w:rsidRDefault="00DB1880" w:rsidP="0065300C">
            <w:r>
              <w:t>The Gullies</w:t>
            </w:r>
            <w:r w:rsidR="0065300C" w:rsidRPr="0065300C">
              <w:t xml:space="preserve"> farm</w:t>
            </w:r>
            <w:r w:rsidR="00EF2EF6">
              <w:t xml:space="preserve"> </w:t>
            </w:r>
            <w:r>
              <w:t>has</w:t>
            </w:r>
            <w:r w:rsidR="00EF2EF6">
              <w:t xml:space="preserve"> Wiltshire sheep &amp; Hereford bulls on 270 ha with 70 ha native bush. </w:t>
            </w:r>
            <w:r w:rsidR="00311A59">
              <w:t xml:space="preserve">Check new calves. </w:t>
            </w:r>
            <w:r w:rsidR="00EF2EF6">
              <w:t>H</w:t>
            </w:r>
            <w:r w:rsidR="0065300C" w:rsidRPr="0065300C">
              <w:t>ost an artist in residence</w:t>
            </w:r>
            <w:r w:rsidR="00EF2EF6">
              <w:t>.</w:t>
            </w:r>
            <w:r w:rsidR="0065300C">
              <w:t>– Rangitike</w:t>
            </w:r>
            <w:r w:rsidR="00EF2EF6">
              <w:t>i</w:t>
            </w:r>
          </w:p>
        </w:tc>
        <w:tc>
          <w:tcPr>
            <w:tcW w:w="1410" w:type="dxa"/>
            <w:vAlign w:val="center"/>
          </w:tcPr>
          <w:p w14:paraId="39867205" w14:textId="77777777" w:rsidR="007753BF" w:rsidRDefault="007753BF" w:rsidP="0022481D">
            <w:hyperlink r:id="rId123" w:history="1">
              <w:r w:rsidRPr="0065300C">
                <w:rPr>
                  <w:rStyle w:val="Hyperlink"/>
                </w:rPr>
                <w:t>TVNZ+ Link</w:t>
              </w:r>
            </w:hyperlink>
          </w:p>
        </w:tc>
      </w:tr>
      <w:tr w:rsidR="007753BF" w14:paraId="4397968D" w14:textId="77777777" w:rsidTr="0022481D">
        <w:tc>
          <w:tcPr>
            <w:tcW w:w="1412" w:type="dxa"/>
            <w:vAlign w:val="center"/>
          </w:tcPr>
          <w:p w14:paraId="6F57EC42" w14:textId="77777777" w:rsidR="007753BF" w:rsidRDefault="007753BF" w:rsidP="003D5C74">
            <w:r>
              <w:t>S202</w:t>
            </w:r>
            <w:r w:rsidR="001A6086">
              <w:t>2</w:t>
            </w:r>
            <w:r>
              <w:t>, E37</w:t>
            </w:r>
          </w:p>
        </w:tc>
        <w:tc>
          <w:tcPr>
            <w:tcW w:w="7367" w:type="dxa"/>
          </w:tcPr>
          <w:p w14:paraId="1B0FA5E0" w14:textId="77777777" w:rsidR="007753BF" w:rsidRPr="00DB1880" w:rsidRDefault="00DB1880" w:rsidP="00DB1880">
            <w:proofErr w:type="spellStart"/>
            <w:r>
              <w:t>Mangapoike</w:t>
            </w:r>
            <w:proofErr w:type="spellEnd"/>
            <w:r w:rsidRPr="00DB1880">
              <w:t xml:space="preserve"> sheep </w:t>
            </w:r>
            <w:r w:rsidR="00311A59">
              <w:t>&amp;</w:t>
            </w:r>
            <w:r w:rsidRPr="00DB1880">
              <w:t xml:space="preserve"> beef farm</w:t>
            </w:r>
            <w:r>
              <w:t xml:space="preserve"> </w:t>
            </w:r>
            <w:r w:rsidR="00311A59">
              <w:t xml:space="preserve">is </w:t>
            </w:r>
            <w:r>
              <w:t>on 2000ha</w:t>
            </w:r>
            <w:r w:rsidR="00311A59">
              <w:t xml:space="preserve"> hill country w</w:t>
            </w:r>
            <w:r>
              <w:t xml:space="preserve"> 600 ha bush</w:t>
            </w:r>
            <w:r w:rsidR="00311A59">
              <w:t xml:space="preserve">. </w:t>
            </w:r>
            <w:r>
              <w:t>Growing Future Farmers scheme train</w:t>
            </w:r>
            <w:r w:rsidR="00311A59">
              <w:t>s</w:t>
            </w:r>
            <w:r>
              <w:t xml:space="preserve"> </w:t>
            </w:r>
            <w:r w:rsidR="00311A59">
              <w:t xml:space="preserve">2 </w:t>
            </w:r>
            <w:r>
              <w:t xml:space="preserve">school leavers. </w:t>
            </w:r>
            <w:r w:rsidR="00311A59">
              <w:t xml:space="preserve">Fencing. </w:t>
            </w:r>
            <w:r>
              <w:t>Major slips</w:t>
            </w:r>
            <w:r w:rsidR="00311A59">
              <w:t>. Steep slopes planted in gum and manuka</w:t>
            </w:r>
            <w:r>
              <w:t xml:space="preserve"> – Gisborne</w:t>
            </w:r>
          </w:p>
        </w:tc>
        <w:tc>
          <w:tcPr>
            <w:tcW w:w="1410" w:type="dxa"/>
            <w:vAlign w:val="center"/>
          </w:tcPr>
          <w:p w14:paraId="425B4CA1" w14:textId="77777777" w:rsidR="007753BF" w:rsidRDefault="007753BF" w:rsidP="0022481D">
            <w:hyperlink r:id="rId124" w:history="1">
              <w:r w:rsidRPr="00DB1880">
                <w:rPr>
                  <w:rStyle w:val="Hyperlink"/>
                </w:rPr>
                <w:t>TVNZ+ Link</w:t>
              </w:r>
            </w:hyperlink>
          </w:p>
        </w:tc>
      </w:tr>
      <w:tr w:rsidR="007753BF" w14:paraId="34F45B62" w14:textId="77777777" w:rsidTr="0022481D">
        <w:tc>
          <w:tcPr>
            <w:tcW w:w="1412" w:type="dxa"/>
            <w:vAlign w:val="center"/>
          </w:tcPr>
          <w:p w14:paraId="297785CD" w14:textId="77777777" w:rsidR="007753BF" w:rsidRDefault="007753BF" w:rsidP="003D5C74">
            <w:r>
              <w:t>S202</w:t>
            </w:r>
            <w:r w:rsidR="001A6086">
              <w:t>2</w:t>
            </w:r>
            <w:r>
              <w:t>, E38</w:t>
            </w:r>
          </w:p>
        </w:tc>
        <w:tc>
          <w:tcPr>
            <w:tcW w:w="7367" w:type="dxa"/>
          </w:tcPr>
          <w:p w14:paraId="6954D67F" w14:textId="77777777" w:rsidR="007753BF" w:rsidRPr="00B235A7" w:rsidRDefault="00B235A7" w:rsidP="00B235A7">
            <w:proofErr w:type="spellStart"/>
            <w:r>
              <w:t>Matuk</w:t>
            </w:r>
            <w:r w:rsidR="001318FE">
              <w:t>u</w:t>
            </w:r>
            <w:proofErr w:type="spellEnd"/>
            <w:r w:rsidR="00CD12B0">
              <w:t xml:space="preserve"> </w:t>
            </w:r>
            <w:r w:rsidRPr="00B235A7">
              <w:t>dairy farm</w:t>
            </w:r>
            <w:r w:rsidR="00CD12B0">
              <w:t xml:space="preserve"> uses r</w:t>
            </w:r>
            <w:r>
              <w:t>egenerative practices – reducing stock numbers</w:t>
            </w:r>
            <w:r w:rsidR="00CD12B0">
              <w:t xml:space="preserve">. Soil healthier with diverse grasses &amp; no fertilisers. </w:t>
            </w:r>
            <w:r>
              <w:t xml:space="preserve">Milk used to make </w:t>
            </w:r>
            <w:proofErr w:type="spellStart"/>
            <w:r>
              <w:t>Kervella</w:t>
            </w:r>
            <w:proofErr w:type="spellEnd"/>
            <w:r>
              <w:t xml:space="preserve"> cheeses. </w:t>
            </w:r>
            <w:r w:rsidR="00CD12B0">
              <w:t>Funeral business.</w:t>
            </w:r>
            <w:r w:rsidR="001318FE">
              <w:t xml:space="preserve"> Farmers’ market. </w:t>
            </w:r>
            <w:r>
              <w:t>– Golden Bay</w:t>
            </w:r>
          </w:p>
        </w:tc>
        <w:tc>
          <w:tcPr>
            <w:tcW w:w="1410" w:type="dxa"/>
            <w:vAlign w:val="center"/>
          </w:tcPr>
          <w:p w14:paraId="76B5BBD9" w14:textId="77777777" w:rsidR="007753BF" w:rsidRDefault="007753BF" w:rsidP="0022481D">
            <w:hyperlink r:id="rId125" w:history="1">
              <w:r w:rsidRPr="00B235A7">
                <w:rPr>
                  <w:rStyle w:val="Hyperlink"/>
                </w:rPr>
                <w:t>TVNZ+ Link</w:t>
              </w:r>
            </w:hyperlink>
          </w:p>
        </w:tc>
      </w:tr>
      <w:tr w:rsidR="007753BF" w14:paraId="161A810E" w14:textId="77777777" w:rsidTr="0022481D">
        <w:tc>
          <w:tcPr>
            <w:tcW w:w="1412" w:type="dxa"/>
            <w:vAlign w:val="center"/>
          </w:tcPr>
          <w:p w14:paraId="1D6299A4" w14:textId="77777777" w:rsidR="007753BF" w:rsidRDefault="007753BF" w:rsidP="003D5C74">
            <w:r>
              <w:t>S202</w:t>
            </w:r>
            <w:r w:rsidR="001A6086">
              <w:t>2</w:t>
            </w:r>
            <w:r>
              <w:t>, E39</w:t>
            </w:r>
          </w:p>
        </w:tc>
        <w:tc>
          <w:tcPr>
            <w:tcW w:w="7367" w:type="dxa"/>
          </w:tcPr>
          <w:p w14:paraId="6AACF6A7" w14:textId="77777777" w:rsidR="007753BF" w:rsidRPr="001318FE" w:rsidRDefault="001318FE" w:rsidP="001318FE">
            <w:r w:rsidRPr="001318FE">
              <w:t> H</w:t>
            </w:r>
            <w:r>
              <w:t>ohepa</w:t>
            </w:r>
            <w:r w:rsidRPr="001318FE">
              <w:t xml:space="preserve"> </w:t>
            </w:r>
            <w:r>
              <w:t xml:space="preserve">residential </w:t>
            </w:r>
            <w:r w:rsidRPr="001318FE">
              <w:t>community support</w:t>
            </w:r>
            <w:r>
              <w:t>s</w:t>
            </w:r>
            <w:r w:rsidRPr="001318FE">
              <w:t xml:space="preserve"> </w:t>
            </w:r>
            <w:r w:rsidR="00E71DF3">
              <w:t xml:space="preserve">180 </w:t>
            </w:r>
            <w:r w:rsidRPr="001318FE">
              <w:t>people with intellectual disabilities</w:t>
            </w:r>
            <w:r>
              <w:t>. Some students work</w:t>
            </w:r>
            <w:r w:rsidRPr="001318FE">
              <w:t xml:space="preserve"> on </w:t>
            </w:r>
            <w:r>
              <w:t>the</w:t>
            </w:r>
            <w:r w:rsidRPr="001318FE">
              <w:t xml:space="preserve"> </w:t>
            </w:r>
            <w:r>
              <w:t xml:space="preserve">20ha organic </w:t>
            </w:r>
            <w:r w:rsidRPr="001318FE">
              <w:t xml:space="preserve">dairy farm, </w:t>
            </w:r>
            <w:r>
              <w:t xml:space="preserve"> garden</w:t>
            </w:r>
            <w:r w:rsidR="00E71DF3">
              <w:t xml:space="preserve"> &amp; plant nursery, </w:t>
            </w:r>
            <w:r>
              <w:t xml:space="preserve">run on biodynamic principles. </w:t>
            </w:r>
            <w:r w:rsidR="00B42905">
              <w:t>C</w:t>
            </w:r>
            <w:r w:rsidRPr="001318FE">
              <w:t>heesery</w:t>
            </w:r>
            <w:r>
              <w:t xml:space="preserve"> – Hawke’s Bay</w:t>
            </w:r>
          </w:p>
        </w:tc>
        <w:tc>
          <w:tcPr>
            <w:tcW w:w="1410" w:type="dxa"/>
            <w:vAlign w:val="center"/>
          </w:tcPr>
          <w:p w14:paraId="087F48DA" w14:textId="77777777" w:rsidR="007753BF" w:rsidRDefault="007753BF" w:rsidP="0022481D">
            <w:hyperlink r:id="rId126" w:history="1">
              <w:r w:rsidRPr="001318FE">
                <w:rPr>
                  <w:rStyle w:val="Hyperlink"/>
                </w:rPr>
                <w:t>TVNZ+ Link</w:t>
              </w:r>
            </w:hyperlink>
          </w:p>
        </w:tc>
      </w:tr>
      <w:tr w:rsidR="007753BF" w14:paraId="328C5C72" w14:textId="77777777" w:rsidTr="0022481D">
        <w:tc>
          <w:tcPr>
            <w:tcW w:w="1412" w:type="dxa"/>
            <w:vAlign w:val="center"/>
          </w:tcPr>
          <w:p w14:paraId="11D5AFDC" w14:textId="77777777" w:rsidR="007753BF" w:rsidRDefault="007753BF" w:rsidP="003D5C74">
            <w:r>
              <w:t>S202</w:t>
            </w:r>
            <w:r w:rsidR="001A6086">
              <w:t>2</w:t>
            </w:r>
            <w:r>
              <w:t>, E40</w:t>
            </w:r>
          </w:p>
        </w:tc>
        <w:tc>
          <w:tcPr>
            <w:tcW w:w="7367" w:type="dxa"/>
          </w:tcPr>
          <w:p w14:paraId="4DC8401F" w14:textId="77777777" w:rsidR="007753BF" w:rsidRPr="00395EC0" w:rsidRDefault="00395EC0" w:rsidP="00395EC0">
            <w:r>
              <w:t>Long Si</w:t>
            </w:r>
            <w:r w:rsidR="0022481D">
              <w:t>ght</w:t>
            </w:r>
            <w:r>
              <w:t xml:space="preserve"> is a 600 ha </w:t>
            </w:r>
            <w:r w:rsidRPr="00395EC0">
              <w:t>beef</w:t>
            </w:r>
            <w:r>
              <w:t>, sheep</w:t>
            </w:r>
            <w:r w:rsidRPr="00395EC0">
              <w:t xml:space="preserve"> and dairy farm</w:t>
            </w:r>
            <w:r>
              <w:t xml:space="preserve">. Been in </w:t>
            </w:r>
            <w:r w:rsidR="0022481D">
              <w:t>an</w:t>
            </w:r>
            <w:r>
              <w:t xml:space="preserve"> Indian family for 4 generations. </w:t>
            </w:r>
            <w:r w:rsidR="0022481D">
              <w:t xml:space="preserve">Solar panel on milking shed. 16h milking rotation. Rearing calves. Horse trekking business </w:t>
            </w:r>
            <w:r>
              <w:t xml:space="preserve"> </w:t>
            </w:r>
            <w:r w:rsidRPr="00395EC0">
              <w:t xml:space="preserve"> </w:t>
            </w:r>
            <w:r>
              <w:t>– Waikato</w:t>
            </w:r>
          </w:p>
        </w:tc>
        <w:tc>
          <w:tcPr>
            <w:tcW w:w="1410" w:type="dxa"/>
            <w:vAlign w:val="center"/>
          </w:tcPr>
          <w:p w14:paraId="1650BDC1" w14:textId="77777777" w:rsidR="007753BF" w:rsidRDefault="007753BF" w:rsidP="0022481D">
            <w:hyperlink r:id="rId127" w:history="1">
              <w:r w:rsidRPr="00395EC0">
                <w:rPr>
                  <w:rStyle w:val="Hyperlink"/>
                </w:rPr>
                <w:t>TVNZ+ Link</w:t>
              </w:r>
            </w:hyperlink>
          </w:p>
        </w:tc>
      </w:tr>
    </w:tbl>
    <w:p w14:paraId="4DC35841" w14:textId="77777777" w:rsidR="00171909" w:rsidRDefault="00171909"/>
    <w:p w14:paraId="5A1DA375" w14:textId="77777777" w:rsidR="001A6086" w:rsidRDefault="001A6086"/>
    <w:p w14:paraId="3E14A448" w14:textId="77777777" w:rsidR="001F377B" w:rsidRDefault="001F377B">
      <w:r>
        <w:t>Mike Stone</w:t>
      </w:r>
      <w:r w:rsidR="00E5523A">
        <w:t xml:space="preserve"> for HATA</w:t>
      </w:r>
    </w:p>
    <w:sectPr w:rsidR="001F377B" w:rsidSect="000321D4">
      <w:headerReference w:type="default" r:id="rId128"/>
      <w:pgSz w:w="11906" w:h="16838"/>
      <w:pgMar w:top="170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A92A9" w14:textId="77777777" w:rsidR="000321D4" w:rsidRDefault="000321D4" w:rsidP="000321D4">
      <w:r>
        <w:separator/>
      </w:r>
    </w:p>
  </w:endnote>
  <w:endnote w:type="continuationSeparator" w:id="0">
    <w:p w14:paraId="5B1A74A8" w14:textId="77777777" w:rsidR="000321D4" w:rsidRDefault="000321D4" w:rsidP="0003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48367" w14:textId="77777777" w:rsidR="000321D4" w:rsidRDefault="000321D4" w:rsidP="000321D4">
      <w:r>
        <w:separator/>
      </w:r>
    </w:p>
  </w:footnote>
  <w:footnote w:type="continuationSeparator" w:id="0">
    <w:p w14:paraId="1227B5C2" w14:textId="77777777" w:rsidR="000321D4" w:rsidRDefault="000321D4" w:rsidP="00032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BCC68" w14:textId="13CB207E" w:rsidR="000321D4" w:rsidRDefault="000321D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1E777B" wp14:editId="10541D45">
          <wp:simplePos x="0" y="0"/>
          <wp:positionH relativeFrom="column">
            <wp:posOffset>4795520</wp:posOffset>
          </wp:positionH>
          <wp:positionV relativeFrom="paragraph">
            <wp:posOffset>-78740</wp:posOffset>
          </wp:positionV>
          <wp:extent cx="1520825" cy="552450"/>
          <wp:effectExtent l="0" t="0" r="3175" b="0"/>
          <wp:wrapSquare wrapText="bothSides"/>
          <wp:docPr id="1749477342" name="Picture 8" descr="A cow standing on a fie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410328" name="Picture 8" descr="A cow standing on a fiel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5B09">
      <w:rPr>
        <w:noProof/>
        <w:lang w:eastAsia="en-NZ"/>
      </w:rPr>
      <w:drawing>
        <wp:inline distT="0" distB="0" distL="0" distR="0" wp14:anchorId="74F5FA23" wp14:editId="7D0D33E5">
          <wp:extent cx="1531734" cy="608330"/>
          <wp:effectExtent l="0" t="0" r="0" b="1270"/>
          <wp:docPr id="1926028340" name="Picture 1926028340" descr="hat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ta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232" cy="62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18"/>
    <w:rsid w:val="0000055C"/>
    <w:rsid w:val="00010258"/>
    <w:rsid w:val="000321D4"/>
    <w:rsid w:val="0003402F"/>
    <w:rsid w:val="00037C05"/>
    <w:rsid w:val="000412EE"/>
    <w:rsid w:val="0006323C"/>
    <w:rsid w:val="00066F72"/>
    <w:rsid w:val="00077B4A"/>
    <w:rsid w:val="00081986"/>
    <w:rsid w:val="00084A3E"/>
    <w:rsid w:val="00093226"/>
    <w:rsid w:val="000A5078"/>
    <w:rsid w:val="000A5C1D"/>
    <w:rsid w:val="000B714D"/>
    <w:rsid w:val="000C4A5E"/>
    <w:rsid w:val="000D0D58"/>
    <w:rsid w:val="000D24AE"/>
    <w:rsid w:val="000E4D96"/>
    <w:rsid w:val="00101E1A"/>
    <w:rsid w:val="00105EC4"/>
    <w:rsid w:val="00124525"/>
    <w:rsid w:val="001318FE"/>
    <w:rsid w:val="001361FA"/>
    <w:rsid w:val="00147320"/>
    <w:rsid w:val="00147B4C"/>
    <w:rsid w:val="00171909"/>
    <w:rsid w:val="001732F8"/>
    <w:rsid w:val="001835B1"/>
    <w:rsid w:val="00192498"/>
    <w:rsid w:val="001955E0"/>
    <w:rsid w:val="001A6086"/>
    <w:rsid w:val="001A7730"/>
    <w:rsid w:val="001A7A55"/>
    <w:rsid w:val="001B3767"/>
    <w:rsid w:val="001B58E9"/>
    <w:rsid w:val="001C0795"/>
    <w:rsid w:val="001D0E08"/>
    <w:rsid w:val="001D1919"/>
    <w:rsid w:val="001E0275"/>
    <w:rsid w:val="001E3393"/>
    <w:rsid w:val="001F32D9"/>
    <w:rsid w:val="001F377B"/>
    <w:rsid w:val="001F520F"/>
    <w:rsid w:val="001F7589"/>
    <w:rsid w:val="00211021"/>
    <w:rsid w:val="00212568"/>
    <w:rsid w:val="00216D36"/>
    <w:rsid w:val="00217D05"/>
    <w:rsid w:val="0022481D"/>
    <w:rsid w:val="0024403B"/>
    <w:rsid w:val="00245A13"/>
    <w:rsid w:val="0025558B"/>
    <w:rsid w:val="00265525"/>
    <w:rsid w:val="002A5F78"/>
    <w:rsid w:val="002B08BE"/>
    <w:rsid w:val="002B32FC"/>
    <w:rsid w:val="002C169C"/>
    <w:rsid w:val="002D01B8"/>
    <w:rsid w:val="002E5409"/>
    <w:rsid w:val="002E7258"/>
    <w:rsid w:val="00311A59"/>
    <w:rsid w:val="0031531C"/>
    <w:rsid w:val="003215E9"/>
    <w:rsid w:val="00333A79"/>
    <w:rsid w:val="00354EE0"/>
    <w:rsid w:val="00355722"/>
    <w:rsid w:val="003570C4"/>
    <w:rsid w:val="00357117"/>
    <w:rsid w:val="00361CBA"/>
    <w:rsid w:val="003648B9"/>
    <w:rsid w:val="003650FE"/>
    <w:rsid w:val="00366CEF"/>
    <w:rsid w:val="00372217"/>
    <w:rsid w:val="00382B74"/>
    <w:rsid w:val="00386BEB"/>
    <w:rsid w:val="00392064"/>
    <w:rsid w:val="00392520"/>
    <w:rsid w:val="00395EC0"/>
    <w:rsid w:val="003A21C0"/>
    <w:rsid w:val="003B7F24"/>
    <w:rsid w:val="003C0F25"/>
    <w:rsid w:val="003C7A62"/>
    <w:rsid w:val="003E43E6"/>
    <w:rsid w:val="003F7BA2"/>
    <w:rsid w:val="003F7E5C"/>
    <w:rsid w:val="00420114"/>
    <w:rsid w:val="004202A0"/>
    <w:rsid w:val="004276BB"/>
    <w:rsid w:val="004615A1"/>
    <w:rsid w:val="004710DC"/>
    <w:rsid w:val="004716BC"/>
    <w:rsid w:val="00476668"/>
    <w:rsid w:val="00476D03"/>
    <w:rsid w:val="00496D30"/>
    <w:rsid w:val="004A3B72"/>
    <w:rsid w:val="004B3567"/>
    <w:rsid w:val="004C0338"/>
    <w:rsid w:val="004E1E8A"/>
    <w:rsid w:val="004F51E1"/>
    <w:rsid w:val="004F5C13"/>
    <w:rsid w:val="004F61FC"/>
    <w:rsid w:val="00501B9B"/>
    <w:rsid w:val="00503217"/>
    <w:rsid w:val="0051704F"/>
    <w:rsid w:val="00522757"/>
    <w:rsid w:val="00524560"/>
    <w:rsid w:val="005247DD"/>
    <w:rsid w:val="00524F2D"/>
    <w:rsid w:val="00553612"/>
    <w:rsid w:val="00554CAF"/>
    <w:rsid w:val="00554F4D"/>
    <w:rsid w:val="00555F7E"/>
    <w:rsid w:val="0056064A"/>
    <w:rsid w:val="0056155C"/>
    <w:rsid w:val="00562D7F"/>
    <w:rsid w:val="00563027"/>
    <w:rsid w:val="005A4BE9"/>
    <w:rsid w:val="005B25B9"/>
    <w:rsid w:val="005C785B"/>
    <w:rsid w:val="005D4BBB"/>
    <w:rsid w:val="005E5380"/>
    <w:rsid w:val="00621414"/>
    <w:rsid w:val="00627C4F"/>
    <w:rsid w:val="0063241C"/>
    <w:rsid w:val="00646BBA"/>
    <w:rsid w:val="006500EB"/>
    <w:rsid w:val="0065300C"/>
    <w:rsid w:val="00670F85"/>
    <w:rsid w:val="006849B2"/>
    <w:rsid w:val="00694211"/>
    <w:rsid w:val="006977F9"/>
    <w:rsid w:val="006A079E"/>
    <w:rsid w:val="006E7869"/>
    <w:rsid w:val="00706D5A"/>
    <w:rsid w:val="00710131"/>
    <w:rsid w:val="0071046C"/>
    <w:rsid w:val="0072631C"/>
    <w:rsid w:val="00741539"/>
    <w:rsid w:val="007503BF"/>
    <w:rsid w:val="007605DA"/>
    <w:rsid w:val="00765375"/>
    <w:rsid w:val="0076667C"/>
    <w:rsid w:val="00767C39"/>
    <w:rsid w:val="007724FA"/>
    <w:rsid w:val="007753BF"/>
    <w:rsid w:val="0077637A"/>
    <w:rsid w:val="00777E9D"/>
    <w:rsid w:val="007A331C"/>
    <w:rsid w:val="007A5D4E"/>
    <w:rsid w:val="007B0AA5"/>
    <w:rsid w:val="007B33CB"/>
    <w:rsid w:val="007C2A28"/>
    <w:rsid w:val="007C63EC"/>
    <w:rsid w:val="007D18F5"/>
    <w:rsid w:val="007F2E32"/>
    <w:rsid w:val="007F2F35"/>
    <w:rsid w:val="00813131"/>
    <w:rsid w:val="00820344"/>
    <w:rsid w:val="008259A5"/>
    <w:rsid w:val="00843ECE"/>
    <w:rsid w:val="00853296"/>
    <w:rsid w:val="008659B3"/>
    <w:rsid w:val="0089094D"/>
    <w:rsid w:val="00891892"/>
    <w:rsid w:val="008C267C"/>
    <w:rsid w:val="008C3CBB"/>
    <w:rsid w:val="008D6C6C"/>
    <w:rsid w:val="008E1782"/>
    <w:rsid w:val="008E2DD0"/>
    <w:rsid w:val="008E3B29"/>
    <w:rsid w:val="008E6BC3"/>
    <w:rsid w:val="00901D18"/>
    <w:rsid w:val="00914382"/>
    <w:rsid w:val="009362DA"/>
    <w:rsid w:val="00961BAD"/>
    <w:rsid w:val="0097341D"/>
    <w:rsid w:val="00973598"/>
    <w:rsid w:val="00977419"/>
    <w:rsid w:val="009A2E60"/>
    <w:rsid w:val="009B21C9"/>
    <w:rsid w:val="009C1327"/>
    <w:rsid w:val="009D5D39"/>
    <w:rsid w:val="009D79FF"/>
    <w:rsid w:val="009F1B7E"/>
    <w:rsid w:val="00A01B4E"/>
    <w:rsid w:val="00A05621"/>
    <w:rsid w:val="00A31A70"/>
    <w:rsid w:val="00A32D39"/>
    <w:rsid w:val="00A51A49"/>
    <w:rsid w:val="00A53482"/>
    <w:rsid w:val="00A63B3E"/>
    <w:rsid w:val="00A70117"/>
    <w:rsid w:val="00A75E78"/>
    <w:rsid w:val="00A81F33"/>
    <w:rsid w:val="00AC11CE"/>
    <w:rsid w:val="00AC7BD7"/>
    <w:rsid w:val="00AD237D"/>
    <w:rsid w:val="00AE0933"/>
    <w:rsid w:val="00AE31A1"/>
    <w:rsid w:val="00B01E43"/>
    <w:rsid w:val="00B235A7"/>
    <w:rsid w:val="00B25773"/>
    <w:rsid w:val="00B403D9"/>
    <w:rsid w:val="00B42905"/>
    <w:rsid w:val="00B42936"/>
    <w:rsid w:val="00B57BA8"/>
    <w:rsid w:val="00B63931"/>
    <w:rsid w:val="00B81F0E"/>
    <w:rsid w:val="00B82129"/>
    <w:rsid w:val="00B83A12"/>
    <w:rsid w:val="00B86638"/>
    <w:rsid w:val="00BA0313"/>
    <w:rsid w:val="00BA4FD6"/>
    <w:rsid w:val="00BD0796"/>
    <w:rsid w:val="00BE3DEA"/>
    <w:rsid w:val="00BF60FC"/>
    <w:rsid w:val="00C016A4"/>
    <w:rsid w:val="00C02BFE"/>
    <w:rsid w:val="00C12B72"/>
    <w:rsid w:val="00C64CA7"/>
    <w:rsid w:val="00C663D6"/>
    <w:rsid w:val="00C663DE"/>
    <w:rsid w:val="00C72C99"/>
    <w:rsid w:val="00C94C4F"/>
    <w:rsid w:val="00C9551B"/>
    <w:rsid w:val="00C963BC"/>
    <w:rsid w:val="00C967E5"/>
    <w:rsid w:val="00C96FC7"/>
    <w:rsid w:val="00CA15EE"/>
    <w:rsid w:val="00CA311A"/>
    <w:rsid w:val="00CA33D9"/>
    <w:rsid w:val="00CB019E"/>
    <w:rsid w:val="00CB372D"/>
    <w:rsid w:val="00CC0739"/>
    <w:rsid w:val="00CD12B0"/>
    <w:rsid w:val="00CD37D1"/>
    <w:rsid w:val="00CD7DFC"/>
    <w:rsid w:val="00CF3335"/>
    <w:rsid w:val="00D0729F"/>
    <w:rsid w:val="00D15A84"/>
    <w:rsid w:val="00D4033D"/>
    <w:rsid w:val="00D40AFB"/>
    <w:rsid w:val="00D42E3C"/>
    <w:rsid w:val="00D546B9"/>
    <w:rsid w:val="00D75341"/>
    <w:rsid w:val="00D9679A"/>
    <w:rsid w:val="00DA1819"/>
    <w:rsid w:val="00DA48B2"/>
    <w:rsid w:val="00DA5C4F"/>
    <w:rsid w:val="00DB1880"/>
    <w:rsid w:val="00DB5AF3"/>
    <w:rsid w:val="00DB75D9"/>
    <w:rsid w:val="00DC35E8"/>
    <w:rsid w:val="00DC55A0"/>
    <w:rsid w:val="00DC64C7"/>
    <w:rsid w:val="00DD0CBA"/>
    <w:rsid w:val="00DD14F9"/>
    <w:rsid w:val="00DD212B"/>
    <w:rsid w:val="00DD306C"/>
    <w:rsid w:val="00DD40B8"/>
    <w:rsid w:val="00DE5358"/>
    <w:rsid w:val="00DF0405"/>
    <w:rsid w:val="00DF1986"/>
    <w:rsid w:val="00DF4C43"/>
    <w:rsid w:val="00E00345"/>
    <w:rsid w:val="00E14060"/>
    <w:rsid w:val="00E25D80"/>
    <w:rsid w:val="00E274AE"/>
    <w:rsid w:val="00E301FE"/>
    <w:rsid w:val="00E3638F"/>
    <w:rsid w:val="00E44203"/>
    <w:rsid w:val="00E47B6D"/>
    <w:rsid w:val="00E50C42"/>
    <w:rsid w:val="00E5523A"/>
    <w:rsid w:val="00E55BDB"/>
    <w:rsid w:val="00E64C3A"/>
    <w:rsid w:val="00E71DF3"/>
    <w:rsid w:val="00E72013"/>
    <w:rsid w:val="00E75E65"/>
    <w:rsid w:val="00E8019C"/>
    <w:rsid w:val="00E82247"/>
    <w:rsid w:val="00E851BC"/>
    <w:rsid w:val="00E86749"/>
    <w:rsid w:val="00E87B70"/>
    <w:rsid w:val="00E90FEB"/>
    <w:rsid w:val="00EA2512"/>
    <w:rsid w:val="00EA6B76"/>
    <w:rsid w:val="00EB6941"/>
    <w:rsid w:val="00EC2492"/>
    <w:rsid w:val="00ED37CA"/>
    <w:rsid w:val="00EE61AF"/>
    <w:rsid w:val="00EF2EF6"/>
    <w:rsid w:val="00EF62C6"/>
    <w:rsid w:val="00F00E8B"/>
    <w:rsid w:val="00F237A8"/>
    <w:rsid w:val="00F354E4"/>
    <w:rsid w:val="00F5099D"/>
    <w:rsid w:val="00F514D1"/>
    <w:rsid w:val="00F6125A"/>
    <w:rsid w:val="00F70539"/>
    <w:rsid w:val="00F82A29"/>
    <w:rsid w:val="00F905F6"/>
    <w:rsid w:val="00FA3E43"/>
    <w:rsid w:val="00FA4848"/>
    <w:rsid w:val="00FD4BD7"/>
    <w:rsid w:val="00FD603F"/>
    <w:rsid w:val="00FE376B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6EB7ED"/>
  <w15:docId w15:val="{12F492F5-DE16-3441-B566-EAAB028E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1D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1D18"/>
    <w:rPr>
      <w:color w:val="605E5C"/>
      <w:shd w:val="clear" w:color="auto" w:fill="E1DFDD"/>
    </w:rPr>
  </w:style>
  <w:style w:type="character" w:customStyle="1" w:styleId="player-synopsis">
    <w:name w:val="player-synopsis"/>
    <w:basedOn w:val="DefaultParagraphFont"/>
    <w:rsid w:val="00EB6941"/>
  </w:style>
  <w:style w:type="paragraph" w:styleId="NormalWeb">
    <w:name w:val="Normal (Web)"/>
    <w:basedOn w:val="Normal"/>
    <w:uiPriority w:val="99"/>
    <w:semiHidden/>
    <w:unhideWhenUsed/>
    <w:rsid w:val="0026552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A5F78"/>
    <w:rPr>
      <w:color w:val="954F72" w:themeColor="followedHyperlink"/>
      <w:u w:val="single"/>
    </w:rPr>
  </w:style>
  <w:style w:type="character" w:customStyle="1" w:styleId="truncate-multiline--last-line-wrapper">
    <w:name w:val="truncate-multiline--last-line-wrapper"/>
    <w:basedOn w:val="DefaultParagraphFont"/>
    <w:rsid w:val="00B403D9"/>
  </w:style>
  <w:style w:type="paragraph" w:styleId="Header">
    <w:name w:val="header"/>
    <w:basedOn w:val="Normal"/>
    <w:link w:val="HeaderChar"/>
    <w:uiPriority w:val="99"/>
    <w:unhideWhenUsed/>
    <w:rsid w:val="000321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1D4"/>
  </w:style>
  <w:style w:type="paragraph" w:styleId="Footer">
    <w:name w:val="footer"/>
    <w:basedOn w:val="Normal"/>
    <w:link w:val="FooterChar"/>
    <w:uiPriority w:val="99"/>
    <w:unhideWhenUsed/>
    <w:rsid w:val="000321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8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0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tvnz.co.nz/shows/country-calendar/episodes/s2024-e20" TargetMode="External"/><Relationship Id="rId117" Type="http://schemas.openxmlformats.org/officeDocument/2006/relationships/hyperlink" Target="https://www.tvnz.co.nz/shows/country-calendar/episodes/s2022-e30" TargetMode="External"/><Relationship Id="rId21" Type="http://schemas.openxmlformats.org/officeDocument/2006/relationships/hyperlink" Target="https://www.tvnz.co.nz/shows/country-calendar/episodes/s2024-e15" TargetMode="External"/><Relationship Id="rId42" Type="http://schemas.openxmlformats.org/officeDocument/2006/relationships/hyperlink" Target="https://www.tvnz.co.nz/shows/country-calendar/episodes/s2024-e36" TargetMode="External"/><Relationship Id="rId47" Type="http://schemas.openxmlformats.org/officeDocument/2006/relationships/hyperlink" Target="https://www.tvnz.co.nz/shows/country-calendar/episodes/s2023-e1" TargetMode="External"/><Relationship Id="rId63" Type="http://schemas.openxmlformats.org/officeDocument/2006/relationships/hyperlink" Target="https://www.tvnz.co.nz/shows/country-calendar/episodes/s2023-e16" TargetMode="External"/><Relationship Id="rId68" Type="http://schemas.openxmlformats.org/officeDocument/2006/relationships/hyperlink" Target="https://www.tvnz.co.nz/shows/country-calendar/episodes/s2023-e21" TargetMode="External"/><Relationship Id="rId84" Type="http://schemas.openxmlformats.org/officeDocument/2006/relationships/hyperlink" Target="https://www.tvnz.co.nz/shows/country-calendar/episodes/s2023-e37" TargetMode="External"/><Relationship Id="rId89" Type="http://schemas.openxmlformats.org/officeDocument/2006/relationships/hyperlink" Target="https://www.tvnz.co.nz/shows/country-calendar/episodes/s2022-e2" TargetMode="External"/><Relationship Id="rId112" Type="http://schemas.openxmlformats.org/officeDocument/2006/relationships/hyperlink" Target="https://www.tvnz.co.nz/shows/country-calendar/episodes/s2022-e25" TargetMode="External"/><Relationship Id="rId16" Type="http://schemas.openxmlformats.org/officeDocument/2006/relationships/hyperlink" Target="https://www.tvnz.co.nz/shows/country-calendar/episodes/s2024-e10" TargetMode="External"/><Relationship Id="rId107" Type="http://schemas.openxmlformats.org/officeDocument/2006/relationships/hyperlink" Target="https://www.tvnz.co.nz/shows/country-calendar/episodes/s2022-e20" TargetMode="External"/><Relationship Id="rId11" Type="http://schemas.openxmlformats.org/officeDocument/2006/relationships/hyperlink" Target="https://www.tvnz.co.nz/shows/country-calendar/episodes/s2024-e5" TargetMode="External"/><Relationship Id="rId32" Type="http://schemas.openxmlformats.org/officeDocument/2006/relationships/hyperlink" Target="https://www.tvnz.co.nz/shows/country-calendar/episodes/s2024-e26" TargetMode="External"/><Relationship Id="rId37" Type="http://schemas.openxmlformats.org/officeDocument/2006/relationships/hyperlink" Target="https://www.tvnz.co.nz/shows/country-calendar/episodes/s2024-e31" TargetMode="External"/><Relationship Id="rId53" Type="http://schemas.openxmlformats.org/officeDocument/2006/relationships/hyperlink" Target="https://www.tvnz.co.nz/shows/country-calendar/episodes/s2023-e7" TargetMode="External"/><Relationship Id="rId58" Type="http://schemas.openxmlformats.org/officeDocument/2006/relationships/hyperlink" Target="https://www.tvnz.co.nz/shows/country-calendar/episodes/s2023-e12" TargetMode="External"/><Relationship Id="rId74" Type="http://schemas.openxmlformats.org/officeDocument/2006/relationships/hyperlink" Target="https://www.tvnz.co.nz/shows/country-calendar/episodes/s2023-e27" TargetMode="External"/><Relationship Id="rId79" Type="http://schemas.openxmlformats.org/officeDocument/2006/relationships/hyperlink" Target="https://www.tvnz.co.nz/shows/country-calendar/episodes/s2023-e32" TargetMode="External"/><Relationship Id="rId102" Type="http://schemas.openxmlformats.org/officeDocument/2006/relationships/hyperlink" Target="https://www.tvnz.co.nz/shows/country-calendar/episodes/s2022-e15" TargetMode="External"/><Relationship Id="rId123" Type="http://schemas.openxmlformats.org/officeDocument/2006/relationships/hyperlink" Target="https://www.tvnz.co.nz/shows/country-calendar/episodes/s2022-e36" TargetMode="External"/><Relationship Id="rId128" Type="http://schemas.openxmlformats.org/officeDocument/2006/relationships/header" Target="header1.xml"/><Relationship Id="rId5" Type="http://schemas.openxmlformats.org/officeDocument/2006/relationships/endnotes" Target="endnotes.xml"/><Relationship Id="rId90" Type="http://schemas.openxmlformats.org/officeDocument/2006/relationships/hyperlink" Target="https://www.tvnz.co.nz/shows/country-calendar/episodes/s2022-e3" TargetMode="External"/><Relationship Id="rId95" Type="http://schemas.openxmlformats.org/officeDocument/2006/relationships/hyperlink" Target="https://www.tvnz.co.nz/shows/country-calendar/episodes/s2022-e8" TargetMode="External"/><Relationship Id="rId19" Type="http://schemas.openxmlformats.org/officeDocument/2006/relationships/hyperlink" Target="https://www.tvnz.co.nz/shows/country-calendar/episodes/s2024-e13" TargetMode="External"/><Relationship Id="rId14" Type="http://schemas.openxmlformats.org/officeDocument/2006/relationships/hyperlink" Target="https://www.tvnz.co.nz/shows/country-calendar/episodes/s2024-e8" TargetMode="External"/><Relationship Id="rId22" Type="http://schemas.openxmlformats.org/officeDocument/2006/relationships/hyperlink" Target="https://www.tvnz.co.nz/shows/country-calendar/episodes/s2024-e16" TargetMode="External"/><Relationship Id="rId27" Type="http://schemas.openxmlformats.org/officeDocument/2006/relationships/hyperlink" Target="https://www.tvnz.co.nz/shows/country-calendar/episodes/s2024-e21" TargetMode="External"/><Relationship Id="rId30" Type="http://schemas.openxmlformats.org/officeDocument/2006/relationships/hyperlink" Target="https://www.tvnz.co.nz/shows/country-calendar/episodes/s2024-e24" TargetMode="External"/><Relationship Id="rId35" Type="http://schemas.openxmlformats.org/officeDocument/2006/relationships/hyperlink" Target="https://www.tvnz.co.nz/shows/country-calendar/episodes/s2024-e29" TargetMode="External"/><Relationship Id="rId43" Type="http://schemas.openxmlformats.org/officeDocument/2006/relationships/hyperlink" Target="https://www.tvnz.co.nz/shows/country-calendar/episodes/s2024-e37" TargetMode="External"/><Relationship Id="rId48" Type="http://schemas.openxmlformats.org/officeDocument/2006/relationships/hyperlink" Target="https://www.tvnz.co.nz/shows/country-calendar/episodes/s2023-e2" TargetMode="External"/><Relationship Id="rId56" Type="http://schemas.openxmlformats.org/officeDocument/2006/relationships/hyperlink" Target="https://www.tvnz.co.nz/shows/country-calendar/episodes/s2023-e10" TargetMode="External"/><Relationship Id="rId64" Type="http://schemas.openxmlformats.org/officeDocument/2006/relationships/hyperlink" Target="https://www.tvnz.co.nz/shows/country-calendar/episodes/s2023-e17" TargetMode="External"/><Relationship Id="rId69" Type="http://schemas.openxmlformats.org/officeDocument/2006/relationships/hyperlink" Target="https://www.tvnz.co.nz/shows/country-calendar/episodes/s2023-e22" TargetMode="External"/><Relationship Id="rId77" Type="http://schemas.openxmlformats.org/officeDocument/2006/relationships/hyperlink" Target="https://www.tvnz.co.nz/shows/country-calendar/episodes/s2023-e30" TargetMode="External"/><Relationship Id="rId100" Type="http://schemas.openxmlformats.org/officeDocument/2006/relationships/hyperlink" Target="https://www.tvnz.co.nz/shows/country-calendar/episodes/s2022-e13" TargetMode="External"/><Relationship Id="rId105" Type="http://schemas.openxmlformats.org/officeDocument/2006/relationships/hyperlink" Target="https://www.tvnz.co.nz/shows/country-calendar/episodes/s2022-e18" TargetMode="External"/><Relationship Id="rId113" Type="http://schemas.openxmlformats.org/officeDocument/2006/relationships/hyperlink" Target="https://www.tvnz.co.nz/shows/country-calendar/episodes/s2022-e26" TargetMode="External"/><Relationship Id="rId118" Type="http://schemas.openxmlformats.org/officeDocument/2006/relationships/hyperlink" Target="https://www.tvnz.co.nz/shows/country-calendar/episodes/s2022-e31" TargetMode="External"/><Relationship Id="rId126" Type="http://schemas.openxmlformats.org/officeDocument/2006/relationships/hyperlink" Target="https://www.tvnz.co.nz/shows/country-calendar/episodes/s2022-e39" TargetMode="External"/><Relationship Id="rId8" Type="http://schemas.openxmlformats.org/officeDocument/2006/relationships/hyperlink" Target="https://www.tvnz.co.nz/shows/country-calendar/episodes/s2024-e2" TargetMode="External"/><Relationship Id="rId51" Type="http://schemas.openxmlformats.org/officeDocument/2006/relationships/hyperlink" Target="https://www.tvnz.co.nz/shows/country-calendar/episodes/s2023-e5" TargetMode="External"/><Relationship Id="rId72" Type="http://schemas.openxmlformats.org/officeDocument/2006/relationships/hyperlink" Target="https://www.tvnz.co.nz/shows/country-calendar/episodes/s2023-e25" TargetMode="External"/><Relationship Id="rId80" Type="http://schemas.openxmlformats.org/officeDocument/2006/relationships/hyperlink" Target="https://www.tvnz.co.nz/shows/country-calendar/episodes/s2023-e33" TargetMode="External"/><Relationship Id="rId85" Type="http://schemas.openxmlformats.org/officeDocument/2006/relationships/hyperlink" Target="https://www.tvnz.co.nz/shows/country-calendar/episodes/s2023-e38" TargetMode="External"/><Relationship Id="rId93" Type="http://schemas.openxmlformats.org/officeDocument/2006/relationships/hyperlink" Target="https://www.tvnz.co.nz/shows/country-calendar/episodes/s2022-e6" TargetMode="External"/><Relationship Id="rId98" Type="http://schemas.openxmlformats.org/officeDocument/2006/relationships/hyperlink" Target="https://www.tvnz.co.nz/shows/country-calendar/episodes/s2022-e11" TargetMode="External"/><Relationship Id="rId121" Type="http://schemas.openxmlformats.org/officeDocument/2006/relationships/hyperlink" Target="https://www.tvnz.co.nz/shows/country-calendar/episodes/s2022-e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tvnz.co.nz/shows/country-calendar/episodes/s2024-e6" TargetMode="External"/><Relationship Id="rId17" Type="http://schemas.openxmlformats.org/officeDocument/2006/relationships/hyperlink" Target="https://www.tvnz.co.nz/shows/country-calendar/episodes/s2024-e11" TargetMode="External"/><Relationship Id="rId25" Type="http://schemas.openxmlformats.org/officeDocument/2006/relationships/hyperlink" Target="https://www.tvnz.co.nz/shows/country-calendar/episodes/s2024-e19" TargetMode="External"/><Relationship Id="rId33" Type="http://schemas.openxmlformats.org/officeDocument/2006/relationships/hyperlink" Target="https://www.tvnz.co.nz/shows/country-calendar/episodes/s2024-e27" TargetMode="External"/><Relationship Id="rId38" Type="http://schemas.openxmlformats.org/officeDocument/2006/relationships/hyperlink" Target="https://www.tvnz.co.nz/shows/country-calendar/episodes/s2024-e33" TargetMode="External"/><Relationship Id="rId46" Type="http://schemas.openxmlformats.org/officeDocument/2006/relationships/hyperlink" Target="https://www.tvnz.co.nz/shows/country-calendar/episodes/s2024-e40" TargetMode="External"/><Relationship Id="rId59" Type="http://schemas.openxmlformats.org/officeDocument/2006/relationships/hyperlink" Target="https://www.tvnz.co.nz/shows/country-calendar/episodes/s2023-e13" TargetMode="External"/><Relationship Id="rId67" Type="http://schemas.openxmlformats.org/officeDocument/2006/relationships/hyperlink" Target="https://www.tvnz.co.nz/shows/country-calendar/episodes/s2023-e20" TargetMode="External"/><Relationship Id="rId103" Type="http://schemas.openxmlformats.org/officeDocument/2006/relationships/hyperlink" Target="https://www.tvnz.co.nz/shows/country-calendar/episodes/s2022-e16" TargetMode="External"/><Relationship Id="rId108" Type="http://schemas.openxmlformats.org/officeDocument/2006/relationships/hyperlink" Target="https://www.tvnz.co.nz/shows/country-calendar/episodes/s2022-e21" TargetMode="External"/><Relationship Id="rId116" Type="http://schemas.openxmlformats.org/officeDocument/2006/relationships/hyperlink" Target="https://www.tvnz.co.nz/shows/country-calendar/episodes/s2022-e29" TargetMode="External"/><Relationship Id="rId124" Type="http://schemas.openxmlformats.org/officeDocument/2006/relationships/hyperlink" Target="https://www.tvnz.co.nz/shows/country-calendar/episodes/s2022-e37" TargetMode="External"/><Relationship Id="rId129" Type="http://schemas.openxmlformats.org/officeDocument/2006/relationships/fontTable" Target="fontTable.xml"/><Relationship Id="rId20" Type="http://schemas.openxmlformats.org/officeDocument/2006/relationships/hyperlink" Target="https://www.tvnz.co.nz/shows/country-calendar/episodes/s2024-e14" TargetMode="External"/><Relationship Id="rId41" Type="http://schemas.openxmlformats.org/officeDocument/2006/relationships/hyperlink" Target="https://www.tvnz.co.nz/shows/country-calendar/episodes/s2024-e35" TargetMode="External"/><Relationship Id="rId54" Type="http://schemas.openxmlformats.org/officeDocument/2006/relationships/hyperlink" Target="https://www.tvnz.co.nz/shows/country-calendar/episodes/s2023-e8" TargetMode="External"/><Relationship Id="rId62" Type="http://schemas.openxmlformats.org/officeDocument/2006/relationships/hyperlink" Target="https://www.farmertime.co.nz/" TargetMode="External"/><Relationship Id="rId70" Type="http://schemas.openxmlformats.org/officeDocument/2006/relationships/hyperlink" Target="https://www.tvnz.co.nz/shows/country-calendar/episodes/s2023-e23" TargetMode="External"/><Relationship Id="rId75" Type="http://schemas.openxmlformats.org/officeDocument/2006/relationships/hyperlink" Target="https://www.tvnz.co.nz/shows/country-calendar/episodes/s2023-e28" TargetMode="External"/><Relationship Id="rId83" Type="http://schemas.openxmlformats.org/officeDocument/2006/relationships/hyperlink" Target="https://www.tvnz.co.nz/shows/country-calendar/episodes/s2023-e36" TargetMode="External"/><Relationship Id="rId88" Type="http://schemas.openxmlformats.org/officeDocument/2006/relationships/hyperlink" Target="https://www.tvnz.co.nz/shows/country-calendar/episodes/s2022-e1" TargetMode="External"/><Relationship Id="rId91" Type="http://schemas.openxmlformats.org/officeDocument/2006/relationships/hyperlink" Target="https://www.tvnz.co.nz/shows/country-calendar/episodes/s2022-e4" TargetMode="External"/><Relationship Id="rId96" Type="http://schemas.openxmlformats.org/officeDocument/2006/relationships/hyperlink" Target="https://www.tvnz.co.nz/shows/country-calendar/episodes/s2022-e9" TargetMode="External"/><Relationship Id="rId111" Type="http://schemas.openxmlformats.org/officeDocument/2006/relationships/hyperlink" Target="https://www.tvnz.co.nz/shows/country-calendar/episodes/s2022-e2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vnz.co.nz/" TargetMode="External"/><Relationship Id="rId15" Type="http://schemas.openxmlformats.org/officeDocument/2006/relationships/hyperlink" Target="https://www.tvnz.co.nz/shows/country-calendar/episodes/s2024-e9" TargetMode="External"/><Relationship Id="rId23" Type="http://schemas.openxmlformats.org/officeDocument/2006/relationships/hyperlink" Target="https://www.tvnz.co.nz/shows/country-calendar/episodes/s2024-e17" TargetMode="External"/><Relationship Id="rId28" Type="http://schemas.openxmlformats.org/officeDocument/2006/relationships/hyperlink" Target="https://www.tvnz.co.nz/shows/country-calendar/episodes/s2024-e22" TargetMode="External"/><Relationship Id="rId36" Type="http://schemas.openxmlformats.org/officeDocument/2006/relationships/hyperlink" Target="https://www.tvnz.co.nz/shows/country-calendar/episodes/s2024-e30" TargetMode="External"/><Relationship Id="rId49" Type="http://schemas.openxmlformats.org/officeDocument/2006/relationships/hyperlink" Target="https://www.tvnz.co.nz/shows/country-calendar/episodes/s2023-e3" TargetMode="External"/><Relationship Id="rId57" Type="http://schemas.openxmlformats.org/officeDocument/2006/relationships/hyperlink" Target="https://www.tvnz.co.nz/shows/country-calendar/episodes/s2023-e11" TargetMode="External"/><Relationship Id="rId106" Type="http://schemas.openxmlformats.org/officeDocument/2006/relationships/hyperlink" Target="https://www.tvnz.co.nz/shows/country-calendar/episodes/s2022-e19" TargetMode="External"/><Relationship Id="rId114" Type="http://schemas.openxmlformats.org/officeDocument/2006/relationships/hyperlink" Target="https://www.tvnz.co.nz/shows/country-calendar/episodes/s2022-e27" TargetMode="External"/><Relationship Id="rId119" Type="http://schemas.openxmlformats.org/officeDocument/2006/relationships/hyperlink" Target="https://www.tvnz.co.nz/shows/country-calendar/episodes/s2022-e32" TargetMode="External"/><Relationship Id="rId127" Type="http://schemas.openxmlformats.org/officeDocument/2006/relationships/hyperlink" Target="https://www.tvnz.co.nz/shows/country-calendar/episodes/s2022-e40" TargetMode="External"/><Relationship Id="rId10" Type="http://schemas.openxmlformats.org/officeDocument/2006/relationships/hyperlink" Target="https://www.tvnz.co.nz/shows/country-calendar/episodes/s2024-e4" TargetMode="External"/><Relationship Id="rId31" Type="http://schemas.openxmlformats.org/officeDocument/2006/relationships/hyperlink" Target="https://www.tvnz.co.nz/shows/country-calendar/episodes/s2024-e25" TargetMode="External"/><Relationship Id="rId44" Type="http://schemas.openxmlformats.org/officeDocument/2006/relationships/hyperlink" Target="https://www.tvnz.co.nz/shows/country-calendar/episodes/s2024-e38" TargetMode="External"/><Relationship Id="rId52" Type="http://schemas.openxmlformats.org/officeDocument/2006/relationships/hyperlink" Target="https://www.tvnz.co.nz/shows/country-calendar/episodes/s2023-e6" TargetMode="External"/><Relationship Id="rId60" Type="http://schemas.openxmlformats.org/officeDocument/2006/relationships/hyperlink" Target="https://www.tvnz.co.nz/shows/country-calendar/episodes/s2023-e14" TargetMode="External"/><Relationship Id="rId65" Type="http://schemas.openxmlformats.org/officeDocument/2006/relationships/hyperlink" Target="https://www.tvnz.co.nz/shows/country-calendar/episodes/s2023-e18" TargetMode="External"/><Relationship Id="rId73" Type="http://schemas.openxmlformats.org/officeDocument/2006/relationships/hyperlink" Target="https://www.tvnz.co.nz/shows/country-calendar/episodes/s2023-e26" TargetMode="External"/><Relationship Id="rId78" Type="http://schemas.openxmlformats.org/officeDocument/2006/relationships/hyperlink" Target="https://www.tvnz.co.nz/shows/country-calendar/episodes/s2023-e31" TargetMode="External"/><Relationship Id="rId81" Type="http://schemas.openxmlformats.org/officeDocument/2006/relationships/hyperlink" Target="https://www.tvnz.co.nz/shows/country-calendar/episodes/s2023-e34" TargetMode="External"/><Relationship Id="rId86" Type="http://schemas.openxmlformats.org/officeDocument/2006/relationships/hyperlink" Target="https://www.tvnz.co.nz/shows/country-calendar/episodes/s2023-e39" TargetMode="External"/><Relationship Id="rId94" Type="http://schemas.openxmlformats.org/officeDocument/2006/relationships/hyperlink" Target="https://www.tvnz.co.nz/shows/country-calendar/episodes/s2022-e7" TargetMode="External"/><Relationship Id="rId99" Type="http://schemas.openxmlformats.org/officeDocument/2006/relationships/hyperlink" Target="https://www.tvnz.co.nz/shows/country-calendar/episodes/s2022-e12" TargetMode="External"/><Relationship Id="rId101" Type="http://schemas.openxmlformats.org/officeDocument/2006/relationships/hyperlink" Target="https://www.tvnz.co.nz/shows/country-calendar/episodes/s2022-e14" TargetMode="External"/><Relationship Id="rId122" Type="http://schemas.openxmlformats.org/officeDocument/2006/relationships/hyperlink" Target="https://www.tvnz.co.nz/shows/country-calendar/episodes/s2022-e35" TargetMode="External"/><Relationship Id="rId13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tvnz.co.nz/shows/country-calendar/episodes/s2024-e3" TargetMode="External"/><Relationship Id="rId13" Type="http://schemas.openxmlformats.org/officeDocument/2006/relationships/hyperlink" Target="https://www.tvnz.co.nz/shows/country-calendar/episodes/s2024-e7" TargetMode="External"/><Relationship Id="rId18" Type="http://schemas.openxmlformats.org/officeDocument/2006/relationships/hyperlink" Target="https://www.tvnz.co.nz/shows/country-calendar/episodes/s2024-e12" TargetMode="External"/><Relationship Id="rId39" Type="http://schemas.openxmlformats.org/officeDocument/2006/relationships/hyperlink" Target="https://www.tvnz.co.nz/shows/country-calendar/episodes/s2024-e33" TargetMode="External"/><Relationship Id="rId109" Type="http://schemas.openxmlformats.org/officeDocument/2006/relationships/hyperlink" Target="https://www.tvnz.co.nz/shows/country-calendar/episodes/s2022-e22" TargetMode="External"/><Relationship Id="rId34" Type="http://schemas.openxmlformats.org/officeDocument/2006/relationships/hyperlink" Target="https://www.tvnz.co.nz/shows/country-calendar/episodes/s2024-e28" TargetMode="External"/><Relationship Id="rId50" Type="http://schemas.openxmlformats.org/officeDocument/2006/relationships/hyperlink" Target="https://www.tvnz.co.nz/shows/country-calendar/episodes/s2023-e4" TargetMode="External"/><Relationship Id="rId55" Type="http://schemas.openxmlformats.org/officeDocument/2006/relationships/hyperlink" Target="https://www.tvnz.co.nz/shows/country-calendar/episodes/s2023-e9" TargetMode="External"/><Relationship Id="rId76" Type="http://schemas.openxmlformats.org/officeDocument/2006/relationships/hyperlink" Target="https://www.tvnz.co.nz/shows/country-calendar/episodes/s2023-e29" TargetMode="External"/><Relationship Id="rId97" Type="http://schemas.openxmlformats.org/officeDocument/2006/relationships/hyperlink" Target="https://www.tvnz.co.nz/shows/country-calendar/episodes/s2022-e10" TargetMode="External"/><Relationship Id="rId104" Type="http://schemas.openxmlformats.org/officeDocument/2006/relationships/hyperlink" Target="https://www.tvnz.co.nz/shows/country-calendar/episodes/s2022-e17" TargetMode="External"/><Relationship Id="rId120" Type="http://schemas.openxmlformats.org/officeDocument/2006/relationships/hyperlink" Target="https://www.tvnz.co.nz/shows/country-calendar/episodes/s2022-e33" TargetMode="External"/><Relationship Id="rId125" Type="http://schemas.openxmlformats.org/officeDocument/2006/relationships/hyperlink" Target="https://www.tvnz.co.nz/shows/country-calendar/episodes/s2022-e38" TargetMode="External"/><Relationship Id="rId7" Type="http://schemas.openxmlformats.org/officeDocument/2006/relationships/hyperlink" Target="https://www.tvnz.co.nz/shows/country-calendar/episodes/s2024-e1" TargetMode="External"/><Relationship Id="rId71" Type="http://schemas.openxmlformats.org/officeDocument/2006/relationships/hyperlink" Target="https://www.tvnz.co.nz/shows/country-calendar/episodes/s2023-e24" TargetMode="External"/><Relationship Id="rId92" Type="http://schemas.openxmlformats.org/officeDocument/2006/relationships/hyperlink" Target="https://www.tvnz.co.nz/shows/country-calendar/episodes/s2022-e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tvnz.co.nz/shows/country-calendar/episodes/s2024-e23" TargetMode="External"/><Relationship Id="rId24" Type="http://schemas.openxmlformats.org/officeDocument/2006/relationships/hyperlink" Target="https://www.tvnz.co.nz/shows/country-calendar/episodes/s2024-e18" TargetMode="External"/><Relationship Id="rId40" Type="http://schemas.openxmlformats.org/officeDocument/2006/relationships/hyperlink" Target="https://www.tvnz.co.nz/shows/country-calendar/episodes/s2024-e34" TargetMode="External"/><Relationship Id="rId45" Type="http://schemas.openxmlformats.org/officeDocument/2006/relationships/hyperlink" Target="https://www.tvnz.co.nz/shows/country-calendar/episodes/s2024-e39" TargetMode="External"/><Relationship Id="rId66" Type="http://schemas.openxmlformats.org/officeDocument/2006/relationships/hyperlink" Target="https://www.tvnz.co.nz/shows/country-calendar/episodes/s2023-e19" TargetMode="External"/><Relationship Id="rId87" Type="http://schemas.openxmlformats.org/officeDocument/2006/relationships/hyperlink" Target="https://www.tvnz.co.nz/shows/country-calendar/episodes/s2023-e40" TargetMode="External"/><Relationship Id="rId110" Type="http://schemas.openxmlformats.org/officeDocument/2006/relationships/hyperlink" Target="https://www.tvnz.co.nz/shows/country-calendar/episodes/s2022-e23" TargetMode="External"/><Relationship Id="rId115" Type="http://schemas.openxmlformats.org/officeDocument/2006/relationships/hyperlink" Target="https://www.tvnz.co.nz/shows/country-calendar/episodes/s2022-e28" TargetMode="External"/><Relationship Id="rId61" Type="http://schemas.openxmlformats.org/officeDocument/2006/relationships/hyperlink" Target="https://www.tvnz.co.nz/shows/country-calendar/episodes/s2023-e15" TargetMode="External"/><Relationship Id="rId82" Type="http://schemas.openxmlformats.org/officeDocument/2006/relationships/hyperlink" Target="https://www.tvnz.co.nz/shows/country-calendar/episodes/s2023-e3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4926</Words>
  <Characters>28081</Characters>
  <Application>Microsoft Office Word</Application>
  <DocSecurity>4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 Stone</dc:creator>
  <cp:keywords/>
  <dc:description/>
  <cp:lastModifiedBy>Kerry Allen</cp:lastModifiedBy>
  <cp:revision>2</cp:revision>
  <dcterms:created xsi:type="dcterms:W3CDTF">2025-01-27T19:41:00Z</dcterms:created>
  <dcterms:modified xsi:type="dcterms:W3CDTF">2025-01-27T19:41:00Z</dcterms:modified>
</cp:coreProperties>
</file>