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F5DDF" w14:textId="50AB57E8" w:rsidR="00060107" w:rsidRPr="009A6446" w:rsidRDefault="00060107" w:rsidP="00060107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A6446">
        <w:rPr>
          <w:rFonts w:asciiTheme="minorHAnsi" w:hAnsiTheme="minorHAnsi"/>
          <w:b/>
          <w:bCs/>
          <w:sz w:val="28"/>
          <w:szCs w:val="28"/>
        </w:rPr>
        <w:t xml:space="preserve">Unit </w:t>
      </w:r>
      <w:r>
        <w:rPr>
          <w:rFonts w:asciiTheme="minorHAnsi" w:hAnsiTheme="minorHAnsi"/>
          <w:b/>
          <w:bCs/>
          <w:sz w:val="28"/>
          <w:szCs w:val="28"/>
        </w:rPr>
        <w:t>7</w:t>
      </w:r>
      <w:r w:rsidRPr="009A6446">
        <w:rPr>
          <w:rFonts w:asciiTheme="minorHAnsi" w:hAnsiTheme="minorHAnsi"/>
          <w:b/>
          <w:bCs/>
          <w:sz w:val="28"/>
          <w:szCs w:val="28"/>
        </w:rPr>
        <w:t xml:space="preserve">: </w:t>
      </w:r>
      <w:r>
        <w:rPr>
          <w:rFonts w:asciiTheme="minorHAnsi" w:hAnsiTheme="minorHAnsi"/>
          <w:b/>
          <w:bCs/>
          <w:sz w:val="28"/>
          <w:szCs w:val="28"/>
        </w:rPr>
        <w:t xml:space="preserve">Potatoes </w:t>
      </w:r>
      <w:r w:rsidRPr="009A6446">
        <w:rPr>
          <w:rFonts w:asciiTheme="minorHAnsi" w:hAnsiTheme="minorHAnsi"/>
          <w:b/>
          <w:bCs/>
          <w:sz w:val="28"/>
          <w:szCs w:val="28"/>
        </w:rPr>
        <w:t>Scheme</w:t>
      </w:r>
    </w:p>
    <w:p w14:paraId="6AA10D53" w14:textId="77777777" w:rsidR="00060107" w:rsidRPr="009A6446" w:rsidRDefault="00060107" w:rsidP="00060107">
      <w:pPr>
        <w:rPr>
          <w:rFonts w:asciiTheme="minorHAnsi" w:hAnsiTheme="minorHAnsi"/>
          <w:sz w:val="22"/>
          <w:szCs w:val="22"/>
        </w:rPr>
      </w:pP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060107" w:rsidRPr="009A6446" w14:paraId="643D7017" w14:textId="77777777" w:rsidTr="003C086F">
        <w:tc>
          <w:tcPr>
            <w:tcW w:w="11397" w:type="dxa"/>
            <w:gridSpan w:val="3"/>
          </w:tcPr>
          <w:p w14:paraId="093B79CF" w14:textId="5E96DC4F" w:rsidR="00060107" w:rsidRPr="00454B19" w:rsidRDefault="00060107" w:rsidP="003C086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Unit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7</w:t>
            </w: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Potatoes </w:t>
            </w: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>Scheme</w:t>
            </w:r>
          </w:p>
        </w:tc>
        <w:tc>
          <w:tcPr>
            <w:tcW w:w="3118" w:type="dxa"/>
          </w:tcPr>
          <w:p w14:paraId="49BC9F70" w14:textId="77777777" w:rsidR="00060107" w:rsidRPr="009A6446" w:rsidRDefault="00060107" w:rsidP="003C086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A6446">
              <w:rPr>
                <w:rFonts w:asciiTheme="minorHAnsi" w:hAnsiTheme="minorHAnsi" w:cs="Arial"/>
                <w:sz w:val="22"/>
                <w:szCs w:val="22"/>
              </w:rPr>
              <w:t>Time Allowed:  9 hours</w:t>
            </w:r>
          </w:p>
        </w:tc>
      </w:tr>
      <w:tr w:rsidR="00060107" w:rsidRPr="008A44AD" w14:paraId="15FEDBD4" w14:textId="77777777" w:rsidTr="003C086F">
        <w:tc>
          <w:tcPr>
            <w:tcW w:w="14515" w:type="dxa"/>
            <w:gridSpan w:val="4"/>
          </w:tcPr>
          <w:p w14:paraId="24020B7B" w14:textId="77777777" w:rsidR="00060107" w:rsidRPr="00F7151E" w:rsidRDefault="00060107" w:rsidP="00721C0B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/>
                <w:sz w:val="22"/>
                <w:szCs w:val="22"/>
              </w:rPr>
              <w:t xml:space="preserve">Resources: </w:t>
            </w:r>
          </w:p>
          <w:p w14:paraId="0D2ADB4A" w14:textId="77777777" w:rsidR="00522419" w:rsidRPr="00721C0B" w:rsidRDefault="00522419" w:rsidP="00721C0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721C0B">
              <w:rPr>
                <w:rFonts w:asciiTheme="minorHAnsi" w:hAnsiTheme="minorHAnsi"/>
                <w:sz w:val="22"/>
                <w:szCs w:val="22"/>
              </w:rPr>
              <w:t>Unit 7 Potatoes Teachers Guide</w:t>
            </w:r>
          </w:p>
          <w:p w14:paraId="7D7F4173" w14:textId="17A5E442" w:rsidR="00060107" w:rsidRPr="00522419" w:rsidRDefault="00522419" w:rsidP="00721C0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721C0B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</w:tc>
      </w:tr>
      <w:tr w:rsidR="00522419" w:rsidRPr="008A44AD" w14:paraId="5A13DA22" w14:textId="77777777" w:rsidTr="003C086F">
        <w:tc>
          <w:tcPr>
            <w:tcW w:w="14515" w:type="dxa"/>
            <w:gridSpan w:val="4"/>
          </w:tcPr>
          <w:p w14:paraId="772F3D3C" w14:textId="77777777" w:rsidR="00522419" w:rsidRPr="001A287A" w:rsidRDefault="00522419" w:rsidP="003C086F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A287A">
              <w:rPr>
                <w:rFonts w:asciiTheme="minorHAnsi" w:hAnsiTheme="minorHAnsi" w:cs="Arial"/>
                <w:b/>
                <w:sz w:val="22"/>
                <w:szCs w:val="22"/>
              </w:rPr>
              <w:t>Links to other units</w:t>
            </w:r>
          </w:p>
          <w:p w14:paraId="7999294A" w14:textId="72C479E8" w:rsidR="00522419" w:rsidRDefault="001A287A" w:rsidP="003C086F">
            <w:p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7" w:history="1">
              <w:r w:rsidR="00522419" w:rsidRPr="001A287A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Unit 17</w:t>
              </w:r>
              <w:r w:rsidR="00DF6C21" w:rsidRPr="001A287A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 xml:space="preserve"> Case study Potatoes</w:t>
              </w:r>
            </w:hyperlink>
          </w:p>
          <w:p w14:paraId="01D257D5" w14:textId="7685BF40" w:rsidR="00454B19" w:rsidRPr="00C47186" w:rsidRDefault="00454B19" w:rsidP="00454B19">
            <w:pPr>
              <w:numPr>
                <w:ilvl w:val="0"/>
                <w:numId w:val="19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47186">
              <w:rPr>
                <w:rFonts w:asciiTheme="minorHAnsi" w:hAnsiTheme="minorHAnsi" w:cs="Arial"/>
                <w:bCs/>
                <w:sz w:val="22"/>
                <w:szCs w:val="22"/>
              </w:rPr>
              <w:t>For HATA members (restricted to members only)</w:t>
            </w:r>
          </w:p>
          <w:p w14:paraId="7801046E" w14:textId="73B76B28" w:rsidR="00785B7E" w:rsidRPr="00454B19" w:rsidRDefault="00454B19" w:rsidP="003C086F">
            <w:pPr>
              <w:pStyle w:val="ListParagraph"/>
              <w:numPr>
                <w:ilvl w:val="0"/>
                <w:numId w:val="19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454B19">
              <w:rPr>
                <w:rFonts w:asciiTheme="minorHAnsi" w:hAnsiTheme="minorHAnsi" w:cs="Arial"/>
                <w:bCs/>
                <w:sz w:val="22"/>
                <w:szCs w:val="22"/>
              </w:rPr>
              <w:t>Agribusiness in Schools website (not restricted)</w:t>
            </w:r>
          </w:p>
        </w:tc>
      </w:tr>
      <w:tr w:rsidR="00060107" w:rsidRPr="008A44AD" w14:paraId="1CB5DA3B" w14:textId="77777777" w:rsidTr="003C086F">
        <w:tc>
          <w:tcPr>
            <w:tcW w:w="2892" w:type="dxa"/>
          </w:tcPr>
          <w:p w14:paraId="6D442203" w14:textId="77777777" w:rsidR="00060107" w:rsidRPr="003F4F67" w:rsidRDefault="00060107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</w:p>
          <w:p w14:paraId="69D9D0A9" w14:textId="77777777" w:rsidR="00060107" w:rsidRPr="003F4F67" w:rsidRDefault="00060107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6426E219" w14:textId="77777777" w:rsidR="00060107" w:rsidRPr="003F4F67" w:rsidRDefault="00060107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42BCB8D7" w14:textId="77777777" w:rsidR="00060107" w:rsidRPr="003F4F67" w:rsidRDefault="00060107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Learning</w:t>
            </w:r>
          </w:p>
          <w:p w14:paraId="5D0BEF30" w14:textId="77777777" w:rsidR="00060107" w:rsidRPr="003F4F67" w:rsidRDefault="00060107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rFonts w:asciiTheme="minorHAnsi" w:hAnsiTheme="minorHAnsi"/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2DE3F189" w14:textId="77777777" w:rsidR="00060107" w:rsidRPr="008A44AD" w:rsidRDefault="00060107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A44AD">
              <w:rPr>
                <w:rFonts w:asciiTheme="minorHAnsi" w:hAnsiTheme="minorHAnsi" w:cs="Arial"/>
                <w:b/>
                <w:sz w:val="22"/>
                <w:szCs w:val="22"/>
              </w:rPr>
              <w:t>Resources</w:t>
            </w:r>
          </w:p>
        </w:tc>
      </w:tr>
      <w:tr w:rsidR="00060107" w:rsidRPr="008A44AD" w14:paraId="6A6554E0" w14:textId="77777777" w:rsidTr="003C086F">
        <w:trPr>
          <w:trHeight w:val="600"/>
        </w:trPr>
        <w:tc>
          <w:tcPr>
            <w:tcW w:w="2892" w:type="dxa"/>
          </w:tcPr>
          <w:p w14:paraId="0781CB86" w14:textId="24B3982E" w:rsidR="00060107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Potato and potato plant structure</w:t>
            </w:r>
            <w:r w:rsidR="001A287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547F4FC5" w14:textId="6ECEF549" w:rsidR="00060107" w:rsidRPr="004209B9" w:rsidRDefault="004209B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Describe a potato and potato plant.</w:t>
            </w:r>
          </w:p>
          <w:p w14:paraId="19698F1A" w14:textId="4E376EE4" w:rsidR="004209B9" w:rsidRPr="004209B9" w:rsidRDefault="004209B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Describe how potatoes grow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11F396AF" w14:textId="77777777" w:rsidR="00060107" w:rsidRPr="001A287A" w:rsidRDefault="00522419" w:rsidP="00522419">
            <w:pPr>
              <w:pStyle w:val="Heading3"/>
              <w:tabs>
                <w:tab w:val="num" w:pos="360"/>
              </w:tabs>
              <w:spacing w:before="0" w:after="0"/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</w:pPr>
            <w:r w:rsidRPr="001A287A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Lesson 1: Potatoes</w:t>
            </w:r>
          </w:p>
          <w:p w14:paraId="4ACE0597" w14:textId="32EF9D9C" w:rsidR="00522419" w:rsidRPr="00522419" w:rsidRDefault="00522419" w:rsidP="001A287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522419">
              <w:rPr>
                <w:rFonts w:asciiTheme="minorHAnsi" w:hAnsiTheme="minorHAnsi"/>
                <w:sz w:val="22"/>
                <w:szCs w:val="22"/>
              </w:rPr>
              <w:t>Find out what students know about potatoes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C9C97C1" w14:textId="18348C1B" w:rsidR="00522419" w:rsidRPr="00522419" w:rsidRDefault="00522419" w:rsidP="00522419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22419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4143D5B0" w14:textId="5FF30F9E" w:rsidR="00522419" w:rsidRPr="00522419" w:rsidRDefault="00522419" w:rsidP="001A287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522419">
              <w:rPr>
                <w:rFonts w:asciiTheme="minorHAnsi" w:hAnsiTheme="minorHAnsi"/>
                <w:sz w:val="22"/>
                <w:szCs w:val="22"/>
              </w:rPr>
              <w:t>Activity 1: Potato varieties</w:t>
            </w:r>
          </w:p>
          <w:p w14:paraId="6269856C" w14:textId="77777777" w:rsidR="00522419" w:rsidRPr="001A287A" w:rsidRDefault="00522419" w:rsidP="00522419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 2</w:t>
            </w:r>
          </w:p>
          <w:p w14:paraId="7E9C0548" w14:textId="382F611A" w:rsidR="00522419" w:rsidRPr="00522419" w:rsidRDefault="00522419" w:rsidP="0052241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522419">
              <w:rPr>
                <w:rFonts w:asciiTheme="minorHAnsi" w:hAnsiTheme="minorHAnsi"/>
                <w:sz w:val="22"/>
                <w:szCs w:val="22"/>
              </w:rPr>
              <w:t>Activity 2: Seed potatoes</w:t>
            </w:r>
          </w:p>
          <w:p w14:paraId="691B5486" w14:textId="77777777" w:rsidR="00522419" w:rsidRPr="00522419" w:rsidRDefault="00522419" w:rsidP="00522419">
            <w:pPr>
              <w:pStyle w:val="ListParagraph"/>
              <w:numPr>
                <w:ilvl w:val="0"/>
                <w:numId w:val="2"/>
              </w:numP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</w:pPr>
            <w:bookmarkStart w:id="0" w:name="_Toc191663732"/>
            <w:r w:rsidRPr="00522419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Activity 3: </w:t>
            </w:r>
            <w:bookmarkStart w:id="1" w:name="_Hlk191375431"/>
            <w:r w:rsidRPr="00522419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Potatoes NZ1.1 Potato Sprouting and Life Cycle Observation</w:t>
            </w:r>
            <w:bookmarkEnd w:id="0"/>
            <w:bookmarkEnd w:id="1"/>
          </w:p>
          <w:p w14:paraId="382224A7" w14:textId="77777777" w:rsidR="00522419" w:rsidRPr="00522419" w:rsidRDefault="00522419" w:rsidP="00522419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" w:name="_Toc191663733"/>
            <w:r w:rsidRPr="00522419">
              <w:rPr>
                <w:rFonts w:asciiTheme="minorHAnsi" w:hAnsiTheme="minorHAnsi"/>
                <w:color w:val="auto"/>
                <w:sz w:val="22"/>
                <w:szCs w:val="22"/>
              </w:rPr>
              <w:t>Activity 4: How light affects sprouting potatoes?</w:t>
            </w:r>
            <w:bookmarkEnd w:id="2"/>
          </w:p>
          <w:p w14:paraId="673F890D" w14:textId="77777777" w:rsidR="00522419" w:rsidRDefault="00522419" w:rsidP="00522419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" w:name="_Hlk190933883"/>
            <w:bookmarkStart w:id="4" w:name="_Toc191663734"/>
            <w:r w:rsidRPr="0052241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Activity 5: </w:t>
            </w:r>
            <w:bookmarkEnd w:id="3"/>
            <w:r w:rsidRPr="00522419">
              <w:rPr>
                <w:rFonts w:asciiTheme="minorHAnsi" w:hAnsiTheme="minorHAnsi"/>
                <w:color w:val="auto"/>
                <w:sz w:val="22"/>
                <w:szCs w:val="22"/>
              </w:rPr>
              <w:t>Potato Plant</w:t>
            </w:r>
            <w:bookmarkEnd w:id="4"/>
          </w:p>
          <w:p w14:paraId="56EAA0A7" w14:textId="77777777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5" w:name="_Toc191663735"/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6: Quiz</w:t>
            </w:r>
            <w:bookmarkEnd w:id="5"/>
          </w:p>
          <w:p w14:paraId="01A38D80" w14:textId="5C9830CD" w:rsidR="00522419" w:rsidRPr="001A287A" w:rsidRDefault="00E24A2F" w:rsidP="001A287A">
            <w:pPr>
              <w:rPr>
                <w:rFonts w:asciiTheme="minorHAnsi" w:hAnsiTheme="minorHAnsi"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 3</w:t>
            </w:r>
          </w:p>
        </w:tc>
        <w:tc>
          <w:tcPr>
            <w:tcW w:w="3118" w:type="dxa"/>
          </w:tcPr>
          <w:p w14:paraId="5232774A" w14:textId="77777777" w:rsidR="00522419" w:rsidRPr="004209B9" w:rsidRDefault="00522419" w:rsidP="00522419">
            <w:pPr>
              <w:pStyle w:val="ListParagraph"/>
              <w:numPr>
                <w:ilvl w:val="0"/>
                <w:numId w:val="5"/>
              </w:numPr>
              <w:spacing w:after="160" w:line="278" w:lineRule="auto"/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Unit 7 Potatoes Teachers Guide</w:t>
            </w:r>
          </w:p>
          <w:p w14:paraId="75173E60" w14:textId="77777777" w:rsidR="00522419" w:rsidRPr="004209B9" w:rsidRDefault="00522419" w:rsidP="00522419">
            <w:pPr>
              <w:pStyle w:val="ListParagraph"/>
              <w:numPr>
                <w:ilvl w:val="0"/>
                <w:numId w:val="5"/>
              </w:numPr>
              <w:spacing w:after="160" w:line="278" w:lineRule="auto"/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  <w:p w14:paraId="19CDA000" w14:textId="76ED6E67" w:rsidR="00522419" w:rsidRDefault="00522419" w:rsidP="00522419">
            <w:pPr>
              <w:pStyle w:val="ListParagraph"/>
              <w:numPr>
                <w:ilvl w:val="0"/>
                <w:numId w:val="5"/>
              </w:numPr>
              <w:spacing w:after="160" w:line="278" w:lineRule="auto"/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List-of-Varieties (4)</w:t>
            </w:r>
          </w:p>
          <w:p w14:paraId="0D20F96C" w14:textId="13211C04" w:rsidR="00785B7E" w:rsidRPr="004209B9" w:rsidRDefault="00785B7E" w:rsidP="00522419">
            <w:pPr>
              <w:pStyle w:val="ListParagraph"/>
              <w:numPr>
                <w:ilvl w:val="0"/>
                <w:numId w:val="5"/>
              </w:numPr>
              <w:spacing w:after="160" w:line="278" w:lineRule="auto"/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PPT </w:t>
            </w:r>
            <w:r w:rsidRPr="00785B7E">
              <w:rPr>
                <w:rFonts w:asciiTheme="minorHAnsi" w:hAnsiTheme="minorHAnsi"/>
                <w:sz w:val="22"/>
                <w:szCs w:val="22"/>
              </w:rPr>
              <w:t>Potato Varieties</w:t>
            </w:r>
          </w:p>
          <w:p w14:paraId="367424F0" w14:textId="77777777" w:rsidR="00522419" w:rsidRPr="004209B9" w:rsidRDefault="00522419" w:rsidP="00522419">
            <w:pPr>
              <w:pStyle w:val="ListParagraph"/>
              <w:numPr>
                <w:ilvl w:val="0"/>
                <w:numId w:val="5"/>
              </w:numPr>
              <w:spacing w:after="160" w:line="278" w:lineRule="auto"/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Potato diagram</w:t>
            </w:r>
          </w:p>
          <w:p w14:paraId="7A780BB0" w14:textId="77777777" w:rsidR="00060107" w:rsidRPr="008A44AD" w:rsidRDefault="00060107" w:rsidP="003C086F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22419" w:rsidRPr="008A44AD" w14:paraId="170877FA" w14:textId="77777777" w:rsidTr="003C086F">
        <w:trPr>
          <w:trHeight w:val="600"/>
        </w:trPr>
        <w:tc>
          <w:tcPr>
            <w:tcW w:w="2892" w:type="dxa"/>
          </w:tcPr>
          <w:p w14:paraId="7AF60149" w14:textId="18E1E252" w:rsidR="00522419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History and importance of potatoes</w:t>
            </w:r>
            <w:r w:rsidR="001A287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6B970898" w14:textId="77777777" w:rsidR="00522419" w:rsidRPr="004209B9" w:rsidRDefault="0052241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 xml:space="preserve">Outline the history and origins of potatoes and their spread around the world. </w:t>
            </w:r>
          </w:p>
          <w:p w14:paraId="4A9C41CF" w14:textId="1C31B02C" w:rsidR="004209B9" w:rsidRPr="004209B9" w:rsidRDefault="004209B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Explain the importance of potatoes as a food crop in New Zealand and around the world.</w:t>
            </w:r>
          </w:p>
        </w:tc>
        <w:tc>
          <w:tcPr>
            <w:tcW w:w="4253" w:type="dxa"/>
          </w:tcPr>
          <w:p w14:paraId="7CB5BC8A" w14:textId="77777777" w:rsidR="00E24A2F" w:rsidRPr="001A287A" w:rsidRDefault="00E24A2F" w:rsidP="00E24A2F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6" w:name="_Toc191663736"/>
            <w:r w:rsidRPr="001A287A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2: History of the potato</w:t>
            </w:r>
            <w:bookmarkEnd w:id="6"/>
          </w:p>
          <w:p w14:paraId="5A27C5B1" w14:textId="77777777" w:rsidR="00522419" w:rsidRPr="00E24A2F" w:rsidRDefault="00E24A2F" w:rsidP="00E24A2F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Find out what your students know where potatoes originated from</w:t>
            </w:r>
          </w:p>
          <w:p w14:paraId="61A4A203" w14:textId="7E5AD0E9" w:rsidR="00E24A2F" w:rsidRPr="00E24A2F" w:rsidRDefault="00E24A2F" w:rsidP="00E24A2F">
            <w:pPr>
              <w:pStyle w:val="Heading3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7" w:name="_Toc191663737"/>
            <w:r w:rsidRPr="00E24A2F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lastRenderedPageBreak/>
              <w:t>Do</w:t>
            </w:r>
          </w:p>
          <w:p w14:paraId="42D7FF9A" w14:textId="0B8AA9E6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1: How did Potatoes change the world?</w:t>
            </w:r>
            <w:bookmarkEnd w:id="7"/>
          </w:p>
          <w:p w14:paraId="73758ACA" w14:textId="77777777" w:rsidR="00E24A2F" w:rsidRPr="001A287A" w:rsidRDefault="00E24A2F" w:rsidP="001A287A">
            <w:pPr>
              <w:rPr>
                <w:rFonts w:asciiTheme="minorHAnsi" w:hAnsiTheme="minorHAnsi"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Slides 5</w:t>
            </w:r>
          </w:p>
          <w:p w14:paraId="7F5A4B09" w14:textId="2CF99AA7" w:rsidR="00E24A2F" w:rsidRPr="00E24A2F" w:rsidRDefault="00E24A2F" w:rsidP="00E24A2F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 xml:space="preserve">Watch the video </w:t>
            </w:r>
            <w:hyperlink r:id="rId8" w:history="1">
              <w:r w:rsidRPr="00E24A2F">
                <w:rPr>
                  <w:rStyle w:val="Hyperlink"/>
                  <w:rFonts w:asciiTheme="minorHAnsi" w:hAnsiTheme="minorHAnsi"/>
                  <w:sz w:val="22"/>
                  <w:szCs w:val="22"/>
                </w:rPr>
                <w:t xml:space="preserve">How Did Potatoes Change the World? </w:t>
              </w:r>
            </w:hyperlink>
            <w:r w:rsidRPr="00E24A2F">
              <w:rPr>
                <w:rFonts w:asciiTheme="minorHAnsi" w:hAnsiTheme="minorHAnsi"/>
                <w:sz w:val="22"/>
                <w:szCs w:val="22"/>
              </w:rPr>
              <w:t xml:space="preserve"> or for more detailed information video </w:t>
            </w:r>
            <w:r w:rsidRPr="00E24A2F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Pr="00E24A2F">
              <w:rPr>
                <w:rFonts w:asciiTheme="minorHAnsi" w:hAnsiTheme="minorHAnsi"/>
                <w:sz w:val="22"/>
                <w:szCs w:val="22"/>
              </w:rPr>
              <w:instrText>HYPERLINK "https://www.youtube.com/watch?v=o1L6P_kMNzY"</w:instrText>
            </w:r>
            <w:r w:rsidRPr="00E24A2F">
              <w:rPr>
                <w:rFonts w:asciiTheme="minorHAnsi" w:hAnsiTheme="minorHAnsi"/>
                <w:sz w:val="22"/>
                <w:szCs w:val="22"/>
              </w:rPr>
            </w:r>
            <w:r w:rsidRPr="00E24A2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E24A2F">
              <w:rPr>
                <w:rStyle w:val="Hyperlink"/>
                <w:rFonts w:asciiTheme="minorHAnsi" w:hAnsiTheme="minorHAnsi"/>
                <w:sz w:val="22"/>
                <w:szCs w:val="22"/>
              </w:rPr>
              <w:t>-</w:t>
            </w:r>
            <w:r w:rsidR="001A287A">
              <w:rPr>
                <w:rStyle w:val="Hyperlink"/>
                <w:rFonts w:asciiTheme="minorHAnsi" w:hAnsiTheme="minorHAnsi"/>
                <w:sz w:val="22"/>
                <w:szCs w:val="22"/>
              </w:rPr>
              <w:t xml:space="preserve"> </w:t>
            </w:r>
            <w:r w:rsidRPr="00E24A2F">
              <w:rPr>
                <w:rStyle w:val="Hyperlink"/>
                <w:rFonts w:asciiTheme="minorHAnsi" w:hAnsiTheme="minorHAnsi"/>
                <w:sz w:val="22"/>
                <w:szCs w:val="22"/>
              </w:rPr>
              <w:t>How Potatoes Saved The World</w:t>
            </w:r>
          </w:p>
          <w:p w14:paraId="01A23960" w14:textId="2D49C457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  <w:bookmarkStart w:id="8" w:name="_Toc191663738"/>
            <w:r w:rsidRPr="00E24A2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2: Potato facts</w:t>
            </w:r>
            <w:bookmarkEnd w:id="8"/>
          </w:p>
          <w:p w14:paraId="477FBD6A" w14:textId="77777777" w:rsidR="00E24A2F" w:rsidRPr="001A287A" w:rsidRDefault="00E24A2F" w:rsidP="001A287A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Slides 6-7</w:t>
            </w:r>
          </w:p>
          <w:p w14:paraId="018A9DF9" w14:textId="77777777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9" w:name="_Toc191663739"/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3: Potatoes feeding the world.</w:t>
            </w:r>
            <w:bookmarkEnd w:id="9"/>
          </w:p>
          <w:p w14:paraId="3BA0CB80" w14:textId="77777777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0" w:name="_Toc191663740"/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4: Research the plant family solanaceae</w:t>
            </w:r>
            <w:bookmarkEnd w:id="10"/>
          </w:p>
          <w:p w14:paraId="67957871" w14:textId="674E456B" w:rsidR="00E24A2F" w:rsidRPr="001A287A" w:rsidRDefault="00E24A2F" w:rsidP="001A287A">
            <w:pPr>
              <w:rPr>
                <w:rFonts w:asciiTheme="minorHAnsi" w:hAnsiTheme="minorHAnsi"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Slides 10-11</w:t>
            </w:r>
          </w:p>
        </w:tc>
        <w:tc>
          <w:tcPr>
            <w:tcW w:w="3118" w:type="dxa"/>
          </w:tcPr>
          <w:p w14:paraId="6A39E1CC" w14:textId="77777777" w:rsidR="00E24A2F" w:rsidRPr="00E24A2F" w:rsidRDefault="00E24A2F" w:rsidP="00E24A2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lastRenderedPageBreak/>
              <w:t>Unit 7 Potatoes Teachers Guide</w:t>
            </w:r>
          </w:p>
          <w:p w14:paraId="49982C3F" w14:textId="77777777" w:rsidR="00E24A2F" w:rsidRPr="00E24A2F" w:rsidRDefault="00E24A2F" w:rsidP="00E24A2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  <w:p w14:paraId="6F6A2A00" w14:textId="5C9467E2" w:rsidR="00E24A2F" w:rsidRPr="00E24A2F" w:rsidRDefault="00E24A2F" w:rsidP="00E24A2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</w:t>
            </w:r>
            <w:r w:rsidRPr="00E24A2F">
              <w:rPr>
                <w:rFonts w:asciiTheme="minorHAnsi" w:hAnsiTheme="minorHAnsi"/>
                <w:sz w:val="22"/>
                <w:szCs w:val="22"/>
              </w:rPr>
              <w:t>ideo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E24A2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B8AA957" w14:textId="6B14152C" w:rsidR="00E24A2F" w:rsidRPr="00E24A2F" w:rsidRDefault="00E24A2F" w:rsidP="00E24A2F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hyperlink r:id="rId9" w:history="1">
              <w:r w:rsidRPr="00E24A2F">
                <w:rPr>
                  <w:rStyle w:val="Hyperlink"/>
                  <w:rFonts w:asciiTheme="minorHAnsi" w:hAnsiTheme="minorHAnsi"/>
                  <w:sz w:val="22"/>
                  <w:szCs w:val="22"/>
                </w:rPr>
                <w:t xml:space="preserve">How Did Potatoes Change the World? </w:t>
              </w:r>
            </w:hyperlink>
            <w:r w:rsidRPr="00E24A2F">
              <w:rPr>
                <w:rFonts w:asciiTheme="minorHAnsi" w:hAnsiTheme="minorHAnsi"/>
                <w:sz w:val="22"/>
                <w:szCs w:val="22"/>
              </w:rPr>
              <w:t xml:space="preserve"> or for more </w:t>
            </w:r>
            <w:r w:rsidRPr="00E24A2F">
              <w:rPr>
                <w:rFonts w:asciiTheme="minorHAnsi" w:hAnsiTheme="minorHAnsi"/>
                <w:sz w:val="22"/>
                <w:szCs w:val="22"/>
              </w:rPr>
              <w:lastRenderedPageBreak/>
              <w:fldChar w:fldCharType="begin"/>
            </w:r>
            <w:r w:rsidRPr="00E24A2F">
              <w:rPr>
                <w:rFonts w:asciiTheme="minorHAnsi" w:hAnsiTheme="minorHAnsi"/>
                <w:sz w:val="22"/>
                <w:szCs w:val="22"/>
              </w:rPr>
              <w:instrText>HYPERLINK "https://www.youtube.com/watch?v=o1L6P_kMNzY"</w:instrText>
            </w:r>
            <w:r w:rsidRPr="00E24A2F">
              <w:rPr>
                <w:rFonts w:asciiTheme="minorHAnsi" w:hAnsiTheme="minorHAnsi"/>
                <w:sz w:val="22"/>
                <w:szCs w:val="22"/>
              </w:rPr>
            </w:r>
            <w:r w:rsidRPr="00E24A2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E24A2F">
              <w:rPr>
                <w:rStyle w:val="Hyperlink"/>
                <w:rFonts w:asciiTheme="minorHAnsi" w:hAnsiTheme="minorHAnsi"/>
                <w:sz w:val="22"/>
                <w:szCs w:val="22"/>
              </w:rPr>
              <w:t>How Potatoes Saved The World</w:t>
            </w:r>
          </w:p>
          <w:p w14:paraId="51831D03" w14:textId="77777777" w:rsidR="00E24A2F" w:rsidRPr="00E24A2F" w:rsidRDefault="00E24A2F" w:rsidP="00E24A2F">
            <w:pPr>
              <w:pStyle w:val="ListParagraph"/>
              <w:numPr>
                <w:ilvl w:val="0"/>
                <w:numId w:val="7"/>
              </w:numPr>
            </w:pPr>
            <w:r w:rsidRPr="00E24A2F">
              <w:rPr>
                <w:b/>
                <w:bCs/>
              </w:rPr>
              <w:fldChar w:fldCharType="end"/>
            </w:r>
            <w:r w:rsidRPr="00E24A2F">
              <w:t>“</w:t>
            </w:r>
            <w:r w:rsidRPr="00E24A2F">
              <w:rPr>
                <w:rFonts w:asciiTheme="minorHAnsi" w:hAnsiTheme="minorHAnsi"/>
                <w:sz w:val="20"/>
              </w:rPr>
              <w:t>Potatoes feeding the world” (WS)</w:t>
            </w:r>
          </w:p>
          <w:p w14:paraId="6C3A6383" w14:textId="2DFCE2AB" w:rsidR="00522419" w:rsidRPr="00E24A2F" w:rsidRDefault="00522419" w:rsidP="00E24A2F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22419" w:rsidRPr="008A44AD" w14:paraId="63F569A7" w14:textId="77777777" w:rsidTr="003C086F">
        <w:trPr>
          <w:trHeight w:val="600"/>
        </w:trPr>
        <w:tc>
          <w:tcPr>
            <w:tcW w:w="2892" w:type="dxa"/>
          </w:tcPr>
          <w:p w14:paraId="1DF0B51C" w14:textId="2AF5A851" w:rsidR="00522419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lastRenderedPageBreak/>
              <w:t>Taewa (Māori Potatoes)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58D35B07" w14:textId="77777777" w:rsidR="00522419" w:rsidRPr="004209B9" w:rsidRDefault="0052241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 xml:space="preserve">Describe the cultural and agricultural significance of Māori potatoes (taewa). </w:t>
            </w:r>
          </w:p>
          <w:p w14:paraId="3303AF7B" w14:textId="77777777" w:rsidR="00522419" w:rsidRDefault="00522419" w:rsidP="00522419">
            <w:pPr>
              <w:ind w:left="357"/>
              <w:rPr>
                <w:rFonts w:asciiTheme="minorHAnsi" w:hAnsiTheme="minorHAnsi"/>
                <w:sz w:val="22"/>
                <w:szCs w:val="22"/>
              </w:rPr>
            </w:pPr>
          </w:p>
          <w:p w14:paraId="3660B735" w14:textId="77777777" w:rsidR="00522419" w:rsidRPr="00450401" w:rsidRDefault="00522419" w:rsidP="00B72A4C">
            <w:pPr>
              <w:ind w:left="3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04F5C4C5" w14:textId="77777777" w:rsidR="00E24A2F" w:rsidRPr="001A287A" w:rsidRDefault="00E24A2F" w:rsidP="00E24A2F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1" w:name="_Toc191663742"/>
            <w:r w:rsidRPr="001A287A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3: Taewa -Māori potatoes</w:t>
            </w:r>
            <w:bookmarkEnd w:id="11"/>
          </w:p>
          <w:p w14:paraId="122CCCCA" w14:textId="77777777" w:rsidR="00522419" w:rsidRPr="00E24A2F" w:rsidRDefault="00E24A2F" w:rsidP="00E24A2F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Find out what students know about Taewa- Māori potatoes</w:t>
            </w:r>
          </w:p>
          <w:p w14:paraId="4D3DBBE1" w14:textId="77777777" w:rsidR="00E24A2F" w:rsidRPr="00E24A2F" w:rsidRDefault="00E24A2F" w:rsidP="00E24A2F">
            <w:pPr>
              <w:ind w:right="-27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24A2F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545D824D" w14:textId="77777777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2" w:name="_Toc191663743"/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1: Research</w:t>
            </w:r>
            <w:bookmarkEnd w:id="12"/>
          </w:p>
          <w:p w14:paraId="225C9C77" w14:textId="77777777" w:rsidR="00E24A2F" w:rsidRPr="001A287A" w:rsidRDefault="00E24A2F" w:rsidP="001A287A">
            <w:pPr>
              <w:rPr>
                <w:rFonts w:asciiTheme="minorHAnsi" w:hAnsiTheme="minorHAnsi"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 12</w:t>
            </w:r>
          </w:p>
          <w:p w14:paraId="55EB4890" w14:textId="77777777" w:rsidR="00E24A2F" w:rsidRPr="00E24A2F" w:rsidRDefault="00E24A2F" w:rsidP="001A287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10" w:history="1">
              <w:r w:rsidRPr="00E24A2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Māori Potatoes</w:t>
              </w:r>
            </w:hyperlink>
            <w:r w:rsidRPr="00E24A2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7614365" w14:textId="6D7A8BEC" w:rsidR="00E24A2F" w:rsidRPr="00E24A2F" w:rsidRDefault="00E24A2F" w:rsidP="00E24A2F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sz w:val="22"/>
                <w:szCs w:val="22"/>
              </w:rPr>
            </w:pPr>
            <w:bookmarkStart w:id="13" w:name="_Toc191663744"/>
            <w:r w:rsidRPr="00E24A2F">
              <w:rPr>
                <w:rFonts w:asciiTheme="minorHAnsi" w:hAnsiTheme="minorHAnsi"/>
                <w:color w:val="auto"/>
                <w:sz w:val="22"/>
                <w:szCs w:val="22"/>
              </w:rPr>
              <w:t>Activity 2: Guest Speaker</w:t>
            </w:r>
            <w:bookmarkEnd w:id="13"/>
          </w:p>
        </w:tc>
        <w:tc>
          <w:tcPr>
            <w:tcW w:w="3118" w:type="dxa"/>
          </w:tcPr>
          <w:p w14:paraId="34FDE848" w14:textId="77777777" w:rsidR="00B72A4C" w:rsidRPr="00E24A2F" w:rsidRDefault="00B72A4C" w:rsidP="00B72A4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Unit 7 Potatoes Teachers Guide</w:t>
            </w:r>
          </w:p>
          <w:p w14:paraId="5A9C3083" w14:textId="1B51639B" w:rsidR="00B72A4C" w:rsidRPr="00B72A4C" w:rsidRDefault="00B72A4C" w:rsidP="00B72A4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  <w:p w14:paraId="47B7C1FD" w14:textId="37267D28" w:rsidR="00E24A2F" w:rsidRPr="00E24A2F" w:rsidRDefault="00E24A2F" w:rsidP="00B72A4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11" w:history="1">
              <w:r w:rsidRPr="00E24A2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Māori Potatoes</w:t>
              </w:r>
            </w:hyperlink>
            <w:r w:rsidRPr="00E24A2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D38F874" w14:textId="77777777" w:rsidR="00E24A2F" w:rsidRPr="00E24A2F" w:rsidRDefault="00E24A2F" w:rsidP="00B72A4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12" w:history="1">
              <w:r w:rsidRPr="00E24A2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Science Learning Hub</w:t>
              </w:r>
            </w:hyperlink>
            <w:r w:rsidRPr="00E24A2F">
              <w:rPr>
                <w:rFonts w:asciiTheme="minorHAnsi" w:hAnsiTheme="minorHAnsi"/>
                <w:sz w:val="22"/>
                <w:szCs w:val="22"/>
              </w:rPr>
              <w:t xml:space="preserve"> Taewa (Māori Potatoes)</w:t>
            </w:r>
          </w:p>
          <w:p w14:paraId="29635D0C" w14:textId="77777777" w:rsidR="00522419" w:rsidRPr="00E24A2F" w:rsidRDefault="00522419" w:rsidP="004209B9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72A4C" w:rsidRPr="008A44AD" w14:paraId="0AC3413C" w14:textId="77777777" w:rsidTr="003C086F">
        <w:trPr>
          <w:trHeight w:val="600"/>
        </w:trPr>
        <w:tc>
          <w:tcPr>
            <w:tcW w:w="2892" w:type="dxa"/>
          </w:tcPr>
          <w:p w14:paraId="12B284E8" w14:textId="1914CE34" w:rsidR="00B72A4C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Compare potatoes and sweet potatoes (kūmara)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0055E228" w14:textId="77777777" w:rsidR="00B72A4C" w:rsidRPr="004209B9" w:rsidRDefault="00B72A4C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 xml:space="preserve">Compare potatoes and sweet potatoes (kūmara), including their plant characteristics, growing requirements and uses. </w:t>
            </w:r>
          </w:p>
          <w:p w14:paraId="65A175A5" w14:textId="77777777" w:rsidR="00B72A4C" w:rsidRPr="00450401" w:rsidRDefault="00B72A4C" w:rsidP="00522419">
            <w:pPr>
              <w:ind w:left="3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7FAA42A8" w14:textId="77777777" w:rsidR="00B72A4C" w:rsidRPr="001A287A" w:rsidRDefault="00B72A4C" w:rsidP="00B72A4C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4" w:name="_Toc191663745"/>
            <w:r w:rsidRPr="001A287A">
              <w:rPr>
                <w:rStyle w:val="Heading1Char"/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4: Potatoes versus Sweet potatoes</w:t>
            </w:r>
            <w:bookmarkEnd w:id="14"/>
          </w:p>
          <w:p w14:paraId="0024BF0F" w14:textId="08770ADC" w:rsidR="00B72A4C" w:rsidRPr="00B72A4C" w:rsidRDefault="00B72A4C" w:rsidP="00B72A4C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 w:rsidRPr="00B72A4C">
              <w:rPr>
                <w:rFonts w:asciiTheme="minorHAnsi" w:hAnsiTheme="minorHAnsi"/>
                <w:sz w:val="22"/>
                <w:szCs w:val="22"/>
              </w:rPr>
              <w:t>Find out what students know about the difference between potatoes and sweet potatoes.</w:t>
            </w:r>
          </w:p>
          <w:p w14:paraId="5D661C0C" w14:textId="77777777" w:rsidR="00B72A4C" w:rsidRPr="00B72A4C" w:rsidRDefault="00B72A4C" w:rsidP="00B72A4C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B72A4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</w:p>
          <w:p w14:paraId="314ED100" w14:textId="77777777" w:rsidR="00B72A4C" w:rsidRPr="00B72A4C" w:rsidRDefault="00B72A4C" w:rsidP="00B72A4C">
            <w:pPr>
              <w:pStyle w:val="Heading3"/>
              <w:numPr>
                <w:ilvl w:val="0"/>
                <w:numId w:val="10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5" w:name="_Toc191663746"/>
            <w:r w:rsidRPr="00B72A4C">
              <w:rPr>
                <w:rFonts w:asciiTheme="minorHAnsi" w:hAnsiTheme="minorHAnsi"/>
                <w:color w:val="auto"/>
                <w:sz w:val="22"/>
                <w:szCs w:val="22"/>
              </w:rPr>
              <w:t>Activity 1: Compare Potatoes and Kūmara</w:t>
            </w:r>
            <w:bookmarkEnd w:id="15"/>
            <w:r w:rsidRPr="00B72A4C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  <w:p w14:paraId="37B4C245" w14:textId="77777777" w:rsidR="00B72A4C" w:rsidRPr="001A287A" w:rsidRDefault="00B72A4C" w:rsidP="001A287A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Using PPT Potatoes slides 13-16</w:t>
            </w:r>
          </w:p>
          <w:p w14:paraId="2F610789" w14:textId="77777777" w:rsidR="00B72A4C" w:rsidRPr="00B72A4C" w:rsidRDefault="00B72A4C" w:rsidP="00B72A4C">
            <w:pPr>
              <w:pStyle w:val="Heading3"/>
              <w:numPr>
                <w:ilvl w:val="0"/>
                <w:numId w:val="10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6" w:name="_Toc191663747"/>
            <w:r w:rsidRPr="00B72A4C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Activity 2: Kūmara worksheets and activity</w:t>
            </w:r>
            <w:bookmarkEnd w:id="16"/>
          </w:p>
          <w:p w14:paraId="7E2B3213" w14:textId="4BBA5A99" w:rsidR="00B72A4C" w:rsidRPr="00286557" w:rsidRDefault="00B72A4C" w:rsidP="00286557">
            <w:pPr>
              <w:pStyle w:val="Heading3"/>
              <w:numPr>
                <w:ilvl w:val="0"/>
                <w:numId w:val="10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7" w:name="_Toc191663748"/>
            <w:r w:rsidRPr="00B72A4C">
              <w:rPr>
                <w:rFonts w:asciiTheme="minorHAnsi" w:hAnsiTheme="minorHAnsi"/>
                <w:color w:val="auto"/>
                <w:sz w:val="22"/>
                <w:szCs w:val="22"/>
              </w:rPr>
              <w:t>Activity 3: Guest speaker</w:t>
            </w:r>
            <w:bookmarkEnd w:id="17"/>
          </w:p>
        </w:tc>
        <w:tc>
          <w:tcPr>
            <w:tcW w:w="3118" w:type="dxa"/>
          </w:tcPr>
          <w:p w14:paraId="063CD370" w14:textId="77777777" w:rsidR="00B72A4C" w:rsidRPr="00383AC3" w:rsidRDefault="00B72A4C" w:rsidP="00B72A4C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sz w:val="22"/>
                <w:szCs w:val="22"/>
              </w:rPr>
            </w:pPr>
            <w:r w:rsidRPr="00383AC3">
              <w:rPr>
                <w:sz w:val="22"/>
                <w:szCs w:val="22"/>
              </w:rPr>
              <w:lastRenderedPageBreak/>
              <w:t>Growing Kūmara (WS)</w:t>
            </w:r>
          </w:p>
          <w:p w14:paraId="6688245C" w14:textId="77777777" w:rsidR="00B72A4C" w:rsidRPr="00383AC3" w:rsidRDefault="00B72A4C" w:rsidP="00B72A4C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sz w:val="22"/>
                <w:szCs w:val="22"/>
              </w:rPr>
            </w:pPr>
            <w:r w:rsidRPr="00383AC3">
              <w:rPr>
                <w:sz w:val="22"/>
                <w:szCs w:val="22"/>
              </w:rPr>
              <w:t>kūmara</w:t>
            </w:r>
            <w:r>
              <w:rPr>
                <w:sz w:val="22"/>
                <w:szCs w:val="22"/>
              </w:rPr>
              <w:t xml:space="preserve"> </w:t>
            </w:r>
            <w:r w:rsidRPr="00383AC3">
              <w:rPr>
                <w:sz w:val="22"/>
                <w:szCs w:val="22"/>
              </w:rPr>
              <w:t>(WS)</w:t>
            </w:r>
          </w:p>
          <w:p w14:paraId="0FE7D1DD" w14:textId="77777777" w:rsidR="00B72A4C" w:rsidRPr="00383AC3" w:rsidRDefault="00B72A4C" w:rsidP="00B72A4C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sz w:val="22"/>
                <w:szCs w:val="22"/>
              </w:rPr>
            </w:pPr>
            <w:r w:rsidRPr="00383AC3">
              <w:rPr>
                <w:sz w:val="22"/>
                <w:szCs w:val="22"/>
              </w:rPr>
              <w:t>Māori plants (A)</w:t>
            </w:r>
          </w:p>
          <w:p w14:paraId="5A2CFBC3" w14:textId="77777777" w:rsidR="00B72A4C" w:rsidRPr="008A44AD" w:rsidRDefault="00B72A4C" w:rsidP="004209B9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22419" w:rsidRPr="008A44AD" w14:paraId="5CF7F2C1" w14:textId="77777777" w:rsidTr="003C086F">
        <w:trPr>
          <w:trHeight w:val="600"/>
        </w:trPr>
        <w:tc>
          <w:tcPr>
            <w:tcW w:w="2892" w:type="dxa"/>
          </w:tcPr>
          <w:p w14:paraId="56F09E72" w14:textId="55D41A76" w:rsidR="00522419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Potato growing regions in New Zealand</w:t>
            </w:r>
            <w:r w:rsidR="001A287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201FBD89" w14:textId="6C5C45FB" w:rsidR="00B72A4C" w:rsidRPr="004209B9" w:rsidRDefault="0052241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Identify the main potato-growing regions in New Zealand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7FB5CF8" w14:textId="77777777" w:rsidR="00522419" w:rsidRPr="00450401" w:rsidRDefault="00522419" w:rsidP="004209B9">
            <w:pPr>
              <w:ind w:left="3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68786E8E" w14:textId="77777777" w:rsidR="00B72A4C" w:rsidRPr="001A287A" w:rsidRDefault="00B72A4C" w:rsidP="00286557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8" w:name="_Toc191663749"/>
            <w:r w:rsidRPr="001A287A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5: Where are potatoes grown in New Zealand?</w:t>
            </w:r>
            <w:bookmarkEnd w:id="18"/>
          </w:p>
          <w:p w14:paraId="633F1DF9" w14:textId="550C595C" w:rsidR="00B72A4C" w:rsidRDefault="00B72A4C" w:rsidP="0028655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Find out what students know about where potatoes are grown and how many hectares of potatoes are grown each year.</w:t>
            </w:r>
          </w:p>
          <w:p w14:paraId="35899D77" w14:textId="4552DCAC" w:rsidR="00286557" w:rsidRPr="00286557" w:rsidRDefault="00286557" w:rsidP="0028655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86557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3F6E823B" w14:textId="77777777" w:rsidR="00B72A4C" w:rsidRPr="00286557" w:rsidRDefault="00B72A4C" w:rsidP="00286557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9" w:name="_Toc191663750"/>
            <w:r w:rsidRPr="00286557">
              <w:rPr>
                <w:rFonts w:asciiTheme="minorHAnsi" w:hAnsiTheme="minorHAnsi"/>
                <w:color w:val="auto"/>
                <w:sz w:val="22"/>
                <w:szCs w:val="22"/>
              </w:rPr>
              <w:t>Activity 1: Regions growing potatoes</w:t>
            </w:r>
            <w:bookmarkEnd w:id="19"/>
          </w:p>
          <w:p w14:paraId="312A82F7" w14:textId="344B896C" w:rsidR="00522419" w:rsidRPr="001A287A" w:rsidRDefault="00B72A4C" w:rsidP="001A287A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Slides 18-19</w:t>
            </w:r>
          </w:p>
        </w:tc>
        <w:tc>
          <w:tcPr>
            <w:tcW w:w="3118" w:type="dxa"/>
          </w:tcPr>
          <w:p w14:paraId="06FC60CB" w14:textId="77777777" w:rsidR="00286557" w:rsidRPr="00E24A2F" w:rsidRDefault="00286557" w:rsidP="0028655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Unit 7 Potatoes Teachers Guide</w:t>
            </w:r>
          </w:p>
          <w:p w14:paraId="1B1A0AFE" w14:textId="77777777" w:rsidR="00286557" w:rsidRPr="00B72A4C" w:rsidRDefault="00286557" w:rsidP="0028655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  <w:p w14:paraId="46EF14A6" w14:textId="77777777" w:rsidR="00522419" w:rsidRPr="008A44AD" w:rsidRDefault="00522419" w:rsidP="004209B9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72A4C" w:rsidRPr="008A44AD" w14:paraId="0147EE79" w14:textId="77777777" w:rsidTr="00505AE5">
        <w:trPr>
          <w:trHeight w:val="416"/>
        </w:trPr>
        <w:tc>
          <w:tcPr>
            <w:tcW w:w="2892" w:type="dxa"/>
          </w:tcPr>
          <w:p w14:paraId="7E54FC16" w14:textId="242C62B9" w:rsidR="00B72A4C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Growing potatoes</w:t>
            </w:r>
            <w:r w:rsidR="001A287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3C3E1E61" w14:textId="71354887" w:rsidR="004209B9" w:rsidRPr="001A287A" w:rsidRDefault="004209B9" w:rsidP="004209B9">
            <w:pPr>
              <w:pStyle w:val="ListParagraph"/>
              <w:numPr>
                <w:ilvl w:val="0"/>
                <w:numId w:val="2"/>
              </w:num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Describe how potatoes are commercially grown, from site preparation and planting through to harvesting and storage</w:t>
            </w:r>
            <w:r w:rsidRPr="00450401">
              <w:t>.</w:t>
            </w:r>
          </w:p>
          <w:p w14:paraId="47956E96" w14:textId="74715E5D" w:rsidR="004209B9" w:rsidRPr="004209B9" w:rsidRDefault="004209B9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 xml:space="preserve">Describe the growth and development of potato plants, from planting seed potatoes to harvesting mature tubers. </w:t>
            </w:r>
          </w:p>
          <w:p w14:paraId="1D57D832" w14:textId="77777777" w:rsidR="00B72A4C" w:rsidRPr="00450401" w:rsidRDefault="00B72A4C" w:rsidP="00522419">
            <w:pPr>
              <w:ind w:left="3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3B6090CB" w14:textId="77777777" w:rsidR="00B72A4C" w:rsidRPr="001A287A" w:rsidRDefault="00B72A4C" w:rsidP="00286557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20" w:name="_Toc191663751"/>
            <w:r w:rsidRPr="001A287A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6: Growing potatoes</w:t>
            </w:r>
            <w:bookmarkEnd w:id="20"/>
          </w:p>
          <w:p w14:paraId="26E5CE03" w14:textId="77777777" w:rsidR="00B72A4C" w:rsidRPr="00286557" w:rsidRDefault="00B72A4C" w:rsidP="00286557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Find out what students know about growing potatoes</w:t>
            </w:r>
          </w:p>
          <w:p w14:paraId="179F4946" w14:textId="1F927407" w:rsidR="00B72A4C" w:rsidRPr="00286557" w:rsidRDefault="004209B9" w:rsidP="00286557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Brainstorm the</w:t>
            </w:r>
            <w:r w:rsidR="00B72A4C" w:rsidRPr="00286557">
              <w:rPr>
                <w:rFonts w:asciiTheme="minorHAnsi" w:hAnsiTheme="minorHAnsi"/>
                <w:sz w:val="22"/>
                <w:szCs w:val="22"/>
              </w:rPr>
              <w:t xml:space="preserve"> management practices needed to grow potatoes</w:t>
            </w:r>
          </w:p>
          <w:p w14:paraId="711AC07A" w14:textId="1AAEBDB4" w:rsidR="00B72A4C" w:rsidRPr="00286557" w:rsidRDefault="00B72A4C" w:rsidP="00286557">
            <w:pPr>
              <w:pStyle w:val="ListParagraph"/>
              <w:numPr>
                <w:ilvl w:val="1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School</w:t>
            </w:r>
            <w:r w:rsidR="00286557">
              <w:rPr>
                <w:rFonts w:asciiTheme="minorHAnsi" w:hAnsiTheme="minorHAnsi"/>
                <w:sz w:val="22"/>
                <w:szCs w:val="22"/>
              </w:rPr>
              <w:t xml:space="preserve"> or </w:t>
            </w:r>
            <w:r w:rsidRPr="00286557">
              <w:rPr>
                <w:rFonts w:asciiTheme="minorHAnsi" w:hAnsiTheme="minorHAnsi"/>
                <w:sz w:val="22"/>
                <w:szCs w:val="22"/>
              </w:rPr>
              <w:t>Home</w:t>
            </w:r>
          </w:p>
          <w:p w14:paraId="51DAFEF8" w14:textId="77777777" w:rsidR="00B72A4C" w:rsidRPr="00286557" w:rsidRDefault="00B72A4C" w:rsidP="00286557">
            <w:pPr>
              <w:ind w:right="-27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86557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59745E9D" w14:textId="77777777" w:rsidR="00B72A4C" w:rsidRPr="00286557" w:rsidRDefault="00B72A4C" w:rsidP="00286557">
            <w:pPr>
              <w:pStyle w:val="Heading3"/>
              <w:numPr>
                <w:ilvl w:val="0"/>
                <w:numId w:val="14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1" w:name="_Toc191663752"/>
            <w:r w:rsidRPr="00286557">
              <w:rPr>
                <w:rFonts w:asciiTheme="minorHAnsi" w:hAnsiTheme="minorHAnsi"/>
                <w:color w:val="auto"/>
                <w:sz w:val="22"/>
                <w:szCs w:val="22"/>
              </w:rPr>
              <w:t>Activity 1: Growing potatoes flow diagram</w:t>
            </w:r>
            <w:bookmarkEnd w:id="21"/>
          </w:p>
          <w:p w14:paraId="38C41C48" w14:textId="77777777" w:rsidR="00B72A4C" w:rsidRPr="001A287A" w:rsidRDefault="00B72A4C" w:rsidP="001A287A">
            <w:pPr>
              <w:ind w:right="-27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A287A">
              <w:rPr>
                <w:rFonts w:asciiTheme="minorHAnsi" w:hAnsiTheme="minorHAnsi"/>
                <w:i/>
                <w:iCs/>
                <w:sz w:val="22"/>
                <w:szCs w:val="22"/>
              </w:rPr>
              <w:t>PPT potatoes slide 20</w:t>
            </w:r>
          </w:p>
          <w:p w14:paraId="202BAD6A" w14:textId="77777777" w:rsidR="00B72A4C" w:rsidRPr="00286557" w:rsidRDefault="00B72A4C" w:rsidP="00286557">
            <w:p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Watch</w:t>
            </w:r>
          </w:p>
          <w:p w14:paraId="46A87F05" w14:textId="77777777" w:rsidR="00B72A4C" w:rsidRPr="00286557" w:rsidRDefault="00B72A4C" w:rsidP="00286557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Growing potatoes at home</w:t>
            </w:r>
          </w:p>
          <w:p w14:paraId="491DAF8B" w14:textId="77777777" w:rsidR="00B72A4C" w:rsidRPr="00286557" w:rsidRDefault="00B72A4C" w:rsidP="00286557">
            <w:pPr>
              <w:pStyle w:val="ListParagraph"/>
              <w:numPr>
                <w:ilvl w:val="0"/>
                <w:numId w:val="14"/>
              </w:numPr>
              <w:rPr>
                <w:rStyle w:val="Hyperlink"/>
                <w:rFonts w:asciiTheme="minorHAnsi" w:hAnsiTheme="minorHAnsi"/>
                <w:color w:val="auto"/>
                <w:sz w:val="22"/>
                <w:szCs w:val="22"/>
                <w:u w:val="none"/>
              </w:rPr>
            </w:pP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  <w:fldChar w:fldCharType="begin"/>
            </w: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  <w:instrText>HYPERLINK "https://www.youtube.com/watch?v=oHogruQWD5o"</w:instrText>
            </w: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</w: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  <w:fldChar w:fldCharType="separate"/>
            </w:r>
            <w:r w:rsidRPr="00286557">
              <w:rPr>
                <w:rStyle w:val="Hyperlink"/>
                <w:rFonts w:asciiTheme="minorHAnsi" w:hAnsiTheme="minorHAnsi"/>
                <w:sz w:val="22"/>
                <w:szCs w:val="22"/>
              </w:rPr>
              <w:t>How to Grow Potatoes | Mitre 10 Easy As Garden</w:t>
            </w:r>
          </w:p>
          <w:p w14:paraId="12E44157" w14:textId="77777777" w:rsidR="00B72A4C" w:rsidRPr="00286557" w:rsidRDefault="00B72A4C" w:rsidP="00286557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286557">
              <w:rPr>
                <w:rFonts w:asciiTheme="minorHAnsi" w:hAnsiTheme="minorHAnsi"/>
                <w:sz w:val="22"/>
                <w:szCs w:val="22"/>
              </w:rPr>
              <w:t>Growing potatoes commercially</w:t>
            </w:r>
          </w:p>
          <w:p w14:paraId="59AB51EA" w14:textId="77777777" w:rsidR="00B72A4C" w:rsidRPr="00286557" w:rsidRDefault="00B72A4C" w:rsidP="00286557">
            <w:pPr>
              <w:pStyle w:val="ListParagraph"/>
              <w:numPr>
                <w:ilvl w:val="0"/>
                <w:numId w:val="14"/>
              </w:numPr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Pr="00286557">
              <w:rPr>
                <w:rFonts w:asciiTheme="minorHAnsi" w:hAnsiTheme="minorHAnsi"/>
                <w:sz w:val="22"/>
                <w:szCs w:val="22"/>
              </w:rPr>
              <w:instrText>HYPERLINK "https://www.youtube.com/watch?v=HcM6F3hvnak"</w:instrText>
            </w:r>
            <w:r w:rsidRPr="00286557">
              <w:rPr>
                <w:rFonts w:asciiTheme="minorHAnsi" w:hAnsiTheme="minorHAnsi"/>
                <w:sz w:val="22"/>
                <w:szCs w:val="22"/>
              </w:rPr>
            </w:r>
            <w:r w:rsidRPr="002865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286557">
              <w:rPr>
                <w:rStyle w:val="Hyperlink"/>
                <w:rFonts w:asciiTheme="minorHAnsi" w:hAnsiTheme="minorHAnsi"/>
                <w:sz w:val="22"/>
                <w:szCs w:val="22"/>
              </w:rPr>
              <w:t>Growing Potatoes in NZ</w:t>
            </w:r>
          </w:p>
          <w:p w14:paraId="1C725766" w14:textId="77777777" w:rsidR="00B72A4C" w:rsidRPr="00286557" w:rsidRDefault="00B72A4C" w:rsidP="00286557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286557">
              <w:rPr>
                <w:rFonts w:asciiTheme="minorHAnsi" w:hAnsiTheme="minorHAnsi"/>
                <w:sz w:val="22"/>
                <w:szCs w:val="22"/>
              </w:rPr>
              <w:t xml:space="preserve">Wilcox Perlas New Season Potatoes: </w:t>
            </w:r>
            <w:hyperlink r:id="rId13" w:history="1">
              <w:r w:rsidRPr="0028655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How we grow, harvest and pack them</w:t>
              </w:r>
            </w:hyperlink>
          </w:p>
          <w:p w14:paraId="698FB247" w14:textId="77777777" w:rsidR="00B72A4C" w:rsidRPr="00286557" w:rsidRDefault="00B72A4C" w:rsidP="00286557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2"/>
                <w:szCs w:val="22"/>
              </w:rPr>
            </w:pPr>
            <w:bookmarkStart w:id="22" w:name="_Hlk190762678"/>
            <w:r w:rsidRPr="00286557">
              <w:rPr>
                <w:rFonts w:asciiTheme="minorHAnsi" w:hAnsiTheme="minorHAnsi"/>
                <w:sz w:val="22"/>
                <w:szCs w:val="22"/>
              </w:rPr>
              <w:t xml:space="preserve">Wilcox and Sons on the importance of information - </w:t>
            </w:r>
            <w:hyperlink r:id="rId14" w:history="1">
              <w:r w:rsidRPr="0028655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technology</w:t>
              </w:r>
            </w:hyperlink>
          </w:p>
          <w:p w14:paraId="4E0DC7E9" w14:textId="0201AE17" w:rsidR="00B72A4C" w:rsidRPr="004209B9" w:rsidRDefault="00B72A4C" w:rsidP="004209B9">
            <w:pPr>
              <w:pStyle w:val="Heading3"/>
              <w:numPr>
                <w:ilvl w:val="0"/>
                <w:numId w:val="14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3" w:name="_Toc191663753"/>
            <w:bookmarkEnd w:id="22"/>
            <w:r w:rsidRPr="00286557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Activity 2: Fact Sheet - Potatoes</w:t>
            </w:r>
            <w:bookmarkEnd w:id="23"/>
          </w:p>
        </w:tc>
        <w:tc>
          <w:tcPr>
            <w:tcW w:w="3118" w:type="dxa"/>
          </w:tcPr>
          <w:p w14:paraId="51246211" w14:textId="77777777" w:rsidR="00286557" w:rsidRPr="00E24A2F" w:rsidRDefault="00286557" w:rsidP="0028655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lastRenderedPageBreak/>
              <w:t>Unit 7 Potatoes Teachers Guide</w:t>
            </w:r>
          </w:p>
          <w:p w14:paraId="7BD312C8" w14:textId="77777777" w:rsidR="00286557" w:rsidRPr="00B72A4C" w:rsidRDefault="00286557" w:rsidP="0028655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24A2F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  <w:p w14:paraId="6D07AC1F" w14:textId="77777777" w:rsidR="00B72A4C" w:rsidRPr="00286557" w:rsidRDefault="00B72A4C" w:rsidP="00286557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3253C29" w14:textId="4607C462" w:rsidR="00B72A4C" w:rsidRPr="00286557" w:rsidRDefault="00286557" w:rsidP="00286557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Videos</w:t>
            </w:r>
          </w:p>
          <w:p w14:paraId="6681BFDE" w14:textId="77777777" w:rsidR="00B72A4C" w:rsidRPr="00286557" w:rsidRDefault="00B72A4C" w:rsidP="00286557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Growing potatoes at home</w:t>
            </w:r>
          </w:p>
          <w:p w14:paraId="1AAA92B9" w14:textId="77777777" w:rsidR="00B72A4C" w:rsidRPr="00286557" w:rsidRDefault="00B72A4C" w:rsidP="00286557">
            <w:pPr>
              <w:pStyle w:val="ListParagraph"/>
              <w:ind w:left="360"/>
              <w:rPr>
                <w:rStyle w:val="Hyperlink"/>
                <w:rFonts w:asciiTheme="minorHAnsi" w:hAnsiTheme="minorHAnsi"/>
                <w:color w:val="auto"/>
                <w:sz w:val="22"/>
                <w:szCs w:val="22"/>
                <w:u w:val="none"/>
              </w:rPr>
            </w:pP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  <w:fldChar w:fldCharType="begin"/>
            </w: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  <w:instrText>HYPERLINK "https://www.youtube.com/watch?v=oHogruQWD5o"</w:instrText>
            </w: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</w:r>
            <w:r w:rsidRPr="00286557">
              <w:rPr>
                <w:rFonts w:asciiTheme="minorHAnsi" w:hAnsiTheme="minorHAnsi"/>
                <w:sz w:val="22"/>
                <w:szCs w:val="22"/>
                <w:highlight w:val="yellow"/>
              </w:rPr>
              <w:fldChar w:fldCharType="separate"/>
            </w:r>
            <w:r w:rsidRPr="00286557">
              <w:rPr>
                <w:rStyle w:val="Hyperlink"/>
                <w:rFonts w:asciiTheme="minorHAnsi" w:hAnsiTheme="minorHAnsi"/>
                <w:sz w:val="22"/>
                <w:szCs w:val="22"/>
              </w:rPr>
              <w:t>How to Grow Potatoes | Mitre 10 Easy As Garden</w:t>
            </w:r>
          </w:p>
          <w:p w14:paraId="1CCB8C57" w14:textId="77777777" w:rsidR="00B72A4C" w:rsidRPr="00286557" w:rsidRDefault="00B72A4C" w:rsidP="00286557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286557">
              <w:rPr>
                <w:rFonts w:asciiTheme="minorHAnsi" w:hAnsiTheme="minorHAnsi"/>
                <w:sz w:val="22"/>
                <w:szCs w:val="22"/>
              </w:rPr>
              <w:t>Growing potatoes commercially</w:t>
            </w:r>
          </w:p>
          <w:p w14:paraId="47D3A3DF" w14:textId="77777777" w:rsidR="00B72A4C" w:rsidRPr="00286557" w:rsidRDefault="00B72A4C" w:rsidP="00286557">
            <w:pPr>
              <w:pStyle w:val="ListParagraph"/>
              <w:ind w:left="360"/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Pr="00286557">
              <w:rPr>
                <w:rFonts w:asciiTheme="minorHAnsi" w:hAnsiTheme="minorHAnsi"/>
                <w:sz w:val="22"/>
                <w:szCs w:val="22"/>
              </w:rPr>
              <w:instrText>HYPERLINK "https://www.youtube.com/watch?v=HcM6F3hvnak"</w:instrText>
            </w:r>
            <w:r w:rsidRPr="00286557">
              <w:rPr>
                <w:rFonts w:asciiTheme="minorHAnsi" w:hAnsiTheme="minorHAnsi"/>
                <w:sz w:val="22"/>
                <w:szCs w:val="22"/>
              </w:rPr>
            </w:r>
            <w:r w:rsidRPr="002865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286557">
              <w:rPr>
                <w:rStyle w:val="Hyperlink"/>
                <w:rFonts w:asciiTheme="minorHAnsi" w:hAnsiTheme="minorHAnsi"/>
                <w:sz w:val="22"/>
                <w:szCs w:val="22"/>
              </w:rPr>
              <w:t>Growing Potatoes in NZ</w:t>
            </w:r>
          </w:p>
          <w:p w14:paraId="1D4279AE" w14:textId="77777777" w:rsidR="00B72A4C" w:rsidRPr="00286557" w:rsidRDefault="00B72A4C" w:rsidP="00286557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286557">
              <w:rPr>
                <w:rFonts w:asciiTheme="minorHAnsi" w:hAnsiTheme="minorHAnsi"/>
                <w:sz w:val="22"/>
                <w:szCs w:val="22"/>
              </w:rPr>
              <w:t xml:space="preserve">Wilcox Perlas New Season Potatoes: </w:t>
            </w:r>
            <w:hyperlink r:id="rId15" w:history="1">
              <w:r w:rsidRPr="0028655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How we grow, harvest and pack them</w:t>
              </w:r>
            </w:hyperlink>
          </w:p>
          <w:p w14:paraId="1A42CF9F" w14:textId="77777777" w:rsidR="00B72A4C" w:rsidRPr="00286557" w:rsidRDefault="00B72A4C" w:rsidP="00286557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 xml:space="preserve">Wilcox and Sons on the importance of information - </w:t>
            </w:r>
            <w:hyperlink r:id="rId16" w:history="1">
              <w:r w:rsidRPr="0028655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technology</w:t>
              </w:r>
            </w:hyperlink>
          </w:p>
          <w:p w14:paraId="01BB1602" w14:textId="441928AC" w:rsidR="00B72A4C" w:rsidRPr="00286557" w:rsidRDefault="00B72A4C" w:rsidP="00286557">
            <w:pPr>
              <w:pStyle w:val="ListParagraph"/>
              <w:numPr>
                <w:ilvl w:val="0"/>
                <w:numId w:val="15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Fact Sheet 18 Potatoes (WS)</w:t>
            </w:r>
          </w:p>
        </w:tc>
      </w:tr>
      <w:tr w:rsidR="00286557" w:rsidRPr="008A44AD" w14:paraId="22DC3204" w14:textId="77777777" w:rsidTr="003C086F">
        <w:trPr>
          <w:trHeight w:val="600"/>
        </w:trPr>
        <w:tc>
          <w:tcPr>
            <w:tcW w:w="2892" w:type="dxa"/>
          </w:tcPr>
          <w:p w14:paraId="107EC501" w14:textId="6790A882" w:rsidR="00286557" w:rsidRPr="003F4F67" w:rsidRDefault="00505AE5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Potato pest and diseases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1FB065D6" w14:textId="38A91D46" w:rsidR="00505AE5" w:rsidRPr="001A287A" w:rsidRDefault="00505AE5" w:rsidP="001A287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505AE5">
              <w:rPr>
                <w:rFonts w:asciiTheme="minorHAnsi" w:hAnsiTheme="minorHAnsi"/>
                <w:sz w:val="22"/>
                <w:szCs w:val="22"/>
              </w:rPr>
              <w:t>Describe why it is important to minimize the risk of pest and disease in potatoes.</w:t>
            </w:r>
          </w:p>
          <w:p w14:paraId="6A58751B" w14:textId="609C3A04" w:rsidR="00505AE5" w:rsidRPr="00505AE5" w:rsidRDefault="00505AE5" w:rsidP="00505AE5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505AE5">
              <w:rPr>
                <w:rFonts w:asciiTheme="minorHAnsi" w:hAnsiTheme="minorHAnsi"/>
                <w:sz w:val="22"/>
                <w:szCs w:val="22"/>
              </w:rPr>
              <w:t>Describe the management practices to prevent, reduce or control pests and diseases</w:t>
            </w:r>
            <w:r w:rsidR="001A287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657B6AE" w14:textId="77777777" w:rsidR="00286557" w:rsidRPr="001A287A" w:rsidRDefault="00286557" w:rsidP="00286557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24" w:name="_Toc191663755"/>
            <w:r w:rsidRPr="001A287A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7: Potato pest and diseases</w:t>
            </w:r>
            <w:bookmarkEnd w:id="24"/>
          </w:p>
          <w:p w14:paraId="1FA8DFD5" w14:textId="3DBCEE34" w:rsidR="00286557" w:rsidRPr="00286557" w:rsidRDefault="00286557" w:rsidP="004209B9">
            <w:pPr>
              <w:pStyle w:val="Heading1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color w:val="auto"/>
                <w:sz w:val="22"/>
                <w:szCs w:val="22"/>
              </w:rPr>
              <w:t>Brainstorm a list of reason</w:t>
            </w:r>
            <w:r w:rsidR="00505AE5">
              <w:rPr>
                <w:rFonts w:asciiTheme="minorHAnsi" w:hAnsiTheme="minorHAnsi"/>
                <w:color w:val="auto"/>
                <w:sz w:val="22"/>
                <w:szCs w:val="22"/>
              </w:rPr>
              <w:t>s</w:t>
            </w:r>
            <w:r w:rsidRPr="004209B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why it is important to control pest and diseases</w:t>
            </w:r>
            <w:r w:rsidRPr="0028655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20915F5" w14:textId="09FD4D52" w:rsidR="00286557" w:rsidRPr="00286557" w:rsidRDefault="00286557" w:rsidP="00286557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Make a list of management practices grower</w:t>
            </w:r>
            <w:r w:rsidR="004209B9">
              <w:rPr>
                <w:rFonts w:asciiTheme="minorHAnsi" w:hAnsiTheme="minorHAnsi"/>
                <w:sz w:val="22"/>
                <w:szCs w:val="22"/>
              </w:rPr>
              <w:t>s</w:t>
            </w:r>
            <w:r w:rsidRPr="00286557">
              <w:rPr>
                <w:rFonts w:asciiTheme="minorHAnsi" w:hAnsiTheme="minorHAnsi"/>
                <w:sz w:val="22"/>
                <w:szCs w:val="22"/>
              </w:rPr>
              <w:t xml:space="preserve"> can carry out to prevent, reduce or control pests and diseases?</w:t>
            </w:r>
          </w:p>
          <w:p w14:paraId="25B49168" w14:textId="406AAF1F" w:rsidR="00286557" w:rsidRPr="00286557" w:rsidRDefault="00286557" w:rsidP="0028655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86557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5E917110" w14:textId="49B527D2" w:rsidR="00286557" w:rsidRPr="004209B9" w:rsidRDefault="00286557" w:rsidP="00286557">
            <w:pPr>
              <w:pStyle w:val="Heading3"/>
              <w:numPr>
                <w:ilvl w:val="0"/>
                <w:numId w:val="16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5" w:name="_Toc191663756"/>
            <w:r w:rsidRPr="004209B9">
              <w:rPr>
                <w:rFonts w:asciiTheme="minorHAnsi" w:hAnsiTheme="minorHAnsi"/>
                <w:color w:val="auto"/>
                <w:sz w:val="22"/>
                <w:szCs w:val="22"/>
              </w:rPr>
              <w:t>Activity 1: Potato pest and disease research</w:t>
            </w:r>
            <w:bookmarkEnd w:id="25"/>
          </w:p>
        </w:tc>
        <w:tc>
          <w:tcPr>
            <w:tcW w:w="3118" w:type="dxa"/>
          </w:tcPr>
          <w:p w14:paraId="42F66D32" w14:textId="77777777" w:rsidR="00286557" w:rsidRPr="00505AE5" w:rsidRDefault="00286557" w:rsidP="00505AE5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sz w:val="22"/>
                <w:szCs w:val="22"/>
              </w:rPr>
            </w:pPr>
            <w:r w:rsidRPr="00505AE5">
              <w:rPr>
                <w:rFonts w:asciiTheme="minorHAnsi" w:hAnsiTheme="minorHAnsi"/>
                <w:sz w:val="22"/>
                <w:szCs w:val="22"/>
              </w:rPr>
              <w:t>Unit 7 Potatoes Teachers Guide</w:t>
            </w:r>
          </w:p>
          <w:p w14:paraId="70AAC1FF" w14:textId="0F3D2DF4" w:rsidR="00286557" w:rsidRPr="004209B9" w:rsidRDefault="00286557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286557">
              <w:rPr>
                <w:rFonts w:asciiTheme="minorHAnsi" w:hAnsiTheme="minorHAnsi"/>
                <w:sz w:val="22"/>
                <w:szCs w:val="22"/>
              </w:rPr>
              <w:t>PPT Potatoes</w:t>
            </w:r>
          </w:p>
          <w:p w14:paraId="581A1D47" w14:textId="67AF4FEE" w:rsidR="00785B7E" w:rsidRDefault="00785B7E" w:rsidP="004209B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PPT</w:t>
            </w:r>
            <w:r>
              <w:t xml:space="preserve"> </w:t>
            </w:r>
            <w:r w:rsidRPr="00785B7E">
              <w:rPr>
                <w:rFonts w:asciiTheme="minorHAnsi" w:hAnsiTheme="minorHAnsi"/>
                <w:sz w:val="22"/>
                <w:szCs w:val="22"/>
              </w:rPr>
              <w:t>Common Potato Pests &amp; Diseases</w:t>
            </w:r>
          </w:p>
          <w:p w14:paraId="6B76FAE3" w14:textId="77777777" w:rsidR="00785B7E" w:rsidRDefault="00785B7E" w:rsidP="00785B7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4209B9">
              <w:rPr>
                <w:rFonts w:asciiTheme="minorHAnsi" w:hAnsiTheme="minorHAnsi"/>
                <w:sz w:val="22"/>
                <w:szCs w:val="22"/>
              </w:rPr>
              <w:t>Potato Disease poster or Potato Pest and Disease Handbook.</w:t>
            </w:r>
          </w:p>
          <w:p w14:paraId="55FD24BB" w14:textId="77777777" w:rsidR="00785B7E" w:rsidRPr="004209B9" w:rsidRDefault="00785B7E" w:rsidP="00785B7E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  <w:p w14:paraId="0CAB4E01" w14:textId="5581087C" w:rsidR="00286557" w:rsidRPr="00286557" w:rsidRDefault="00286557" w:rsidP="00286557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86557" w:rsidRPr="008A44AD" w14:paraId="0F1C079F" w14:textId="77777777" w:rsidTr="003C086F">
        <w:trPr>
          <w:trHeight w:val="600"/>
        </w:trPr>
        <w:tc>
          <w:tcPr>
            <w:tcW w:w="2892" w:type="dxa"/>
          </w:tcPr>
          <w:p w14:paraId="0C2C0BAC" w14:textId="646A92DA" w:rsidR="00505AE5" w:rsidRPr="004209B9" w:rsidRDefault="00505AE5" w:rsidP="00505AE5">
            <w:pPr>
              <w:pStyle w:val="Heading1"/>
              <w:numPr>
                <w:ilvl w:val="0"/>
                <w:numId w:val="2"/>
              </w:numPr>
              <w:spacing w:before="0" w:after="0"/>
              <w:rPr>
                <w:color w:val="auto"/>
                <w:sz w:val="22"/>
                <w:szCs w:val="22"/>
              </w:rPr>
            </w:pPr>
            <w:r w:rsidRPr="004209B9">
              <w:rPr>
                <w:color w:val="auto"/>
                <w:sz w:val="22"/>
                <w:szCs w:val="22"/>
              </w:rPr>
              <w:t>Potatoes varieties grown in New Zealand</w:t>
            </w:r>
            <w:r w:rsidR="001A287A">
              <w:rPr>
                <w:color w:val="auto"/>
                <w:sz w:val="22"/>
                <w:szCs w:val="22"/>
              </w:rPr>
              <w:t>.</w:t>
            </w:r>
          </w:p>
          <w:p w14:paraId="68DC8BCA" w14:textId="77777777" w:rsidR="00286557" w:rsidRPr="003F4F67" w:rsidRDefault="00286557" w:rsidP="00505AE5">
            <w:pPr>
              <w:pStyle w:val="ListParagraph"/>
              <w:spacing w:line="278" w:lineRule="auto"/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0E178E6" w14:textId="0FEBD9A0" w:rsidR="00505AE5" w:rsidRPr="004209B9" w:rsidRDefault="00505AE5" w:rsidP="00505AE5">
            <w:pPr>
              <w:pStyle w:val="Heading1"/>
              <w:numPr>
                <w:ilvl w:val="0"/>
                <w:numId w:val="18"/>
              </w:numPr>
              <w:spacing w:before="0" w:after="0"/>
              <w:rPr>
                <w:color w:val="auto"/>
                <w:sz w:val="22"/>
                <w:szCs w:val="22"/>
              </w:rPr>
            </w:pPr>
            <w:r w:rsidRPr="004209B9">
              <w:rPr>
                <w:color w:val="auto"/>
                <w:sz w:val="22"/>
                <w:szCs w:val="22"/>
              </w:rPr>
              <w:t>Discuss the difference between table and process potatoes</w:t>
            </w:r>
            <w:r>
              <w:rPr>
                <w:color w:val="auto"/>
                <w:sz w:val="22"/>
                <w:szCs w:val="22"/>
              </w:rPr>
              <w:t>.</w:t>
            </w:r>
          </w:p>
          <w:p w14:paraId="6FEBB4C6" w14:textId="3D82E03E" w:rsidR="00286557" w:rsidRPr="00505AE5" w:rsidRDefault="00286557" w:rsidP="00505AE5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29FC068F" w14:textId="77777777" w:rsidR="00286557" w:rsidRPr="001A287A" w:rsidRDefault="00286557" w:rsidP="004209B9">
            <w:pPr>
              <w:pStyle w:val="Heading1"/>
              <w:spacing w:before="0" w:after="0"/>
              <w:rPr>
                <w:b/>
                <w:bCs/>
                <w:color w:val="auto"/>
                <w:sz w:val="22"/>
                <w:szCs w:val="22"/>
              </w:rPr>
            </w:pPr>
            <w:bookmarkStart w:id="26" w:name="_Toc191663757"/>
            <w:r w:rsidRPr="001A287A">
              <w:rPr>
                <w:b/>
                <w:bCs/>
                <w:color w:val="auto"/>
                <w:sz w:val="22"/>
                <w:szCs w:val="22"/>
              </w:rPr>
              <w:t>Lesson 8: Potatoes varieties grown in New Zealand</w:t>
            </w:r>
            <w:bookmarkEnd w:id="26"/>
          </w:p>
          <w:p w14:paraId="7C7F1C37" w14:textId="77777777" w:rsidR="004209B9" w:rsidRPr="004209B9" w:rsidRDefault="00286557" w:rsidP="004209B9">
            <w:pPr>
              <w:pStyle w:val="Heading1"/>
              <w:numPr>
                <w:ilvl w:val="0"/>
                <w:numId w:val="18"/>
              </w:numPr>
              <w:spacing w:before="0" w:after="0"/>
              <w:rPr>
                <w:color w:val="auto"/>
                <w:sz w:val="22"/>
                <w:szCs w:val="22"/>
              </w:rPr>
            </w:pPr>
            <w:r w:rsidRPr="004209B9">
              <w:rPr>
                <w:color w:val="auto"/>
                <w:sz w:val="22"/>
                <w:szCs w:val="22"/>
              </w:rPr>
              <w:t>Brainstorm a list of potato varieties</w:t>
            </w:r>
          </w:p>
          <w:p w14:paraId="1573D814" w14:textId="77777777" w:rsidR="00286557" w:rsidRPr="004209B9" w:rsidRDefault="00286557" w:rsidP="004209B9">
            <w:pPr>
              <w:pStyle w:val="Heading1"/>
              <w:numPr>
                <w:ilvl w:val="0"/>
                <w:numId w:val="18"/>
              </w:numPr>
              <w:spacing w:before="0" w:after="0"/>
              <w:rPr>
                <w:color w:val="auto"/>
                <w:sz w:val="22"/>
                <w:szCs w:val="22"/>
              </w:rPr>
            </w:pPr>
            <w:r w:rsidRPr="004209B9">
              <w:rPr>
                <w:color w:val="auto"/>
                <w:sz w:val="22"/>
                <w:szCs w:val="22"/>
              </w:rPr>
              <w:t xml:space="preserve">Discuss the difference between table and process potatoes </w:t>
            </w:r>
          </w:p>
          <w:p w14:paraId="45CA656E" w14:textId="77777777" w:rsidR="004209B9" w:rsidRDefault="004209B9" w:rsidP="004209B9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</w:rPr>
            </w:pPr>
            <w:bookmarkStart w:id="27" w:name="_Toc191663758"/>
            <w:r w:rsidRPr="004209B9">
              <w:rPr>
                <w:rFonts w:asciiTheme="majorHAnsi" w:hAnsiTheme="majorHAnsi"/>
                <w:color w:val="auto"/>
                <w:sz w:val="22"/>
                <w:szCs w:val="22"/>
              </w:rPr>
              <w:t>Activity 1: Research potato varieties.</w:t>
            </w:r>
            <w:bookmarkEnd w:id="27"/>
          </w:p>
          <w:p w14:paraId="4E7E411D" w14:textId="5EB44BBC" w:rsidR="004209B9" w:rsidRPr="004209B9" w:rsidRDefault="004209B9" w:rsidP="001A287A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</w:rPr>
            </w:pPr>
            <w:r w:rsidRPr="004209B9">
              <w:rPr>
                <w:rFonts w:asciiTheme="majorHAnsi" w:hAnsiTheme="majorHAnsi"/>
                <w:sz w:val="22"/>
                <w:szCs w:val="22"/>
              </w:rPr>
              <w:t xml:space="preserve">Potato New Zealand </w:t>
            </w:r>
            <w:hyperlink r:id="rId17" w:history="1">
              <w:r w:rsidRPr="004209B9">
                <w:rPr>
                  <w:rStyle w:val="Hyperlink"/>
                  <w:rFonts w:asciiTheme="majorHAnsi" w:hAnsiTheme="majorHAnsi"/>
                  <w:sz w:val="22"/>
                  <w:szCs w:val="22"/>
                </w:rPr>
                <w:t>Potato Varieties</w:t>
              </w:r>
            </w:hyperlink>
          </w:p>
          <w:p w14:paraId="4082FB74" w14:textId="30678D6D" w:rsidR="004209B9" w:rsidRPr="004209B9" w:rsidRDefault="004209B9" w:rsidP="004209B9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</w:rPr>
            </w:pPr>
            <w:bookmarkStart w:id="28" w:name="_Toc191663759"/>
            <w:r w:rsidRPr="004209B9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Activity 2: </w:t>
            </w:r>
            <w:bookmarkStart w:id="29" w:name="_Hlk191045710"/>
            <w:r w:rsidRPr="004209B9">
              <w:rPr>
                <w:rFonts w:asciiTheme="majorHAnsi" w:hAnsiTheme="majorHAnsi"/>
                <w:color w:val="auto"/>
                <w:sz w:val="22"/>
                <w:szCs w:val="22"/>
              </w:rPr>
              <w:t>Market survey</w:t>
            </w:r>
            <w:bookmarkEnd w:id="28"/>
            <w:r w:rsidRPr="004209B9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bookmarkEnd w:id="29"/>
          </w:p>
        </w:tc>
        <w:tc>
          <w:tcPr>
            <w:tcW w:w="3118" w:type="dxa"/>
          </w:tcPr>
          <w:p w14:paraId="330E6D06" w14:textId="77777777" w:rsidR="00286557" w:rsidRPr="00505AE5" w:rsidRDefault="004209B9" w:rsidP="00505AE5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hyperlink r:id="rId18" w:history="1">
              <w:r w:rsidRPr="00505AE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Potato Varieties</w:t>
              </w:r>
            </w:hyperlink>
          </w:p>
          <w:p w14:paraId="7BF55DCA" w14:textId="44F00757" w:rsidR="00785B7E" w:rsidRPr="00505AE5" w:rsidRDefault="00785B7E" w:rsidP="00505AE5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505AE5">
              <w:rPr>
                <w:rFonts w:asciiTheme="minorHAnsi" w:hAnsiTheme="minorHAnsi"/>
                <w:sz w:val="22"/>
                <w:szCs w:val="22"/>
              </w:rPr>
              <w:t>PPT</w:t>
            </w:r>
            <w:r w:rsidR="00505AE5" w:rsidRPr="00505AE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505AE5">
              <w:rPr>
                <w:rFonts w:asciiTheme="minorHAnsi" w:hAnsiTheme="minorHAnsi" w:cs="Arial"/>
                <w:sz w:val="22"/>
                <w:szCs w:val="22"/>
              </w:rPr>
              <w:t>Potato Varieties</w:t>
            </w:r>
          </w:p>
        </w:tc>
      </w:tr>
    </w:tbl>
    <w:p w14:paraId="3A23FD31" w14:textId="77777777" w:rsidR="00060107" w:rsidRDefault="00060107" w:rsidP="00060107"/>
    <w:p w14:paraId="11B524AF" w14:textId="77777777" w:rsidR="00060107" w:rsidRDefault="00060107" w:rsidP="00060107"/>
    <w:p w14:paraId="0A0DF94D" w14:textId="77777777" w:rsidR="00855E35" w:rsidRDefault="00855E35"/>
    <w:sectPr w:rsidR="00855E35" w:rsidSect="001A287A">
      <w:headerReference w:type="default" r:id="rId19"/>
      <w:footerReference w:type="default" r:id="rId20"/>
      <w:pgSz w:w="16838" w:h="11906" w:orient="landscape"/>
      <w:pgMar w:top="1418" w:right="1440" w:bottom="1440" w:left="1440" w:header="17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82B57" w14:textId="77777777" w:rsidR="00C4742B" w:rsidRDefault="00C4742B" w:rsidP="00454B19">
      <w:r>
        <w:separator/>
      </w:r>
    </w:p>
  </w:endnote>
  <w:endnote w:type="continuationSeparator" w:id="0">
    <w:p w14:paraId="4B599E80" w14:textId="77777777" w:rsidR="00C4742B" w:rsidRDefault="00C4742B" w:rsidP="0045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9B5E6" w14:textId="1DD7EF47" w:rsidR="00454B19" w:rsidRDefault="00454B19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034253" wp14:editId="01BFB6F8">
          <wp:simplePos x="0" y="0"/>
          <wp:positionH relativeFrom="margin">
            <wp:align>center</wp:align>
          </wp:positionH>
          <wp:positionV relativeFrom="paragraph">
            <wp:posOffset>-209550</wp:posOffset>
          </wp:positionV>
          <wp:extent cx="5371465" cy="602048"/>
          <wp:effectExtent l="0" t="0" r="635" b="7620"/>
          <wp:wrapNone/>
          <wp:docPr id="932505870" name="Picture 9325058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1465" cy="60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FF014" w14:textId="77777777" w:rsidR="00C4742B" w:rsidRDefault="00C4742B" w:rsidP="00454B19">
      <w:r>
        <w:separator/>
      </w:r>
    </w:p>
  </w:footnote>
  <w:footnote w:type="continuationSeparator" w:id="0">
    <w:p w14:paraId="1D983326" w14:textId="77777777" w:rsidR="00C4742B" w:rsidRDefault="00C4742B" w:rsidP="00454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3B96" w14:textId="1D121872" w:rsidR="00454B19" w:rsidRDefault="00454B19" w:rsidP="00454B19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5A408DDA" wp14:editId="798EC620">
          <wp:extent cx="1568450" cy="600710"/>
          <wp:effectExtent l="0" t="0" r="0" b="8890"/>
          <wp:docPr id="130653572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8878" name="Picture 7328878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450" cy="600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A4B"/>
    <w:multiLevelType w:val="hybridMultilevel"/>
    <w:tmpl w:val="E506966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A044D3"/>
    <w:multiLevelType w:val="hybridMultilevel"/>
    <w:tmpl w:val="34FC01B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5F0F33"/>
    <w:multiLevelType w:val="multilevel"/>
    <w:tmpl w:val="C3508A8E"/>
    <w:lvl w:ilvl="0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F2F05"/>
    <w:multiLevelType w:val="hybridMultilevel"/>
    <w:tmpl w:val="EBB8802E"/>
    <w:lvl w:ilvl="0" w:tplc="1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123F22B3"/>
    <w:multiLevelType w:val="hybridMultilevel"/>
    <w:tmpl w:val="DC5AF10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B402E"/>
    <w:multiLevelType w:val="hybridMultilevel"/>
    <w:tmpl w:val="B224C0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02992"/>
    <w:multiLevelType w:val="hybridMultilevel"/>
    <w:tmpl w:val="48AE953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5E14ED"/>
    <w:multiLevelType w:val="hybridMultilevel"/>
    <w:tmpl w:val="710C755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0B6CD4"/>
    <w:multiLevelType w:val="hybridMultilevel"/>
    <w:tmpl w:val="F4BA0D6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E1F54"/>
    <w:multiLevelType w:val="hybridMultilevel"/>
    <w:tmpl w:val="A8F445C2"/>
    <w:lvl w:ilvl="0" w:tplc="6F769C96">
      <w:start w:val="1"/>
      <w:numFmt w:val="lowerRoman"/>
      <w:lvlText w:val="(%1)"/>
      <w:lvlJc w:val="left"/>
      <w:pPr>
        <w:ind w:left="720" w:hanging="720"/>
      </w:pPr>
      <w:rPr>
        <w:rFonts w:hint="default"/>
        <w:b/>
        <w:i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1633B2"/>
    <w:multiLevelType w:val="hybridMultilevel"/>
    <w:tmpl w:val="F50430B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AE2119"/>
    <w:multiLevelType w:val="hybridMultilevel"/>
    <w:tmpl w:val="CDF8217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7B3B06"/>
    <w:multiLevelType w:val="hybridMultilevel"/>
    <w:tmpl w:val="7A103A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EB6267"/>
    <w:multiLevelType w:val="hybridMultilevel"/>
    <w:tmpl w:val="BE706FE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EC35D9"/>
    <w:multiLevelType w:val="hybridMultilevel"/>
    <w:tmpl w:val="5A749DC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D657FE"/>
    <w:multiLevelType w:val="hybridMultilevel"/>
    <w:tmpl w:val="F170E24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380FD4"/>
    <w:multiLevelType w:val="hybridMultilevel"/>
    <w:tmpl w:val="DC6E0C0E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1267288">
    <w:abstractNumId w:val="17"/>
  </w:num>
  <w:num w:numId="2" w16cid:durableId="2014411786">
    <w:abstractNumId w:val="15"/>
  </w:num>
  <w:num w:numId="3" w16cid:durableId="1748840044">
    <w:abstractNumId w:val="6"/>
  </w:num>
  <w:num w:numId="4" w16cid:durableId="1624922021">
    <w:abstractNumId w:val="5"/>
  </w:num>
  <w:num w:numId="5" w16cid:durableId="545798681">
    <w:abstractNumId w:val="3"/>
  </w:num>
  <w:num w:numId="6" w16cid:durableId="23944152">
    <w:abstractNumId w:val="10"/>
  </w:num>
  <w:num w:numId="7" w16cid:durableId="911741915">
    <w:abstractNumId w:val="16"/>
  </w:num>
  <w:num w:numId="8" w16cid:durableId="1100837147">
    <w:abstractNumId w:val="2"/>
  </w:num>
  <w:num w:numId="9" w16cid:durableId="102313291">
    <w:abstractNumId w:val="14"/>
  </w:num>
  <w:num w:numId="10" w16cid:durableId="1665282814">
    <w:abstractNumId w:val="1"/>
  </w:num>
  <w:num w:numId="11" w16cid:durableId="1550652495">
    <w:abstractNumId w:val="11"/>
  </w:num>
  <w:num w:numId="12" w16cid:durableId="685595697">
    <w:abstractNumId w:val="4"/>
  </w:num>
  <w:num w:numId="13" w16cid:durableId="1637638702">
    <w:abstractNumId w:val="9"/>
  </w:num>
  <w:num w:numId="14" w16cid:durableId="282883688">
    <w:abstractNumId w:val="13"/>
  </w:num>
  <w:num w:numId="15" w16cid:durableId="545223265">
    <w:abstractNumId w:val="12"/>
  </w:num>
  <w:num w:numId="16" w16cid:durableId="1020202235">
    <w:abstractNumId w:val="7"/>
  </w:num>
  <w:num w:numId="17" w16cid:durableId="447436671">
    <w:abstractNumId w:val="18"/>
  </w:num>
  <w:num w:numId="18" w16cid:durableId="900292566">
    <w:abstractNumId w:val="0"/>
  </w:num>
  <w:num w:numId="19" w16cid:durableId="16781888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07"/>
    <w:rsid w:val="00060107"/>
    <w:rsid w:val="001A287A"/>
    <w:rsid w:val="00286557"/>
    <w:rsid w:val="002F0701"/>
    <w:rsid w:val="004209B9"/>
    <w:rsid w:val="00454B19"/>
    <w:rsid w:val="00505AE5"/>
    <w:rsid w:val="00522419"/>
    <w:rsid w:val="00721C0B"/>
    <w:rsid w:val="00785B7E"/>
    <w:rsid w:val="008137B0"/>
    <w:rsid w:val="00855E35"/>
    <w:rsid w:val="009F42C5"/>
    <w:rsid w:val="00B062DC"/>
    <w:rsid w:val="00B72A4C"/>
    <w:rsid w:val="00C4742B"/>
    <w:rsid w:val="00DF6C21"/>
    <w:rsid w:val="00E24A2F"/>
    <w:rsid w:val="00F0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AD223"/>
  <w15:chartTrackingRefBased/>
  <w15:docId w15:val="{C198C052-79F8-4E52-87A1-CE9B304F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107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1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1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1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1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0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1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1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1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1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1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1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1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4A2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4B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B19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4B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B19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A2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Qo2XxbSv1A" TargetMode="External"/><Relationship Id="rId13" Type="http://schemas.openxmlformats.org/officeDocument/2006/relationships/hyperlink" Target="https://www.youtube.com/watch?v=oHxaLessLOA" TargetMode="External"/><Relationship Id="rId18" Type="http://schemas.openxmlformats.org/officeDocument/2006/relationships/hyperlink" Target="https://potatoesnz.co.nz/production/growing-potatoes/breeding-and-varieties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hata.nz/course/view.php?id=9" TargetMode="External"/><Relationship Id="rId12" Type="http://schemas.openxmlformats.org/officeDocument/2006/relationships/hyperlink" Target="https://www.sciencelearn.org.nz/resources/781-taewa-maori-potatoes-introduction" TargetMode="External"/><Relationship Id="rId17" Type="http://schemas.openxmlformats.org/officeDocument/2006/relationships/hyperlink" Target="https://potatoesnz.co.nz/production/growing-potatoes/breeding-and-varieti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WtNgSf5yY7Q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papa.govt.nz/discover-collections/read-watch-play/maori/maori-potato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oHxaLessLOA" TargetMode="External"/><Relationship Id="rId10" Type="http://schemas.openxmlformats.org/officeDocument/2006/relationships/hyperlink" Target="https://www.tepapa.govt.nz/discover-collections/read-watch-play/maori/maori-potatoe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Qo2XxbSv1A" TargetMode="External"/><Relationship Id="rId14" Type="http://schemas.openxmlformats.org/officeDocument/2006/relationships/hyperlink" Target="https://www.youtube.com/watch?v=WtNgSf5yY7Q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6</cp:revision>
  <dcterms:created xsi:type="dcterms:W3CDTF">2026-09-14T01:24:00Z</dcterms:created>
  <dcterms:modified xsi:type="dcterms:W3CDTF">2026-10-06T02:12:00Z</dcterms:modified>
</cp:coreProperties>
</file>