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D055" w14:textId="4C959131" w:rsidR="00874535" w:rsidRDefault="00874535" w:rsidP="00874535">
      <w:pPr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 w:rsidR="0049447B">
        <w:rPr>
          <w:rFonts w:ascii="Aptos" w:hAnsi="Aptos" w:cs="Arial"/>
          <w:b/>
          <w:sz w:val="28"/>
          <w:szCs w:val="28"/>
        </w:rPr>
        <w:t>10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 w:rsidR="0049447B">
        <w:rPr>
          <w:rFonts w:ascii="Aptos" w:hAnsi="Aptos" w:cs="Arial"/>
          <w:b/>
          <w:sz w:val="28"/>
          <w:szCs w:val="28"/>
        </w:rPr>
        <w:t>Sheep</w:t>
      </w:r>
      <w:r w:rsidR="000266BA">
        <w:rPr>
          <w:rFonts w:ascii="Aptos" w:hAnsi="Aptos" w:cs="Arial"/>
          <w:b/>
          <w:sz w:val="28"/>
          <w:szCs w:val="28"/>
        </w:rPr>
        <w:t xml:space="preserve"> Farming</w:t>
      </w:r>
    </w:p>
    <w:tbl>
      <w:tblPr>
        <w:tblW w:w="14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253"/>
        <w:gridCol w:w="4201"/>
        <w:gridCol w:w="23"/>
        <w:gridCol w:w="3095"/>
        <w:gridCol w:w="23"/>
      </w:tblGrid>
      <w:tr w:rsidR="00874535" w:rsidRPr="008A44AD" w14:paraId="50070C79" w14:textId="77777777" w:rsidTr="00E56B35">
        <w:tc>
          <w:tcPr>
            <w:tcW w:w="11312" w:type="dxa"/>
            <w:gridSpan w:val="4"/>
          </w:tcPr>
          <w:p w14:paraId="355E30E9" w14:textId="011BACC5" w:rsidR="00874535" w:rsidRPr="003F4F67" w:rsidRDefault="00874535" w:rsidP="000266BA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  <w:r w:rsidR="0049447B">
              <w:rPr>
                <w:rFonts w:ascii="Aptos" w:hAnsi="Aptos" w:cs="Arial"/>
                <w:b/>
                <w:sz w:val="22"/>
                <w:szCs w:val="22"/>
              </w:rPr>
              <w:t>10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 w:rsidR="0049447B">
              <w:rPr>
                <w:rFonts w:ascii="Aptos" w:hAnsi="Aptos" w:cs="Arial"/>
                <w:b/>
                <w:sz w:val="22"/>
                <w:szCs w:val="22"/>
              </w:rPr>
              <w:t>Sheep</w:t>
            </w:r>
            <w:r w:rsidR="000266BA">
              <w:rPr>
                <w:rFonts w:ascii="Aptos" w:hAnsi="Aptos" w:cs="Arial"/>
                <w:b/>
                <w:sz w:val="22"/>
                <w:szCs w:val="22"/>
              </w:rPr>
              <w:t xml:space="preserve"> Farming</w:t>
            </w:r>
          </w:p>
        </w:tc>
        <w:tc>
          <w:tcPr>
            <w:tcW w:w="3118" w:type="dxa"/>
            <w:gridSpan w:val="2"/>
          </w:tcPr>
          <w:p w14:paraId="798720ED" w14:textId="77777777" w:rsidR="00874535" w:rsidRPr="008A44AD" w:rsidRDefault="00874535" w:rsidP="000266BA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874535" w:rsidRPr="008A44AD" w14:paraId="0C3B3CF9" w14:textId="77777777" w:rsidTr="00E56B35">
        <w:tc>
          <w:tcPr>
            <w:tcW w:w="14430" w:type="dxa"/>
            <w:gridSpan w:val="6"/>
          </w:tcPr>
          <w:p w14:paraId="397658D9" w14:textId="77777777" w:rsidR="00874535" w:rsidRPr="000139A7" w:rsidRDefault="00874535" w:rsidP="000266BA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</w:tc>
      </w:tr>
      <w:tr w:rsidR="00874535" w:rsidRPr="008A44AD" w14:paraId="0564B56D" w14:textId="77777777" w:rsidTr="00E56B35">
        <w:tc>
          <w:tcPr>
            <w:tcW w:w="14430" w:type="dxa"/>
            <w:gridSpan w:val="6"/>
          </w:tcPr>
          <w:p w14:paraId="579EE284" w14:textId="77777777" w:rsidR="00874535" w:rsidRPr="00F7151E" w:rsidRDefault="00874535" w:rsidP="000266BA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Links to other resources</w:t>
            </w:r>
          </w:p>
        </w:tc>
      </w:tr>
      <w:tr w:rsidR="00874535" w:rsidRPr="008A44AD" w14:paraId="5D72CF98" w14:textId="77777777" w:rsidTr="00E56B35">
        <w:tc>
          <w:tcPr>
            <w:tcW w:w="2835" w:type="dxa"/>
          </w:tcPr>
          <w:p w14:paraId="0390D76A" w14:textId="77777777" w:rsidR="00874535" w:rsidRPr="003F4F67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66A4B58D" w14:textId="77777777" w:rsidR="00874535" w:rsidRPr="003F4F67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3" w:type="dxa"/>
          </w:tcPr>
          <w:p w14:paraId="57D5DD54" w14:textId="77777777" w:rsidR="00874535" w:rsidRPr="003F4F67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24" w:type="dxa"/>
            <w:gridSpan w:val="2"/>
          </w:tcPr>
          <w:p w14:paraId="4298CA10" w14:textId="77777777" w:rsidR="00874535" w:rsidRPr="003F4F67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7A8CACE3" w14:textId="77777777" w:rsidR="00874535" w:rsidRPr="003F4F67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  <w:gridSpan w:val="2"/>
          </w:tcPr>
          <w:p w14:paraId="01D181F2" w14:textId="77777777" w:rsidR="00874535" w:rsidRPr="008A44AD" w:rsidRDefault="00874535" w:rsidP="000266BA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0266BA" w:rsidRPr="008A44AD" w14:paraId="4F8F79D2" w14:textId="77777777" w:rsidTr="00E56B35">
        <w:trPr>
          <w:gridAfter w:val="1"/>
          <w:wAfter w:w="23" w:type="dxa"/>
          <w:trHeight w:val="600"/>
        </w:trPr>
        <w:tc>
          <w:tcPr>
            <w:tcW w:w="2835" w:type="dxa"/>
          </w:tcPr>
          <w:p w14:paraId="5617FCC4" w14:textId="77777777" w:rsidR="000266BA" w:rsidRPr="00FC110D" w:rsidRDefault="000266BA" w:rsidP="00E56B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farming is a major New Zealand industry</w:t>
            </w:r>
          </w:p>
          <w:p w14:paraId="1892DA48" w14:textId="77777777" w:rsidR="000266BA" w:rsidRPr="003F4F67" w:rsidRDefault="000266BA" w:rsidP="000266BA">
            <w:pPr>
              <w:pStyle w:val="ListParagraph"/>
              <w:spacing w:after="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148D992" w14:textId="68E3D3BE" w:rsidR="000266BA" w:rsidRPr="00B9592E" w:rsidRDefault="000266BA" w:rsidP="00B959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Briefly discuss the history of sheep</w:t>
            </w:r>
            <w:r w:rsidR="00B9592E">
              <w:rPr>
                <w:rFonts w:cs="Arial"/>
                <w:sz w:val="22"/>
                <w:szCs w:val="22"/>
              </w:rPr>
              <w:t xml:space="preserve"> </w:t>
            </w:r>
            <w:r w:rsidRPr="00B9592E">
              <w:rPr>
                <w:rFonts w:cs="Arial"/>
                <w:sz w:val="22"/>
                <w:szCs w:val="22"/>
              </w:rPr>
              <w:t>farming in New Zealand.</w:t>
            </w:r>
          </w:p>
          <w:p w14:paraId="54CCC164" w14:textId="073F034F" w:rsidR="000266BA" w:rsidRPr="000266BA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Explain the difference between the main sheep farming systems in New Zealand and briefly discuss the reasons for their location. (intensive, semi-extensive, extensive)</w:t>
            </w:r>
            <w:r w:rsidR="00E56B35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01" w:type="dxa"/>
          </w:tcPr>
          <w:p w14:paraId="4302B78D" w14:textId="77777777" w:rsidR="000266BA" w:rsidRPr="000266BA" w:rsidRDefault="000266BA" w:rsidP="000266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Prior knowledge activity about what they know about sheep farming</w:t>
            </w:r>
          </w:p>
          <w:p w14:paraId="5A48845F" w14:textId="77777777" w:rsidR="000266BA" w:rsidRPr="000266BA" w:rsidRDefault="000266BA" w:rsidP="000266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Classify sheep breeds into groups</w:t>
            </w:r>
          </w:p>
          <w:p w14:paraId="2B0B1CC9" w14:textId="77777777" w:rsidR="000266BA" w:rsidRPr="000266BA" w:rsidRDefault="000266BA" w:rsidP="000266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PPT history of sheep farming</w:t>
            </w:r>
          </w:p>
          <w:p w14:paraId="4E23ECDF" w14:textId="77777777" w:rsidR="000266BA" w:rsidRPr="00497FC8" w:rsidRDefault="000266BA" w:rsidP="000266BA">
            <w:pPr>
              <w:pStyle w:val="Heading3"/>
              <w:spacing w:before="0"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gridSpan w:val="2"/>
          </w:tcPr>
          <w:p w14:paraId="645C108D" w14:textId="77777777" w:rsidR="000266BA" w:rsidRPr="00FC110D" w:rsidRDefault="000266BA" w:rsidP="000266BA">
            <w:pPr>
              <w:numPr>
                <w:ilvl w:val="0"/>
                <w:numId w:val="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Farming Pretest</w:t>
            </w:r>
          </w:p>
          <w:p w14:paraId="3AF3E0A4" w14:textId="77777777" w:rsidR="000266BA" w:rsidRPr="00FC110D" w:rsidRDefault="000266BA" w:rsidP="000266BA">
            <w:pPr>
              <w:numPr>
                <w:ilvl w:val="0"/>
                <w:numId w:val="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Mix match terminology</w:t>
            </w:r>
          </w:p>
          <w:p w14:paraId="38FDD13D" w14:textId="2EC7A397" w:rsidR="000266BA" w:rsidRPr="00FC110D" w:rsidRDefault="000266BA" w:rsidP="000266BA">
            <w:pPr>
              <w:numPr>
                <w:ilvl w:val="0"/>
                <w:numId w:val="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I have who has</w:t>
            </w:r>
          </w:p>
          <w:p w14:paraId="7C50ECF2" w14:textId="77777777" w:rsidR="000266BA" w:rsidRPr="00FC110D" w:rsidRDefault="000266BA" w:rsidP="000266BA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Handouts: -</w:t>
            </w:r>
          </w:p>
          <w:p w14:paraId="479EED4F" w14:textId="34A3B5F4" w:rsidR="000266BA" w:rsidRPr="00FC110D" w:rsidRDefault="00E56B35" w:rsidP="000266BA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="000266BA" w:rsidRPr="00FC110D">
              <w:rPr>
                <w:rFonts w:cs="Arial"/>
                <w:sz w:val="22"/>
                <w:szCs w:val="22"/>
              </w:rPr>
              <w:t xml:space="preserve">erminology, </w:t>
            </w:r>
          </w:p>
          <w:p w14:paraId="34C1D077" w14:textId="77777777" w:rsidR="00E56B35" w:rsidRDefault="000266BA" w:rsidP="00B9592E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 xml:space="preserve">Calendar of operation diagram </w:t>
            </w:r>
          </w:p>
          <w:p w14:paraId="53431528" w14:textId="45E67275" w:rsidR="000266BA" w:rsidRPr="00E56B35" w:rsidRDefault="000266BA" w:rsidP="00B9592E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E56B35">
              <w:rPr>
                <w:rFonts w:cs="Arial"/>
                <w:sz w:val="22"/>
                <w:szCs w:val="22"/>
              </w:rPr>
              <w:t>PPT: Sheep farming history</w:t>
            </w:r>
          </w:p>
        </w:tc>
      </w:tr>
      <w:tr w:rsidR="000266BA" w:rsidRPr="008A44AD" w14:paraId="3248A765" w14:textId="77777777" w:rsidTr="00E56B35">
        <w:trPr>
          <w:gridAfter w:val="1"/>
          <w:wAfter w:w="23" w:type="dxa"/>
          <w:trHeight w:val="600"/>
        </w:trPr>
        <w:tc>
          <w:tcPr>
            <w:tcW w:w="2835" w:type="dxa"/>
          </w:tcPr>
          <w:p w14:paraId="37AE3C79" w14:textId="77777777" w:rsidR="000266BA" w:rsidRPr="00FC110D" w:rsidRDefault="000266BA" w:rsidP="00E56B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Brief overview of the main management practices associated with sheep farming.</w:t>
            </w:r>
          </w:p>
          <w:p w14:paraId="4E414268" w14:textId="77777777" w:rsidR="000266BA" w:rsidRPr="00632C0E" w:rsidRDefault="000266BA" w:rsidP="000266BA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330CE951" w14:textId="115F9B13" w:rsidR="00E56B35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E56B35">
              <w:rPr>
                <w:rFonts w:cs="Arial"/>
                <w:sz w:val="22"/>
                <w:szCs w:val="22"/>
              </w:rPr>
              <w:t>Identify and describe the main sheep breeds commonly found on New Zealand farms and describe the types of products produced.</w:t>
            </w:r>
          </w:p>
          <w:p w14:paraId="42880B52" w14:textId="5304E3EC" w:rsidR="000266BA" w:rsidRPr="00E56B35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E56B35">
              <w:rPr>
                <w:rFonts w:cs="Arial"/>
                <w:sz w:val="22"/>
                <w:szCs w:val="22"/>
              </w:rPr>
              <w:t>Describe when the main seasonal operations on a sheep farm are carried out. (lambing, docking, weaning, flushing, tupping, gestation, shearing, vaccination, drenching)</w:t>
            </w:r>
            <w:r w:rsidR="00E56B35">
              <w:rPr>
                <w:rFonts w:cs="Arial"/>
                <w:sz w:val="22"/>
                <w:szCs w:val="22"/>
              </w:rPr>
              <w:t>.</w:t>
            </w:r>
          </w:p>
          <w:p w14:paraId="389D76CF" w14:textId="7DA8B923" w:rsidR="000266BA" w:rsidRPr="000266BA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Describe the main management practices used on a sheep farm. (Sire selection, disease prevention and control, drafting)</w:t>
            </w:r>
            <w:r w:rsidR="00E56B35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01" w:type="dxa"/>
          </w:tcPr>
          <w:p w14:paraId="581C9F73" w14:textId="46144007" w:rsidR="000266BA" w:rsidRPr="00E56B35" w:rsidRDefault="000266BA" w:rsidP="000266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Farm trip experience (Drenching, Docking)</w:t>
            </w:r>
            <w:r w:rsidR="00E56B35">
              <w:rPr>
                <w:rFonts w:cs="Arial"/>
                <w:sz w:val="22"/>
                <w:szCs w:val="22"/>
              </w:rPr>
              <w:t>.</w:t>
            </w:r>
            <w:r w:rsidRPr="000266BA">
              <w:rPr>
                <w:rFonts w:cs="Arial"/>
                <w:sz w:val="22"/>
                <w:szCs w:val="22"/>
              </w:rPr>
              <w:t xml:space="preserve"> </w:t>
            </w:r>
          </w:p>
          <w:p w14:paraId="5D1DDE02" w14:textId="11E91AB2" w:rsidR="000266BA" w:rsidRPr="000266BA" w:rsidRDefault="000266BA" w:rsidP="000266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Practice ear tagging</w:t>
            </w:r>
            <w:r w:rsidR="00E56B35">
              <w:rPr>
                <w:rFonts w:cs="Arial"/>
                <w:sz w:val="22"/>
                <w:szCs w:val="22"/>
              </w:rPr>
              <w:t>.</w:t>
            </w:r>
          </w:p>
          <w:p w14:paraId="0BE3B3AD" w14:textId="77777777" w:rsidR="000266BA" w:rsidRPr="00632C0E" w:rsidRDefault="000266BA" w:rsidP="000266B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8" w:type="dxa"/>
            <w:gridSpan w:val="2"/>
          </w:tcPr>
          <w:p w14:paraId="5DDAEDC2" w14:textId="33A884BE" w:rsidR="000266BA" w:rsidRPr="00FC110D" w:rsidRDefault="000266BA" w:rsidP="000266BA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PPT</w:t>
            </w:r>
            <w:r w:rsidR="00B9592E">
              <w:rPr>
                <w:rFonts w:cs="Arial"/>
                <w:sz w:val="22"/>
                <w:szCs w:val="22"/>
              </w:rPr>
              <w:t>’s</w:t>
            </w:r>
          </w:p>
          <w:p w14:paraId="32E00F0F" w14:textId="77777777" w:rsidR="000266BA" w:rsidRPr="00FC110D" w:rsidRDefault="000266BA" w:rsidP="000266BA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production system and Breeds</w:t>
            </w:r>
          </w:p>
          <w:p w14:paraId="58AE7549" w14:textId="77777777" w:rsidR="000266BA" w:rsidRPr="00FC110D" w:rsidRDefault="000266BA" w:rsidP="000266BA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farming Calendar of Operations 2025</w:t>
            </w:r>
          </w:p>
          <w:p w14:paraId="37D64C42" w14:textId="77777777" w:rsidR="000266BA" w:rsidRPr="00FC110D" w:rsidRDefault="000266BA" w:rsidP="000266BA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Quiz time</w:t>
            </w:r>
          </w:p>
          <w:p w14:paraId="13A99ACD" w14:textId="77777777" w:rsidR="000266BA" w:rsidRPr="00FC110D" w:rsidRDefault="000266BA" w:rsidP="000266BA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Worksheets</w:t>
            </w:r>
          </w:p>
          <w:p w14:paraId="6CA456D4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Farming Calendar of Operations (WS)</w:t>
            </w:r>
          </w:p>
          <w:p w14:paraId="77A3F13B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Drenching (WS)</w:t>
            </w:r>
          </w:p>
          <w:p w14:paraId="676A6C20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Facial Eczema in Sheep (WS)</w:t>
            </w:r>
          </w:p>
          <w:p w14:paraId="78C30607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Flystrike (WS)</w:t>
            </w:r>
          </w:p>
          <w:p w14:paraId="6CCB24CA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Hydatids (WS)</w:t>
            </w:r>
          </w:p>
          <w:p w14:paraId="484F491A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Measles (WS)</w:t>
            </w:r>
          </w:p>
          <w:p w14:paraId="24B43DB1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Vaccination (WS)</w:t>
            </w:r>
          </w:p>
          <w:p w14:paraId="31AF8193" w14:textId="00CBE19A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lastRenderedPageBreak/>
              <w:t xml:space="preserve">Sheep breed </w:t>
            </w:r>
            <w:r w:rsidR="00C97E01" w:rsidRPr="00FC110D">
              <w:rPr>
                <w:rFonts w:cs="Arial"/>
                <w:sz w:val="22"/>
                <w:szCs w:val="22"/>
              </w:rPr>
              <w:t>word find</w:t>
            </w:r>
            <w:r w:rsidRPr="00FC110D">
              <w:rPr>
                <w:rFonts w:cs="Arial"/>
                <w:sz w:val="22"/>
                <w:szCs w:val="22"/>
              </w:rPr>
              <w:t xml:space="preserve"> Fiona Jessep</w:t>
            </w:r>
          </w:p>
          <w:p w14:paraId="350AA8D0" w14:textId="77777777" w:rsidR="000266BA" w:rsidRPr="00FC110D" w:rsidRDefault="000266BA" w:rsidP="000266B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Sheep farming crossword 2025</w:t>
            </w:r>
          </w:p>
          <w:p w14:paraId="3970AA79" w14:textId="74FB072E" w:rsidR="000266BA" w:rsidRPr="00632C0E" w:rsidRDefault="000266BA" w:rsidP="000266B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t>Stock Truck Module</w:t>
            </w:r>
          </w:p>
        </w:tc>
      </w:tr>
      <w:tr w:rsidR="000266BA" w:rsidRPr="008A44AD" w14:paraId="134D55D7" w14:textId="77777777" w:rsidTr="00E56B35">
        <w:trPr>
          <w:gridAfter w:val="1"/>
          <w:wAfter w:w="23" w:type="dxa"/>
          <w:trHeight w:val="600"/>
        </w:trPr>
        <w:tc>
          <w:tcPr>
            <w:tcW w:w="2835" w:type="dxa"/>
          </w:tcPr>
          <w:p w14:paraId="25DE41E4" w14:textId="77777777" w:rsidR="000266BA" w:rsidRPr="00FC110D" w:rsidRDefault="000266BA" w:rsidP="00E56B35">
            <w:pPr>
              <w:pStyle w:val="ListParagraph"/>
              <w:numPr>
                <w:ilvl w:val="0"/>
                <w:numId w:val="11"/>
              </w:numPr>
              <w:tabs>
                <w:tab w:val="left" w:pos="700"/>
                <w:tab w:val="left" w:pos="1400"/>
              </w:tabs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C110D">
              <w:rPr>
                <w:rFonts w:cs="Arial"/>
                <w:sz w:val="22"/>
                <w:szCs w:val="22"/>
              </w:rPr>
              <w:lastRenderedPageBreak/>
              <w:t>Wool attributes and characteristics</w:t>
            </w:r>
          </w:p>
          <w:p w14:paraId="284A9374" w14:textId="77777777" w:rsidR="000266BA" w:rsidRPr="00632C0E" w:rsidRDefault="000266BA" w:rsidP="000266BA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A929E4B" w14:textId="2231DAE1" w:rsidR="000266BA" w:rsidRPr="000266BA" w:rsidRDefault="000266BA" w:rsidP="000266BA">
            <w:pPr>
              <w:pStyle w:val="ListParagraph"/>
              <w:numPr>
                <w:ilvl w:val="0"/>
                <w:numId w:val="11"/>
              </w:numPr>
              <w:tabs>
                <w:tab w:val="left" w:pos="700"/>
                <w:tab w:val="left" w:pos="1400"/>
              </w:tabs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Describe the attributes of wool and how it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0266BA">
              <w:rPr>
                <w:rFonts w:cs="Arial"/>
                <w:sz w:val="22"/>
                <w:szCs w:val="22"/>
              </w:rPr>
              <w:t>is harvested.</w:t>
            </w:r>
          </w:p>
          <w:p w14:paraId="500780BD" w14:textId="77777777" w:rsidR="000266BA" w:rsidRPr="00632C0E" w:rsidRDefault="000266BA" w:rsidP="000266B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01" w:type="dxa"/>
          </w:tcPr>
          <w:p w14:paraId="45CF949D" w14:textId="77777777" w:rsidR="000266BA" w:rsidRPr="000266BA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Identify different types of wool</w:t>
            </w:r>
          </w:p>
          <w:p w14:paraId="47851E0E" w14:textId="337DAA7C" w:rsidR="000266BA" w:rsidRPr="000266BA" w:rsidRDefault="000266BA" w:rsidP="000266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0266BA">
              <w:rPr>
                <w:rFonts w:cs="Arial"/>
                <w:sz w:val="22"/>
                <w:szCs w:val="22"/>
              </w:rPr>
              <w:t>Have a go at dyeing wool</w:t>
            </w:r>
          </w:p>
          <w:p w14:paraId="4AE2A3F5" w14:textId="77777777" w:rsidR="000266BA" w:rsidRPr="00632C0E" w:rsidRDefault="000266BA" w:rsidP="000266B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8" w:type="dxa"/>
            <w:gridSpan w:val="2"/>
          </w:tcPr>
          <w:p w14:paraId="58DEE2D0" w14:textId="77777777" w:rsidR="000266BA" w:rsidRPr="00FC110D" w:rsidRDefault="000266BA" w:rsidP="000266BA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FC110D">
              <w:rPr>
                <w:sz w:val="22"/>
                <w:szCs w:val="22"/>
              </w:rPr>
              <w:t>Wool (WS)</w:t>
            </w:r>
          </w:p>
          <w:p w14:paraId="79B03CB2" w14:textId="77777777" w:rsidR="000266BA" w:rsidRPr="00FC110D" w:rsidRDefault="000266BA" w:rsidP="000266BA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FC110D">
              <w:rPr>
                <w:sz w:val="22"/>
                <w:szCs w:val="22"/>
              </w:rPr>
              <w:t>Dye From Plants</w:t>
            </w:r>
          </w:p>
          <w:p w14:paraId="73B8CAEA" w14:textId="79157185" w:rsidR="000266BA" w:rsidRPr="00632C0E" w:rsidRDefault="000266BA" w:rsidP="000266BA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FC110D">
              <w:rPr>
                <w:sz w:val="22"/>
                <w:szCs w:val="22"/>
              </w:rPr>
              <w:t>Dyeing of Wool with New Zealand Native Plants</w:t>
            </w:r>
          </w:p>
        </w:tc>
      </w:tr>
    </w:tbl>
    <w:p w14:paraId="17A04610" w14:textId="77777777" w:rsidR="00874535" w:rsidRPr="008A2ABF" w:rsidRDefault="00874535" w:rsidP="00874535">
      <w:pPr>
        <w:jc w:val="center"/>
        <w:rPr>
          <w:sz w:val="28"/>
          <w:szCs w:val="28"/>
        </w:rPr>
      </w:pPr>
    </w:p>
    <w:p w14:paraId="7AAC9F56" w14:textId="77777777" w:rsidR="00874535" w:rsidRDefault="00874535" w:rsidP="00874535"/>
    <w:p w14:paraId="79603BE9" w14:textId="77777777" w:rsidR="00855E35" w:rsidRDefault="00855E35"/>
    <w:sectPr w:rsidR="00855E35" w:rsidSect="00E56B35">
      <w:headerReference w:type="default" r:id="rId7"/>
      <w:footerReference w:type="default" r:id="rId8"/>
      <w:pgSz w:w="16838" w:h="11906" w:orient="landscape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6CC1" w14:textId="77777777" w:rsidR="0014643E" w:rsidRDefault="0014643E">
      <w:pPr>
        <w:spacing w:after="0" w:line="240" w:lineRule="auto"/>
      </w:pPr>
      <w:r>
        <w:separator/>
      </w:r>
    </w:p>
  </w:endnote>
  <w:endnote w:type="continuationSeparator" w:id="0">
    <w:p w14:paraId="15C3B5F3" w14:textId="77777777" w:rsidR="0014643E" w:rsidRDefault="00146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C1AF" w14:textId="77777777" w:rsidR="00874535" w:rsidRDefault="00874535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0DE533B4" wp14:editId="2CFD2F5F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5D65" w14:textId="77777777" w:rsidR="0014643E" w:rsidRDefault="0014643E">
      <w:pPr>
        <w:spacing w:after="0" w:line="240" w:lineRule="auto"/>
      </w:pPr>
      <w:r>
        <w:separator/>
      </w:r>
    </w:p>
  </w:footnote>
  <w:footnote w:type="continuationSeparator" w:id="0">
    <w:p w14:paraId="64E1301C" w14:textId="77777777" w:rsidR="0014643E" w:rsidRDefault="00146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AA0A" w14:textId="77777777" w:rsidR="00874535" w:rsidRDefault="008745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EF2102" wp14:editId="2EF59EAF">
          <wp:simplePos x="0" y="0"/>
          <wp:positionH relativeFrom="margin">
            <wp:posOffset>7221093</wp:posOffset>
          </wp:positionH>
          <wp:positionV relativeFrom="paragraph">
            <wp:posOffset>-279323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291B"/>
    <w:multiLevelType w:val="hybridMultilevel"/>
    <w:tmpl w:val="BA6074F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D0D99"/>
    <w:multiLevelType w:val="hybridMultilevel"/>
    <w:tmpl w:val="35743538"/>
    <w:lvl w:ilvl="0" w:tplc="1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3E90"/>
    <w:multiLevelType w:val="hybridMultilevel"/>
    <w:tmpl w:val="A31CE17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F17D4D"/>
    <w:multiLevelType w:val="hybridMultilevel"/>
    <w:tmpl w:val="2FB8117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452B7F"/>
    <w:multiLevelType w:val="hybridMultilevel"/>
    <w:tmpl w:val="BC6AB81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EB37A9"/>
    <w:multiLevelType w:val="hybridMultilevel"/>
    <w:tmpl w:val="0322A6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A12D99"/>
    <w:multiLevelType w:val="hybridMultilevel"/>
    <w:tmpl w:val="DDE8A04C"/>
    <w:lvl w:ilvl="0" w:tplc="ABDE031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464EA5"/>
    <w:multiLevelType w:val="hybridMultilevel"/>
    <w:tmpl w:val="B63A88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156E2"/>
    <w:multiLevelType w:val="hybridMultilevel"/>
    <w:tmpl w:val="DD6E55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9A7DBE"/>
    <w:multiLevelType w:val="hybridMultilevel"/>
    <w:tmpl w:val="6450E45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5742D9"/>
    <w:multiLevelType w:val="hybridMultilevel"/>
    <w:tmpl w:val="606C73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267288">
    <w:abstractNumId w:val="10"/>
  </w:num>
  <w:num w:numId="2" w16cid:durableId="776290711">
    <w:abstractNumId w:val="5"/>
  </w:num>
  <w:num w:numId="3" w16cid:durableId="114561327">
    <w:abstractNumId w:val="2"/>
  </w:num>
  <w:num w:numId="4" w16cid:durableId="729497668">
    <w:abstractNumId w:val="1"/>
  </w:num>
  <w:num w:numId="5" w16cid:durableId="2068071944">
    <w:abstractNumId w:val="8"/>
  </w:num>
  <w:num w:numId="6" w16cid:durableId="1664314849">
    <w:abstractNumId w:val="0"/>
  </w:num>
  <w:num w:numId="7" w16cid:durableId="975064603">
    <w:abstractNumId w:val="6"/>
  </w:num>
  <w:num w:numId="8" w16cid:durableId="642850128">
    <w:abstractNumId w:val="9"/>
  </w:num>
  <w:num w:numId="9" w16cid:durableId="350885917">
    <w:abstractNumId w:val="7"/>
  </w:num>
  <w:num w:numId="10" w16cid:durableId="186523913">
    <w:abstractNumId w:val="11"/>
  </w:num>
  <w:num w:numId="11" w16cid:durableId="331107366">
    <w:abstractNumId w:val="3"/>
  </w:num>
  <w:num w:numId="12" w16cid:durableId="1891500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35"/>
    <w:rsid w:val="000266BA"/>
    <w:rsid w:val="0014643E"/>
    <w:rsid w:val="003F1856"/>
    <w:rsid w:val="00465581"/>
    <w:rsid w:val="0049447B"/>
    <w:rsid w:val="007C6A86"/>
    <w:rsid w:val="008137B0"/>
    <w:rsid w:val="00855E35"/>
    <w:rsid w:val="00874535"/>
    <w:rsid w:val="00875D4D"/>
    <w:rsid w:val="009F42C5"/>
    <w:rsid w:val="00B9592E"/>
    <w:rsid w:val="00C80DF0"/>
    <w:rsid w:val="00C97E01"/>
    <w:rsid w:val="00D75399"/>
    <w:rsid w:val="00DB0043"/>
    <w:rsid w:val="00E56B35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565A"/>
  <w15:chartTrackingRefBased/>
  <w15:docId w15:val="{2FB8D7B4-B34B-4693-B54D-6C654DDA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5"/>
  </w:style>
  <w:style w:type="paragraph" w:styleId="Heading1">
    <w:name w:val="heading 1"/>
    <w:basedOn w:val="Normal"/>
    <w:next w:val="Normal"/>
    <w:link w:val="Heading1Char"/>
    <w:uiPriority w:val="9"/>
    <w:qFormat/>
    <w:rsid w:val="0087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5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35"/>
  </w:style>
  <w:style w:type="paragraph" w:styleId="Footer">
    <w:name w:val="footer"/>
    <w:basedOn w:val="Normal"/>
    <w:link w:val="Foot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7</cp:revision>
  <dcterms:created xsi:type="dcterms:W3CDTF">2026-09-14T19:46:00Z</dcterms:created>
  <dcterms:modified xsi:type="dcterms:W3CDTF">2026-10-06T20:15:00Z</dcterms:modified>
</cp:coreProperties>
</file>