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BE567" w14:textId="77777777" w:rsidR="00C765CB" w:rsidRDefault="00C765CB" w:rsidP="00C765CB">
      <w:pPr>
        <w:spacing w:before="80"/>
        <w:ind w:left="139"/>
        <w:rPr>
          <w:sz w:val="94"/>
        </w:rPr>
      </w:pPr>
      <w:r>
        <w:rPr>
          <w:color w:val="6E2A8D"/>
          <w:sz w:val="94"/>
        </w:rPr>
        <w:t>Food</w:t>
      </w:r>
      <w:r>
        <w:rPr>
          <w:color w:val="6E2A8D"/>
          <w:spacing w:val="33"/>
          <w:sz w:val="94"/>
        </w:rPr>
        <w:t xml:space="preserve"> </w:t>
      </w:r>
      <w:r>
        <w:rPr>
          <w:color w:val="6E2A8D"/>
          <w:sz w:val="94"/>
        </w:rPr>
        <w:t>and</w:t>
      </w:r>
      <w:r>
        <w:rPr>
          <w:color w:val="6E2A8D"/>
          <w:spacing w:val="34"/>
          <w:sz w:val="94"/>
        </w:rPr>
        <w:t xml:space="preserve"> </w:t>
      </w:r>
      <w:proofErr w:type="spellStart"/>
      <w:r>
        <w:rPr>
          <w:color w:val="6E2A8D"/>
          <w:sz w:val="94"/>
        </w:rPr>
        <w:t>fibre</w:t>
      </w:r>
      <w:proofErr w:type="spellEnd"/>
      <w:r>
        <w:rPr>
          <w:color w:val="6E2A8D"/>
          <w:spacing w:val="33"/>
          <w:sz w:val="94"/>
        </w:rPr>
        <w:t xml:space="preserve"> </w:t>
      </w:r>
      <w:r>
        <w:rPr>
          <w:color w:val="6E2A8D"/>
          <w:spacing w:val="-2"/>
          <w:sz w:val="94"/>
        </w:rPr>
        <w:t>production</w:t>
      </w:r>
    </w:p>
    <w:p w14:paraId="2E0C5ACA" w14:textId="77777777" w:rsidR="00C765CB" w:rsidRDefault="00C765CB" w:rsidP="00C765CB">
      <w:pPr>
        <w:spacing w:before="150"/>
        <w:ind w:left="139"/>
        <w:rPr>
          <w:sz w:val="48"/>
        </w:rPr>
      </w:pPr>
      <w:r>
        <w:rPr>
          <w:color w:val="6E2A8D"/>
          <w:sz w:val="48"/>
        </w:rPr>
        <w:t>on</w:t>
      </w:r>
      <w:r>
        <w:rPr>
          <w:color w:val="6E2A8D"/>
          <w:spacing w:val="21"/>
          <w:sz w:val="48"/>
        </w:rPr>
        <w:t xml:space="preserve"> </w:t>
      </w:r>
      <w:proofErr w:type="gramStart"/>
      <w:r>
        <w:rPr>
          <w:color w:val="6E2A8D"/>
          <w:spacing w:val="13"/>
          <w:sz w:val="48"/>
        </w:rPr>
        <w:t>collectively-</w:t>
      </w:r>
      <w:r>
        <w:rPr>
          <w:color w:val="6E2A8D"/>
          <w:spacing w:val="11"/>
          <w:sz w:val="48"/>
        </w:rPr>
        <w:t>owned</w:t>
      </w:r>
      <w:proofErr w:type="gramEnd"/>
      <w:r>
        <w:rPr>
          <w:color w:val="6E2A8D"/>
          <w:spacing w:val="22"/>
          <w:sz w:val="48"/>
        </w:rPr>
        <w:t xml:space="preserve"> </w:t>
      </w:r>
      <w:r>
        <w:rPr>
          <w:color w:val="6E2A8D"/>
          <w:spacing w:val="11"/>
          <w:sz w:val="48"/>
        </w:rPr>
        <w:t>whenua</w:t>
      </w:r>
      <w:r>
        <w:rPr>
          <w:color w:val="6E2A8D"/>
          <w:spacing w:val="22"/>
          <w:sz w:val="48"/>
        </w:rPr>
        <w:t xml:space="preserve"> </w:t>
      </w:r>
      <w:r>
        <w:rPr>
          <w:color w:val="6E2A8D"/>
          <w:spacing w:val="11"/>
          <w:sz w:val="48"/>
        </w:rPr>
        <w:t>Māori</w:t>
      </w:r>
      <w:r>
        <w:rPr>
          <w:color w:val="6E2A8D"/>
          <w:spacing w:val="22"/>
          <w:sz w:val="48"/>
        </w:rPr>
        <w:t xml:space="preserve"> </w:t>
      </w:r>
      <w:r>
        <w:rPr>
          <w:color w:val="6E2A8D"/>
          <w:spacing w:val="11"/>
          <w:sz w:val="48"/>
        </w:rPr>
        <w:t>(Māori</w:t>
      </w:r>
      <w:r>
        <w:rPr>
          <w:color w:val="6E2A8D"/>
          <w:spacing w:val="22"/>
          <w:sz w:val="48"/>
        </w:rPr>
        <w:t xml:space="preserve"> </w:t>
      </w:r>
      <w:r>
        <w:rPr>
          <w:color w:val="6E2A8D"/>
          <w:spacing w:val="12"/>
          <w:sz w:val="48"/>
        </w:rPr>
        <w:t>land)</w:t>
      </w:r>
    </w:p>
    <w:p w14:paraId="2B03BDF8" w14:textId="77777777" w:rsidR="00C765CB" w:rsidRDefault="00C765CB" w:rsidP="00C765CB">
      <w:pPr>
        <w:pStyle w:val="Heading7"/>
        <w:spacing w:before="787"/>
        <w:ind w:left="142"/>
      </w:pPr>
      <w:r>
        <w:rPr>
          <w:noProof/>
        </w:rPr>
        <mc:AlternateContent>
          <mc:Choice Requires="wps">
            <w:drawing>
              <wp:anchor distT="0" distB="0" distL="0" distR="0" simplePos="0" relativeHeight="251659264" behindDoc="0" locked="0" layoutInCell="1" allowOverlap="1" wp14:anchorId="2894B1DB" wp14:editId="6B77EAC2">
                <wp:simplePos x="0" y="0"/>
                <wp:positionH relativeFrom="page">
                  <wp:posOffset>541134</wp:posOffset>
                </wp:positionH>
                <wp:positionV relativeFrom="paragraph">
                  <wp:posOffset>865925</wp:posOffset>
                </wp:positionV>
                <wp:extent cx="6478270" cy="1453515"/>
                <wp:effectExtent l="0" t="0" r="0" b="0"/>
                <wp:wrapNone/>
                <wp:docPr id="2068" name="Textbox 2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1453515"/>
                        </a:xfrm>
                        <a:prstGeom prst="rect">
                          <a:avLst/>
                        </a:prstGeom>
                        <a:solidFill>
                          <a:srgbClr val="105742"/>
                        </a:solidFill>
                      </wps:spPr>
                      <wps:txbx>
                        <w:txbxContent>
                          <w:p w14:paraId="48D9C0F2" w14:textId="77777777" w:rsidR="00C765CB" w:rsidRDefault="00C765CB" w:rsidP="00C765CB">
                            <w:pPr>
                              <w:pStyle w:val="BodyText"/>
                              <w:spacing w:before="146"/>
                              <w:rPr>
                                <w:color w:val="000000"/>
                              </w:rPr>
                            </w:pPr>
                          </w:p>
                          <w:p w14:paraId="64CBEBD6" w14:textId="77777777" w:rsidR="00C765CB" w:rsidRDefault="00C765CB" w:rsidP="00C765CB">
                            <w:pPr>
                              <w:pStyle w:val="BodyText"/>
                              <w:spacing w:before="1" w:line="261" w:lineRule="auto"/>
                              <w:ind w:left="226" w:right="272"/>
                              <w:jc w:val="both"/>
                              <w:rPr>
                                <w:color w:val="000000"/>
                              </w:rPr>
                            </w:pPr>
                            <w:r>
                              <w:rPr>
                                <w:color w:val="FFFFFF"/>
                              </w:rPr>
                              <w:t xml:space="preserve">New research is under way on the current use of </w:t>
                            </w:r>
                            <w:proofErr w:type="gramStart"/>
                            <w:r>
                              <w:rPr>
                                <w:color w:val="FFFFFF"/>
                              </w:rPr>
                              <w:t>collectively-owned</w:t>
                            </w:r>
                            <w:proofErr w:type="gramEnd"/>
                            <w:r>
                              <w:rPr>
                                <w:color w:val="FFFFFF"/>
                              </w:rPr>
                              <w:t xml:space="preserve"> whenua Māori (Māori land) and an assessment of its productivity</w:t>
                            </w:r>
                            <w:r>
                              <w:rPr>
                                <w:color w:val="FFFFFF"/>
                                <w:spacing w:val="40"/>
                              </w:rPr>
                              <w:t xml:space="preserve"> </w:t>
                            </w:r>
                            <w:r>
                              <w:rPr>
                                <w:color w:val="FFFFFF"/>
                              </w:rPr>
                              <w:t>potential.</w:t>
                            </w:r>
                            <w:r>
                              <w:rPr>
                                <w:color w:val="FFFFFF"/>
                                <w:spacing w:val="40"/>
                              </w:rPr>
                              <w:t xml:space="preserve"> </w:t>
                            </w:r>
                            <w:r>
                              <w:rPr>
                                <w:color w:val="FFFFFF"/>
                              </w:rPr>
                              <w:t>Provisional</w:t>
                            </w:r>
                            <w:r>
                              <w:rPr>
                                <w:color w:val="FFFFFF"/>
                                <w:spacing w:val="40"/>
                              </w:rPr>
                              <w:t xml:space="preserve"> </w:t>
                            </w:r>
                            <w:r>
                              <w:rPr>
                                <w:color w:val="FFFFFF"/>
                              </w:rPr>
                              <w:t>highlights</w:t>
                            </w:r>
                            <w:r>
                              <w:rPr>
                                <w:color w:val="FFFFFF"/>
                                <w:spacing w:val="40"/>
                              </w:rPr>
                              <w:t xml:space="preserve"> </w:t>
                            </w:r>
                            <w:r>
                              <w:rPr>
                                <w:color w:val="FFFFFF"/>
                              </w:rPr>
                              <w:t>from</w:t>
                            </w:r>
                            <w:r>
                              <w:rPr>
                                <w:color w:val="FFFFFF"/>
                                <w:spacing w:val="40"/>
                              </w:rPr>
                              <w:t xml:space="preserve"> </w:t>
                            </w:r>
                            <w:r>
                              <w:rPr>
                                <w:color w:val="FFFFFF"/>
                              </w:rPr>
                              <w:t>the</w:t>
                            </w:r>
                            <w:r>
                              <w:rPr>
                                <w:color w:val="FFFFFF"/>
                                <w:spacing w:val="40"/>
                              </w:rPr>
                              <w:t xml:space="preserve"> </w:t>
                            </w:r>
                            <w:r>
                              <w:rPr>
                                <w:color w:val="FFFFFF"/>
                              </w:rPr>
                              <w:t>research</w:t>
                            </w:r>
                            <w:r>
                              <w:rPr>
                                <w:color w:val="FFFFFF"/>
                                <w:spacing w:val="40"/>
                              </w:rPr>
                              <w:t xml:space="preserve"> </w:t>
                            </w:r>
                            <w:r>
                              <w:rPr>
                                <w:color w:val="FFFFFF"/>
                              </w:rPr>
                              <w:t>are</w:t>
                            </w:r>
                            <w:r>
                              <w:rPr>
                                <w:color w:val="FFFFFF"/>
                                <w:spacing w:val="40"/>
                              </w:rPr>
                              <w:t xml:space="preserve"> </w:t>
                            </w:r>
                            <w:r>
                              <w:rPr>
                                <w:color w:val="FFFFFF"/>
                              </w:rPr>
                              <w:t>presented</w:t>
                            </w:r>
                            <w:r>
                              <w:rPr>
                                <w:color w:val="FFFFFF"/>
                                <w:spacing w:val="40"/>
                              </w:rPr>
                              <w:t xml:space="preserve"> </w:t>
                            </w:r>
                            <w:r>
                              <w:rPr>
                                <w:color w:val="FFFFFF"/>
                              </w:rPr>
                              <w:t>below,</w:t>
                            </w:r>
                            <w:r>
                              <w:rPr>
                                <w:color w:val="FFFFFF"/>
                                <w:spacing w:val="40"/>
                              </w:rPr>
                              <w:t xml:space="preserve"> </w:t>
                            </w:r>
                            <w:r>
                              <w:rPr>
                                <w:color w:val="FFFFFF"/>
                              </w:rPr>
                              <w:t>with</w:t>
                            </w:r>
                            <w:r>
                              <w:rPr>
                                <w:color w:val="FFFFFF"/>
                                <w:spacing w:val="40"/>
                              </w:rPr>
                              <w:t xml:space="preserve"> </w:t>
                            </w:r>
                            <w:r>
                              <w:rPr>
                                <w:color w:val="FFFFFF"/>
                              </w:rPr>
                              <w:t>the</w:t>
                            </w:r>
                            <w:r>
                              <w:rPr>
                                <w:color w:val="FFFFFF"/>
                                <w:spacing w:val="40"/>
                              </w:rPr>
                              <w:t xml:space="preserve"> </w:t>
                            </w:r>
                            <w:r>
                              <w:rPr>
                                <w:color w:val="FFFFFF"/>
                              </w:rPr>
                              <w:t>final</w:t>
                            </w:r>
                            <w:r>
                              <w:rPr>
                                <w:color w:val="FFFFFF"/>
                                <w:spacing w:val="40"/>
                              </w:rPr>
                              <w:t xml:space="preserve"> </w:t>
                            </w:r>
                            <w:r>
                              <w:rPr>
                                <w:color w:val="FFFFFF"/>
                              </w:rPr>
                              <w:t>report</w:t>
                            </w:r>
                            <w:r>
                              <w:rPr>
                                <w:color w:val="FFFFFF"/>
                                <w:spacing w:val="40"/>
                              </w:rPr>
                              <w:t xml:space="preserve"> </w:t>
                            </w:r>
                            <w:r>
                              <w:rPr>
                                <w:color w:val="FFFFFF"/>
                              </w:rPr>
                              <w:t>from</w:t>
                            </w:r>
                            <w:r>
                              <w:rPr>
                                <w:color w:val="FFFFFF"/>
                                <w:spacing w:val="40"/>
                              </w:rPr>
                              <w:t xml:space="preserve"> </w:t>
                            </w:r>
                            <w:r>
                              <w:rPr>
                                <w:color w:val="FFFFFF"/>
                              </w:rPr>
                              <w:t>Business</w:t>
                            </w:r>
                            <w:r>
                              <w:rPr>
                                <w:color w:val="FFFFFF"/>
                                <w:spacing w:val="80"/>
                              </w:rPr>
                              <w:t xml:space="preserve"> </w:t>
                            </w:r>
                            <w:r>
                              <w:rPr>
                                <w:color w:val="FFFFFF"/>
                              </w:rPr>
                              <w:t>and</w:t>
                            </w:r>
                            <w:r>
                              <w:rPr>
                                <w:color w:val="FFFFFF"/>
                                <w:spacing w:val="40"/>
                              </w:rPr>
                              <w:t xml:space="preserve"> </w:t>
                            </w:r>
                            <w:r>
                              <w:rPr>
                                <w:color w:val="FFFFFF"/>
                              </w:rPr>
                              <w:t>Economic</w:t>
                            </w:r>
                            <w:r>
                              <w:rPr>
                                <w:color w:val="FFFFFF"/>
                                <w:spacing w:val="40"/>
                              </w:rPr>
                              <w:t xml:space="preserve"> </w:t>
                            </w:r>
                            <w:r>
                              <w:rPr>
                                <w:color w:val="FFFFFF"/>
                              </w:rPr>
                              <w:t>Research</w:t>
                            </w:r>
                            <w:r>
                              <w:rPr>
                                <w:color w:val="FFFFFF"/>
                                <w:spacing w:val="40"/>
                              </w:rPr>
                              <w:t xml:space="preserve"> </w:t>
                            </w:r>
                            <w:r>
                              <w:rPr>
                                <w:color w:val="FFFFFF"/>
                              </w:rPr>
                              <w:t>Limited</w:t>
                            </w:r>
                            <w:r>
                              <w:rPr>
                                <w:color w:val="FFFFFF"/>
                                <w:spacing w:val="40"/>
                              </w:rPr>
                              <w:t xml:space="preserve"> </w:t>
                            </w:r>
                            <w:r>
                              <w:rPr>
                                <w:color w:val="FFFFFF"/>
                              </w:rPr>
                              <w:t>(BERL)</w:t>
                            </w:r>
                            <w:r>
                              <w:rPr>
                                <w:color w:val="FFFFFF"/>
                                <w:spacing w:val="40"/>
                              </w:rPr>
                              <w:t xml:space="preserve"> </w:t>
                            </w:r>
                            <w:r>
                              <w:rPr>
                                <w:color w:val="FFFFFF"/>
                              </w:rPr>
                              <w:t>expected</w:t>
                            </w:r>
                            <w:r>
                              <w:rPr>
                                <w:color w:val="FFFFFF"/>
                                <w:spacing w:val="40"/>
                              </w:rPr>
                              <w:t xml:space="preserve"> </w:t>
                            </w:r>
                            <w:r>
                              <w:rPr>
                                <w:color w:val="FFFFFF"/>
                              </w:rPr>
                              <w:t>mid-year.</w:t>
                            </w:r>
                          </w:p>
                          <w:p w14:paraId="7E236E78" w14:textId="77777777" w:rsidR="00C765CB" w:rsidRDefault="00C765CB" w:rsidP="00C765CB">
                            <w:pPr>
                              <w:pStyle w:val="BodyText"/>
                              <w:spacing w:before="149" w:line="261" w:lineRule="auto"/>
                              <w:ind w:left="226" w:right="266"/>
                              <w:jc w:val="both"/>
                              <w:rPr>
                                <w:color w:val="000000"/>
                              </w:rPr>
                            </w:pPr>
                            <w:r>
                              <w:rPr>
                                <w:color w:val="FFFFFF"/>
                              </w:rPr>
                              <w:t>Whenua</w:t>
                            </w:r>
                            <w:r>
                              <w:rPr>
                                <w:color w:val="FFFFFF"/>
                                <w:spacing w:val="40"/>
                              </w:rPr>
                              <w:t xml:space="preserve"> </w:t>
                            </w:r>
                            <w:r>
                              <w:rPr>
                                <w:color w:val="FFFFFF"/>
                              </w:rPr>
                              <w:t>Māori</w:t>
                            </w:r>
                            <w:r>
                              <w:rPr>
                                <w:color w:val="FFFFFF"/>
                                <w:spacing w:val="40"/>
                              </w:rPr>
                              <w:t xml:space="preserve"> </w:t>
                            </w:r>
                            <w:r>
                              <w:rPr>
                                <w:color w:val="FFFFFF"/>
                              </w:rPr>
                              <w:t>totals</w:t>
                            </w:r>
                            <w:r>
                              <w:rPr>
                                <w:color w:val="FFFFFF"/>
                                <w:spacing w:val="40"/>
                              </w:rPr>
                              <w:t xml:space="preserve"> </w:t>
                            </w:r>
                            <w:r>
                              <w:rPr>
                                <w:color w:val="FFFFFF"/>
                              </w:rPr>
                              <w:t>at</w:t>
                            </w:r>
                            <w:r>
                              <w:rPr>
                                <w:color w:val="FFFFFF"/>
                                <w:spacing w:val="40"/>
                              </w:rPr>
                              <w:t xml:space="preserve"> </w:t>
                            </w:r>
                            <w:r>
                              <w:rPr>
                                <w:color w:val="FFFFFF"/>
                              </w:rPr>
                              <w:t>least</w:t>
                            </w:r>
                            <w:r>
                              <w:rPr>
                                <w:color w:val="FFFFFF"/>
                                <w:spacing w:val="40"/>
                              </w:rPr>
                              <w:t xml:space="preserve"> </w:t>
                            </w:r>
                            <w:r>
                              <w:rPr>
                                <w:color w:val="FFFFFF"/>
                              </w:rPr>
                              <w:t>2.4</w:t>
                            </w:r>
                            <w:r>
                              <w:rPr>
                                <w:color w:val="FFFFFF"/>
                                <w:spacing w:val="40"/>
                              </w:rPr>
                              <w:t xml:space="preserve"> </w:t>
                            </w:r>
                            <w:r>
                              <w:rPr>
                                <w:color w:val="FFFFFF"/>
                              </w:rPr>
                              <w:t>million</w:t>
                            </w:r>
                            <w:r>
                              <w:rPr>
                                <w:color w:val="FFFFFF"/>
                                <w:spacing w:val="40"/>
                              </w:rPr>
                              <w:t xml:space="preserve"> </w:t>
                            </w:r>
                            <w:r>
                              <w:rPr>
                                <w:color w:val="FFFFFF"/>
                              </w:rPr>
                              <w:t>hectares,</w:t>
                            </w:r>
                            <w:r>
                              <w:rPr>
                                <w:color w:val="FFFFFF"/>
                                <w:spacing w:val="40"/>
                              </w:rPr>
                              <w:t xml:space="preserve"> </w:t>
                            </w:r>
                            <w:r>
                              <w:rPr>
                                <w:color w:val="FFFFFF"/>
                              </w:rPr>
                              <w:t>almost</w:t>
                            </w:r>
                            <w:r>
                              <w:rPr>
                                <w:color w:val="FFFFFF"/>
                                <w:spacing w:val="40"/>
                              </w:rPr>
                              <w:t xml:space="preserve"> </w:t>
                            </w:r>
                            <w:r>
                              <w:rPr>
                                <w:color w:val="FFFFFF"/>
                              </w:rPr>
                              <w:t>10</w:t>
                            </w:r>
                            <w:r>
                              <w:rPr>
                                <w:color w:val="FFFFFF"/>
                                <w:spacing w:val="40"/>
                              </w:rPr>
                              <w:t xml:space="preserve"> </w:t>
                            </w:r>
                            <w:r>
                              <w:rPr>
                                <w:color w:val="FFFFFF"/>
                              </w:rPr>
                              <w:t>percent</w:t>
                            </w:r>
                            <w:r>
                              <w:rPr>
                                <w:color w:val="FFFFFF"/>
                                <w:spacing w:val="40"/>
                              </w:rPr>
                              <w:t xml:space="preserve"> </w:t>
                            </w:r>
                            <w:r>
                              <w:rPr>
                                <w:color w:val="FFFFFF"/>
                              </w:rPr>
                              <w:t>of</w:t>
                            </w:r>
                            <w:r>
                              <w:rPr>
                                <w:color w:val="FFFFFF"/>
                                <w:spacing w:val="40"/>
                              </w:rPr>
                              <w:t xml:space="preserve"> </w:t>
                            </w:r>
                            <w:r>
                              <w:rPr>
                                <w:color w:val="FFFFFF"/>
                              </w:rPr>
                              <w:t>New</w:t>
                            </w:r>
                            <w:r>
                              <w:rPr>
                                <w:color w:val="FFFFFF"/>
                                <w:spacing w:val="40"/>
                              </w:rPr>
                              <w:t xml:space="preserve"> </w:t>
                            </w:r>
                            <w:r>
                              <w:rPr>
                                <w:color w:val="FFFFFF"/>
                              </w:rPr>
                              <w:t>Zealand’s</w:t>
                            </w:r>
                            <w:r>
                              <w:rPr>
                                <w:color w:val="FFFFFF"/>
                                <w:spacing w:val="40"/>
                              </w:rPr>
                              <w:t xml:space="preserve"> </w:t>
                            </w:r>
                            <w:r>
                              <w:rPr>
                                <w:color w:val="FFFFFF"/>
                              </w:rPr>
                              <w:t>land</w:t>
                            </w:r>
                            <w:r>
                              <w:rPr>
                                <w:color w:val="FFFFFF"/>
                                <w:spacing w:val="40"/>
                              </w:rPr>
                              <w:t xml:space="preserve"> </w:t>
                            </w:r>
                            <w:r>
                              <w:rPr>
                                <w:color w:val="FFFFFF"/>
                              </w:rPr>
                              <w:t>area.</w:t>
                            </w:r>
                            <w:r>
                              <w:rPr>
                                <w:color w:val="FFFFFF"/>
                                <w:spacing w:val="40"/>
                              </w:rPr>
                              <w:t xml:space="preserve"> </w:t>
                            </w:r>
                            <w:r>
                              <w:rPr>
                                <w:color w:val="FFFFFF"/>
                              </w:rPr>
                              <w:t>This</w:t>
                            </w:r>
                            <w:r>
                              <w:rPr>
                                <w:color w:val="FFFFFF"/>
                                <w:spacing w:val="40"/>
                              </w:rPr>
                              <w:t xml:space="preserve"> </w:t>
                            </w:r>
                            <w:r>
                              <w:rPr>
                                <w:color w:val="FFFFFF"/>
                              </w:rPr>
                              <w:t>comprises</w:t>
                            </w:r>
                            <w:r>
                              <w:rPr>
                                <w:color w:val="FFFFFF"/>
                                <w:spacing w:val="40"/>
                              </w:rPr>
                              <w:t xml:space="preserve"> </w:t>
                            </w:r>
                            <w:r>
                              <w:rPr>
                                <w:color w:val="FFFFFF"/>
                              </w:rPr>
                              <w:t>of</w:t>
                            </w:r>
                            <w:r>
                              <w:rPr>
                                <w:color w:val="FFFFFF"/>
                                <w:spacing w:val="40"/>
                              </w:rPr>
                              <w:t xml:space="preserve"> </w:t>
                            </w:r>
                            <w:r>
                              <w:rPr>
                                <w:color w:val="FFFFFF"/>
                              </w:rPr>
                              <w:t>more than</w:t>
                            </w:r>
                            <w:r>
                              <w:rPr>
                                <w:color w:val="FFFFFF"/>
                                <w:spacing w:val="40"/>
                              </w:rPr>
                              <w:t xml:space="preserve"> </w:t>
                            </w:r>
                            <w:r>
                              <w:rPr>
                                <w:color w:val="FFFFFF"/>
                              </w:rPr>
                              <w:t>800,000</w:t>
                            </w:r>
                            <w:r>
                              <w:rPr>
                                <w:color w:val="FFFFFF"/>
                                <w:spacing w:val="40"/>
                              </w:rPr>
                              <w:t xml:space="preserve"> </w:t>
                            </w:r>
                            <w:r>
                              <w:rPr>
                                <w:color w:val="FFFFFF"/>
                              </w:rPr>
                              <w:t>hectares</w:t>
                            </w:r>
                            <w:r>
                              <w:rPr>
                                <w:color w:val="FFFFFF"/>
                                <w:spacing w:val="40"/>
                              </w:rPr>
                              <w:t xml:space="preserve"> </w:t>
                            </w:r>
                            <w:r>
                              <w:rPr>
                                <w:color w:val="FFFFFF"/>
                              </w:rPr>
                              <w:t>now</w:t>
                            </w:r>
                            <w:r>
                              <w:rPr>
                                <w:color w:val="FFFFFF"/>
                                <w:spacing w:val="40"/>
                              </w:rPr>
                              <w:t xml:space="preserve"> </w:t>
                            </w:r>
                            <w:r>
                              <w:rPr>
                                <w:color w:val="FFFFFF"/>
                              </w:rPr>
                              <w:t>owned</w:t>
                            </w:r>
                            <w:r>
                              <w:rPr>
                                <w:color w:val="FFFFFF"/>
                                <w:spacing w:val="40"/>
                              </w:rPr>
                              <w:t xml:space="preserve"> </w:t>
                            </w:r>
                            <w:r>
                              <w:rPr>
                                <w:color w:val="FFFFFF"/>
                              </w:rPr>
                              <w:t>by</w:t>
                            </w:r>
                            <w:r>
                              <w:rPr>
                                <w:color w:val="FFFFFF"/>
                                <w:spacing w:val="40"/>
                              </w:rPr>
                              <w:t xml:space="preserve"> </w:t>
                            </w:r>
                            <w:r>
                              <w:rPr>
                                <w:color w:val="FFFFFF"/>
                              </w:rPr>
                              <w:t>Māori</w:t>
                            </w:r>
                            <w:r>
                              <w:rPr>
                                <w:color w:val="FFFFFF"/>
                                <w:spacing w:val="40"/>
                              </w:rPr>
                              <w:t xml:space="preserve"> </w:t>
                            </w:r>
                            <w:r>
                              <w:rPr>
                                <w:color w:val="FFFFFF"/>
                              </w:rPr>
                              <w:t>post-settlement</w:t>
                            </w:r>
                            <w:r>
                              <w:rPr>
                                <w:color w:val="FFFFFF"/>
                                <w:spacing w:val="40"/>
                              </w:rPr>
                              <w:t xml:space="preserve"> </w:t>
                            </w:r>
                            <w:r>
                              <w:rPr>
                                <w:color w:val="FFFFFF"/>
                              </w:rPr>
                              <w:t>governance</w:t>
                            </w:r>
                            <w:r>
                              <w:rPr>
                                <w:color w:val="FFFFFF"/>
                                <w:spacing w:val="40"/>
                              </w:rPr>
                              <w:t xml:space="preserve"> </w:t>
                            </w:r>
                            <w:r>
                              <w:rPr>
                                <w:color w:val="FFFFFF"/>
                              </w:rPr>
                              <w:t>entities</w:t>
                            </w:r>
                            <w:r>
                              <w:rPr>
                                <w:color w:val="FFFFFF"/>
                                <w:spacing w:val="40"/>
                              </w:rPr>
                              <w:t xml:space="preserve"> </w:t>
                            </w:r>
                            <w:r>
                              <w:rPr>
                                <w:color w:val="FFFFFF"/>
                              </w:rPr>
                              <w:t>(PSGE)</w:t>
                            </w:r>
                            <w:r>
                              <w:rPr>
                                <w:color w:val="FFFFFF"/>
                                <w:spacing w:val="40"/>
                              </w:rPr>
                              <w:t xml:space="preserve"> </w:t>
                            </w:r>
                            <w:r>
                              <w:rPr>
                                <w:color w:val="FFFFFF"/>
                              </w:rPr>
                              <w:t>and</w:t>
                            </w:r>
                            <w:r>
                              <w:rPr>
                                <w:color w:val="FFFFFF"/>
                                <w:spacing w:val="40"/>
                              </w:rPr>
                              <w:t xml:space="preserve"> </w:t>
                            </w:r>
                            <w:r>
                              <w:rPr>
                                <w:color w:val="FFFFFF"/>
                              </w:rPr>
                              <w:t>1.6</w:t>
                            </w:r>
                            <w:r>
                              <w:rPr>
                                <w:color w:val="FFFFFF"/>
                                <w:spacing w:val="40"/>
                              </w:rPr>
                              <w:t xml:space="preserve"> </w:t>
                            </w:r>
                            <w:r>
                              <w:rPr>
                                <w:color w:val="FFFFFF"/>
                              </w:rPr>
                              <w:t>million</w:t>
                            </w:r>
                            <w:r>
                              <w:rPr>
                                <w:color w:val="FFFFFF"/>
                                <w:spacing w:val="40"/>
                              </w:rPr>
                              <w:t xml:space="preserve"> </w:t>
                            </w:r>
                            <w:r>
                              <w:rPr>
                                <w:color w:val="FFFFFF"/>
                              </w:rPr>
                              <w:t>hectares</w:t>
                            </w:r>
                            <w:r>
                              <w:rPr>
                                <w:color w:val="FFFFFF"/>
                                <w:spacing w:val="40"/>
                              </w:rPr>
                              <w:t xml:space="preserve"> </w:t>
                            </w:r>
                            <w:r>
                              <w:rPr>
                                <w:color w:val="FFFFFF"/>
                              </w:rPr>
                              <w:t>of</w:t>
                            </w:r>
                            <w:r>
                              <w:rPr>
                                <w:color w:val="FFFFFF"/>
                                <w:spacing w:val="40"/>
                              </w:rPr>
                              <w:t xml:space="preserve"> </w:t>
                            </w:r>
                            <w:r>
                              <w:rPr>
                                <w:color w:val="FFFFFF"/>
                              </w:rPr>
                              <w:t>Māori freehold</w:t>
                            </w:r>
                            <w:r>
                              <w:rPr>
                                <w:color w:val="FFFFFF"/>
                                <w:spacing w:val="40"/>
                              </w:rPr>
                              <w:t xml:space="preserve"> </w:t>
                            </w:r>
                            <w:r>
                              <w:rPr>
                                <w:color w:val="FFFFFF"/>
                              </w:rPr>
                              <w:t>land</w:t>
                            </w:r>
                            <w:r>
                              <w:rPr>
                                <w:color w:val="FFFFFF"/>
                                <w:spacing w:val="40"/>
                              </w:rPr>
                              <w:t xml:space="preserve"> </w:t>
                            </w:r>
                            <w:r>
                              <w:rPr>
                                <w:color w:val="FFFFFF"/>
                              </w:rPr>
                              <w:t>–</w:t>
                            </w:r>
                            <w:r>
                              <w:rPr>
                                <w:color w:val="FFFFFF"/>
                                <w:spacing w:val="40"/>
                              </w:rPr>
                              <w:t xml:space="preserve"> </w:t>
                            </w:r>
                            <w:r>
                              <w:rPr>
                                <w:color w:val="FFFFFF"/>
                              </w:rPr>
                              <w:t>this</w:t>
                            </w:r>
                            <w:r>
                              <w:rPr>
                                <w:color w:val="FFFFFF"/>
                                <w:spacing w:val="40"/>
                              </w:rPr>
                              <w:t xml:space="preserve"> </w:t>
                            </w:r>
                            <w:r>
                              <w:rPr>
                                <w:color w:val="FFFFFF"/>
                              </w:rPr>
                              <w:t>is</w:t>
                            </w:r>
                            <w:r>
                              <w:rPr>
                                <w:color w:val="FFFFFF"/>
                                <w:spacing w:val="40"/>
                              </w:rPr>
                              <w:t xml:space="preserve"> </w:t>
                            </w:r>
                            <w:r>
                              <w:rPr>
                                <w:color w:val="FFFFFF"/>
                              </w:rPr>
                              <w:t>land</w:t>
                            </w:r>
                            <w:r>
                              <w:rPr>
                                <w:color w:val="FFFFFF"/>
                                <w:spacing w:val="40"/>
                              </w:rPr>
                              <w:t xml:space="preserve"> </w:t>
                            </w:r>
                            <w:r>
                              <w:rPr>
                                <w:color w:val="FFFFFF"/>
                              </w:rPr>
                              <w:t>that</w:t>
                            </w:r>
                            <w:r>
                              <w:rPr>
                                <w:color w:val="FFFFFF"/>
                                <w:spacing w:val="40"/>
                              </w:rPr>
                              <w:t xml:space="preserve"> </w:t>
                            </w:r>
                            <w:r>
                              <w:rPr>
                                <w:color w:val="FFFFFF"/>
                              </w:rPr>
                              <w:t>has</w:t>
                            </w:r>
                            <w:r>
                              <w:rPr>
                                <w:color w:val="FFFFFF"/>
                                <w:spacing w:val="40"/>
                              </w:rPr>
                              <w:t xml:space="preserve"> </w:t>
                            </w:r>
                            <w:r>
                              <w:rPr>
                                <w:color w:val="FFFFFF"/>
                              </w:rPr>
                              <w:t>always</w:t>
                            </w:r>
                            <w:r>
                              <w:rPr>
                                <w:color w:val="FFFFFF"/>
                                <w:spacing w:val="40"/>
                              </w:rPr>
                              <w:t xml:space="preserve"> </w:t>
                            </w:r>
                            <w:r>
                              <w:rPr>
                                <w:color w:val="FFFFFF"/>
                              </w:rPr>
                              <w:t>been</w:t>
                            </w:r>
                            <w:r>
                              <w:rPr>
                                <w:color w:val="FFFFFF"/>
                                <w:spacing w:val="40"/>
                              </w:rPr>
                              <w:t xml:space="preserve"> </w:t>
                            </w:r>
                            <w:r>
                              <w:rPr>
                                <w:color w:val="FFFFFF"/>
                              </w:rPr>
                              <w:t>in</w:t>
                            </w:r>
                            <w:r>
                              <w:rPr>
                                <w:color w:val="FFFFFF"/>
                                <w:spacing w:val="40"/>
                              </w:rPr>
                              <w:t xml:space="preserve"> </w:t>
                            </w:r>
                            <w:r>
                              <w:rPr>
                                <w:color w:val="FFFFFF"/>
                              </w:rPr>
                              <w:t>Māori</w:t>
                            </w:r>
                            <w:r>
                              <w:rPr>
                                <w:color w:val="FFFFFF"/>
                                <w:spacing w:val="40"/>
                              </w:rPr>
                              <w:t xml:space="preserve"> </w:t>
                            </w:r>
                            <w:r>
                              <w:rPr>
                                <w:color w:val="FFFFFF"/>
                              </w:rPr>
                              <w:t>ownership</w:t>
                            </w:r>
                            <w:r>
                              <w:rPr>
                                <w:color w:val="FFFFFF"/>
                                <w:spacing w:val="40"/>
                              </w:rPr>
                              <w:t xml:space="preserve"> </w:t>
                            </w:r>
                            <w:r>
                              <w:rPr>
                                <w:color w:val="FFFFFF"/>
                              </w:rPr>
                              <w:t>and</w:t>
                            </w:r>
                            <w:r>
                              <w:rPr>
                                <w:color w:val="FFFFFF"/>
                                <w:spacing w:val="40"/>
                              </w:rPr>
                              <w:t xml:space="preserve"> </w:t>
                            </w:r>
                            <w:r>
                              <w:rPr>
                                <w:color w:val="FFFFFF"/>
                              </w:rPr>
                              <w:t>is</w:t>
                            </w:r>
                            <w:r>
                              <w:rPr>
                                <w:color w:val="FFFFFF"/>
                                <w:spacing w:val="40"/>
                              </w:rPr>
                              <w:t xml:space="preserve"> </w:t>
                            </w:r>
                            <w:r>
                              <w:rPr>
                                <w:color w:val="FFFFFF"/>
                              </w:rPr>
                              <w:t>often</w:t>
                            </w:r>
                            <w:r>
                              <w:rPr>
                                <w:color w:val="FFFFFF"/>
                                <w:spacing w:val="40"/>
                              </w:rPr>
                              <w:t xml:space="preserve"> </w:t>
                            </w:r>
                            <w:r>
                              <w:rPr>
                                <w:color w:val="FFFFFF"/>
                              </w:rPr>
                              <w:t>governed</w:t>
                            </w:r>
                            <w:r>
                              <w:rPr>
                                <w:color w:val="FFFFFF"/>
                                <w:spacing w:val="40"/>
                              </w:rPr>
                              <w:t xml:space="preserve"> </w:t>
                            </w:r>
                            <w:r>
                              <w:rPr>
                                <w:color w:val="FFFFFF"/>
                              </w:rPr>
                              <w:t>by</w:t>
                            </w:r>
                            <w:r>
                              <w:rPr>
                                <w:color w:val="FFFFFF"/>
                                <w:spacing w:val="40"/>
                              </w:rPr>
                              <w:t xml:space="preserve"> </w:t>
                            </w:r>
                            <w:r>
                              <w:rPr>
                                <w:color w:val="FFFFFF"/>
                              </w:rPr>
                              <w:t>trusts</w:t>
                            </w:r>
                            <w:r>
                              <w:rPr>
                                <w:color w:val="FFFFFF"/>
                                <w:spacing w:val="40"/>
                              </w:rPr>
                              <w:t xml:space="preserve"> </w:t>
                            </w:r>
                            <w:r>
                              <w:rPr>
                                <w:color w:val="FFFFFF"/>
                              </w:rPr>
                              <w:t>or</w:t>
                            </w:r>
                            <w:r>
                              <w:rPr>
                                <w:color w:val="FFFFFF"/>
                                <w:spacing w:val="40"/>
                              </w:rPr>
                              <w:t xml:space="preserve"> </w:t>
                            </w:r>
                            <w:r>
                              <w:rPr>
                                <w:color w:val="FFFFFF"/>
                              </w:rPr>
                              <w:t>incorporations.</w:t>
                            </w:r>
                          </w:p>
                        </w:txbxContent>
                      </wps:txbx>
                      <wps:bodyPr wrap="square" lIns="0" tIns="0" rIns="0" bIns="0" rtlCol="0">
                        <a:noAutofit/>
                      </wps:bodyPr>
                    </wps:wsp>
                  </a:graphicData>
                </a:graphic>
              </wp:anchor>
            </w:drawing>
          </mc:Choice>
          <mc:Fallback>
            <w:pict>
              <v:shapetype w14:anchorId="2894B1DB" id="_x0000_t202" coordsize="21600,21600" o:spt="202" path="m,l,21600r21600,l21600,xe">
                <v:stroke joinstyle="miter"/>
                <v:path gradientshapeok="t" o:connecttype="rect"/>
              </v:shapetype>
              <v:shape id="Textbox 2068" o:spid="_x0000_s1026" type="#_x0000_t202" style="position:absolute;left:0;text-align:left;margin-left:42.6pt;margin-top:68.2pt;width:510.1pt;height:114.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uNsgEAAFADAAAOAAAAZHJzL2Uyb0RvYy54bWysU8Fu2zAMvQ/YPwi6L46zpCmMOMXWosOA&#10;YhvQ9QNkWYqFyaImKrHz96MUJym2W7GLTInU03uP9OZu7C07qIAGXM3L2Zwz5SS0xu1q/vLz8cMt&#10;ZxiFa4UFp2p+VMjvtu/fbQZfqQV0YFsVGIE4rAZf8y5GXxUFyk71AmfglaOkhtCLSNuwK9ogBkLv&#10;bbGYz2+KAULrA0iFSKcPpyTfZnytlYzftUYVma05cYt5DXlt0lpsN6LaBeE7Iyca4g0semEcPXqB&#10;ehBRsH0w/0D1RgZA0HEmoS9AayNV1kBqyvlfap474VXWQuagv9iE/w9Wfjs8+x+BxfEzjNTALAL9&#10;E8hfSN4Ug8dqqkmeYoVUnYSOOvTpSxIYXSRvjxc/1RiZpMOb5fp2saaUpFy5XH1clavkeHG97gPG&#10;Lwp6loKaB2pYpiAOTxhPpeeS9BqCNe2jsTZvwq65t4EdBDW3nK/Wy8WE/qosKziRTvTj2IwEm8IG&#10;2iMpH6j5NcffexEUZ/arI3fTpJyDcA6acxCivYc8T4mFg0/7CNpktlfcyTtqW9Y7jViai9f7XHX9&#10;EbZ/AAAA//8DAFBLAwQUAAYACAAAACEA8Uk8/OEAAAALAQAADwAAAGRycy9kb3ducmV2LnhtbEyP&#10;PU/DMBCGdyT+g3VIbNRJQ0IV4lQVCDKw0JYBNic+kqj22YrdNvx73Am2+3j03nPVejaanXDyoyUB&#10;6SIBhtRZNVIv4GP/crcC5oMkJbUlFPCDHtb19VUlS2XPtMXTLvQshpAvpYAhBFdy7rsBjfQL65Di&#10;7ttORobYTj1XkzzHcKP5MkkKbuRI8cIgHT4N2B12RyPANW+pT9322T/sX9t3fWi+Np+NELc38+YR&#10;WMA5/MFw0Y/qUEen1h5JeaYFrPJlJOM8K+6BXYA0yWPVCsiKPANeV/z/D/UvAAAA//8DAFBLAQIt&#10;ABQABgAIAAAAIQC2gziS/gAAAOEBAAATAAAAAAAAAAAAAAAAAAAAAABbQ29udGVudF9UeXBlc10u&#10;eG1sUEsBAi0AFAAGAAgAAAAhADj9If/WAAAAlAEAAAsAAAAAAAAAAAAAAAAALwEAAF9yZWxzLy5y&#10;ZWxzUEsBAi0AFAAGAAgAAAAhAKh++42yAQAAUAMAAA4AAAAAAAAAAAAAAAAALgIAAGRycy9lMm9E&#10;b2MueG1sUEsBAi0AFAAGAAgAAAAhAPFJPPzhAAAACwEAAA8AAAAAAAAAAAAAAAAADAQAAGRycy9k&#10;b3ducmV2LnhtbFBLBQYAAAAABAAEAPMAAAAaBQAAAAA=&#10;" fillcolor="#105742" stroked="f">
                <v:textbox inset="0,0,0,0">
                  <w:txbxContent>
                    <w:p w14:paraId="48D9C0F2" w14:textId="77777777" w:rsidR="00C765CB" w:rsidRDefault="00C765CB" w:rsidP="00C765CB">
                      <w:pPr>
                        <w:pStyle w:val="BodyText"/>
                        <w:spacing w:before="146"/>
                        <w:rPr>
                          <w:color w:val="000000"/>
                        </w:rPr>
                      </w:pPr>
                    </w:p>
                    <w:p w14:paraId="64CBEBD6" w14:textId="77777777" w:rsidR="00C765CB" w:rsidRDefault="00C765CB" w:rsidP="00C765CB">
                      <w:pPr>
                        <w:pStyle w:val="BodyText"/>
                        <w:spacing w:before="1" w:line="261" w:lineRule="auto"/>
                        <w:ind w:left="226" w:right="272"/>
                        <w:jc w:val="both"/>
                        <w:rPr>
                          <w:color w:val="000000"/>
                        </w:rPr>
                      </w:pPr>
                      <w:r>
                        <w:rPr>
                          <w:color w:val="FFFFFF"/>
                        </w:rPr>
                        <w:t xml:space="preserve">New research is under way on the current use of </w:t>
                      </w:r>
                      <w:proofErr w:type="gramStart"/>
                      <w:r>
                        <w:rPr>
                          <w:color w:val="FFFFFF"/>
                        </w:rPr>
                        <w:t>collectively-owned</w:t>
                      </w:r>
                      <w:proofErr w:type="gramEnd"/>
                      <w:r>
                        <w:rPr>
                          <w:color w:val="FFFFFF"/>
                        </w:rPr>
                        <w:t xml:space="preserve"> whenua Māori (Māori land) and an assessment of its productivity</w:t>
                      </w:r>
                      <w:r>
                        <w:rPr>
                          <w:color w:val="FFFFFF"/>
                          <w:spacing w:val="40"/>
                        </w:rPr>
                        <w:t xml:space="preserve"> </w:t>
                      </w:r>
                      <w:r>
                        <w:rPr>
                          <w:color w:val="FFFFFF"/>
                        </w:rPr>
                        <w:t>potential.</w:t>
                      </w:r>
                      <w:r>
                        <w:rPr>
                          <w:color w:val="FFFFFF"/>
                          <w:spacing w:val="40"/>
                        </w:rPr>
                        <w:t xml:space="preserve"> </w:t>
                      </w:r>
                      <w:r>
                        <w:rPr>
                          <w:color w:val="FFFFFF"/>
                        </w:rPr>
                        <w:t>Provisional</w:t>
                      </w:r>
                      <w:r>
                        <w:rPr>
                          <w:color w:val="FFFFFF"/>
                          <w:spacing w:val="40"/>
                        </w:rPr>
                        <w:t xml:space="preserve"> </w:t>
                      </w:r>
                      <w:r>
                        <w:rPr>
                          <w:color w:val="FFFFFF"/>
                        </w:rPr>
                        <w:t>highlights</w:t>
                      </w:r>
                      <w:r>
                        <w:rPr>
                          <w:color w:val="FFFFFF"/>
                          <w:spacing w:val="40"/>
                        </w:rPr>
                        <w:t xml:space="preserve"> </w:t>
                      </w:r>
                      <w:r>
                        <w:rPr>
                          <w:color w:val="FFFFFF"/>
                        </w:rPr>
                        <w:t>from</w:t>
                      </w:r>
                      <w:r>
                        <w:rPr>
                          <w:color w:val="FFFFFF"/>
                          <w:spacing w:val="40"/>
                        </w:rPr>
                        <w:t xml:space="preserve"> </w:t>
                      </w:r>
                      <w:r>
                        <w:rPr>
                          <w:color w:val="FFFFFF"/>
                        </w:rPr>
                        <w:t>the</w:t>
                      </w:r>
                      <w:r>
                        <w:rPr>
                          <w:color w:val="FFFFFF"/>
                          <w:spacing w:val="40"/>
                        </w:rPr>
                        <w:t xml:space="preserve"> </w:t>
                      </w:r>
                      <w:r>
                        <w:rPr>
                          <w:color w:val="FFFFFF"/>
                        </w:rPr>
                        <w:t>research</w:t>
                      </w:r>
                      <w:r>
                        <w:rPr>
                          <w:color w:val="FFFFFF"/>
                          <w:spacing w:val="40"/>
                        </w:rPr>
                        <w:t xml:space="preserve"> </w:t>
                      </w:r>
                      <w:r>
                        <w:rPr>
                          <w:color w:val="FFFFFF"/>
                        </w:rPr>
                        <w:t>are</w:t>
                      </w:r>
                      <w:r>
                        <w:rPr>
                          <w:color w:val="FFFFFF"/>
                          <w:spacing w:val="40"/>
                        </w:rPr>
                        <w:t xml:space="preserve"> </w:t>
                      </w:r>
                      <w:r>
                        <w:rPr>
                          <w:color w:val="FFFFFF"/>
                        </w:rPr>
                        <w:t>presented</w:t>
                      </w:r>
                      <w:r>
                        <w:rPr>
                          <w:color w:val="FFFFFF"/>
                          <w:spacing w:val="40"/>
                        </w:rPr>
                        <w:t xml:space="preserve"> </w:t>
                      </w:r>
                      <w:r>
                        <w:rPr>
                          <w:color w:val="FFFFFF"/>
                        </w:rPr>
                        <w:t>below,</w:t>
                      </w:r>
                      <w:r>
                        <w:rPr>
                          <w:color w:val="FFFFFF"/>
                          <w:spacing w:val="40"/>
                        </w:rPr>
                        <w:t xml:space="preserve"> </w:t>
                      </w:r>
                      <w:r>
                        <w:rPr>
                          <w:color w:val="FFFFFF"/>
                        </w:rPr>
                        <w:t>with</w:t>
                      </w:r>
                      <w:r>
                        <w:rPr>
                          <w:color w:val="FFFFFF"/>
                          <w:spacing w:val="40"/>
                        </w:rPr>
                        <w:t xml:space="preserve"> </w:t>
                      </w:r>
                      <w:r>
                        <w:rPr>
                          <w:color w:val="FFFFFF"/>
                        </w:rPr>
                        <w:t>the</w:t>
                      </w:r>
                      <w:r>
                        <w:rPr>
                          <w:color w:val="FFFFFF"/>
                          <w:spacing w:val="40"/>
                        </w:rPr>
                        <w:t xml:space="preserve"> </w:t>
                      </w:r>
                      <w:r>
                        <w:rPr>
                          <w:color w:val="FFFFFF"/>
                        </w:rPr>
                        <w:t>final</w:t>
                      </w:r>
                      <w:r>
                        <w:rPr>
                          <w:color w:val="FFFFFF"/>
                          <w:spacing w:val="40"/>
                        </w:rPr>
                        <w:t xml:space="preserve"> </w:t>
                      </w:r>
                      <w:r>
                        <w:rPr>
                          <w:color w:val="FFFFFF"/>
                        </w:rPr>
                        <w:t>report</w:t>
                      </w:r>
                      <w:r>
                        <w:rPr>
                          <w:color w:val="FFFFFF"/>
                          <w:spacing w:val="40"/>
                        </w:rPr>
                        <w:t xml:space="preserve"> </w:t>
                      </w:r>
                      <w:r>
                        <w:rPr>
                          <w:color w:val="FFFFFF"/>
                        </w:rPr>
                        <w:t>from</w:t>
                      </w:r>
                      <w:r>
                        <w:rPr>
                          <w:color w:val="FFFFFF"/>
                          <w:spacing w:val="40"/>
                        </w:rPr>
                        <w:t xml:space="preserve"> </w:t>
                      </w:r>
                      <w:r>
                        <w:rPr>
                          <w:color w:val="FFFFFF"/>
                        </w:rPr>
                        <w:t>Business</w:t>
                      </w:r>
                      <w:r>
                        <w:rPr>
                          <w:color w:val="FFFFFF"/>
                          <w:spacing w:val="80"/>
                        </w:rPr>
                        <w:t xml:space="preserve"> </w:t>
                      </w:r>
                      <w:r>
                        <w:rPr>
                          <w:color w:val="FFFFFF"/>
                        </w:rPr>
                        <w:t>and</w:t>
                      </w:r>
                      <w:r>
                        <w:rPr>
                          <w:color w:val="FFFFFF"/>
                          <w:spacing w:val="40"/>
                        </w:rPr>
                        <w:t xml:space="preserve"> </w:t>
                      </w:r>
                      <w:r>
                        <w:rPr>
                          <w:color w:val="FFFFFF"/>
                        </w:rPr>
                        <w:t>Economic</w:t>
                      </w:r>
                      <w:r>
                        <w:rPr>
                          <w:color w:val="FFFFFF"/>
                          <w:spacing w:val="40"/>
                        </w:rPr>
                        <w:t xml:space="preserve"> </w:t>
                      </w:r>
                      <w:r>
                        <w:rPr>
                          <w:color w:val="FFFFFF"/>
                        </w:rPr>
                        <w:t>Research</w:t>
                      </w:r>
                      <w:r>
                        <w:rPr>
                          <w:color w:val="FFFFFF"/>
                          <w:spacing w:val="40"/>
                        </w:rPr>
                        <w:t xml:space="preserve"> </w:t>
                      </w:r>
                      <w:r>
                        <w:rPr>
                          <w:color w:val="FFFFFF"/>
                        </w:rPr>
                        <w:t>Limited</w:t>
                      </w:r>
                      <w:r>
                        <w:rPr>
                          <w:color w:val="FFFFFF"/>
                          <w:spacing w:val="40"/>
                        </w:rPr>
                        <w:t xml:space="preserve"> </w:t>
                      </w:r>
                      <w:r>
                        <w:rPr>
                          <w:color w:val="FFFFFF"/>
                        </w:rPr>
                        <w:t>(BERL)</w:t>
                      </w:r>
                      <w:r>
                        <w:rPr>
                          <w:color w:val="FFFFFF"/>
                          <w:spacing w:val="40"/>
                        </w:rPr>
                        <w:t xml:space="preserve"> </w:t>
                      </w:r>
                      <w:r>
                        <w:rPr>
                          <w:color w:val="FFFFFF"/>
                        </w:rPr>
                        <w:t>expected</w:t>
                      </w:r>
                      <w:r>
                        <w:rPr>
                          <w:color w:val="FFFFFF"/>
                          <w:spacing w:val="40"/>
                        </w:rPr>
                        <w:t xml:space="preserve"> </w:t>
                      </w:r>
                      <w:r>
                        <w:rPr>
                          <w:color w:val="FFFFFF"/>
                        </w:rPr>
                        <w:t>mid-year.</w:t>
                      </w:r>
                    </w:p>
                    <w:p w14:paraId="7E236E78" w14:textId="77777777" w:rsidR="00C765CB" w:rsidRDefault="00C765CB" w:rsidP="00C765CB">
                      <w:pPr>
                        <w:pStyle w:val="BodyText"/>
                        <w:spacing w:before="149" w:line="261" w:lineRule="auto"/>
                        <w:ind w:left="226" w:right="266"/>
                        <w:jc w:val="both"/>
                        <w:rPr>
                          <w:color w:val="000000"/>
                        </w:rPr>
                      </w:pPr>
                      <w:r>
                        <w:rPr>
                          <w:color w:val="FFFFFF"/>
                        </w:rPr>
                        <w:t>Whenua</w:t>
                      </w:r>
                      <w:r>
                        <w:rPr>
                          <w:color w:val="FFFFFF"/>
                          <w:spacing w:val="40"/>
                        </w:rPr>
                        <w:t xml:space="preserve"> </w:t>
                      </w:r>
                      <w:r>
                        <w:rPr>
                          <w:color w:val="FFFFFF"/>
                        </w:rPr>
                        <w:t>Māori</w:t>
                      </w:r>
                      <w:r>
                        <w:rPr>
                          <w:color w:val="FFFFFF"/>
                          <w:spacing w:val="40"/>
                        </w:rPr>
                        <w:t xml:space="preserve"> </w:t>
                      </w:r>
                      <w:r>
                        <w:rPr>
                          <w:color w:val="FFFFFF"/>
                        </w:rPr>
                        <w:t>totals</w:t>
                      </w:r>
                      <w:r>
                        <w:rPr>
                          <w:color w:val="FFFFFF"/>
                          <w:spacing w:val="40"/>
                        </w:rPr>
                        <w:t xml:space="preserve"> </w:t>
                      </w:r>
                      <w:r>
                        <w:rPr>
                          <w:color w:val="FFFFFF"/>
                        </w:rPr>
                        <w:t>at</w:t>
                      </w:r>
                      <w:r>
                        <w:rPr>
                          <w:color w:val="FFFFFF"/>
                          <w:spacing w:val="40"/>
                        </w:rPr>
                        <w:t xml:space="preserve"> </w:t>
                      </w:r>
                      <w:r>
                        <w:rPr>
                          <w:color w:val="FFFFFF"/>
                        </w:rPr>
                        <w:t>least</w:t>
                      </w:r>
                      <w:r>
                        <w:rPr>
                          <w:color w:val="FFFFFF"/>
                          <w:spacing w:val="40"/>
                        </w:rPr>
                        <w:t xml:space="preserve"> </w:t>
                      </w:r>
                      <w:r>
                        <w:rPr>
                          <w:color w:val="FFFFFF"/>
                        </w:rPr>
                        <w:t>2.4</w:t>
                      </w:r>
                      <w:r>
                        <w:rPr>
                          <w:color w:val="FFFFFF"/>
                          <w:spacing w:val="40"/>
                        </w:rPr>
                        <w:t xml:space="preserve"> </w:t>
                      </w:r>
                      <w:r>
                        <w:rPr>
                          <w:color w:val="FFFFFF"/>
                        </w:rPr>
                        <w:t>million</w:t>
                      </w:r>
                      <w:r>
                        <w:rPr>
                          <w:color w:val="FFFFFF"/>
                          <w:spacing w:val="40"/>
                        </w:rPr>
                        <w:t xml:space="preserve"> </w:t>
                      </w:r>
                      <w:r>
                        <w:rPr>
                          <w:color w:val="FFFFFF"/>
                        </w:rPr>
                        <w:t>hectares,</w:t>
                      </w:r>
                      <w:r>
                        <w:rPr>
                          <w:color w:val="FFFFFF"/>
                          <w:spacing w:val="40"/>
                        </w:rPr>
                        <w:t xml:space="preserve"> </w:t>
                      </w:r>
                      <w:r>
                        <w:rPr>
                          <w:color w:val="FFFFFF"/>
                        </w:rPr>
                        <w:t>almost</w:t>
                      </w:r>
                      <w:r>
                        <w:rPr>
                          <w:color w:val="FFFFFF"/>
                          <w:spacing w:val="40"/>
                        </w:rPr>
                        <w:t xml:space="preserve"> </w:t>
                      </w:r>
                      <w:r>
                        <w:rPr>
                          <w:color w:val="FFFFFF"/>
                        </w:rPr>
                        <w:t>10</w:t>
                      </w:r>
                      <w:r>
                        <w:rPr>
                          <w:color w:val="FFFFFF"/>
                          <w:spacing w:val="40"/>
                        </w:rPr>
                        <w:t xml:space="preserve"> </w:t>
                      </w:r>
                      <w:r>
                        <w:rPr>
                          <w:color w:val="FFFFFF"/>
                        </w:rPr>
                        <w:t>percent</w:t>
                      </w:r>
                      <w:r>
                        <w:rPr>
                          <w:color w:val="FFFFFF"/>
                          <w:spacing w:val="40"/>
                        </w:rPr>
                        <w:t xml:space="preserve"> </w:t>
                      </w:r>
                      <w:r>
                        <w:rPr>
                          <w:color w:val="FFFFFF"/>
                        </w:rPr>
                        <w:t>of</w:t>
                      </w:r>
                      <w:r>
                        <w:rPr>
                          <w:color w:val="FFFFFF"/>
                          <w:spacing w:val="40"/>
                        </w:rPr>
                        <w:t xml:space="preserve"> </w:t>
                      </w:r>
                      <w:r>
                        <w:rPr>
                          <w:color w:val="FFFFFF"/>
                        </w:rPr>
                        <w:t>New</w:t>
                      </w:r>
                      <w:r>
                        <w:rPr>
                          <w:color w:val="FFFFFF"/>
                          <w:spacing w:val="40"/>
                        </w:rPr>
                        <w:t xml:space="preserve"> </w:t>
                      </w:r>
                      <w:r>
                        <w:rPr>
                          <w:color w:val="FFFFFF"/>
                        </w:rPr>
                        <w:t>Zealand’s</w:t>
                      </w:r>
                      <w:r>
                        <w:rPr>
                          <w:color w:val="FFFFFF"/>
                          <w:spacing w:val="40"/>
                        </w:rPr>
                        <w:t xml:space="preserve"> </w:t>
                      </w:r>
                      <w:r>
                        <w:rPr>
                          <w:color w:val="FFFFFF"/>
                        </w:rPr>
                        <w:t>land</w:t>
                      </w:r>
                      <w:r>
                        <w:rPr>
                          <w:color w:val="FFFFFF"/>
                          <w:spacing w:val="40"/>
                        </w:rPr>
                        <w:t xml:space="preserve"> </w:t>
                      </w:r>
                      <w:r>
                        <w:rPr>
                          <w:color w:val="FFFFFF"/>
                        </w:rPr>
                        <w:t>area.</w:t>
                      </w:r>
                      <w:r>
                        <w:rPr>
                          <w:color w:val="FFFFFF"/>
                          <w:spacing w:val="40"/>
                        </w:rPr>
                        <w:t xml:space="preserve"> </w:t>
                      </w:r>
                      <w:r>
                        <w:rPr>
                          <w:color w:val="FFFFFF"/>
                        </w:rPr>
                        <w:t>This</w:t>
                      </w:r>
                      <w:r>
                        <w:rPr>
                          <w:color w:val="FFFFFF"/>
                          <w:spacing w:val="40"/>
                        </w:rPr>
                        <w:t xml:space="preserve"> </w:t>
                      </w:r>
                      <w:r>
                        <w:rPr>
                          <w:color w:val="FFFFFF"/>
                        </w:rPr>
                        <w:t>comprises</w:t>
                      </w:r>
                      <w:r>
                        <w:rPr>
                          <w:color w:val="FFFFFF"/>
                          <w:spacing w:val="40"/>
                        </w:rPr>
                        <w:t xml:space="preserve"> </w:t>
                      </w:r>
                      <w:r>
                        <w:rPr>
                          <w:color w:val="FFFFFF"/>
                        </w:rPr>
                        <w:t>of</w:t>
                      </w:r>
                      <w:r>
                        <w:rPr>
                          <w:color w:val="FFFFFF"/>
                          <w:spacing w:val="40"/>
                        </w:rPr>
                        <w:t xml:space="preserve"> </w:t>
                      </w:r>
                      <w:r>
                        <w:rPr>
                          <w:color w:val="FFFFFF"/>
                        </w:rPr>
                        <w:t>more than</w:t>
                      </w:r>
                      <w:r>
                        <w:rPr>
                          <w:color w:val="FFFFFF"/>
                          <w:spacing w:val="40"/>
                        </w:rPr>
                        <w:t xml:space="preserve"> </w:t>
                      </w:r>
                      <w:r>
                        <w:rPr>
                          <w:color w:val="FFFFFF"/>
                        </w:rPr>
                        <w:t>800,000</w:t>
                      </w:r>
                      <w:r>
                        <w:rPr>
                          <w:color w:val="FFFFFF"/>
                          <w:spacing w:val="40"/>
                        </w:rPr>
                        <w:t xml:space="preserve"> </w:t>
                      </w:r>
                      <w:r>
                        <w:rPr>
                          <w:color w:val="FFFFFF"/>
                        </w:rPr>
                        <w:t>hectares</w:t>
                      </w:r>
                      <w:r>
                        <w:rPr>
                          <w:color w:val="FFFFFF"/>
                          <w:spacing w:val="40"/>
                        </w:rPr>
                        <w:t xml:space="preserve"> </w:t>
                      </w:r>
                      <w:r>
                        <w:rPr>
                          <w:color w:val="FFFFFF"/>
                        </w:rPr>
                        <w:t>now</w:t>
                      </w:r>
                      <w:r>
                        <w:rPr>
                          <w:color w:val="FFFFFF"/>
                          <w:spacing w:val="40"/>
                        </w:rPr>
                        <w:t xml:space="preserve"> </w:t>
                      </w:r>
                      <w:r>
                        <w:rPr>
                          <w:color w:val="FFFFFF"/>
                        </w:rPr>
                        <w:t>owned</w:t>
                      </w:r>
                      <w:r>
                        <w:rPr>
                          <w:color w:val="FFFFFF"/>
                          <w:spacing w:val="40"/>
                        </w:rPr>
                        <w:t xml:space="preserve"> </w:t>
                      </w:r>
                      <w:r>
                        <w:rPr>
                          <w:color w:val="FFFFFF"/>
                        </w:rPr>
                        <w:t>by</w:t>
                      </w:r>
                      <w:r>
                        <w:rPr>
                          <w:color w:val="FFFFFF"/>
                          <w:spacing w:val="40"/>
                        </w:rPr>
                        <w:t xml:space="preserve"> </w:t>
                      </w:r>
                      <w:r>
                        <w:rPr>
                          <w:color w:val="FFFFFF"/>
                        </w:rPr>
                        <w:t>Māori</w:t>
                      </w:r>
                      <w:r>
                        <w:rPr>
                          <w:color w:val="FFFFFF"/>
                          <w:spacing w:val="40"/>
                        </w:rPr>
                        <w:t xml:space="preserve"> </w:t>
                      </w:r>
                      <w:r>
                        <w:rPr>
                          <w:color w:val="FFFFFF"/>
                        </w:rPr>
                        <w:t>post-settlement</w:t>
                      </w:r>
                      <w:r>
                        <w:rPr>
                          <w:color w:val="FFFFFF"/>
                          <w:spacing w:val="40"/>
                        </w:rPr>
                        <w:t xml:space="preserve"> </w:t>
                      </w:r>
                      <w:r>
                        <w:rPr>
                          <w:color w:val="FFFFFF"/>
                        </w:rPr>
                        <w:t>governance</w:t>
                      </w:r>
                      <w:r>
                        <w:rPr>
                          <w:color w:val="FFFFFF"/>
                          <w:spacing w:val="40"/>
                        </w:rPr>
                        <w:t xml:space="preserve"> </w:t>
                      </w:r>
                      <w:r>
                        <w:rPr>
                          <w:color w:val="FFFFFF"/>
                        </w:rPr>
                        <w:t>entities</w:t>
                      </w:r>
                      <w:r>
                        <w:rPr>
                          <w:color w:val="FFFFFF"/>
                          <w:spacing w:val="40"/>
                        </w:rPr>
                        <w:t xml:space="preserve"> </w:t>
                      </w:r>
                      <w:r>
                        <w:rPr>
                          <w:color w:val="FFFFFF"/>
                        </w:rPr>
                        <w:t>(PSGE)</w:t>
                      </w:r>
                      <w:r>
                        <w:rPr>
                          <w:color w:val="FFFFFF"/>
                          <w:spacing w:val="40"/>
                        </w:rPr>
                        <w:t xml:space="preserve"> </w:t>
                      </w:r>
                      <w:r>
                        <w:rPr>
                          <w:color w:val="FFFFFF"/>
                        </w:rPr>
                        <w:t>and</w:t>
                      </w:r>
                      <w:r>
                        <w:rPr>
                          <w:color w:val="FFFFFF"/>
                          <w:spacing w:val="40"/>
                        </w:rPr>
                        <w:t xml:space="preserve"> </w:t>
                      </w:r>
                      <w:r>
                        <w:rPr>
                          <w:color w:val="FFFFFF"/>
                        </w:rPr>
                        <w:t>1.6</w:t>
                      </w:r>
                      <w:r>
                        <w:rPr>
                          <w:color w:val="FFFFFF"/>
                          <w:spacing w:val="40"/>
                        </w:rPr>
                        <w:t xml:space="preserve"> </w:t>
                      </w:r>
                      <w:r>
                        <w:rPr>
                          <w:color w:val="FFFFFF"/>
                        </w:rPr>
                        <w:t>million</w:t>
                      </w:r>
                      <w:r>
                        <w:rPr>
                          <w:color w:val="FFFFFF"/>
                          <w:spacing w:val="40"/>
                        </w:rPr>
                        <w:t xml:space="preserve"> </w:t>
                      </w:r>
                      <w:r>
                        <w:rPr>
                          <w:color w:val="FFFFFF"/>
                        </w:rPr>
                        <w:t>hectares</w:t>
                      </w:r>
                      <w:r>
                        <w:rPr>
                          <w:color w:val="FFFFFF"/>
                          <w:spacing w:val="40"/>
                        </w:rPr>
                        <w:t xml:space="preserve"> </w:t>
                      </w:r>
                      <w:r>
                        <w:rPr>
                          <w:color w:val="FFFFFF"/>
                        </w:rPr>
                        <w:t>of</w:t>
                      </w:r>
                      <w:r>
                        <w:rPr>
                          <w:color w:val="FFFFFF"/>
                          <w:spacing w:val="40"/>
                        </w:rPr>
                        <w:t xml:space="preserve"> </w:t>
                      </w:r>
                      <w:r>
                        <w:rPr>
                          <w:color w:val="FFFFFF"/>
                        </w:rPr>
                        <w:t>Māori freehold</w:t>
                      </w:r>
                      <w:r>
                        <w:rPr>
                          <w:color w:val="FFFFFF"/>
                          <w:spacing w:val="40"/>
                        </w:rPr>
                        <w:t xml:space="preserve"> </w:t>
                      </w:r>
                      <w:r>
                        <w:rPr>
                          <w:color w:val="FFFFFF"/>
                        </w:rPr>
                        <w:t>land</w:t>
                      </w:r>
                      <w:r>
                        <w:rPr>
                          <w:color w:val="FFFFFF"/>
                          <w:spacing w:val="40"/>
                        </w:rPr>
                        <w:t xml:space="preserve"> </w:t>
                      </w:r>
                      <w:r>
                        <w:rPr>
                          <w:color w:val="FFFFFF"/>
                        </w:rPr>
                        <w:t>–</w:t>
                      </w:r>
                      <w:r>
                        <w:rPr>
                          <w:color w:val="FFFFFF"/>
                          <w:spacing w:val="40"/>
                        </w:rPr>
                        <w:t xml:space="preserve"> </w:t>
                      </w:r>
                      <w:r>
                        <w:rPr>
                          <w:color w:val="FFFFFF"/>
                        </w:rPr>
                        <w:t>this</w:t>
                      </w:r>
                      <w:r>
                        <w:rPr>
                          <w:color w:val="FFFFFF"/>
                          <w:spacing w:val="40"/>
                        </w:rPr>
                        <w:t xml:space="preserve"> </w:t>
                      </w:r>
                      <w:r>
                        <w:rPr>
                          <w:color w:val="FFFFFF"/>
                        </w:rPr>
                        <w:t>is</w:t>
                      </w:r>
                      <w:r>
                        <w:rPr>
                          <w:color w:val="FFFFFF"/>
                          <w:spacing w:val="40"/>
                        </w:rPr>
                        <w:t xml:space="preserve"> </w:t>
                      </w:r>
                      <w:r>
                        <w:rPr>
                          <w:color w:val="FFFFFF"/>
                        </w:rPr>
                        <w:t>land</w:t>
                      </w:r>
                      <w:r>
                        <w:rPr>
                          <w:color w:val="FFFFFF"/>
                          <w:spacing w:val="40"/>
                        </w:rPr>
                        <w:t xml:space="preserve"> </w:t>
                      </w:r>
                      <w:r>
                        <w:rPr>
                          <w:color w:val="FFFFFF"/>
                        </w:rPr>
                        <w:t>that</w:t>
                      </w:r>
                      <w:r>
                        <w:rPr>
                          <w:color w:val="FFFFFF"/>
                          <w:spacing w:val="40"/>
                        </w:rPr>
                        <w:t xml:space="preserve"> </w:t>
                      </w:r>
                      <w:r>
                        <w:rPr>
                          <w:color w:val="FFFFFF"/>
                        </w:rPr>
                        <w:t>has</w:t>
                      </w:r>
                      <w:r>
                        <w:rPr>
                          <w:color w:val="FFFFFF"/>
                          <w:spacing w:val="40"/>
                        </w:rPr>
                        <w:t xml:space="preserve"> </w:t>
                      </w:r>
                      <w:r>
                        <w:rPr>
                          <w:color w:val="FFFFFF"/>
                        </w:rPr>
                        <w:t>always</w:t>
                      </w:r>
                      <w:r>
                        <w:rPr>
                          <w:color w:val="FFFFFF"/>
                          <w:spacing w:val="40"/>
                        </w:rPr>
                        <w:t xml:space="preserve"> </w:t>
                      </w:r>
                      <w:r>
                        <w:rPr>
                          <w:color w:val="FFFFFF"/>
                        </w:rPr>
                        <w:t>been</w:t>
                      </w:r>
                      <w:r>
                        <w:rPr>
                          <w:color w:val="FFFFFF"/>
                          <w:spacing w:val="40"/>
                        </w:rPr>
                        <w:t xml:space="preserve"> </w:t>
                      </w:r>
                      <w:r>
                        <w:rPr>
                          <w:color w:val="FFFFFF"/>
                        </w:rPr>
                        <w:t>in</w:t>
                      </w:r>
                      <w:r>
                        <w:rPr>
                          <w:color w:val="FFFFFF"/>
                          <w:spacing w:val="40"/>
                        </w:rPr>
                        <w:t xml:space="preserve"> </w:t>
                      </w:r>
                      <w:r>
                        <w:rPr>
                          <w:color w:val="FFFFFF"/>
                        </w:rPr>
                        <w:t>Māori</w:t>
                      </w:r>
                      <w:r>
                        <w:rPr>
                          <w:color w:val="FFFFFF"/>
                          <w:spacing w:val="40"/>
                        </w:rPr>
                        <w:t xml:space="preserve"> </w:t>
                      </w:r>
                      <w:r>
                        <w:rPr>
                          <w:color w:val="FFFFFF"/>
                        </w:rPr>
                        <w:t>ownership</w:t>
                      </w:r>
                      <w:r>
                        <w:rPr>
                          <w:color w:val="FFFFFF"/>
                          <w:spacing w:val="40"/>
                        </w:rPr>
                        <w:t xml:space="preserve"> </w:t>
                      </w:r>
                      <w:r>
                        <w:rPr>
                          <w:color w:val="FFFFFF"/>
                        </w:rPr>
                        <w:t>and</w:t>
                      </w:r>
                      <w:r>
                        <w:rPr>
                          <w:color w:val="FFFFFF"/>
                          <w:spacing w:val="40"/>
                        </w:rPr>
                        <w:t xml:space="preserve"> </w:t>
                      </w:r>
                      <w:r>
                        <w:rPr>
                          <w:color w:val="FFFFFF"/>
                        </w:rPr>
                        <w:t>is</w:t>
                      </w:r>
                      <w:r>
                        <w:rPr>
                          <w:color w:val="FFFFFF"/>
                          <w:spacing w:val="40"/>
                        </w:rPr>
                        <w:t xml:space="preserve"> </w:t>
                      </w:r>
                      <w:r>
                        <w:rPr>
                          <w:color w:val="FFFFFF"/>
                        </w:rPr>
                        <w:t>often</w:t>
                      </w:r>
                      <w:r>
                        <w:rPr>
                          <w:color w:val="FFFFFF"/>
                          <w:spacing w:val="40"/>
                        </w:rPr>
                        <w:t xml:space="preserve"> </w:t>
                      </w:r>
                      <w:r>
                        <w:rPr>
                          <w:color w:val="FFFFFF"/>
                        </w:rPr>
                        <w:t>governed</w:t>
                      </w:r>
                      <w:r>
                        <w:rPr>
                          <w:color w:val="FFFFFF"/>
                          <w:spacing w:val="40"/>
                        </w:rPr>
                        <w:t xml:space="preserve"> </w:t>
                      </w:r>
                      <w:r>
                        <w:rPr>
                          <w:color w:val="FFFFFF"/>
                        </w:rPr>
                        <w:t>by</w:t>
                      </w:r>
                      <w:r>
                        <w:rPr>
                          <w:color w:val="FFFFFF"/>
                          <w:spacing w:val="40"/>
                        </w:rPr>
                        <w:t xml:space="preserve"> </w:t>
                      </w:r>
                      <w:r>
                        <w:rPr>
                          <w:color w:val="FFFFFF"/>
                        </w:rPr>
                        <w:t>trusts</w:t>
                      </w:r>
                      <w:r>
                        <w:rPr>
                          <w:color w:val="FFFFFF"/>
                          <w:spacing w:val="40"/>
                        </w:rPr>
                        <w:t xml:space="preserve"> </w:t>
                      </w:r>
                      <w:r>
                        <w:rPr>
                          <w:color w:val="FFFFFF"/>
                        </w:rPr>
                        <w:t>or</w:t>
                      </w:r>
                      <w:r>
                        <w:rPr>
                          <w:color w:val="FFFFFF"/>
                          <w:spacing w:val="40"/>
                        </w:rPr>
                        <w:t xml:space="preserve"> </w:t>
                      </w:r>
                      <w:r>
                        <w:rPr>
                          <w:color w:val="FFFFFF"/>
                        </w:rPr>
                        <w:t>incorporations.</w:t>
                      </w:r>
                    </w:p>
                  </w:txbxContent>
                </v:textbox>
                <w10:wrap anchorx="page"/>
              </v:shape>
            </w:pict>
          </mc:Fallback>
        </mc:AlternateContent>
      </w:r>
      <w:r>
        <w:rPr>
          <w:w w:val="105"/>
        </w:rPr>
        <w:t>New</w:t>
      </w:r>
      <w:r>
        <w:rPr>
          <w:spacing w:val="-5"/>
          <w:w w:val="105"/>
        </w:rPr>
        <w:t xml:space="preserve"> </w:t>
      </w:r>
      <w:r>
        <w:rPr>
          <w:w w:val="105"/>
        </w:rPr>
        <w:t>research</w:t>
      </w:r>
      <w:r>
        <w:rPr>
          <w:spacing w:val="-5"/>
          <w:w w:val="105"/>
        </w:rPr>
        <w:t xml:space="preserve"> </w:t>
      </w:r>
      <w:r>
        <w:rPr>
          <w:w w:val="105"/>
        </w:rPr>
        <w:t>is</w:t>
      </w:r>
      <w:r>
        <w:rPr>
          <w:spacing w:val="-5"/>
          <w:w w:val="105"/>
        </w:rPr>
        <w:t xml:space="preserve"> </w:t>
      </w:r>
      <w:r>
        <w:rPr>
          <w:w w:val="105"/>
        </w:rPr>
        <w:t>under</w:t>
      </w:r>
      <w:r>
        <w:rPr>
          <w:spacing w:val="-5"/>
          <w:w w:val="105"/>
        </w:rPr>
        <w:t xml:space="preserve"> way</w:t>
      </w:r>
    </w:p>
    <w:p w14:paraId="499B8A9E" w14:textId="77777777" w:rsidR="00C765CB" w:rsidRDefault="00C765CB" w:rsidP="00C765CB">
      <w:pPr>
        <w:pStyle w:val="Heading7"/>
        <w:sectPr w:rsidR="00C765CB" w:rsidSect="00C765CB">
          <w:pgSz w:w="11910" w:h="16840"/>
          <w:pgMar w:top="840" w:right="566" w:bottom="0" w:left="708" w:header="720" w:footer="720" w:gutter="0"/>
          <w:cols w:space="720"/>
        </w:sectPr>
      </w:pPr>
    </w:p>
    <w:p w14:paraId="6F2199BA" w14:textId="77777777" w:rsidR="00C765CB" w:rsidRDefault="00C765CB" w:rsidP="00C765CB">
      <w:pPr>
        <w:pStyle w:val="BodyText"/>
        <w:rPr>
          <w:sz w:val="38"/>
        </w:rPr>
      </w:pPr>
    </w:p>
    <w:p w14:paraId="77135599" w14:textId="77777777" w:rsidR="00C765CB" w:rsidRDefault="00C765CB" w:rsidP="00C765CB">
      <w:pPr>
        <w:pStyle w:val="BodyText"/>
        <w:rPr>
          <w:sz w:val="38"/>
        </w:rPr>
      </w:pPr>
    </w:p>
    <w:p w14:paraId="3BC7D77A" w14:textId="77777777" w:rsidR="00C765CB" w:rsidRDefault="00C765CB" w:rsidP="00C765CB">
      <w:pPr>
        <w:pStyle w:val="BodyText"/>
        <w:rPr>
          <w:sz w:val="38"/>
        </w:rPr>
      </w:pPr>
    </w:p>
    <w:p w14:paraId="7CA237C3" w14:textId="77777777" w:rsidR="00C765CB" w:rsidRDefault="00C765CB" w:rsidP="00C765CB">
      <w:pPr>
        <w:pStyle w:val="BodyText"/>
        <w:rPr>
          <w:sz w:val="38"/>
        </w:rPr>
      </w:pPr>
    </w:p>
    <w:p w14:paraId="764228E0" w14:textId="77777777" w:rsidR="00C765CB" w:rsidRDefault="00C765CB" w:rsidP="00C765CB">
      <w:pPr>
        <w:pStyle w:val="BodyText"/>
        <w:spacing w:before="415"/>
        <w:rPr>
          <w:sz w:val="38"/>
        </w:rPr>
      </w:pPr>
    </w:p>
    <w:p w14:paraId="63270F16" w14:textId="77777777" w:rsidR="00C765CB" w:rsidRDefault="00C765CB" w:rsidP="00C765CB">
      <w:pPr>
        <w:spacing w:line="259" w:lineRule="auto"/>
        <w:ind w:left="144" w:right="249"/>
        <w:rPr>
          <w:sz w:val="38"/>
        </w:rPr>
      </w:pPr>
      <w:r>
        <w:rPr>
          <w:sz w:val="38"/>
        </w:rPr>
        <w:t xml:space="preserve">Whenua Māori makes a significant contribution to New Zealand’s food and </w:t>
      </w:r>
      <w:proofErr w:type="spellStart"/>
      <w:r>
        <w:rPr>
          <w:sz w:val="38"/>
        </w:rPr>
        <w:t>fibre</w:t>
      </w:r>
      <w:proofErr w:type="spellEnd"/>
      <w:r>
        <w:rPr>
          <w:sz w:val="38"/>
        </w:rPr>
        <w:t xml:space="preserve"> sector economy</w:t>
      </w:r>
    </w:p>
    <w:p w14:paraId="6C7AA69E" w14:textId="77777777" w:rsidR="00C765CB" w:rsidRDefault="00C765CB" w:rsidP="00C765CB">
      <w:pPr>
        <w:pStyle w:val="BodyText"/>
        <w:spacing w:before="210" w:line="261" w:lineRule="auto"/>
        <w:ind w:left="144"/>
      </w:pPr>
      <w:r>
        <w:t>Food</w:t>
      </w:r>
      <w:r>
        <w:rPr>
          <w:spacing w:val="30"/>
        </w:rPr>
        <w:t xml:space="preserve"> </w:t>
      </w:r>
      <w:r>
        <w:t>and</w:t>
      </w:r>
      <w:r>
        <w:rPr>
          <w:spacing w:val="30"/>
        </w:rPr>
        <w:t xml:space="preserve"> </w:t>
      </w:r>
      <w:proofErr w:type="spellStart"/>
      <w:r>
        <w:t>fibre</w:t>
      </w:r>
      <w:proofErr w:type="spellEnd"/>
      <w:r>
        <w:rPr>
          <w:spacing w:val="30"/>
        </w:rPr>
        <w:t xml:space="preserve"> </w:t>
      </w:r>
      <w:r>
        <w:t>production</w:t>
      </w:r>
      <w:r>
        <w:rPr>
          <w:spacing w:val="30"/>
        </w:rPr>
        <w:t xml:space="preserve"> </w:t>
      </w:r>
      <w:r>
        <w:t>is</w:t>
      </w:r>
      <w:r>
        <w:rPr>
          <w:spacing w:val="30"/>
        </w:rPr>
        <w:t xml:space="preserve"> </w:t>
      </w:r>
      <w:r>
        <w:t>the</w:t>
      </w:r>
      <w:r>
        <w:rPr>
          <w:spacing w:val="30"/>
        </w:rPr>
        <w:t xml:space="preserve"> </w:t>
      </w:r>
      <w:r>
        <w:t>most</w:t>
      </w:r>
      <w:r>
        <w:rPr>
          <w:spacing w:val="30"/>
        </w:rPr>
        <w:t xml:space="preserve"> </w:t>
      </w:r>
      <w:r>
        <w:t>common</w:t>
      </w:r>
      <w:r>
        <w:rPr>
          <w:spacing w:val="30"/>
        </w:rPr>
        <w:t xml:space="preserve"> </w:t>
      </w:r>
      <w:r>
        <w:t>land</w:t>
      </w:r>
      <w:r>
        <w:rPr>
          <w:spacing w:val="30"/>
        </w:rPr>
        <w:t xml:space="preserve"> </w:t>
      </w:r>
      <w:r>
        <w:t>use</w:t>
      </w:r>
      <w:r>
        <w:rPr>
          <w:spacing w:val="30"/>
        </w:rPr>
        <w:t xml:space="preserve"> </w:t>
      </w:r>
      <w:r>
        <w:t>for whenua</w:t>
      </w:r>
      <w:r>
        <w:rPr>
          <w:spacing w:val="40"/>
        </w:rPr>
        <w:t xml:space="preserve"> </w:t>
      </w:r>
      <w:r>
        <w:t>Māori,</w:t>
      </w:r>
      <w:r>
        <w:rPr>
          <w:spacing w:val="40"/>
        </w:rPr>
        <w:t xml:space="preserve"> </w:t>
      </w:r>
      <w:r>
        <w:t>accounting</w:t>
      </w:r>
      <w:r>
        <w:rPr>
          <w:spacing w:val="40"/>
        </w:rPr>
        <w:t xml:space="preserve"> </w:t>
      </w:r>
      <w:r>
        <w:t>for</w:t>
      </w:r>
      <w:r>
        <w:rPr>
          <w:spacing w:val="40"/>
        </w:rPr>
        <w:t xml:space="preserve"> </w:t>
      </w:r>
      <w:r>
        <w:t>around</w:t>
      </w:r>
      <w:r>
        <w:rPr>
          <w:spacing w:val="40"/>
        </w:rPr>
        <w:t xml:space="preserve"> </w:t>
      </w:r>
      <w:r>
        <w:t>1</w:t>
      </w:r>
      <w:r>
        <w:rPr>
          <w:spacing w:val="40"/>
        </w:rPr>
        <w:t xml:space="preserve"> </w:t>
      </w:r>
      <w:r>
        <w:t>million</w:t>
      </w:r>
      <w:r>
        <w:rPr>
          <w:spacing w:val="40"/>
        </w:rPr>
        <w:t xml:space="preserve"> </w:t>
      </w:r>
      <w:r>
        <w:t>hectares</w:t>
      </w:r>
      <w:r>
        <w:rPr>
          <w:spacing w:val="40"/>
        </w:rPr>
        <w:t xml:space="preserve"> </w:t>
      </w:r>
      <w:r>
        <w:t>of Māori</w:t>
      </w:r>
      <w:r>
        <w:rPr>
          <w:spacing w:val="40"/>
        </w:rPr>
        <w:t xml:space="preserve"> </w:t>
      </w:r>
      <w:r>
        <w:t>freehold</w:t>
      </w:r>
      <w:r>
        <w:rPr>
          <w:spacing w:val="40"/>
        </w:rPr>
        <w:t xml:space="preserve"> </w:t>
      </w:r>
      <w:r>
        <w:t>land</w:t>
      </w:r>
      <w:r>
        <w:rPr>
          <w:spacing w:val="40"/>
        </w:rPr>
        <w:t xml:space="preserve"> </w:t>
      </w:r>
      <w:r>
        <w:t>and</w:t>
      </w:r>
      <w:r>
        <w:rPr>
          <w:spacing w:val="40"/>
        </w:rPr>
        <w:t xml:space="preserve"> </w:t>
      </w:r>
      <w:r>
        <w:t>363,500</w:t>
      </w:r>
      <w:r>
        <w:rPr>
          <w:spacing w:val="40"/>
        </w:rPr>
        <w:t xml:space="preserve"> </w:t>
      </w:r>
      <w:r>
        <w:t>hectares</w:t>
      </w:r>
      <w:r>
        <w:rPr>
          <w:spacing w:val="40"/>
        </w:rPr>
        <w:t xml:space="preserve"> </w:t>
      </w:r>
      <w:r>
        <w:t>of</w:t>
      </w:r>
      <w:r>
        <w:rPr>
          <w:spacing w:val="40"/>
        </w:rPr>
        <w:t xml:space="preserve"> </w:t>
      </w:r>
      <w:r>
        <w:t>PSGE</w:t>
      </w:r>
      <w:r>
        <w:rPr>
          <w:spacing w:val="40"/>
        </w:rPr>
        <w:t xml:space="preserve"> </w:t>
      </w:r>
      <w:r>
        <w:t>land.</w:t>
      </w:r>
    </w:p>
    <w:p w14:paraId="3856DD41" w14:textId="77777777" w:rsidR="00C765CB" w:rsidRDefault="00C765CB" w:rsidP="00C765CB">
      <w:pPr>
        <w:pStyle w:val="BodyText"/>
        <w:spacing w:before="149"/>
        <w:ind w:left="144"/>
        <w:jc w:val="both"/>
      </w:pPr>
      <w:r>
        <w:t>The</w:t>
      </w:r>
      <w:r>
        <w:rPr>
          <w:spacing w:val="47"/>
        </w:rPr>
        <w:t xml:space="preserve"> </w:t>
      </w:r>
      <w:r>
        <w:t>research</w:t>
      </w:r>
      <w:r>
        <w:rPr>
          <w:spacing w:val="49"/>
        </w:rPr>
        <w:t xml:space="preserve"> </w:t>
      </w:r>
      <w:r>
        <w:t>identifies</w:t>
      </w:r>
      <w:r>
        <w:rPr>
          <w:spacing w:val="49"/>
        </w:rPr>
        <w:t xml:space="preserve"> </w:t>
      </w:r>
      <w:r>
        <w:t>the</w:t>
      </w:r>
      <w:r>
        <w:rPr>
          <w:spacing w:val="49"/>
        </w:rPr>
        <w:t xml:space="preserve"> </w:t>
      </w:r>
      <w:r>
        <w:t>significant</w:t>
      </w:r>
      <w:r>
        <w:rPr>
          <w:spacing w:val="49"/>
        </w:rPr>
        <w:t xml:space="preserve"> </w:t>
      </w:r>
      <w:r>
        <w:t>contribution</w:t>
      </w:r>
      <w:r>
        <w:rPr>
          <w:spacing w:val="50"/>
        </w:rPr>
        <w:t xml:space="preserve"> </w:t>
      </w:r>
      <w:r>
        <w:rPr>
          <w:spacing w:val="-4"/>
        </w:rPr>
        <w:t>that</w:t>
      </w:r>
    </w:p>
    <w:p w14:paraId="7772E924" w14:textId="77777777" w:rsidR="00C765CB" w:rsidRDefault="00C765CB" w:rsidP="00C765CB">
      <w:pPr>
        <w:pStyle w:val="BodyText"/>
        <w:spacing w:before="20" w:line="261" w:lineRule="auto"/>
        <w:ind w:left="144" w:right="143"/>
        <w:jc w:val="both"/>
      </w:pPr>
      <w:r>
        <w:t xml:space="preserve">whenua Māori makes to New Zealand’s food and </w:t>
      </w:r>
      <w:proofErr w:type="spellStart"/>
      <w:r>
        <w:t>fibre</w:t>
      </w:r>
      <w:proofErr w:type="spellEnd"/>
      <w:r>
        <w:t xml:space="preserve"> sector economy, providing an estimated $12 billion in direct output</w:t>
      </w:r>
      <w:r>
        <w:rPr>
          <w:spacing w:val="80"/>
        </w:rPr>
        <w:t xml:space="preserve"> </w:t>
      </w:r>
      <w:r>
        <w:t>and</w:t>
      </w:r>
      <w:r>
        <w:rPr>
          <w:spacing w:val="40"/>
        </w:rPr>
        <w:t xml:space="preserve"> </w:t>
      </w:r>
      <w:r>
        <w:t>$5.3</w:t>
      </w:r>
      <w:r>
        <w:rPr>
          <w:spacing w:val="40"/>
        </w:rPr>
        <w:t xml:space="preserve"> </w:t>
      </w:r>
      <w:r>
        <w:t>billion</w:t>
      </w:r>
      <w:r>
        <w:rPr>
          <w:spacing w:val="40"/>
        </w:rPr>
        <w:t xml:space="preserve"> </w:t>
      </w:r>
      <w:r>
        <w:t>in</w:t>
      </w:r>
      <w:r>
        <w:rPr>
          <w:spacing w:val="40"/>
        </w:rPr>
        <w:t xml:space="preserve"> </w:t>
      </w:r>
      <w:r>
        <w:t>direct</w:t>
      </w:r>
      <w:r>
        <w:rPr>
          <w:spacing w:val="40"/>
        </w:rPr>
        <w:t xml:space="preserve"> </w:t>
      </w:r>
      <w:r>
        <w:t>GDP</w:t>
      </w:r>
      <w:r>
        <w:rPr>
          <w:spacing w:val="40"/>
        </w:rPr>
        <w:t xml:space="preserve"> </w:t>
      </w:r>
      <w:r>
        <w:t>annually,</w:t>
      </w:r>
      <w:r>
        <w:rPr>
          <w:spacing w:val="40"/>
        </w:rPr>
        <w:t xml:space="preserve"> </w:t>
      </w:r>
      <w:r>
        <w:t>supporting</w:t>
      </w:r>
      <w:r>
        <w:rPr>
          <w:spacing w:val="40"/>
        </w:rPr>
        <w:t xml:space="preserve"> </w:t>
      </w:r>
      <w:r>
        <w:t>the</w:t>
      </w:r>
    </w:p>
    <w:p w14:paraId="0E6704D0" w14:textId="77777777" w:rsidR="00C765CB" w:rsidRDefault="00C765CB" w:rsidP="00C765CB">
      <w:pPr>
        <w:pStyle w:val="BodyText"/>
        <w:spacing w:before="2"/>
        <w:ind w:left="144"/>
        <w:jc w:val="both"/>
      </w:pPr>
      <w:r>
        <w:t>employment</w:t>
      </w:r>
      <w:r>
        <w:rPr>
          <w:spacing w:val="40"/>
        </w:rPr>
        <w:t xml:space="preserve"> </w:t>
      </w:r>
      <w:r>
        <w:t>of</w:t>
      </w:r>
      <w:r>
        <w:rPr>
          <w:spacing w:val="41"/>
        </w:rPr>
        <w:t xml:space="preserve"> </w:t>
      </w:r>
      <w:r>
        <w:t>33,000</w:t>
      </w:r>
      <w:r>
        <w:rPr>
          <w:spacing w:val="40"/>
        </w:rPr>
        <w:t xml:space="preserve"> </w:t>
      </w:r>
      <w:r>
        <w:t>full-time</w:t>
      </w:r>
      <w:r>
        <w:rPr>
          <w:spacing w:val="41"/>
        </w:rPr>
        <w:t xml:space="preserve"> </w:t>
      </w:r>
      <w:proofErr w:type="gramStart"/>
      <w:r>
        <w:t>equivalents</w:t>
      </w:r>
      <w:proofErr w:type="gramEnd"/>
      <w:r>
        <w:rPr>
          <w:spacing w:val="40"/>
        </w:rPr>
        <w:t xml:space="preserve"> </w:t>
      </w:r>
      <w:r>
        <w:rPr>
          <w:spacing w:val="-2"/>
        </w:rPr>
        <w:t>(FTEs).</w:t>
      </w:r>
    </w:p>
    <w:p w14:paraId="2130676C" w14:textId="77777777" w:rsidR="00C765CB" w:rsidRDefault="00C765CB" w:rsidP="00C765CB">
      <w:pPr>
        <w:pStyle w:val="BodyText"/>
        <w:spacing w:before="167" w:line="261" w:lineRule="auto"/>
        <w:ind w:left="144"/>
      </w:pPr>
      <w:r>
        <w:t>Forestry</w:t>
      </w:r>
      <w:r>
        <w:rPr>
          <w:spacing w:val="40"/>
        </w:rPr>
        <w:t xml:space="preserve"> </w:t>
      </w:r>
      <w:r>
        <w:t>and</w:t>
      </w:r>
      <w:r>
        <w:rPr>
          <w:spacing w:val="40"/>
        </w:rPr>
        <w:t xml:space="preserve"> </w:t>
      </w:r>
      <w:r>
        <w:t>sheep</w:t>
      </w:r>
      <w:r>
        <w:rPr>
          <w:spacing w:val="40"/>
        </w:rPr>
        <w:t xml:space="preserve"> </w:t>
      </w:r>
      <w:r>
        <w:t>and</w:t>
      </w:r>
      <w:r>
        <w:rPr>
          <w:spacing w:val="40"/>
        </w:rPr>
        <w:t xml:space="preserve"> </w:t>
      </w:r>
      <w:r>
        <w:t>beef</w:t>
      </w:r>
      <w:r>
        <w:rPr>
          <w:spacing w:val="40"/>
        </w:rPr>
        <w:t xml:space="preserve"> </w:t>
      </w:r>
      <w:r>
        <w:t>farming</w:t>
      </w:r>
      <w:r>
        <w:rPr>
          <w:spacing w:val="40"/>
        </w:rPr>
        <w:t xml:space="preserve"> </w:t>
      </w:r>
      <w:r>
        <w:t>are</w:t>
      </w:r>
      <w:r>
        <w:rPr>
          <w:spacing w:val="40"/>
        </w:rPr>
        <w:t xml:space="preserve"> </w:t>
      </w:r>
      <w:r>
        <w:t>the</w:t>
      </w:r>
      <w:r>
        <w:rPr>
          <w:spacing w:val="40"/>
        </w:rPr>
        <w:t xml:space="preserve"> </w:t>
      </w:r>
      <w:r>
        <w:t>largest</w:t>
      </w:r>
      <w:r>
        <w:rPr>
          <w:spacing w:val="40"/>
        </w:rPr>
        <w:t xml:space="preserve"> </w:t>
      </w:r>
      <w:r>
        <w:t>sectors, each</w:t>
      </w:r>
      <w:r>
        <w:rPr>
          <w:spacing w:val="40"/>
        </w:rPr>
        <w:t xml:space="preserve"> </w:t>
      </w:r>
      <w:r>
        <w:t>accounting</w:t>
      </w:r>
      <w:r>
        <w:rPr>
          <w:spacing w:val="40"/>
        </w:rPr>
        <w:t xml:space="preserve"> </w:t>
      </w:r>
      <w:r>
        <w:t>for</w:t>
      </w:r>
      <w:r>
        <w:rPr>
          <w:spacing w:val="40"/>
        </w:rPr>
        <w:t xml:space="preserve"> </w:t>
      </w:r>
      <w:r>
        <w:t>more</w:t>
      </w:r>
      <w:r>
        <w:rPr>
          <w:spacing w:val="40"/>
        </w:rPr>
        <w:t xml:space="preserve"> </w:t>
      </w:r>
      <w:r>
        <w:t>than</w:t>
      </w:r>
      <w:r>
        <w:rPr>
          <w:spacing w:val="40"/>
        </w:rPr>
        <w:t xml:space="preserve"> </w:t>
      </w:r>
      <w:r>
        <w:t>500,000</w:t>
      </w:r>
      <w:r>
        <w:rPr>
          <w:spacing w:val="40"/>
        </w:rPr>
        <w:t xml:space="preserve"> </w:t>
      </w:r>
      <w:r>
        <w:t>hectares</w:t>
      </w:r>
      <w:r>
        <w:rPr>
          <w:spacing w:val="40"/>
        </w:rPr>
        <w:t xml:space="preserve"> </w:t>
      </w:r>
      <w:r>
        <w:t>of</w:t>
      </w:r>
      <w:r>
        <w:rPr>
          <w:spacing w:val="40"/>
        </w:rPr>
        <w:t xml:space="preserve"> </w:t>
      </w:r>
      <w:r>
        <w:t>whenua Māori.</w:t>
      </w:r>
      <w:r>
        <w:rPr>
          <w:spacing w:val="40"/>
        </w:rPr>
        <w:t xml:space="preserve"> </w:t>
      </w:r>
      <w:r>
        <w:t>The</w:t>
      </w:r>
      <w:r>
        <w:rPr>
          <w:spacing w:val="40"/>
        </w:rPr>
        <w:t xml:space="preserve"> </w:t>
      </w:r>
      <w:r>
        <w:t>research</w:t>
      </w:r>
      <w:r>
        <w:rPr>
          <w:spacing w:val="40"/>
        </w:rPr>
        <w:t xml:space="preserve"> </w:t>
      </w:r>
      <w:r>
        <w:t>also</w:t>
      </w:r>
      <w:r>
        <w:rPr>
          <w:spacing w:val="40"/>
        </w:rPr>
        <w:t xml:space="preserve"> </w:t>
      </w:r>
      <w:r>
        <w:t>notes</w:t>
      </w:r>
      <w:r>
        <w:rPr>
          <w:spacing w:val="40"/>
        </w:rPr>
        <w:t xml:space="preserve"> </w:t>
      </w:r>
      <w:r>
        <w:t>diversification</w:t>
      </w:r>
      <w:r>
        <w:rPr>
          <w:spacing w:val="40"/>
        </w:rPr>
        <w:t xml:space="preserve"> </w:t>
      </w:r>
      <w:r>
        <w:t>of</w:t>
      </w:r>
      <w:r>
        <w:rPr>
          <w:spacing w:val="40"/>
        </w:rPr>
        <w:t xml:space="preserve"> </w:t>
      </w:r>
      <w:r>
        <w:t>land</w:t>
      </w:r>
      <w:r>
        <w:rPr>
          <w:spacing w:val="40"/>
        </w:rPr>
        <w:t xml:space="preserve"> </w:t>
      </w:r>
      <w:r>
        <w:t>use</w:t>
      </w:r>
      <w:r>
        <w:rPr>
          <w:spacing w:val="40"/>
        </w:rPr>
        <w:t xml:space="preserve"> </w:t>
      </w:r>
      <w:r>
        <w:t>in</w:t>
      </w:r>
    </w:p>
    <w:p w14:paraId="58FC5520" w14:textId="77777777" w:rsidR="00C765CB" w:rsidRDefault="00C765CB" w:rsidP="00C765CB">
      <w:pPr>
        <w:pStyle w:val="BodyText"/>
        <w:spacing w:before="2" w:line="261" w:lineRule="auto"/>
        <w:ind w:left="144"/>
      </w:pPr>
      <w:r>
        <w:t>the</w:t>
      </w:r>
      <w:r>
        <w:rPr>
          <w:spacing w:val="37"/>
        </w:rPr>
        <w:t xml:space="preserve"> </w:t>
      </w:r>
      <w:r>
        <w:t>last</w:t>
      </w:r>
      <w:r>
        <w:rPr>
          <w:spacing w:val="37"/>
        </w:rPr>
        <w:t xml:space="preserve"> </w:t>
      </w:r>
      <w:r>
        <w:t>decade,</w:t>
      </w:r>
      <w:r>
        <w:rPr>
          <w:spacing w:val="37"/>
        </w:rPr>
        <w:t xml:space="preserve"> </w:t>
      </w:r>
      <w:r>
        <w:t>with</w:t>
      </w:r>
      <w:r>
        <w:rPr>
          <w:spacing w:val="37"/>
        </w:rPr>
        <w:t xml:space="preserve"> </w:t>
      </w:r>
      <w:r>
        <w:t>growth</w:t>
      </w:r>
      <w:r>
        <w:rPr>
          <w:spacing w:val="37"/>
        </w:rPr>
        <w:t xml:space="preserve"> </w:t>
      </w:r>
      <w:r>
        <w:t>in</w:t>
      </w:r>
      <w:r>
        <w:rPr>
          <w:spacing w:val="37"/>
        </w:rPr>
        <w:t xml:space="preserve"> </w:t>
      </w:r>
      <w:r>
        <w:t>dairy</w:t>
      </w:r>
      <w:r>
        <w:rPr>
          <w:spacing w:val="37"/>
        </w:rPr>
        <w:t xml:space="preserve"> </w:t>
      </w:r>
      <w:r>
        <w:t>farming</w:t>
      </w:r>
      <w:r>
        <w:rPr>
          <w:spacing w:val="37"/>
        </w:rPr>
        <w:t xml:space="preserve"> </w:t>
      </w:r>
      <w:r>
        <w:t>and</w:t>
      </w:r>
      <w:r>
        <w:rPr>
          <w:spacing w:val="37"/>
        </w:rPr>
        <w:t xml:space="preserve"> </w:t>
      </w:r>
      <w:r>
        <w:t>horticulture on whenua Māori.</w:t>
      </w:r>
    </w:p>
    <w:p w14:paraId="635AA3FC" w14:textId="77777777" w:rsidR="00C765CB" w:rsidRDefault="00C765CB" w:rsidP="00C765CB">
      <w:pPr>
        <w:pStyle w:val="BodyText"/>
        <w:rPr>
          <w:sz w:val="38"/>
        </w:rPr>
      </w:pPr>
      <w:r>
        <w:br w:type="column"/>
      </w:r>
    </w:p>
    <w:p w14:paraId="2751E1F3" w14:textId="77777777" w:rsidR="00C765CB" w:rsidRDefault="00C765CB" w:rsidP="00C765CB">
      <w:pPr>
        <w:pStyle w:val="BodyText"/>
        <w:rPr>
          <w:sz w:val="38"/>
        </w:rPr>
      </w:pPr>
    </w:p>
    <w:p w14:paraId="0B55F43B" w14:textId="77777777" w:rsidR="00C765CB" w:rsidRDefault="00C765CB" w:rsidP="00C765CB">
      <w:pPr>
        <w:pStyle w:val="BodyText"/>
        <w:rPr>
          <w:sz w:val="38"/>
        </w:rPr>
      </w:pPr>
    </w:p>
    <w:p w14:paraId="7B8743D0" w14:textId="77777777" w:rsidR="00C765CB" w:rsidRDefault="00C765CB" w:rsidP="00C765CB">
      <w:pPr>
        <w:pStyle w:val="BodyText"/>
        <w:rPr>
          <w:sz w:val="38"/>
        </w:rPr>
      </w:pPr>
    </w:p>
    <w:p w14:paraId="0F416E3D" w14:textId="77777777" w:rsidR="00C765CB" w:rsidRDefault="00C765CB" w:rsidP="00C765CB">
      <w:pPr>
        <w:pStyle w:val="BodyText"/>
        <w:spacing w:before="415"/>
        <w:rPr>
          <w:sz w:val="38"/>
        </w:rPr>
      </w:pPr>
    </w:p>
    <w:p w14:paraId="5C2ECE62" w14:textId="77777777" w:rsidR="00C765CB" w:rsidRDefault="00C765CB" w:rsidP="00C765CB">
      <w:pPr>
        <w:pStyle w:val="Heading7"/>
        <w:spacing w:line="259" w:lineRule="auto"/>
      </w:pPr>
      <w:r>
        <w:t>Whenua Māori has unrealised productive potential</w:t>
      </w:r>
    </w:p>
    <w:p w14:paraId="0AB07699" w14:textId="77777777" w:rsidR="00C765CB" w:rsidRDefault="00C765CB" w:rsidP="00C765CB">
      <w:pPr>
        <w:pStyle w:val="BodyText"/>
        <w:spacing w:before="212"/>
        <w:ind w:left="144"/>
      </w:pPr>
      <w:r>
        <w:t>The</w:t>
      </w:r>
      <w:r>
        <w:rPr>
          <w:spacing w:val="40"/>
        </w:rPr>
        <w:t xml:space="preserve"> </w:t>
      </w:r>
      <w:r>
        <w:t>research</w:t>
      </w:r>
      <w:r>
        <w:rPr>
          <w:spacing w:val="41"/>
        </w:rPr>
        <w:t xml:space="preserve"> </w:t>
      </w:r>
      <w:r>
        <w:t>also</w:t>
      </w:r>
      <w:r>
        <w:rPr>
          <w:spacing w:val="41"/>
        </w:rPr>
        <w:t xml:space="preserve"> </w:t>
      </w:r>
      <w:r>
        <w:t>demonstrates</w:t>
      </w:r>
      <w:r>
        <w:rPr>
          <w:spacing w:val="41"/>
        </w:rPr>
        <w:t xml:space="preserve"> </w:t>
      </w:r>
      <w:r>
        <w:t>that</w:t>
      </w:r>
      <w:r>
        <w:rPr>
          <w:spacing w:val="41"/>
        </w:rPr>
        <w:t xml:space="preserve"> </w:t>
      </w:r>
      <w:r>
        <w:t>whenua</w:t>
      </w:r>
      <w:r>
        <w:rPr>
          <w:spacing w:val="41"/>
        </w:rPr>
        <w:t xml:space="preserve"> </w:t>
      </w:r>
      <w:r>
        <w:t>Māori</w:t>
      </w:r>
      <w:r>
        <w:rPr>
          <w:spacing w:val="41"/>
        </w:rPr>
        <w:t xml:space="preserve"> </w:t>
      </w:r>
      <w:r>
        <w:rPr>
          <w:spacing w:val="-5"/>
        </w:rPr>
        <w:t>has</w:t>
      </w:r>
    </w:p>
    <w:p w14:paraId="2EC27BC3" w14:textId="77777777" w:rsidR="00C765CB" w:rsidRDefault="00C765CB" w:rsidP="00C765CB">
      <w:pPr>
        <w:pStyle w:val="BodyText"/>
        <w:spacing w:before="20" w:line="261" w:lineRule="auto"/>
        <w:ind w:left="144" w:right="349"/>
      </w:pPr>
      <w:proofErr w:type="gramStart"/>
      <w:r>
        <w:t>further</w:t>
      </w:r>
      <w:proofErr w:type="gramEnd"/>
      <w:r>
        <w:rPr>
          <w:spacing w:val="40"/>
        </w:rPr>
        <w:t xml:space="preserve"> </w:t>
      </w:r>
      <w:r>
        <w:t>economic</w:t>
      </w:r>
      <w:r>
        <w:rPr>
          <w:spacing w:val="40"/>
        </w:rPr>
        <w:t xml:space="preserve"> </w:t>
      </w:r>
      <w:r>
        <w:t>potential</w:t>
      </w:r>
      <w:r>
        <w:rPr>
          <w:spacing w:val="40"/>
        </w:rPr>
        <w:t xml:space="preserve"> </w:t>
      </w:r>
      <w:r>
        <w:t>through</w:t>
      </w:r>
      <w:r>
        <w:rPr>
          <w:spacing w:val="40"/>
        </w:rPr>
        <w:t xml:space="preserve"> </w:t>
      </w:r>
      <w:r>
        <w:t>bringing</w:t>
      </w:r>
      <w:r>
        <w:rPr>
          <w:spacing w:val="40"/>
        </w:rPr>
        <w:t xml:space="preserve"> </w:t>
      </w:r>
      <w:r>
        <w:t>new</w:t>
      </w:r>
      <w:r>
        <w:rPr>
          <w:spacing w:val="40"/>
        </w:rPr>
        <w:t xml:space="preserve"> </w:t>
      </w:r>
      <w:r>
        <w:t>land</w:t>
      </w:r>
      <w:r>
        <w:rPr>
          <w:spacing w:val="40"/>
        </w:rPr>
        <w:t xml:space="preserve"> </w:t>
      </w:r>
      <w:r>
        <w:t>into food</w:t>
      </w:r>
      <w:r>
        <w:rPr>
          <w:spacing w:val="34"/>
        </w:rPr>
        <w:t xml:space="preserve"> </w:t>
      </w:r>
      <w:r>
        <w:t>and</w:t>
      </w:r>
      <w:r>
        <w:rPr>
          <w:spacing w:val="34"/>
        </w:rPr>
        <w:t xml:space="preserve"> </w:t>
      </w:r>
      <w:proofErr w:type="spellStart"/>
      <w:r>
        <w:t>fibre</w:t>
      </w:r>
      <w:proofErr w:type="spellEnd"/>
      <w:r>
        <w:rPr>
          <w:spacing w:val="34"/>
        </w:rPr>
        <w:t xml:space="preserve"> </w:t>
      </w:r>
      <w:r>
        <w:t>production</w:t>
      </w:r>
      <w:r>
        <w:rPr>
          <w:spacing w:val="34"/>
        </w:rPr>
        <w:t xml:space="preserve"> </w:t>
      </w:r>
      <w:r>
        <w:t>or</w:t>
      </w:r>
      <w:r>
        <w:rPr>
          <w:spacing w:val="34"/>
        </w:rPr>
        <w:t xml:space="preserve"> </w:t>
      </w:r>
      <w:r>
        <w:t>increasing</w:t>
      </w:r>
      <w:r>
        <w:rPr>
          <w:spacing w:val="34"/>
        </w:rPr>
        <w:t xml:space="preserve"> </w:t>
      </w:r>
      <w:r>
        <w:t>the</w:t>
      </w:r>
      <w:r>
        <w:rPr>
          <w:spacing w:val="34"/>
        </w:rPr>
        <w:t xml:space="preserve"> </w:t>
      </w:r>
      <w:r>
        <w:t>output</w:t>
      </w:r>
      <w:r>
        <w:rPr>
          <w:spacing w:val="34"/>
        </w:rPr>
        <w:t xml:space="preserve"> </w:t>
      </w:r>
      <w:r>
        <w:t>from</w:t>
      </w:r>
      <w:r>
        <w:rPr>
          <w:spacing w:val="34"/>
        </w:rPr>
        <w:t xml:space="preserve"> </w:t>
      </w:r>
      <w:r>
        <w:t xml:space="preserve">land already in food and </w:t>
      </w:r>
      <w:proofErr w:type="spellStart"/>
      <w:r>
        <w:t>fibre</w:t>
      </w:r>
      <w:proofErr w:type="spellEnd"/>
      <w:r>
        <w:t xml:space="preserve"> production.</w:t>
      </w:r>
    </w:p>
    <w:p w14:paraId="7612B9CF" w14:textId="77777777" w:rsidR="00C765CB" w:rsidRDefault="00C765CB" w:rsidP="00C765CB">
      <w:pPr>
        <w:pStyle w:val="BodyText"/>
        <w:spacing w:before="149"/>
        <w:ind w:left="144"/>
      </w:pPr>
      <w:r>
        <w:t>There</w:t>
      </w:r>
      <w:r>
        <w:rPr>
          <w:spacing w:val="28"/>
        </w:rPr>
        <w:t xml:space="preserve"> </w:t>
      </w:r>
      <w:r>
        <w:t>are</w:t>
      </w:r>
      <w:r>
        <w:rPr>
          <w:spacing w:val="29"/>
        </w:rPr>
        <w:t xml:space="preserve"> </w:t>
      </w:r>
      <w:r>
        <w:t>236,000</w:t>
      </w:r>
      <w:r>
        <w:rPr>
          <w:spacing w:val="29"/>
        </w:rPr>
        <w:t xml:space="preserve"> </w:t>
      </w:r>
      <w:r>
        <w:t>hectares</w:t>
      </w:r>
      <w:r>
        <w:rPr>
          <w:spacing w:val="29"/>
        </w:rPr>
        <w:t xml:space="preserve"> </w:t>
      </w:r>
      <w:r>
        <w:t>of</w:t>
      </w:r>
      <w:r>
        <w:rPr>
          <w:spacing w:val="29"/>
        </w:rPr>
        <w:t xml:space="preserve"> </w:t>
      </w:r>
      <w:r>
        <w:t>whenua</w:t>
      </w:r>
      <w:r>
        <w:rPr>
          <w:spacing w:val="29"/>
        </w:rPr>
        <w:t xml:space="preserve"> </w:t>
      </w:r>
      <w:r>
        <w:t>Māori</w:t>
      </w:r>
      <w:r>
        <w:rPr>
          <w:spacing w:val="29"/>
        </w:rPr>
        <w:t xml:space="preserve"> </w:t>
      </w:r>
      <w:r>
        <w:rPr>
          <w:spacing w:val="-2"/>
        </w:rPr>
        <w:t>currently</w:t>
      </w:r>
    </w:p>
    <w:p w14:paraId="476F2F76" w14:textId="77777777" w:rsidR="00C765CB" w:rsidRDefault="00C765CB" w:rsidP="00C765CB">
      <w:pPr>
        <w:pStyle w:val="BodyText"/>
        <w:spacing w:before="20" w:line="261" w:lineRule="auto"/>
        <w:ind w:left="144" w:right="349"/>
      </w:pPr>
      <w:r>
        <w:t>classed</w:t>
      </w:r>
      <w:r>
        <w:rPr>
          <w:spacing w:val="40"/>
        </w:rPr>
        <w:t xml:space="preserve"> </w:t>
      </w:r>
      <w:r>
        <w:t>as</w:t>
      </w:r>
      <w:r>
        <w:rPr>
          <w:spacing w:val="40"/>
        </w:rPr>
        <w:t xml:space="preserve"> </w:t>
      </w:r>
      <w:r>
        <w:t>vacant</w:t>
      </w:r>
      <w:r>
        <w:rPr>
          <w:spacing w:val="40"/>
        </w:rPr>
        <w:t xml:space="preserve"> </w:t>
      </w:r>
      <w:r>
        <w:t>that,</w:t>
      </w:r>
      <w:r>
        <w:rPr>
          <w:spacing w:val="40"/>
        </w:rPr>
        <w:t xml:space="preserve"> </w:t>
      </w:r>
      <w:r>
        <w:t>given</w:t>
      </w:r>
      <w:r>
        <w:rPr>
          <w:spacing w:val="40"/>
        </w:rPr>
        <w:t xml:space="preserve"> </w:t>
      </w:r>
      <w:r>
        <w:t>the</w:t>
      </w:r>
      <w:r>
        <w:rPr>
          <w:spacing w:val="40"/>
        </w:rPr>
        <w:t xml:space="preserve"> </w:t>
      </w:r>
      <w:r>
        <w:t>right</w:t>
      </w:r>
      <w:r>
        <w:rPr>
          <w:spacing w:val="40"/>
        </w:rPr>
        <w:t xml:space="preserve"> </w:t>
      </w:r>
      <w:r>
        <w:t>conditions,</w:t>
      </w:r>
      <w:r>
        <w:rPr>
          <w:spacing w:val="40"/>
        </w:rPr>
        <w:t xml:space="preserve"> </w:t>
      </w:r>
      <w:r>
        <w:t>has</w:t>
      </w:r>
      <w:r>
        <w:rPr>
          <w:spacing w:val="40"/>
        </w:rPr>
        <w:t xml:space="preserve"> </w:t>
      </w:r>
      <w:r>
        <w:t>the potential</w:t>
      </w:r>
      <w:r>
        <w:rPr>
          <w:spacing w:val="40"/>
        </w:rPr>
        <w:t xml:space="preserve"> </w:t>
      </w:r>
      <w:r>
        <w:t>to</w:t>
      </w:r>
      <w:r>
        <w:rPr>
          <w:spacing w:val="40"/>
        </w:rPr>
        <w:t xml:space="preserve"> </w:t>
      </w:r>
      <w:r>
        <w:t>be</w:t>
      </w:r>
      <w:r>
        <w:rPr>
          <w:spacing w:val="40"/>
        </w:rPr>
        <w:t xml:space="preserve"> </w:t>
      </w:r>
      <w:r>
        <w:t>brought</w:t>
      </w:r>
      <w:r>
        <w:rPr>
          <w:spacing w:val="40"/>
        </w:rPr>
        <w:t xml:space="preserve"> </w:t>
      </w:r>
      <w:r>
        <w:t>into</w:t>
      </w:r>
      <w:r>
        <w:rPr>
          <w:spacing w:val="40"/>
        </w:rPr>
        <w:t xml:space="preserve"> </w:t>
      </w:r>
      <w:r>
        <w:t>production.</w:t>
      </w:r>
      <w:r>
        <w:rPr>
          <w:spacing w:val="40"/>
        </w:rPr>
        <w:t xml:space="preserve"> </w:t>
      </w:r>
      <w:proofErr w:type="gramStart"/>
      <w:r>
        <w:t>The</w:t>
      </w:r>
      <w:r>
        <w:rPr>
          <w:spacing w:val="40"/>
        </w:rPr>
        <w:t xml:space="preserve"> </w:t>
      </w:r>
      <w:r>
        <w:t>modelling</w:t>
      </w:r>
      <w:proofErr w:type="gramEnd"/>
    </w:p>
    <w:p w14:paraId="0F7CA60D" w14:textId="77777777" w:rsidR="00C765CB" w:rsidRDefault="00C765CB" w:rsidP="00C765CB">
      <w:pPr>
        <w:pStyle w:val="BodyText"/>
        <w:spacing w:before="1" w:line="261" w:lineRule="auto"/>
        <w:ind w:left="144"/>
      </w:pPr>
      <w:r>
        <w:t>indicates</w:t>
      </w:r>
      <w:r>
        <w:rPr>
          <w:spacing w:val="35"/>
        </w:rPr>
        <w:t xml:space="preserve"> </w:t>
      </w:r>
      <w:r>
        <w:t>the</w:t>
      </w:r>
      <w:r>
        <w:rPr>
          <w:spacing w:val="35"/>
        </w:rPr>
        <w:t xml:space="preserve"> </w:t>
      </w:r>
      <w:r>
        <w:t>potential</w:t>
      </w:r>
      <w:r>
        <w:rPr>
          <w:spacing w:val="35"/>
        </w:rPr>
        <w:t xml:space="preserve"> </w:t>
      </w:r>
      <w:r>
        <w:t>for</w:t>
      </w:r>
      <w:r>
        <w:rPr>
          <w:spacing w:val="35"/>
        </w:rPr>
        <w:t xml:space="preserve"> </w:t>
      </w:r>
      <w:r>
        <w:t>an</w:t>
      </w:r>
      <w:r>
        <w:rPr>
          <w:spacing w:val="35"/>
        </w:rPr>
        <w:t xml:space="preserve"> </w:t>
      </w:r>
      <w:r>
        <w:t>additional</w:t>
      </w:r>
      <w:r>
        <w:rPr>
          <w:spacing w:val="35"/>
        </w:rPr>
        <w:t xml:space="preserve"> </w:t>
      </w:r>
      <w:r>
        <w:t>$1.01</w:t>
      </w:r>
      <w:r>
        <w:rPr>
          <w:spacing w:val="35"/>
        </w:rPr>
        <w:t xml:space="preserve"> </w:t>
      </w:r>
      <w:r>
        <w:t>billion</w:t>
      </w:r>
      <w:r>
        <w:rPr>
          <w:spacing w:val="35"/>
        </w:rPr>
        <w:t xml:space="preserve"> </w:t>
      </w:r>
      <w:r>
        <w:t>in</w:t>
      </w:r>
      <w:r>
        <w:rPr>
          <w:spacing w:val="35"/>
        </w:rPr>
        <w:t xml:space="preserve"> </w:t>
      </w:r>
      <w:r>
        <w:t>direct output</w:t>
      </w:r>
      <w:r>
        <w:rPr>
          <w:spacing w:val="40"/>
        </w:rPr>
        <w:t xml:space="preserve"> </w:t>
      </w:r>
      <w:r>
        <w:t>and</w:t>
      </w:r>
      <w:r>
        <w:rPr>
          <w:spacing w:val="40"/>
        </w:rPr>
        <w:t xml:space="preserve"> </w:t>
      </w:r>
      <w:r>
        <w:t>$389</w:t>
      </w:r>
      <w:r>
        <w:rPr>
          <w:spacing w:val="40"/>
        </w:rPr>
        <w:t xml:space="preserve"> </w:t>
      </w:r>
      <w:r>
        <w:t>million</w:t>
      </w:r>
      <w:r>
        <w:rPr>
          <w:spacing w:val="40"/>
        </w:rPr>
        <w:t xml:space="preserve"> </w:t>
      </w:r>
      <w:r>
        <w:t>in</w:t>
      </w:r>
      <w:r>
        <w:rPr>
          <w:spacing w:val="40"/>
        </w:rPr>
        <w:t xml:space="preserve"> </w:t>
      </w:r>
      <w:r>
        <w:t>GDP</w:t>
      </w:r>
      <w:r>
        <w:rPr>
          <w:spacing w:val="40"/>
        </w:rPr>
        <w:t xml:space="preserve"> </w:t>
      </w:r>
      <w:r>
        <w:t>annually,</w:t>
      </w:r>
      <w:r>
        <w:rPr>
          <w:spacing w:val="40"/>
        </w:rPr>
        <w:t xml:space="preserve"> </w:t>
      </w:r>
      <w:r>
        <w:t>supporting</w:t>
      </w:r>
      <w:r>
        <w:rPr>
          <w:spacing w:val="40"/>
        </w:rPr>
        <w:t xml:space="preserve"> </w:t>
      </w:r>
      <w:r>
        <w:t>the</w:t>
      </w:r>
    </w:p>
    <w:p w14:paraId="3BFAEE94" w14:textId="77777777" w:rsidR="00C765CB" w:rsidRDefault="00C765CB" w:rsidP="00C765CB">
      <w:pPr>
        <w:pStyle w:val="BodyText"/>
        <w:spacing w:before="1"/>
        <w:ind w:left="144"/>
      </w:pPr>
      <w:r>
        <w:t>employment</w:t>
      </w:r>
      <w:r>
        <w:rPr>
          <w:spacing w:val="23"/>
        </w:rPr>
        <w:t xml:space="preserve"> </w:t>
      </w:r>
      <w:r>
        <w:t>of</w:t>
      </w:r>
      <w:r>
        <w:rPr>
          <w:spacing w:val="23"/>
        </w:rPr>
        <w:t xml:space="preserve"> </w:t>
      </w:r>
      <w:r>
        <w:t>an</w:t>
      </w:r>
      <w:r>
        <w:rPr>
          <w:spacing w:val="23"/>
        </w:rPr>
        <w:t xml:space="preserve"> </w:t>
      </w:r>
      <w:r>
        <w:t>extra</w:t>
      </w:r>
      <w:r>
        <w:rPr>
          <w:spacing w:val="23"/>
        </w:rPr>
        <w:t xml:space="preserve"> </w:t>
      </w:r>
      <w:r>
        <w:t>2,135</w:t>
      </w:r>
      <w:r>
        <w:rPr>
          <w:spacing w:val="23"/>
        </w:rPr>
        <w:t xml:space="preserve"> </w:t>
      </w:r>
      <w:r>
        <w:rPr>
          <w:spacing w:val="-4"/>
        </w:rPr>
        <w:t>FTEs.</w:t>
      </w:r>
    </w:p>
    <w:p w14:paraId="249F83E7" w14:textId="77777777" w:rsidR="00C765CB" w:rsidRDefault="00C765CB" w:rsidP="00C765CB">
      <w:pPr>
        <w:pStyle w:val="BodyText"/>
        <w:spacing w:before="168"/>
        <w:ind w:left="144"/>
        <w:jc w:val="both"/>
      </w:pPr>
      <w:r>
        <w:t>The</w:t>
      </w:r>
      <w:r>
        <w:rPr>
          <w:spacing w:val="40"/>
        </w:rPr>
        <w:t xml:space="preserve"> </w:t>
      </w:r>
      <w:r>
        <w:t>research</w:t>
      </w:r>
      <w:r>
        <w:rPr>
          <w:spacing w:val="40"/>
        </w:rPr>
        <w:t xml:space="preserve"> </w:t>
      </w:r>
      <w:r>
        <w:t>also</w:t>
      </w:r>
      <w:r>
        <w:rPr>
          <w:spacing w:val="41"/>
        </w:rPr>
        <w:t xml:space="preserve"> </w:t>
      </w:r>
      <w:r>
        <w:t>models</w:t>
      </w:r>
      <w:r>
        <w:rPr>
          <w:spacing w:val="40"/>
        </w:rPr>
        <w:t xml:space="preserve"> </w:t>
      </w:r>
      <w:r>
        <w:t>the</w:t>
      </w:r>
      <w:r>
        <w:rPr>
          <w:spacing w:val="41"/>
        </w:rPr>
        <w:t xml:space="preserve"> </w:t>
      </w:r>
      <w:r>
        <w:t>economic</w:t>
      </w:r>
      <w:r>
        <w:rPr>
          <w:spacing w:val="40"/>
        </w:rPr>
        <w:t xml:space="preserve"> </w:t>
      </w:r>
      <w:r>
        <w:t>potential</w:t>
      </w:r>
      <w:r>
        <w:rPr>
          <w:spacing w:val="40"/>
        </w:rPr>
        <w:t xml:space="preserve"> </w:t>
      </w:r>
      <w:r>
        <w:rPr>
          <w:spacing w:val="-5"/>
        </w:rPr>
        <w:t>of</w:t>
      </w:r>
    </w:p>
    <w:p w14:paraId="1693EA1F" w14:textId="77777777" w:rsidR="00C765CB" w:rsidRDefault="00C765CB" w:rsidP="00C765CB">
      <w:pPr>
        <w:pStyle w:val="BodyText"/>
        <w:spacing w:before="20" w:line="261" w:lineRule="auto"/>
        <w:ind w:left="144" w:right="543"/>
        <w:jc w:val="both"/>
      </w:pPr>
      <w:r>
        <w:t>increasing</w:t>
      </w:r>
      <w:r>
        <w:rPr>
          <w:spacing w:val="40"/>
        </w:rPr>
        <w:t xml:space="preserve"> </w:t>
      </w:r>
      <w:r>
        <w:t>the</w:t>
      </w:r>
      <w:r>
        <w:rPr>
          <w:spacing w:val="40"/>
        </w:rPr>
        <w:t xml:space="preserve"> </w:t>
      </w:r>
      <w:r>
        <w:t>productivity</w:t>
      </w:r>
      <w:r>
        <w:rPr>
          <w:spacing w:val="40"/>
        </w:rPr>
        <w:t xml:space="preserve"> </w:t>
      </w:r>
      <w:r>
        <w:t>of</w:t>
      </w:r>
      <w:r>
        <w:rPr>
          <w:spacing w:val="40"/>
        </w:rPr>
        <w:t xml:space="preserve"> </w:t>
      </w:r>
      <w:r>
        <w:t>whenua</w:t>
      </w:r>
      <w:r>
        <w:rPr>
          <w:spacing w:val="40"/>
        </w:rPr>
        <w:t xml:space="preserve"> </w:t>
      </w:r>
      <w:r>
        <w:t>Māori</w:t>
      </w:r>
      <w:r>
        <w:rPr>
          <w:spacing w:val="40"/>
        </w:rPr>
        <w:t xml:space="preserve"> </w:t>
      </w:r>
      <w:r>
        <w:t>that</w:t>
      </w:r>
      <w:r>
        <w:rPr>
          <w:spacing w:val="40"/>
        </w:rPr>
        <w:t xml:space="preserve"> </w:t>
      </w:r>
      <w:r>
        <w:t>is</w:t>
      </w:r>
      <w:r>
        <w:rPr>
          <w:spacing w:val="40"/>
        </w:rPr>
        <w:t xml:space="preserve"> </w:t>
      </w:r>
      <w:r>
        <w:t>already in</w:t>
      </w:r>
      <w:r>
        <w:rPr>
          <w:spacing w:val="40"/>
        </w:rPr>
        <w:t xml:space="preserve"> </w:t>
      </w:r>
      <w:r>
        <w:t>food</w:t>
      </w:r>
      <w:r>
        <w:rPr>
          <w:spacing w:val="40"/>
        </w:rPr>
        <w:t xml:space="preserve"> </w:t>
      </w:r>
      <w:r>
        <w:t>and</w:t>
      </w:r>
      <w:r>
        <w:rPr>
          <w:spacing w:val="40"/>
        </w:rPr>
        <w:t xml:space="preserve"> </w:t>
      </w:r>
      <w:proofErr w:type="spellStart"/>
      <w:r>
        <w:t>fibre</w:t>
      </w:r>
      <w:proofErr w:type="spellEnd"/>
      <w:r>
        <w:rPr>
          <w:spacing w:val="40"/>
        </w:rPr>
        <w:t xml:space="preserve"> </w:t>
      </w:r>
      <w:r>
        <w:t>production.</w:t>
      </w:r>
      <w:r>
        <w:rPr>
          <w:spacing w:val="40"/>
        </w:rPr>
        <w:t xml:space="preserve"> </w:t>
      </w:r>
      <w:r>
        <w:t>This</w:t>
      </w:r>
      <w:r>
        <w:rPr>
          <w:spacing w:val="40"/>
        </w:rPr>
        <w:t xml:space="preserve"> </w:t>
      </w:r>
      <w:r>
        <w:t>modelling</w:t>
      </w:r>
      <w:r>
        <w:rPr>
          <w:spacing w:val="40"/>
        </w:rPr>
        <w:t xml:space="preserve"> </w:t>
      </w:r>
      <w:r>
        <w:t>indicates</w:t>
      </w:r>
      <w:r>
        <w:rPr>
          <w:spacing w:val="40"/>
        </w:rPr>
        <w:t xml:space="preserve"> </w:t>
      </w:r>
      <w:r>
        <w:t>the</w:t>
      </w:r>
    </w:p>
    <w:p w14:paraId="43895964" w14:textId="77777777" w:rsidR="00C765CB" w:rsidRDefault="00C765CB" w:rsidP="00C765CB">
      <w:pPr>
        <w:pStyle w:val="BodyText"/>
        <w:spacing w:before="1" w:line="261" w:lineRule="auto"/>
        <w:ind w:left="144" w:right="944"/>
        <w:jc w:val="both"/>
      </w:pPr>
      <w:r>
        <w:t>potential for an additional $2.9 billion in direct output</w:t>
      </w:r>
      <w:r>
        <w:rPr>
          <w:spacing w:val="80"/>
        </w:rPr>
        <w:t xml:space="preserve"> </w:t>
      </w:r>
      <w:r>
        <w:t>and $1.2 billion in direct GDP annually, supporting the employment of an extra 7,447 FTEs.</w:t>
      </w:r>
    </w:p>
    <w:p w14:paraId="073718AA" w14:textId="77777777" w:rsidR="00C765CB" w:rsidRDefault="00C765CB" w:rsidP="00C765CB">
      <w:pPr>
        <w:pStyle w:val="BodyText"/>
        <w:spacing w:line="261" w:lineRule="auto"/>
        <w:jc w:val="both"/>
        <w:sectPr w:rsidR="00C765CB" w:rsidSect="00C765CB">
          <w:type w:val="continuous"/>
          <w:pgSz w:w="11910" w:h="16840"/>
          <w:pgMar w:top="1920" w:right="566" w:bottom="280" w:left="708" w:header="720" w:footer="720" w:gutter="0"/>
          <w:cols w:num="2" w:space="720" w:equalWidth="0">
            <w:col w:w="5075" w:space="184"/>
            <w:col w:w="5377"/>
          </w:cols>
        </w:sectPr>
      </w:pPr>
    </w:p>
    <w:p w14:paraId="67B9E23C" w14:textId="77777777" w:rsidR="00C765CB" w:rsidRDefault="00C765CB" w:rsidP="00C765CB">
      <w:pPr>
        <w:pStyle w:val="BodyText"/>
        <w:rPr>
          <w:sz w:val="20"/>
        </w:rPr>
      </w:pPr>
    </w:p>
    <w:p w14:paraId="612905A4" w14:textId="77777777" w:rsidR="00C765CB" w:rsidRDefault="00C765CB" w:rsidP="00C765CB">
      <w:pPr>
        <w:pStyle w:val="BodyText"/>
        <w:spacing w:before="84"/>
        <w:rPr>
          <w:sz w:val="20"/>
        </w:rPr>
      </w:pPr>
    </w:p>
    <w:p w14:paraId="7DCA495A" w14:textId="77777777" w:rsidR="00C765CB" w:rsidRDefault="00C765CB" w:rsidP="00C765CB">
      <w:pPr>
        <w:pStyle w:val="BodyText"/>
        <w:rPr>
          <w:sz w:val="20"/>
        </w:rPr>
        <w:sectPr w:rsidR="00C765CB" w:rsidSect="00C765CB">
          <w:type w:val="continuous"/>
          <w:pgSz w:w="11910" w:h="16840"/>
          <w:pgMar w:top="1920" w:right="566" w:bottom="280" w:left="708" w:header="720" w:footer="720" w:gutter="0"/>
          <w:cols w:space="720"/>
        </w:sectPr>
      </w:pPr>
    </w:p>
    <w:p w14:paraId="546D0DA9" w14:textId="77777777" w:rsidR="00C765CB" w:rsidRDefault="00C765CB" w:rsidP="00C765CB">
      <w:pPr>
        <w:spacing w:before="126" w:line="468" w:lineRule="exact"/>
        <w:ind w:left="21"/>
        <w:jc w:val="center"/>
        <w:rPr>
          <w:b/>
          <w:sz w:val="44"/>
        </w:rPr>
      </w:pPr>
      <w:r>
        <w:rPr>
          <w:b/>
          <w:spacing w:val="26"/>
          <w:w w:val="105"/>
          <w:sz w:val="44"/>
        </w:rPr>
        <w:t>236,000</w:t>
      </w:r>
    </w:p>
    <w:p w14:paraId="76B1F1EB" w14:textId="77777777" w:rsidR="00C765CB" w:rsidRDefault="00C765CB" w:rsidP="00C765CB">
      <w:pPr>
        <w:spacing w:line="399" w:lineRule="exact"/>
        <w:ind w:left="31"/>
        <w:jc w:val="center"/>
        <w:rPr>
          <w:sz w:val="40"/>
        </w:rPr>
      </w:pPr>
      <w:r>
        <w:rPr>
          <w:spacing w:val="32"/>
          <w:sz w:val="40"/>
        </w:rPr>
        <w:t xml:space="preserve">hectares </w:t>
      </w:r>
    </w:p>
    <w:p w14:paraId="239AC94C" w14:textId="77777777" w:rsidR="00C765CB" w:rsidRDefault="00C765CB" w:rsidP="00C765CB">
      <w:pPr>
        <w:pStyle w:val="BodyText"/>
        <w:spacing w:line="200" w:lineRule="exact"/>
        <w:jc w:val="center"/>
      </w:pPr>
      <w:r>
        <w:t>of</w:t>
      </w:r>
      <w:r>
        <w:rPr>
          <w:spacing w:val="26"/>
        </w:rPr>
        <w:t xml:space="preserve"> </w:t>
      </w:r>
      <w:r>
        <w:t>vacant</w:t>
      </w:r>
      <w:r>
        <w:rPr>
          <w:spacing w:val="26"/>
        </w:rPr>
        <w:t xml:space="preserve"> </w:t>
      </w:r>
      <w:r>
        <w:rPr>
          <w:spacing w:val="-2"/>
        </w:rPr>
        <w:t>whenua</w:t>
      </w:r>
    </w:p>
    <w:p w14:paraId="04292515" w14:textId="77777777" w:rsidR="00C765CB" w:rsidRDefault="00C765CB" w:rsidP="00C765CB">
      <w:pPr>
        <w:pStyle w:val="BodyText"/>
        <w:spacing w:before="20"/>
        <w:jc w:val="center"/>
      </w:pPr>
      <w:r>
        <w:t>Māori</w:t>
      </w:r>
      <w:r>
        <w:rPr>
          <w:spacing w:val="17"/>
        </w:rPr>
        <w:t xml:space="preserve"> </w:t>
      </w:r>
      <w:r>
        <w:rPr>
          <w:spacing w:val="-4"/>
        </w:rPr>
        <w:t>with</w:t>
      </w:r>
    </w:p>
    <w:p w14:paraId="39803A25" w14:textId="77777777" w:rsidR="00C765CB" w:rsidRDefault="00C765CB" w:rsidP="00C765CB">
      <w:pPr>
        <w:pStyle w:val="BodyText"/>
        <w:spacing w:before="20"/>
        <w:jc w:val="center"/>
      </w:pPr>
      <w:r>
        <w:t>productive</w:t>
      </w:r>
      <w:r>
        <w:rPr>
          <w:spacing w:val="55"/>
        </w:rPr>
        <w:t xml:space="preserve"> </w:t>
      </w:r>
      <w:r>
        <w:rPr>
          <w:spacing w:val="-2"/>
        </w:rPr>
        <w:t>potential</w:t>
      </w:r>
    </w:p>
    <w:p w14:paraId="07437B08" w14:textId="77777777" w:rsidR="00C765CB" w:rsidRDefault="00C765CB" w:rsidP="00C765CB">
      <w:pPr>
        <w:pStyle w:val="BodyText"/>
      </w:pPr>
      <w:r>
        <w:br w:type="column"/>
      </w:r>
    </w:p>
    <w:p w14:paraId="42D3905D" w14:textId="77777777" w:rsidR="00C765CB" w:rsidRDefault="00C765CB" w:rsidP="00C765CB">
      <w:pPr>
        <w:pStyle w:val="BodyText"/>
      </w:pPr>
    </w:p>
    <w:p w14:paraId="49560AF0" w14:textId="77777777" w:rsidR="00C765CB" w:rsidRDefault="00C765CB" w:rsidP="00C765CB">
      <w:pPr>
        <w:pStyle w:val="BodyText"/>
      </w:pPr>
    </w:p>
    <w:p w14:paraId="04EE7A26" w14:textId="77777777" w:rsidR="00C765CB" w:rsidRDefault="00C765CB" w:rsidP="00C765CB">
      <w:pPr>
        <w:pStyle w:val="BodyText"/>
      </w:pPr>
    </w:p>
    <w:p w14:paraId="4BD0B8EE" w14:textId="77777777" w:rsidR="00C765CB" w:rsidRDefault="00C765CB" w:rsidP="00C765CB">
      <w:pPr>
        <w:pStyle w:val="BodyText"/>
      </w:pPr>
    </w:p>
    <w:p w14:paraId="215353FC" w14:textId="77777777" w:rsidR="00C765CB" w:rsidRDefault="00C765CB" w:rsidP="00C765CB">
      <w:pPr>
        <w:pStyle w:val="BodyText"/>
      </w:pPr>
    </w:p>
    <w:p w14:paraId="14C9B601" w14:textId="77777777" w:rsidR="00C765CB" w:rsidRDefault="00C765CB" w:rsidP="00C765CB">
      <w:pPr>
        <w:pStyle w:val="BodyText"/>
      </w:pPr>
    </w:p>
    <w:p w14:paraId="1957F478" w14:textId="77777777" w:rsidR="00C765CB" w:rsidRDefault="00C765CB" w:rsidP="00C765CB">
      <w:pPr>
        <w:pStyle w:val="BodyText"/>
      </w:pPr>
    </w:p>
    <w:p w14:paraId="5E4A6A98" w14:textId="77777777" w:rsidR="00C765CB" w:rsidRDefault="00C765CB" w:rsidP="00C765CB">
      <w:pPr>
        <w:pStyle w:val="BodyText"/>
        <w:spacing w:before="191"/>
      </w:pPr>
    </w:p>
    <w:p w14:paraId="67E8429A" w14:textId="77777777" w:rsidR="00C765CB" w:rsidRDefault="00C765CB" w:rsidP="00C765CB">
      <w:pPr>
        <w:spacing w:before="1"/>
        <w:ind w:left="26"/>
        <w:jc w:val="center"/>
        <w:rPr>
          <w:b/>
          <w:sz w:val="18"/>
        </w:rPr>
      </w:pPr>
      <w:bookmarkStart w:id="0" w:name="_TOC_250001"/>
      <w:bookmarkEnd w:id="0"/>
      <w:r>
        <w:rPr>
          <w:b/>
          <w:spacing w:val="-2"/>
          <w:w w:val="105"/>
          <w:sz w:val="18"/>
        </w:rPr>
        <w:t>Forestry</w:t>
      </w:r>
    </w:p>
    <w:p w14:paraId="544FF1AD" w14:textId="77777777" w:rsidR="00C765CB" w:rsidRDefault="00C765CB" w:rsidP="00C765CB">
      <w:pPr>
        <w:spacing w:before="3" w:line="309" w:lineRule="exact"/>
        <w:ind w:left="31"/>
        <w:jc w:val="center"/>
        <w:rPr>
          <w:b/>
          <w:sz w:val="28"/>
        </w:rPr>
      </w:pPr>
      <w:r>
        <w:rPr>
          <w:b/>
          <w:spacing w:val="12"/>
          <w:w w:val="105"/>
          <w:sz w:val="28"/>
        </w:rPr>
        <w:t>169,119</w:t>
      </w:r>
    </w:p>
    <w:p w14:paraId="19F74A9F" w14:textId="77777777" w:rsidR="00C765CB" w:rsidRDefault="00C765CB" w:rsidP="00C765CB">
      <w:pPr>
        <w:spacing w:line="211" w:lineRule="exact"/>
        <w:ind w:left="27"/>
        <w:jc w:val="center"/>
        <w:rPr>
          <w:sz w:val="20"/>
        </w:rPr>
      </w:pPr>
      <w:r>
        <w:rPr>
          <w:spacing w:val="7"/>
          <w:sz w:val="20"/>
        </w:rPr>
        <w:t>hectares</w:t>
      </w:r>
    </w:p>
    <w:p w14:paraId="3EF68842" w14:textId="77777777" w:rsidR="00C765CB" w:rsidRDefault="00C765CB" w:rsidP="00C765CB">
      <w:pPr>
        <w:pStyle w:val="BodyText"/>
      </w:pPr>
      <w:r>
        <w:br w:type="column"/>
      </w:r>
    </w:p>
    <w:p w14:paraId="12D6254B" w14:textId="77777777" w:rsidR="00C765CB" w:rsidRDefault="00C765CB" w:rsidP="00C765CB">
      <w:pPr>
        <w:pStyle w:val="BodyText"/>
      </w:pPr>
    </w:p>
    <w:p w14:paraId="3C617581" w14:textId="77777777" w:rsidR="00C765CB" w:rsidRDefault="00C765CB" w:rsidP="00C765CB">
      <w:pPr>
        <w:pStyle w:val="BodyText"/>
      </w:pPr>
    </w:p>
    <w:p w14:paraId="01E5A5BE" w14:textId="77777777" w:rsidR="00C765CB" w:rsidRDefault="00C765CB" w:rsidP="00C765CB">
      <w:pPr>
        <w:pStyle w:val="BodyText"/>
      </w:pPr>
    </w:p>
    <w:p w14:paraId="62140F43" w14:textId="77777777" w:rsidR="00C765CB" w:rsidRDefault="00C765CB" w:rsidP="00C765CB">
      <w:pPr>
        <w:pStyle w:val="BodyText"/>
      </w:pPr>
    </w:p>
    <w:p w14:paraId="369A61BF" w14:textId="77777777" w:rsidR="00C765CB" w:rsidRDefault="00C765CB" w:rsidP="00C765CB">
      <w:pPr>
        <w:pStyle w:val="BodyText"/>
      </w:pPr>
    </w:p>
    <w:p w14:paraId="5BA4B626" w14:textId="77777777" w:rsidR="00C765CB" w:rsidRDefault="00C765CB" w:rsidP="00C765CB">
      <w:pPr>
        <w:pStyle w:val="BodyText"/>
      </w:pPr>
    </w:p>
    <w:p w14:paraId="58ECC0DF" w14:textId="77777777" w:rsidR="00C765CB" w:rsidRDefault="00C765CB" w:rsidP="00C765CB">
      <w:pPr>
        <w:pStyle w:val="BodyText"/>
      </w:pPr>
    </w:p>
    <w:p w14:paraId="0DB00887" w14:textId="77777777" w:rsidR="00C765CB" w:rsidRDefault="00C765CB" w:rsidP="00C765CB">
      <w:pPr>
        <w:pStyle w:val="BodyText"/>
        <w:spacing w:before="192"/>
      </w:pPr>
    </w:p>
    <w:p w14:paraId="3543CA88" w14:textId="77777777" w:rsidR="00C765CB" w:rsidRDefault="00C765CB" w:rsidP="00C765CB">
      <w:pPr>
        <w:spacing w:before="1"/>
        <w:ind w:left="36" w:right="5"/>
        <w:jc w:val="center"/>
        <w:rPr>
          <w:b/>
          <w:sz w:val="18"/>
        </w:rPr>
      </w:pPr>
      <w:r>
        <w:rPr>
          <w:b/>
          <w:w w:val="105"/>
          <w:sz w:val="18"/>
        </w:rPr>
        <w:t>Store</w:t>
      </w:r>
      <w:r>
        <w:rPr>
          <w:b/>
          <w:spacing w:val="42"/>
          <w:w w:val="105"/>
          <w:sz w:val="18"/>
        </w:rPr>
        <w:t xml:space="preserve"> </w:t>
      </w:r>
      <w:r>
        <w:rPr>
          <w:b/>
          <w:spacing w:val="-2"/>
          <w:w w:val="105"/>
          <w:sz w:val="18"/>
        </w:rPr>
        <w:t>livestock</w:t>
      </w:r>
    </w:p>
    <w:p w14:paraId="04BD92AF" w14:textId="77777777" w:rsidR="00C765CB" w:rsidRDefault="00C765CB" w:rsidP="00C765CB">
      <w:pPr>
        <w:spacing w:before="3" w:line="309" w:lineRule="exact"/>
        <w:ind w:left="36"/>
        <w:jc w:val="center"/>
        <w:rPr>
          <w:b/>
          <w:sz w:val="28"/>
        </w:rPr>
      </w:pPr>
      <w:r>
        <w:rPr>
          <w:b/>
          <w:spacing w:val="12"/>
          <w:w w:val="105"/>
          <w:sz w:val="28"/>
        </w:rPr>
        <w:t>46,819</w:t>
      </w:r>
    </w:p>
    <w:p w14:paraId="77B0FDCA" w14:textId="77777777" w:rsidR="00C765CB" w:rsidRDefault="00C765CB" w:rsidP="00C765CB">
      <w:pPr>
        <w:spacing w:line="211" w:lineRule="exact"/>
        <w:ind w:left="32"/>
        <w:jc w:val="center"/>
        <w:rPr>
          <w:sz w:val="20"/>
        </w:rPr>
      </w:pPr>
      <w:r>
        <w:rPr>
          <w:spacing w:val="7"/>
          <w:sz w:val="20"/>
        </w:rPr>
        <w:t>hectares</w:t>
      </w:r>
    </w:p>
    <w:p w14:paraId="5C0533C1" w14:textId="77777777" w:rsidR="00C765CB" w:rsidRDefault="00C765CB" w:rsidP="00C765CB">
      <w:pPr>
        <w:pStyle w:val="BodyText"/>
      </w:pPr>
      <w:r>
        <w:br w:type="column"/>
      </w:r>
    </w:p>
    <w:p w14:paraId="4E9F593D" w14:textId="77777777" w:rsidR="00C765CB" w:rsidRDefault="00C765CB" w:rsidP="00C765CB">
      <w:pPr>
        <w:pStyle w:val="BodyText"/>
      </w:pPr>
    </w:p>
    <w:p w14:paraId="522F691A" w14:textId="77777777" w:rsidR="00C765CB" w:rsidRDefault="00C765CB" w:rsidP="00C765CB">
      <w:pPr>
        <w:pStyle w:val="BodyText"/>
      </w:pPr>
    </w:p>
    <w:p w14:paraId="7FDFF284" w14:textId="77777777" w:rsidR="00C765CB" w:rsidRDefault="00C765CB" w:rsidP="00C765CB">
      <w:pPr>
        <w:pStyle w:val="BodyText"/>
      </w:pPr>
    </w:p>
    <w:p w14:paraId="4D67BD9E" w14:textId="77777777" w:rsidR="00C765CB" w:rsidRDefault="00C765CB" w:rsidP="00C765CB">
      <w:pPr>
        <w:pStyle w:val="BodyText"/>
      </w:pPr>
    </w:p>
    <w:p w14:paraId="1FE2466B" w14:textId="77777777" w:rsidR="00C765CB" w:rsidRDefault="00C765CB" w:rsidP="00C765CB">
      <w:pPr>
        <w:pStyle w:val="BodyText"/>
      </w:pPr>
    </w:p>
    <w:p w14:paraId="46B43F8D" w14:textId="77777777" w:rsidR="00C765CB" w:rsidRDefault="00C765CB" w:rsidP="00C765CB">
      <w:pPr>
        <w:pStyle w:val="BodyText"/>
      </w:pPr>
    </w:p>
    <w:p w14:paraId="0BF6E568" w14:textId="77777777" w:rsidR="00C765CB" w:rsidRDefault="00C765CB" w:rsidP="00C765CB">
      <w:pPr>
        <w:pStyle w:val="BodyText"/>
      </w:pPr>
    </w:p>
    <w:p w14:paraId="19CB90D0" w14:textId="77777777" w:rsidR="00C765CB" w:rsidRDefault="00C765CB" w:rsidP="00C765CB">
      <w:pPr>
        <w:pStyle w:val="BodyText"/>
        <w:spacing w:before="186"/>
      </w:pPr>
    </w:p>
    <w:p w14:paraId="317F40B9" w14:textId="77777777" w:rsidR="00C765CB" w:rsidRDefault="00C765CB" w:rsidP="00C765CB">
      <w:pPr>
        <w:ind w:left="36" w:right="5"/>
        <w:jc w:val="center"/>
        <w:rPr>
          <w:b/>
          <w:sz w:val="18"/>
        </w:rPr>
      </w:pPr>
      <w:r>
        <w:rPr>
          <w:b/>
          <w:w w:val="105"/>
          <w:sz w:val="18"/>
        </w:rPr>
        <w:t>Stock</w:t>
      </w:r>
      <w:r>
        <w:rPr>
          <w:b/>
          <w:spacing w:val="46"/>
          <w:w w:val="105"/>
          <w:sz w:val="18"/>
        </w:rPr>
        <w:t xml:space="preserve"> </w:t>
      </w:r>
      <w:r>
        <w:rPr>
          <w:b/>
          <w:spacing w:val="-2"/>
          <w:w w:val="105"/>
          <w:sz w:val="18"/>
        </w:rPr>
        <w:t>finishing</w:t>
      </w:r>
    </w:p>
    <w:p w14:paraId="79E2C5C8" w14:textId="77777777" w:rsidR="00C765CB" w:rsidRDefault="00C765CB" w:rsidP="00C765CB">
      <w:pPr>
        <w:spacing w:before="3" w:line="309" w:lineRule="exact"/>
        <w:ind w:left="36"/>
        <w:jc w:val="center"/>
        <w:rPr>
          <w:b/>
          <w:sz w:val="28"/>
        </w:rPr>
      </w:pPr>
      <w:r>
        <w:rPr>
          <w:b/>
          <w:spacing w:val="12"/>
          <w:w w:val="105"/>
          <w:sz w:val="28"/>
        </w:rPr>
        <w:t>19,174</w:t>
      </w:r>
    </w:p>
    <w:p w14:paraId="0BCA7BED" w14:textId="77777777" w:rsidR="00C765CB" w:rsidRDefault="00C765CB" w:rsidP="00C765CB">
      <w:pPr>
        <w:spacing w:line="211" w:lineRule="exact"/>
        <w:ind w:left="32"/>
        <w:jc w:val="center"/>
        <w:rPr>
          <w:sz w:val="20"/>
        </w:rPr>
      </w:pPr>
      <w:r>
        <w:rPr>
          <w:spacing w:val="7"/>
          <w:sz w:val="20"/>
        </w:rPr>
        <w:t>hectares</w:t>
      </w:r>
    </w:p>
    <w:p w14:paraId="7200E6B8" w14:textId="77777777" w:rsidR="00C765CB" w:rsidRDefault="00C765CB" w:rsidP="00C765CB">
      <w:pPr>
        <w:pStyle w:val="BodyText"/>
      </w:pPr>
      <w:r>
        <w:br w:type="column"/>
      </w:r>
    </w:p>
    <w:p w14:paraId="27A026D1" w14:textId="77777777" w:rsidR="00C765CB" w:rsidRDefault="00C765CB" w:rsidP="00C765CB">
      <w:pPr>
        <w:pStyle w:val="BodyText"/>
      </w:pPr>
    </w:p>
    <w:p w14:paraId="45FDF113" w14:textId="77777777" w:rsidR="00C765CB" w:rsidRDefault="00C765CB" w:rsidP="00C765CB">
      <w:pPr>
        <w:pStyle w:val="BodyText"/>
      </w:pPr>
    </w:p>
    <w:p w14:paraId="3A1634E1" w14:textId="77777777" w:rsidR="00C765CB" w:rsidRDefault="00C765CB" w:rsidP="00C765CB">
      <w:pPr>
        <w:pStyle w:val="BodyText"/>
      </w:pPr>
    </w:p>
    <w:p w14:paraId="00F76074" w14:textId="77777777" w:rsidR="00C765CB" w:rsidRDefault="00C765CB" w:rsidP="00C765CB">
      <w:pPr>
        <w:pStyle w:val="BodyText"/>
      </w:pPr>
    </w:p>
    <w:p w14:paraId="2D3BE4E9" w14:textId="77777777" w:rsidR="00C765CB" w:rsidRDefault="00C765CB" w:rsidP="00C765CB">
      <w:pPr>
        <w:pStyle w:val="BodyText"/>
      </w:pPr>
    </w:p>
    <w:p w14:paraId="6DC97CE9" w14:textId="77777777" w:rsidR="00C765CB" w:rsidRDefault="00C765CB" w:rsidP="00C765CB">
      <w:pPr>
        <w:pStyle w:val="BodyText"/>
      </w:pPr>
    </w:p>
    <w:p w14:paraId="65C9D9CF" w14:textId="77777777" w:rsidR="00C765CB" w:rsidRDefault="00C765CB" w:rsidP="00C765CB">
      <w:pPr>
        <w:pStyle w:val="BodyText"/>
      </w:pPr>
    </w:p>
    <w:p w14:paraId="0BB5D6A9" w14:textId="77777777" w:rsidR="00C765CB" w:rsidRDefault="00C765CB" w:rsidP="00C765CB">
      <w:pPr>
        <w:pStyle w:val="BodyText"/>
        <w:spacing w:before="176"/>
      </w:pPr>
    </w:p>
    <w:p w14:paraId="59F8B98E" w14:textId="77777777" w:rsidR="00C765CB" w:rsidRDefault="00C765CB" w:rsidP="00C765CB">
      <w:pPr>
        <w:ind w:left="30"/>
        <w:jc w:val="center"/>
        <w:rPr>
          <w:b/>
          <w:sz w:val="18"/>
        </w:rPr>
      </w:pPr>
      <w:proofErr w:type="gramStart"/>
      <w:r>
        <w:rPr>
          <w:b/>
          <w:spacing w:val="-2"/>
          <w:sz w:val="18"/>
        </w:rPr>
        <w:t>Dairy</w:t>
      </w:r>
      <w:proofErr w:type="gramEnd"/>
    </w:p>
    <w:p w14:paraId="35F36436" w14:textId="77777777" w:rsidR="00C765CB" w:rsidRDefault="00C765CB" w:rsidP="00C765CB">
      <w:pPr>
        <w:spacing w:before="22" w:line="309" w:lineRule="exact"/>
        <w:ind w:left="35"/>
        <w:jc w:val="center"/>
        <w:rPr>
          <w:b/>
          <w:sz w:val="28"/>
        </w:rPr>
      </w:pPr>
      <w:r>
        <w:rPr>
          <w:b/>
          <w:spacing w:val="9"/>
          <w:w w:val="105"/>
          <w:sz w:val="28"/>
        </w:rPr>
        <w:t>519</w:t>
      </w:r>
    </w:p>
    <w:p w14:paraId="55584D79" w14:textId="77777777" w:rsidR="00C765CB" w:rsidRDefault="00C765CB" w:rsidP="00C765CB">
      <w:pPr>
        <w:spacing w:line="211" w:lineRule="exact"/>
        <w:ind w:left="31"/>
        <w:jc w:val="center"/>
        <w:rPr>
          <w:sz w:val="20"/>
        </w:rPr>
      </w:pPr>
      <w:r>
        <w:rPr>
          <w:spacing w:val="7"/>
          <w:sz w:val="20"/>
        </w:rPr>
        <w:t>hectares</w:t>
      </w:r>
    </w:p>
    <w:p w14:paraId="37A0FD57" w14:textId="77777777" w:rsidR="00C765CB" w:rsidRDefault="00C765CB" w:rsidP="00C765CB">
      <w:pPr>
        <w:pStyle w:val="BodyText"/>
      </w:pPr>
      <w:r>
        <w:br w:type="column"/>
      </w:r>
    </w:p>
    <w:p w14:paraId="3623B90A" w14:textId="77777777" w:rsidR="00C765CB" w:rsidRDefault="00C765CB" w:rsidP="00C765CB">
      <w:pPr>
        <w:pStyle w:val="BodyText"/>
      </w:pPr>
    </w:p>
    <w:p w14:paraId="137E8496" w14:textId="77777777" w:rsidR="00C765CB" w:rsidRDefault="00C765CB" w:rsidP="00C765CB">
      <w:pPr>
        <w:pStyle w:val="BodyText"/>
      </w:pPr>
    </w:p>
    <w:p w14:paraId="77B11AB2" w14:textId="77777777" w:rsidR="00C765CB" w:rsidRDefault="00C765CB" w:rsidP="00C765CB">
      <w:pPr>
        <w:pStyle w:val="BodyText"/>
      </w:pPr>
    </w:p>
    <w:p w14:paraId="605A254F" w14:textId="77777777" w:rsidR="00C765CB" w:rsidRDefault="00C765CB" w:rsidP="00C765CB">
      <w:pPr>
        <w:pStyle w:val="BodyText"/>
      </w:pPr>
    </w:p>
    <w:p w14:paraId="7D563145" w14:textId="77777777" w:rsidR="00C765CB" w:rsidRDefault="00C765CB" w:rsidP="00C765CB">
      <w:pPr>
        <w:pStyle w:val="BodyText"/>
      </w:pPr>
    </w:p>
    <w:p w14:paraId="6EAD21A5" w14:textId="77777777" w:rsidR="00C765CB" w:rsidRDefault="00C765CB" w:rsidP="00C765CB">
      <w:pPr>
        <w:pStyle w:val="BodyText"/>
        <w:spacing w:before="179"/>
      </w:pPr>
    </w:p>
    <w:p w14:paraId="02F0A145" w14:textId="77777777" w:rsidR="00C765CB" w:rsidRDefault="00C765CB" w:rsidP="00C765CB">
      <w:pPr>
        <w:spacing w:line="218" w:lineRule="exact"/>
        <w:ind w:right="393"/>
        <w:jc w:val="center"/>
        <w:rPr>
          <w:b/>
          <w:sz w:val="18"/>
        </w:rPr>
      </w:pPr>
      <w:r>
        <w:rPr>
          <w:b/>
          <w:spacing w:val="-2"/>
          <w:sz w:val="18"/>
        </w:rPr>
        <w:t>Market</w:t>
      </w:r>
    </w:p>
    <w:p w14:paraId="64677DF3" w14:textId="77777777" w:rsidR="00C765CB" w:rsidRDefault="00C765CB" w:rsidP="00C765CB">
      <w:pPr>
        <w:spacing w:before="1" w:line="235" w:lineRule="auto"/>
        <w:ind w:right="393"/>
        <w:jc w:val="center"/>
        <w:rPr>
          <w:b/>
          <w:sz w:val="18"/>
        </w:rPr>
      </w:pPr>
      <w:r>
        <w:rPr>
          <w:b/>
          <w:sz w:val="18"/>
        </w:rPr>
        <w:t xml:space="preserve">gardens and </w:t>
      </w:r>
      <w:r>
        <w:rPr>
          <w:b/>
          <w:spacing w:val="-2"/>
          <w:sz w:val="18"/>
        </w:rPr>
        <w:t>orchards</w:t>
      </w:r>
    </w:p>
    <w:p w14:paraId="7157C1B9" w14:textId="77777777" w:rsidR="00C765CB" w:rsidRDefault="00C765CB" w:rsidP="00C765CB">
      <w:pPr>
        <w:spacing w:before="24" w:line="309" w:lineRule="exact"/>
        <w:ind w:left="5" w:right="393"/>
        <w:jc w:val="center"/>
        <w:rPr>
          <w:b/>
          <w:sz w:val="28"/>
        </w:rPr>
      </w:pPr>
      <w:r>
        <w:rPr>
          <w:b/>
          <w:spacing w:val="9"/>
          <w:w w:val="105"/>
          <w:sz w:val="28"/>
        </w:rPr>
        <w:t>179</w:t>
      </w:r>
    </w:p>
    <w:p w14:paraId="4EAFBD02" w14:textId="77777777" w:rsidR="00C765CB" w:rsidRDefault="00C765CB" w:rsidP="00C765CB">
      <w:pPr>
        <w:spacing w:line="211" w:lineRule="exact"/>
        <w:ind w:left="1" w:right="393"/>
        <w:jc w:val="center"/>
        <w:rPr>
          <w:sz w:val="20"/>
        </w:rPr>
      </w:pPr>
      <w:r>
        <w:rPr>
          <w:spacing w:val="7"/>
          <w:sz w:val="20"/>
        </w:rPr>
        <w:t>hectares</w:t>
      </w:r>
    </w:p>
    <w:p w14:paraId="46F2D7A8" w14:textId="77777777" w:rsidR="00C765CB" w:rsidRDefault="00C765CB" w:rsidP="00C765CB">
      <w:pPr>
        <w:spacing w:line="211" w:lineRule="exact"/>
        <w:jc w:val="center"/>
        <w:rPr>
          <w:sz w:val="20"/>
        </w:rPr>
        <w:sectPr w:rsidR="00C765CB" w:rsidSect="00C765CB">
          <w:type w:val="continuous"/>
          <w:pgSz w:w="11910" w:h="16840"/>
          <w:pgMar w:top="1920" w:right="566" w:bottom="280" w:left="708" w:header="720" w:footer="720" w:gutter="0"/>
          <w:cols w:num="6" w:space="720" w:equalWidth="0">
            <w:col w:w="1782" w:space="872"/>
            <w:col w:w="1109" w:space="1057"/>
            <w:col w:w="1296" w:space="614"/>
            <w:col w:w="1282" w:space="304"/>
            <w:col w:w="827" w:space="40"/>
            <w:col w:w="1453"/>
          </w:cols>
        </w:sectPr>
      </w:pPr>
    </w:p>
    <w:p w14:paraId="6D483161" w14:textId="77777777" w:rsidR="00C765CB" w:rsidRDefault="00C765CB" w:rsidP="00C765CB">
      <w:pPr>
        <w:pStyle w:val="BodyText"/>
        <w:rPr>
          <w:sz w:val="14"/>
        </w:rPr>
      </w:pPr>
      <w:r>
        <w:rPr>
          <w:noProof/>
          <w:sz w:val="14"/>
        </w:rPr>
        <mc:AlternateContent>
          <mc:Choice Requires="wps">
            <w:drawing>
              <wp:anchor distT="0" distB="0" distL="0" distR="0" simplePos="0" relativeHeight="251667456" behindDoc="1" locked="0" layoutInCell="1" allowOverlap="1" wp14:anchorId="72760A43" wp14:editId="35749ADC">
                <wp:simplePos x="0" y="0"/>
                <wp:positionH relativeFrom="page">
                  <wp:posOffset>0</wp:posOffset>
                </wp:positionH>
                <wp:positionV relativeFrom="page">
                  <wp:posOffset>0</wp:posOffset>
                </wp:positionV>
                <wp:extent cx="7560309" cy="10692130"/>
                <wp:effectExtent l="0" t="0" r="0" b="0"/>
                <wp:wrapNone/>
                <wp:docPr id="2069" name="Graphic 2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5F1D4"/>
                        </a:solidFill>
                      </wps:spPr>
                      <wps:bodyPr wrap="square" lIns="0" tIns="0" rIns="0" bIns="0" rtlCol="0">
                        <a:prstTxWarp prst="textNoShape">
                          <a:avLst/>
                        </a:prstTxWarp>
                        <a:noAutofit/>
                      </wps:bodyPr>
                    </wps:wsp>
                  </a:graphicData>
                </a:graphic>
              </wp:anchor>
            </w:drawing>
          </mc:Choice>
          <mc:Fallback>
            <w:pict>
              <v:shape w14:anchorId="7CE08C0D" id="Graphic 2069" o:spid="_x0000_s1026" style="position:absolute;margin-left:0;margin-top:0;width:595.3pt;height:841.9pt;z-index:-251649024;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ZuLAIAAM0EAAAOAAAAZHJzL2Uyb0RvYy54bWysVMGO0zAQvSPxD5bvNGlLuzRqukJbipBW&#10;y0pbxNl1nCbCyZix26R/z9ipuxGcQFzsceZ5/ObNTNb3faPZWaGtoc35dJJyploJRd0ec/5tv3v3&#10;gTPrRFsIDa3K+UVZfr95+2bdmUzNoAJdKGQUpLVZZ3JeOWeyJLGyUo2wEzCqJWcJ2AhHRzwmBYqO&#10;ojc6maXpMukAC4MglbX0dTs4+SbEL0sl3deytMoxnXPi5sKKYT34NdmsRXZEYapaXmmIf2DRiLql&#10;R2+htsIJdsL6j1BNLREslG4ioUmgLGupQg6UzTT9LZuXShgVciFxrLnJZP9fWPl0fjHP6Klb8wjy&#10;hyVFks7Y7ObxB3vF9CU2HkvEWR9UvNxUVL1jkj7eLZbpPF1xJsk3TZer2XQehE5EFu/Lk3WfFYRY&#10;4vxo3VCHIlqiipbs22giVdPXUYc6Os6ojsgZ1fEw1NEI5+95gt5k3YhMNeLiAQ2c1R4C1PlU7haL&#10;1Wo14ywmRGxfMbodY6mRRqjoi7sJ8QZMSD9N554fBYyQuA/Q8dN/fSEqG0NKDVYNr3kNwrM3XYjC&#10;WHkLui52tdZeBovHw4NGdhYk8afFbrp9f2U9goXOGJrBt8UBisszso7mJ+f250mg4kx/aalB/bBF&#10;A6NxiAY6/QBhJEMF0Lp9/12gYYbMnDvqpSeI7S+y2CLE3wMGrL/ZwseTg7L2/RO4DYyuB5qZkP91&#10;vv1Qjs8B9foX2vwCAAD//wMAUEsDBBQABgAIAAAAIQCCvg+93gAAAAcBAAAPAAAAZHJzL2Rvd25y&#10;ZXYueG1sTI9PS8NAEMXvgt9hGcGb3bTWEGM2pZSKhQpilZ432ckfmp0N2Wkbv73bXvQyvOEN7/0m&#10;W4y2EyccfOtIwXQSgUAqnWmpVvD99fqQgPCsyejOESr4QQ+L/PYm06lxZ/rE045rEULIp1pBw9yn&#10;UvqyQav9xPVIwavcYDWHdailGfQ5hNtOzqIolla3FBoa3eOqwfKwO1oF7u2jkuOG37nabJ/WxX6+&#10;X7q5Uvd34/IFBOPIf8dwwQ/okAemwh3JeNEpCI/wdV686XMUgyiCipPHBGSeyf/8+S8AAAD//wMA&#10;UEsBAi0AFAAGAAgAAAAhALaDOJL+AAAA4QEAABMAAAAAAAAAAAAAAAAAAAAAAFtDb250ZW50X1R5&#10;cGVzXS54bWxQSwECLQAUAAYACAAAACEAOP0h/9YAAACUAQAACwAAAAAAAAAAAAAAAAAvAQAAX3Jl&#10;bHMvLnJlbHNQSwECLQAUAAYACAAAACEAHMCWbiwCAADNBAAADgAAAAAAAAAAAAAAAAAuAgAAZHJz&#10;L2Uyb0RvYy54bWxQSwECLQAUAAYACAAAACEAgr4Pvd4AAAAHAQAADwAAAAAAAAAAAAAAAACGBAAA&#10;ZHJzL2Rvd25yZXYueG1sUEsFBgAAAAAEAAQA8wAAAJEFAAAAAA==&#10;" path="m7559992,l,,,10692003r7559992,l7559992,xe" fillcolor="#e5f1d4" stroked="f">
                <v:path arrowok="t"/>
                <w10:wrap anchorx="page" anchory="page"/>
              </v:shape>
            </w:pict>
          </mc:Fallback>
        </mc:AlternateContent>
      </w:r>
      <w:r>
        <w:rPr>
          <w:noProof/>
          <w:sz w:val="14"/>
        </w:rPr>
        <w:drawing>
          <wp:anchor distT="0" distB="0" distL="0" distR="0" simplePos="0" relativeHeight="251668480" behindDoc="1" locked="0" layoutInCell="1" allowOverlap="1" wp14:anchorId="5565C0C3" wp14:editId="3BA0E6AF">
            <wp:simplePos x="0" y="0"/>
            <wp:positionH relativeFrom="page">
              <wp:posOffset>0</wp:posOffset>
            </wp:positionH>
            <wp:positionV relativeFrom="page">
              <wp:posOffset>2221103</wp:posOffset>
            </wp:positionV>
            <wp:extent cx="7560005" cy="8470900"/>
            <wp:effectExtent l="0" t="0" r="0" b="0"/>
            <wp:wrapNone/>
            <wp:docPr id="2070" name="Image 20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0" name="Image 2070"/>
                    <pic:cNvPicPr/>
                  </pic:nvPicPr>
                  <pic:blipFill>
                    <a:blip r:embed="rId4" cstate="print"/>
                    <a:stretch>
                      <a:fillRect/>
                    </a:stretch>
                  </pic:blipFill>
                  <pic:spPr>
                    <a:xfrm>
                      <a:off x="0" y="0"/>
                      <a:ext cx="7560005" cy="8470900"/>
                    </a:xfrm>
                    <a:prstGeom prst="rect">
                      <a:avLst/>
                    </a:prstGeom>
                  </pic:spPr>
                </pic:pic>
              </a:graphicData>
            </a:graphic>
          </wp:anchor>
        </w:drawing>
      </w:r>
    </w:p>
    <w:p w14:paraId="059B3EEB" w14:textId="77777777" w:rsidR="00C765CB" w:rsidRDefault="00C765CB" w:rsidP="00C765CB">
      <w:pPr>
        <w:pStyle w:val="BodyText"/>
        <w:rPr>
          <w:sz w:val="14"/>
        </w:rPr>
      </w:pPr>
    </w:p>
    <w:p w14:paraId="2FC96768" w14:textId="77777777" w:rsidR="00C765CB" w:rsidRDefault="00C765CB" w:rsidP="00C765CB">
      <w:pPr>
        <w:tabs>
          <w:tab w:val="left" w:pos="672"/>
        </w:tabs>
        <w:spacing w:before="1"/>
        <w:ind w:left="142"/>
        <w:rPr>
          <w:position w:val="2"/>
          <w:sz w:val="14"/>
        </w:rPr>
      </w:pPr>
      <w:r>
        <w:rPr>
          <w:b/>
          <w:spacing w:val="-5"/>
          <w:sz w:val="16"/>
        </w:rPr>
        <w:t>88</w:t>
      </w:r>
      <w:r>
        <w:rPr>
          <w:b/>
          <w:sz w:val="16"/>
        </w:rPr>
        <w:tab/>
      </w:r>
      <w:r>
        <w:rPr>
          <w:position w:val="2"/>
          <w:sz w:val="14"/>
        </w:rPr>
        <w:t>Ministry</w:t>
      </w:r>
      <w:r>
        <w:rPr>
          <w:spacing w:val="11"/>
          <w:position w:val="2"/>
          <w:sz w:val="14"/>
        </w:rPr>
        <w:t xml:space="preserve"> </w:t>
      </w:r>
      <w:r>
        <w:rPr>
          <w:position w:val="2"/>
          <w:sz w:val="14"/>
        </w:rPr>
        <w:t>for</w:t>
      </w:r>
      <w:r>
        <w:rPr>
          <w:spacing w:val="11"/>
          <w:position w:val="2"/>
          <w:sz w:val="14"/>
        </w:rPr>
        <w:t xml:space="preserve"> </w:t>
      </w:r>
      <w:r>
        <w:rPr>
          <w:position w:val="2"/>
          <w:sz w:val="14"/>
        </w:rPr>
        <w:t>Primary</w:t>
      </w:r>
      <w:r>
        <w:rPr>
          <w:spacing w:val="12"/>
          <w:position w:val="2"/>
          <w:sz w:val="14"/>
        </w:rPr>
        <w:t xml:space="preserve"> </w:t>
      </w:r>
      <w:r>
        <w:rPr>
          <w:spacing w:val="-2"/>
          <w:position w:val="2"/>
          <w:sz w:val="14"/>
        </w:rPr>
        <w:t>Industries</w:t>
      </w:r>
    </w:p>
    <w:p w14:paraId="5C90D6CC" w14:textId="77777777" w:rsidR="00C765CB" w:rsidRDefault="00C765CB" w:rsidP="00C765CB">
      <w:pPr>
        <w:rPr>
          <w:position w:val="2"/>
          <w:sz w:val="14"/>
        </w:rPr>
        <w:sectPr w:rsidR="00C765CB" w:rsidSect="00C765CB">
          <w:type w:val="continuous"/>
          <w:pgSz w:w="11910" w:h="16840"/>
          <w:pgMar w:top="1920" w:right="566" w:bottom="280" w:left="708" w:header="720" w:footer="720" w:gutter="0"/>
          <w:cols w:space="720"/>
        </w:sectPr>
      </w:pPr>
    </w:p>
    <w:p w14:paraId="3B8D3E08" w14:textId="5804F8E6" w:rsidR="00C765CB" w:rsidRDefault="00C765CB" w:rsidP="00C765CB">
      <w:pPr>
        <w:pStyle w:val="Heading9"/>
        <w:spacing w:line="242" w:lineRule="auto"/>
      </w:pPr>
      <w:r>
        <w:rPr>
          <w:noProof/>
          <w:sz w:val="20"/>
        </w:rPr>
        <w:lastRenderedPageBreak/>
        <mc:AlternateContent>
          <mc:Choice Requires="wps">
            <w:drawing>
              <wp:anchor distT="0" distB="0" distL="0" distR="0" simplePos="0" relativeHeight="251669504" behindDoc="1" locked="0" layoutInCell="1" allowOverlap="1" wp14:anchorId="7EBA4711" wp14:editId="3EC6EA1B">
                <wp:simplePos x="0" y="0"/>
                <wp:positionH relativeFrom="page">
                  <wp:align>left</wp:align>
                </wp:positionH>
                <wp:positionV relativeFrom="page">
                  <wp:posOffset>-47625</wp:posOffset>
                </wp:positionV>
                <wp:extent cx="7626350" cy="10692130"/>
                <wp:effectExtent l="0" t="0" r="0" b="0"/>
                <wp:wrapNone/>
                <wp:docPr id="2124" name="Graphic 2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6350"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E5F1D4"/>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69A05D6" id="Graphic 2124" o:spid="_x0000_s1026" style="position:absolute;margin-left:0;margin-top:-3.75pt;width:600.5pt;height:841.9pt;z-index:-251646976;visibility:visible;mso-wrap-style:square;mso-width-percent:0;mso-wrap-distance-left:0;mso-wrap-distance-top:0;mso-wrap-distance-right:0;mso-wrap-distance-bottom:0;mso-position-horizontal:left;mso-position-horizontal-relative:page;mso-position-vertical:absolute;mso-position-vertical-relative:page;mso-width-percent:0;mso-width-relative:margin;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aNMgIAAM0EAAAOAAAAZHJzL2Uyb0RvYy54bWysVMGO0zAQvSPxD5bvNGlLuzRqukJbipBW&#10;y0pbxNl1nCbCyRiP26R/z9ipuxGcQFzsceZ5/ObNTNb3faPZWVmsoc35dJJyploJRd0ec/5tv3v3&#10;gTN0oi2Ehlbl/KKQ32/evll3JlMzqEAXyjIK0mLWmZxXzpksSVBWqhE4AaNacpZgG+HoaI9JYUVH&#10;0RudzNJ0mXRgC2NBKkT6uh2cfBPil6WS7mtZonJM55y4ubDasB78mmzWIjtaYapaXmmIf2DRiLql&#10;R2+htsIJdrL1H6GaWlpAKN1EQpNAWdZShRwom2n6WzYvlTAq5ELioLnJhP8vrHw6v5hn66mjeQT5&#10;A0mRpDOY3Tz+gFdMX9rGY4k464OKl5uKqndM0se75Ww5X5DYknzTdLmaTedB6ERk8b48ofusIMQS&#10;50d0Qx2KaIkqWrJvo2mpmr6OOtTRcUZ1tJxRHQ9DHY1w/p4n6E3WEZnFMp2nK86qERcPaOCs9hCg&#10;zqdyt1isVqsZZzEhYvuK0e0YS7mNUNEXdxPiDZiQfprOPT8KGCFxH6Djp//6QlQ2hpQaUA2veQ3C&#10;szddiMJYeQRdF7taay8D2uPhQVt2FiTxp8Vuun1/ZT2Chc4YmsG3xQGKy7NlHc1PzvHnSVjFmf7S&#10;UoP6YYuGjcYhGtbpBwgjGSpg0e3778IaZsjMuaNeeoLY/iKLLUL8PWDA+pstfDw5KGvfP4HbwOh6&#10;oJkJ+V/n2w/l+BxQr3+hzS8AAAD//wMAUEsDBBQABgAIAAAAIQD0fP6m3wAAAAkBAAAPAAAAZHJz&#10;L2Rvd25yZXYueG1sTI9PS8NAEMXvgt9hGcFbu2ltU4nZlCKKBQWxLT1vkskfzM6G7LSN397pSW8z&#10;8x5vfi9dj65TZxxC68nAbBqBQip82VJt4LB/nTyCCmyptJ0nNPCDAdbZ7U1qk9Jf6AvPO66VhFBI&#10;rIGGuU+0DkWDzoap75FEq/zgLMs61Loc7EXCXafnURRrZ1uSD43t8bnB4nt3cgb822elxy1/cLV9&#10;X77kx8Vx4xfG3N+NmydQjCP/meGKL+iQCVPuT1QG1RmQImxgslqCuqrzaCaXXKZ4FT+AzlL9v0H2&#10;CwAA//8DAFBLAQItABQABgAIAAAAIQC2gziS/gAAAOEBAAATAAAAAAAAAAAAAAAAAAAAAABbQ29u&#10;dGVudF9UeXBlc10ueG1sUEsBAi0AFAAGAAgAAAAhADj9If/WAAAAlAEAAAsAAAAAAAAAAAAAAAAA&#10;LwEAAF9yZWxzLy5yZWxzUEsBAi0AFAAGAAgAAAAhANbYlo0yAgAAzQQAAA4AAAAAAAAAAAAAAAAA&#10;LgIAAGRycy9lMm9Eb2MueG1sUEsBAi0AFAAGAAgAAAAhAPR8/qbfAAAACQEAAA8AAAAAAAAAAAAA&#10;AAAAjAQAAGRycy9kb3ducmV2LnhtbFBLBQYAAAAABAAEAPMAAACYBQAAAAA=&#10;" path="m7559992,l,,,10692003r7559992,l7559992,xe" fillcolor="#e5f1d4" stroked="f">
                <v:path arrowok="t"/>
                <w10:wrap anchorx="page" anchory="page"/>
              </v:shape>
            </w:pict>
          </mc:Fallback>
        </mc:AlternateContent>
      </w:r>
      <w:r>
        <w:rPr>
          <w:noProof/>
          <w:sz w:val="2"/>
        </w:rPr>
        <mc:AlternateContent>
          <mc:Choice Requires="wpg">
            <w:drawing>
              <wp:inline distT="0" distB="0" distL="0" distR="0" wp14:anchorId="26A8D98E" wp14:editId="33AE1709">
                <wp:extent cx="2927350" cy="11275"/>
                <wp:effectExtent l="0" t="0" r="0" b="0"/>
                <wp:docPr id="2143684512" name="Group 2143684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0" cy="11275"/>
                          <a:chOff x="0" y="0"/>
                          <a:chExt cx="6594475" cy="25400"/>
                        </a:xfrm>
                      </wpg:grpSpPr>
                      <wps:wsp>
                        <wps:cNvPr id="1445727860" name="Graphic 2134"/>
                        <wps:cNvSpPr/>
                        <wps:spPr>
                          <a:xfrm>
                            <a:off x="0" y="12700"/>
                            <a:ext cx="6594475" cy="1270"/>
                          </a:xfrm>
                          <a:custGeom>
                            <a:avLst/>
                            <a:gdLst/>
                            <a:ahLst/>
                            <a:cxnLst/>
                            <a:rect l="l" t="t" r="r" b="b"/>
                            <a:pathLst>
                              <a:path w="6594475">
                                <a:moveTo>
                                  <a:pt x="0" y="0"/>
                                </a:moveTo>
                                <a:lnTo>
                                  <a:pt x="6593992" y="0"/>
                                </a:lnTo>
                              </a:path>
                            </a:pathLst>
                          </a:custGeom>
                          <a:ln w="25400">
                            <a:solidFill>
                              <a:srgbClr val="6E2A8D"/>
                            </a:solidFill>
                            <a:prstDash val="solid"/>
                          </a:ln>
                        </wps:spPr>
                        <wps:bodyPr wrap="square" lIns="0" tIns="0" rIns="0" bIns="0" rtlCol="0">
                          <a:prstTxWarp prst="textNoShape">
                            <a:avLst/>
                          </a:prstTxWarp>
                          <a:noAutofit/>
                        </wps:bodyPr>
                      </wps:wsp>
                    </wpg:wgp>
                  </a:graphicData>
                </a:graphic>
              </wp:inline>
            </w:drawing>
          </mc:Choice>
          <mc:Fallback>
            <w:pict>
              <v:group w14:anchorId="3ACE42E8" id="Group 2143684512" o:spid="_x0000_s1026" style="width:230.5pt;height:.9pt;mso-position-horizontal-relative:char;mso-position-vertical-relative:line" coordsize="6594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Tr8hAIAAKAFAAAOAAAAZHJzL2Uyb0RvYy54bWykVMlu2zAQvRfoPxC817IVr0LkIIgTo0CQ&#10;BkiKnmmKWlCKZIe05fx9h9RiO+kpvQhDzvrePPH65lhLchBgK61SOhmNKRGK66xSRUp/vj58W1Ji&#10;HVMZk1qJlL4JS2/WX79cNyYRsS61zAQQLKJs0piUls6ZJIosL0XN7EgbodCZa6iZwyMUUQasweq1&#10;jOLxeB41GjIDmgtr8XbTOuk61M9zwd2PPLfCEZlSnM2FL4Tvzn+j9TVLCmCmrHg3BvvEFDWrFDYd&#10;Sm2YY2QP1YdSdcVBW527Edd1pPO84iJgQDST8Ts0W9B7E7AUSVOYgSak9h1Pny7Lnw5bMC/mGdrp&#10;0XzU/LdFXqLGFMm535+LU/Axh9onIQhyDIy+DYyKoyMcL+NVvLiaIfEcfZNJvJi1jPMS1/Ihi5f3&#10;Xd58tppOMTjkxbPpOGwqYknbNIw2jNIY1I490WP/j56XkhkRWLce/jOQKsPhp9PZIl4s5whGsRql&#10;vO1UE0+uph6VHwPjPZfdyXa0/pMpJKNFxZKerQvU3u/LDqBZwvfWbYUOrLPDo3XoRsllvcXK3uJH&#10;1ZuA/4BXvwzqd5Sg+oESVP+u3YVhzuf5Ut4kTUr7QfxdrQ/iVQeve7cxHO3kleo8CitcrVYxJb0m&#10;MLaNQMO3CcCG1nh5Dk4qP0W7d9/ZalllD5WU4QDF7k4COTBENb+Pb5ebjqeLMAPWbZgt27jg6sKk&#10;CuK2Sbsfv7edzt5w0Q2uNKX2z56BoER+Vygl/2r0BvTGrjfAyTsd3pbAEPZ8Pf5iYIhvn1KHq33S&#10;vaJY0m/NkzDE+kylb/dO55VfKaq7n6g7oLqDFZ4BtC7emfNziDo9rOu/AAAA//8DAFBLAwQUAAYA&#10;CAAAACEAZSJU7toAAAADAQAADwAAAGRycy9kb3ducmV2LnhtbEyPT0vDQBDF74LfYRnBm93EP6XE&#10;bEop6qkItoJ4m2anSWh2NmS3SfrtHb3Uy8DjPd78Xr6cXKsG6kPj2UA6S0ARl942XBn43L3eLUCF&#10;iGyx9UwGzhRgWVxf5ZhZP/IHDdtYKSnhkKGBOsYu0zqUNTkMM98Ri3fwvcMosq+07XGUctfq+ySZ&#10;a4cNy4caO1rXVB63J2fgbcRx9ZC+DJvjYX3+3j29f21SMub2Zlo9g4o0xUsYfvEFHQph2vsT26Ba&#10;AzIk/l3xHuepyL2EFqCLXP9nL34AAAD//wMAUEsBAi0AFAAGAAgAAAAhALaDOJL+AAAA4QEAABMA&#10;AAAAAAAAAAAAAAAAAAAAAFtDb250ZW50X1R5cGVzXS54bWxQSwECLQAUAAYACAAAACEAOP0h/9YA&#10;AACUAQAACwAAAAAAAAAAAAAAAAAvAQAAX3JlbHMvLnJlbHNQSwECLQAUAAYACAAAACEANcU6/IQC&#10;AACgBQAADgAAAAAAAAAAAAAAAAAuAgAAZHJzL2Uyb0RvYy54bWxQSwECLQAUAAYACAAAACEAZSJU&#10;7toAAAADAQAADwAAAAAAAAAAAAAAAADeBAAAZHJzL2Rvd25yZXYueG1sUEsFBgAAAAAEAAQA8wAA&#10;AOUFAAAAAA==&#10;">
                <v:shape id="Graphic 2134" o:spid="_x0000_s1027" style="position:absolute;top:127;width:65944;height:12;visibility:visible;mso-wrap-style:square;v-text-anchor:top" coordsize="6594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tpDzAAAAOMAAAAPAAAAZHJzL2Rvd25yZXYueG1sRI9PT8Mw&#10;DMXvSPsOkSdxYylT2Z9u2QRICIQ0ARsXbl5j2orGqZKwtXx6fEDiaPv5vfdbb3vXqhOF2Hg2cD3J&#10;QBGX3jZcGXg/PFwtQMWEbLH1TAYGirDdjC7WWFh/5jc67VOlxIRjgQbqlLpC61jW5DBOfEcst08f&#10;HCYZQ6VtwLOYu1ZPs2ymHTYsCTV2dF9T+bX/dgZ+liFrH195N3wMePRxeH7J79CYy3F/uwKVqE//&#10;4r/vJyv18/xmPp0vZkIhTLIAvfkFAAD//wMAUEsBAi0AFAAGAAgAAAAhANvh9svuAAAAhQEAABMA&#10;AAAAAAAAAAAAAAAAAAAAAFtDb250ZW50X1R5cGVzXS54bWxQSwECLQAUAAYACAAAACEAWvQsW78A&#10;AAAVAQAACwAAAAAAAAAAAAAAAAAfAQAAX3JlbHMvLnJlbHNQSwECLQAUAAYACAAAACEAGNraQ8wA&#10;AADjAAAADwAAAAAAAAAAAAAAAAAHAgAAZHJzL2Rvd25yZXYueG1sUEsFBgAAAAADAAMAtwAAAAAD&#10;AAAAAA==&#10;" path="m,l6593992,e" filled="f" strokecolor="#6e2a8d" strokeweight="2pt">
                  <v:path arrowok="t"/>
                </v:shape>
                <w10:anchorlock/>
              </v:group>
            </w:pict>
          </mc:Fallback>
        </mc:AlternateContent>
      </w:r>
      <w:r>
        <w:rPr>
          <w:noProof/>
        </w:rPr>
        <mc:AlternateContent>
          <mc:Choice Requires="wps">
            <w:drawing>
              <wp:anchor distT="0" distB="0" distL="0" distR="0" simplePos="0" relativeHeight="251666432" behindDoc="0" locked="0" layoutInCell="1" allowOverlap="1" wp14:anchorId="26BEAC5B" wp14:editId="7BE6DE4B">
                <wp:simplePos x="0" y="0"/>
                <wp:positionH relativeFrom="page">
                  <wp:posOffset>534001</wp:posOffset>
                </wp:positionH>
                <wp:positionV relativeFrom="paragraph">
                  <wp:posOffset>10099</wp:posOffset>
                </wp:positionV>
                <wp:extent cx="6594475" cy="1270"/>
                <wp:effectExtent l="0" t="0" r="0" b="0"/>
                <wp:wrapNone/>
                <wp:docPr id="2071" name="Graphic 20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4475" cy="1270"/>
                        </a:xfrm>
                        <a:custGeom>
                          <a:avLst/>
                          <a:gdLst/>
                          <a:ahLst/>
                          <a:cxnLst/>
                          <a:rect l="l" t="t" r="r" b="b"/>
                          <a:pathLst>
                            <a:path w="6594475">
                              <a:moveTo>
                                <a:pt x="0" y="0"/>
                              </a:moveTo>
                              <a:lnTo>
                                <a:pt x="6593992" y="0"/>
                              </a:lnTo>
                            </a:path>
                          </a:pathLst>
                        </a:custGeom>
                        <a:ln w="25400">
                          <a:solidFill>
                            <a:srgbClr val="6E2A8D"/>
                          </a:solidFill>
                          <a:prstDash val="solid"/>
                        </a:ln>
                      </wps:spPr>
                      <wps:bodyPr wrap="square" lIns="0" tIns="0" rIns="0" bIns="0" rtlCol="0">
                        <a:prstTxWarp prst="textNoShape">
                          <a:avLst/>
                        </a:prstTxWarp>
                        <a:noAutofit/>
                      </wps:bodyPr>
                    </wps:wsp>
                  </a:graphicData>
                </a:graphic>
              </wp:anchor>
            </w:drawing>
          </mc:Choice>
          <mc:Fallback>
            <w:pict>
              <v:shape w14:anchorId="16B225A5" id="Graphic 2071" o:spid="_x0000_s1026" style="position:absolute;margin-left:42.05pt;margin-top:.8pt;width:519.2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659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TeGgIAAFwEAAAOAAAAZHJzL2Uyb0RvYy54bWysVFFv2jAQfp+0/2D5fQQY0BIRqqqs06Sq&#10;rVSmPRvHIdEc27szJPz7nZ0EWPc27cX67Lucv+++c1Z3ba3ZUQFW1mR8Mhpzpoy0eWX2Gf++ffx0&#10;yxl6YXKhrVEZPynkd+uPH1aNS9XUllbnChgVMZg2LuOl9y5NEpSlqgWOrFOGgoWFWnjawj7JQTRU&#10;vdbJdDxeJI2F3IGVCpFON12Qr2P9olDSvxQFKs90xombjyvEdRfWZL0S6R6EKyvZ0xD/wKIWlaFL&#10;z6U2wgt2gOqvUnUlwaIt/EjaOrFFUUkVNZCayfidmrdSOBW1UHPQnduE/6+sfD6+uVcI1NE9WfkT&#10;qSNJ4zA9R8IG+5y2gDrkEnHWxi6ezl1UrWeSDhfz5Wx2M+dMUmwyvYlNTkQ6fCsP6L8qG+uI4xP6&#10;zoN8QKIckGzNAIGcDB7q6KHnjDwEzsjDXeehEz58F8gFyJoLkXBW26Pa2hj175gTtUtUm+sskvJ5&#10;uZxyNqik3C6DQLiGetWBeDXha3HaBBbT+Ww8jrOBVlf5Y6V1oIGw3z1oYEdBqhZfpve3myCESvyR&#10;5gD9RmDZ5cVQn6ZNb1TnTXBpZ/PTK7CGxjnj+OsgQHGmvxmalzD7A4AB7AYAXj/Y+EJih+jObftD&#10;gGPh+ox7svbZDtMo0sG1oP2cG7409v7gbVEFS+MQdYz6DY1wFNg/t/BGrvcx6/JTWP8GAAD//wMA&#10;UEsDBBQABgAIAAAAIQAszM7V2wAAAAcBAAAPAAAAZHJzL2Rvd25yZXYueG1sTI5BS8QwEIXvgv8h&#10;jODNTVuWpdamiwoiCKKuXrxNm9gWk0lJsrutv97Zk97em/d489Xb2VlxMCGOnhTkqwyEoc7rkXoF&#10;H+8PVyWImJA0Wk9GwWIibJvzsxor7Y/0Zg671AseoVihgiGlqZIydoNxGFd+MsTZlw8OE9vQSx3w&#10;yOPOyiLLNtLhSPxhwMncD6b73u2dgp/rkNnHV3pePhdsfVyeXtZ3qNTlxXx7AyKZOf2V4YTP6NAw&#10;U+v3pKOwCsp1zk2+b0Cc4rwoWLWsSpBNLf/zN78AAAD//wMAUEsBAi0AFAAGAAgAAAAhALaDOJL+&#10;AAAA4QEAABMAAAAAAAAAAAAAAAAAAAAAAFtDb250ZW50X1R5cGVzXS54bWxQSwECLQAUAAYACAAA&#10;ACEAOP0h/9YAAACUAQAACwAAAAAAAAAAAAAAAAAvAQAAX3JlbHMvLnJlbHNQSwECLQAUAAYACAAA&#10;ACEAimSU3hoCAABcBAAADgAAAAAAAAAAAAAAAAAuAgAAZHJzL2Uyb0RvYy54bWxQSwECLQAUAAYA&#10;CAAAACEALMzO1dsAAAAHAQAADwAAAAAAAAAAAAAAAAB0BAAAZHJzL2Rvd25yZXYueG1sUEsFBgAA&#10;AAAEAAQA8wAAAHwFAAAAAA==&#10;" path="m,l6593992,e" filled="f" strokecolor="#6e2a8d" strokeweight="2pt">
                <v:path arrowok="t"/>
                <w10:wrap anchorx="page"/>
              </v:shape>
            </w:pict>
          </mc:Fallback>
        </mc:AlternateContent>
      </w:r>
      <w:r>
        <w:rPr>
          <w:color w:val="6E2A8D"/>
        </w:rPr>
        <w:t xml:space="preserve">Potential additional output from vacant </w:t>
      </w:r>
      <w:r>
        <w:rPr>
          <w:color w:val="6E2A8D"/>
          <w:spacing w:val="-4"/>
        </w:rPr>
        <w:t>land</w:t>
      </w:r>
    </w:p>
    <w:p w14:paraId="34917E4A" w14:textId="4B838B68" w:rsidR="00C765CB" w:rsidRDefault="00C765CB" w:rsidP="00C765CB">
      <w:pPr>
        <w:spacing w:before="207"/>
        <w:ind w:left="1797"/>
        <w:rPr>
          <w:sz w:val="44"/>
        </w:rPr>
      </w:pPr>
      <w:r>
        <w:rPr>
          <w:noProof/>
          <w:sz w:val="44"/>
        </w:rPr>
        <mc:AlternateContent>
          <mc:Choice Requires="wpg">
            <w:drawing>
              <wp:anchor distT="0" distB="0" distL="0" distR="0" simplePos="0" relativeHeight="251662336" behindDoc="0" locked="0" layoutInCell="1" allowOverlap="1" wp14:anchorId="62EAEF23" wp14:editId="4AF98E80">
                <wp:simplePos x="0" y="0"/>
                <wp:positionH relativeFrom="page">
                  <wp:posOffset>534007</wp:posOffset>
                </wp:positionH>
                <wp:positionV relativeFrom="paragraph">
                  <wp:posOffset>147886</wp:posOffset>
                </wp:positionV>
                <wp:extent cx="840740" cy="840740"/>
                <wp:effectExtent l="0" t="0" r="0" b="0"/>
                <wp:wrapNone/>
                <wp:docPr id="2072" name="Group 2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0740" cy="840740"/>
                          <a:chOff x="0" y="0"/>
                          <a:chExt cx="840740" cy="840740"/>
                        </a:xfrm>
                      </wpg:grpSpPr>
                      <wps:wsp>
                        <wps:cNvPr id="2073" name="Graphic 2073"/>
                        <wps:cNvSpPr/>
                        <wps:spPr>
                          <a:xfrm>
                            <a:off x="0" y="0"/>
                            <a:ext cx="840740" cy="840740"/>
                          </a:xfrm>
                          <a:custGeom>
                            <a:avLst/>
                            <a:gdLst/>
                            <a:ahLst/>
                            <a:cxnLst/>
                            <a:rect l="l" t="t" r="r" b="b"/>
                            <a:pathLst>
                              <a:path w="840740" h="840740">
                                <a:moveTo>
                                  <a:pt x="420293" y="0"/>
                                </a:moveTo>
                                <a:lnTo>
                                  <a:pt x="371277" y="2827"/>
                                </a:lnTo>
                                <a:lnTo>
                                  <a:pt x="323921" y="11100"/>
                                </a:lnTo>
                                <a:lnTo>
                                  <a:pt x="278542" y="24503"/>
                                </a:lnTo>
                                <a:lnTo>
                                  <a:pt x="235455" y="42720"/>
                                </a:lnTo>
                                <a:lnTo>
                                  <a:pt x="194975" y="65436"/>
                                </a:lnTo>
                                <a:lnTo>
                                  <a:pt x="157417" y="92336"/>
                                </a:lnTo>
                                <a:lnTo>
                                  <a:pt x="123097" y="123104"/>
                                </a:lnTo>
                                <a:lnTo>
                                  <a:pt x="92331" y="157425"/>
                                </a:lnTo>
                                <a:lnTo>
                                  <a:pt x="65432" y="194984"/>
                                </a:lnTo>
                                <a:lnTo>
                                  <a:pt x="42717" y="235465"/>
                                </a:lnTo>
                                <a:lnTo>
                                  <a:pt x="24501" y="278553"/>
                                </a:lnTo>
                                <a:lnTo>
                                  <a:pt x="11099" y="323933"/>
                                </a:lnTo>
                                <a:lnTo>
                                  <a:pt x="2827" y="371289"/>
                                </a:lnTo>
                                <a:lnTo>
                                  <a:pt x="0" y="420306"/>
                                </a:lnTo>
                                <a:lnTo>
                                  <a:pt x="2827" y="469320"/>
                                </a:lnTo>
                                <a:lnTo>
                                  <a:pt x="11099" y="516674"/>
                                </a:lnTo>
                                <a:lnTo>
                                  <a:pt x="24501" y="562052"/>
                                </a:lnTo>
                                <a:lnTo>
                                  <a:pt x="42717" y="605139"/>
                                </a:lnTo>
                                <a:lnTo>
                                  <a:pt x="65432" y="645619"/>
                                </a:lnTo>
                                <a:lnTo>
                                  <a:pt x="92331" y="683177"/>
                                </a:lnTo>
                                <a:lnTo>
                                  <a:pt x="123097" y="717497"/>
                                </a:lnTo>
                                <a:lnTo>
                                  <a:pt x="157417" y="748265"/>
                                </a:lnTo>
                                <a:lnTo>
                                  <a:pt x="194975" y="775164"/>
                                </a:lnTo>
                                <a:lnTo>
                                  <a:pt x="235455" y="797880"/>
                                </a:lnTo>
                                <a:lnTo>
                                  <a:pt x="278542" y="816097"/>
                                </a:lnTo>
                                <a:lnTo>
                                  <a:pt x="323921" y="829499"/>
                                </a:lnTo>
                                <a:lnTo>
                                  <a:pt x="371277" y="837772"/>
                                </a:lnTo>
                                <a:lnTo>
                                  <a:pt x="420293" y="840600"/>
                                </a:lnTo>
                                <a:lnTo>
                                  <a:pt x="469310" y="837772"/>
                                </a:lnTo>
                                <a:lnTo>
                                  <a:pt x="516666" y="829499"/>
                                </a:lnTo>
                                <a:lnTo>
                                  <a:pt x="562045" y="816097"/>
                                </a:lnTo>
                                <a:lnTo>
                                  <a:pt x="605132" y="797880"/>
                                </a:lnTo>
                                <a:lnTo>
                                  <a:pt x="645612" y="775164"/>
                                </a:lnTo>
                                <a:lnTo>
                                  <a:pt x="683169" y="748265"/>
                                </a:lnTo>
                                <a:lnTo>
                                  <a:pt x="717489" y="717497"/>
                                </a:lnTo>
                                <a:lnTo>
                                  <a:pt x="748256" y="683177"/>
                                </a:lnTo>
                                <a:lnTo>
                                  <a:pt x="775155" y="645619"/>
                                </a:lnTo>
                                <a:lnTo>
                                  <a:pt x="797869" y="605139"/>
                                </a:lnTo>
                                <a:lnTo>
                                  <a:pt x="816085" y="562052"/>
                                </a:lnTo>
                                <a:lnTo>
                                  <a:pt x="829487" y="516674"/>
                                </a:lnTo>
                                <a:lnTo>
                                  <a:pt x="837760" y="469320"/>
                                </a:lnTo>
                                <a:lnTo>
                                  <a:pt x="840587" y="420306"/>
                                </a:lnTo>
                                <a:lnTo>
                                  <a:pt x="420293" y="420306"/>
                                </a:lnTo>
                                <a:lnTo>
                                  <a:pt x="420293" y="0"/>
                                </a:lnTo>
                                <a:close/>
                              </a:path>
                              <a:path w="840740" h="840740">
                                <a:moveTo>
                                  <a:pt x="420293" y="0"/>
                                </a:moveTo>
                                <a:lnTo>
                                  <a:pt x="420293" y="420306"/>
                                </a:lnTo>
                                <a:lnTo>
                                  <a:pt x="840587" y="420306"/>
                                </a:lnTo>
                                <a:lnTo>
                                  <a:pt x="837760" y="371289"/>
                                </a:lnTo>
                                <a:lnTo>
                                  <a:pt x="829487" y="323933"/>
                                </a:lnTo>
                                <a:lnTo>
                                  <a:pt x="816085" y="278553"/>
                                </a:lnTo>
                                <a:lnTo>
                                  <a:pt x="797869" y="235465"/>
                                </a:lnTo>
                                <a:lnTo>
                                  <a:pt x="775155" y="194984"/>
                                </a:lnTo>
                                <a:lnTo>
                                  <a:pt x="748256" y="157425"/>
                                </a:lnTo>
                                <a:lnTo>
                                  <a:pt x="717489" y="123104"/>
                                </a:lnTo>
                                <a:lnTo>
                                  <a:pt x="683169" y="92336"/>
                                </a:lnTo>
                                <a:lnTo>
                                  <a:pt x="645612" y="65436"/>
                                </a:lnTo>
                                <a:lnTo>
                                  <a:pt x="605132" y="42720"/>
                                </a:lnTo>
                                <a:lnTo>
                                  <a:pt x="562045" y="24503"/>
                                </a:lnTo>
                                <a:lnTo>
                                  <a:pt x="516666" y="11100"/>
                                </a:lnTo>
                                <a:lnTo>
                                  <a:pt x="469310" y="2827"/>
                                </a:lnTo>
                                <a:lnTo>
                                  <a:pt x="420293" y="0"/>
                                </a:lnTo>
                                <a:close/>
                              </a:path>
                            </a:pathLst>
                          </a:custGeom>
                          <a:solidFill>
                            <a:srgbClr val="6E2A8D"/>
                          </a:solidFill>
                        </wps:spPr>
                        <wps:bodyPr wrap="square" lIns="0" tIns="0" rIns="0" bIns="0" rtlCol="0">
                          <a:prstTxWarp prst="textNoShape">
                            <a:avLst/>
                          </a:prstTxWarp>
                          <a:noAutofit/>
                        </wps:bodyPr>
                      </wps:wsp>
                      <pic:pic xmlns:pic="http://schemas.openxmlformats.org/drawingml/2006/picture">
                        <pic:nvPicPr>
                          <pic:cNvPr id="2074" name="Image 2074"/>
                          <pic:cNvPicPr/>
                        </pic:nvPicPr>
                        <pic:blipFill>
                          <a:blip r:embed="rId5" cstate="print"/>
                          <a:stretch>
                            <a:fillRect/>
                          </a:stretch>
                        </pic:blipFill>
                        <pic:spPr>
                          <a:xfrm>
                            <a:off x="128200" y="165870"/>
                            <a:ext cx="584072" cy="458075"/>
                          </a:xfrm>
                          <a:prstGeom prst="rect">
                            <a:avLst/>
                          </a:prstGeom>
                        </pic:spPr>
                      </pic:pic>
                    </wpg:wgp>
                  </a:graphicData>
                </a:graphic>
              </wp:anchor>
            </w:drawing>
          </mc:Choice>
          <mc:Fallback>
            <w:pict>
              <v:group w14:anchorId="3F0D84E9" id="Group 2072" o:spid="_x0000_s1026" style="position:absolute;margin-left:42.05pt;margin-top:11.65pt;width:66.2pt;height:66.2pt;z-index:251662336;mso-wrap-distance-left:0;mso-wrap-distance-right:0;mso-position-horizontal-relative:page" coordsize="8407,8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k1IAUAAIsSAAAOAAAAZHJzL2Uyb0RvYy54bWy0WNtu2zgQfV9g/0HQ&#10;e2OJugtxiqJpgwBFG2yz2Gdapm2hkqgl6Uv+fmdIXdhkKylZ7EMcyhqNZw7PDOfo+v2lrpwTE7Lk&#10;zdr1rzzXYU3Bt2WzX7t/Pn5+l7qOVLTZ0oo3bO0+Mem+v/n9t+tzmzPCD7zaMuGAk0bm53btHpRq&#10;89VKFgdWU3nFW9bAzR0XNVVwKfarraBn8F5XK+J58erMxbYVvGBSwre35qZ7o/3vdqxQ33Y7yZRT&#10;rV2ITelPoT83+Lm6uab5XtD2UBZdGPQNUdS0bOBHB1e3VFHnKMoXruqyEFzynboqeL3iu11ZMJ0D&#10;ZON7z7K5E/zY6lz2+XnfDjABtM9werPb4uvpTrTf2wdhooflF178kIDL6tzuc/s+Xu9H48tO1PgQ&#10;JOFcNKJPA6LsopwCvkxDLwkB9wJudWuNeHGAbXnxVHH4NPnciubmR3VoQyjnFrgjR3jkf4Pn+4G2&#10;TKMuMf0H4ZTbtUu8JHCdhtZA4ruOL/o7yAcDAEtEsbuSHaBvx2jIlebFUao7xjXY9PRFKg3hftuv&#10;6KFfFZemXwqgPpK+0qRXrgOkF64DpN8Y0rdU4XO4g7h0zsMOOYdhiXdrfmKPXNsp3LKQeCQDLPrd&#10;hkhHk6qxTYPEJ0miTUlKEvxhsO5t+v+tdhuQICO+tvV939Ol+UtjkqRRSIzjMPKCSc8kiMIo0sYh&#10;Sci0Zz8Ls8QYx1EYxJOe/SgJfZNfRoI5YxJ4mTH2SeB74aRr9NehAT9CokljjNSggeGn054Bgy5m&#10;BCae9kwAXRMGQh5NAw3blmUaZ9zMYNpYEwJJhCRJs8n8oIOAIRAv8KY3ZHAaxlkwt9NDtJEfx8k0&#10;aCMOUUy8iEyGOyIce5EfTOc27l0cRrE/bTyyIk4DH0prqqKAZT3hYMeB1tPWI5eTMCUzvLDKJEkA&#10;vxn0xgpMsiRNp0vQKu7UjzGFqSytvpESYP80gFZHSoMkSeY2cmh1cHrFM00JOecbqi7wjaSLY03s&#10;BXEj60LTlhZgomlnGsICvDXvOuv5vUTixabKF/AEiQfFjeW7gIPoMDKYLOA3Eq/r6wtKB4Ho4l5Q&#10;lQhyavBeUPC4galp7Qt6CZIj7lrafJsC4kWd7wUN0DqcX2f9vCSLiktm6g7Hg/91THhd0K8DxAJ7&#10;wUFjbeSCI8wiyYLT0SLggoPXIveCM90qHJxJZsYFqygXTCJWwc8POVYvmR+frDY1P5hZHRAP4+nh&#10;wmqu88Ok1bdnp1SLqrMVA9PrMGTD2h7jJa/K7eeyqrCupNhvPlbCOVGY1+NP5EN62514lhlIHpkb&#10;WYGrDd8+gTI5gxJZu/LvIxXMdar7BrQPdBbVL0S/2PQLoaqPXIthXdJCqsfLX1S0TgvLtatAuX3l&#10;vQSiea83MJfBFp9s+Iej4rsSxYiOzUTUXYAcu7luyyKHv062wuqFLpuX9/CUOmJu5hVBvchHTcWP&#10;Y/sOFDbgX27KqlRP+m0BqDoMqjk9lAUqXrz4SeKFvcS7r+meOSDw9GDT2+FTmO8LJ5uqbPvtxHUX&#10;LmiuZ0L9XzI2LwFueXGsWaPMWw3BKoicN/JQthK0W87qDQMVKu63MI0X8EZFgQ5tRdkopApwSAmm&#10;Ct2md0CrP0D9meY93NBBj3FiCr9QqTCOw6sVfWb7MZw9mug07zV9hEIexgXU9GGUeqCWzE/1YheJ&#10;gnq1oxQqUQD+BZeMpNVhmUD0EuLSHNJvPGD10ysV+1pbje+Qbv4BAAD//wMAUEsDBAoAAAAAAAAA&#10;IQBRwfVjqxkAAKsZAAAUAAAAZHJzL21lZGlhL2ltYWdlMS5wbmeJUE5HDQoaCgAAAA1JSERSAAAA&#10;ewAAAGAIBgAAAD3WDScAAAAGYktHRAD/AP8A/6C9p5MAAAAJcEhZcwAADsQAAA7EAZUrDhsAABlL&#10;SURBVHic7Z15fJxltce/ZzKTvdmTJmmSZmnaktKWllLKUouUVS0iSEEKuHAvKurFq173i8p1uXqv&#10;gFz1KuJFxAUF1FZFFhEqFCjQ1tJ9T5u0WZq92Zc5948z0yTTySydSSYt/D6f+aSded/nfWZ+7/M8&#10;5/zOOc8rqsppiKXA38M8ZyXw6Dj0ZdLAGesOjCf6uvvp6eoPeExCkouk1IQJ6lFscVqTfWRfM9tf&#10;ORjwmIr5hcxeXDJBPYotHLHuwFuYOLxF9psIb5H9JsJbZL+J8BbZbyKcLta4AzgDWOB5LT2JNr4K&#10;nAesA14GjkSrc5MFpzLZU4ArgWtV9TIRyRj5YW9XP10dvUEb6e8doK9ngIQkVxVQBfwrgKpWi8hL&#10;GPkvAVuBwSh/hwmFnGIKmgO4BrhZVS8XkQSAvp4BWuo6aG/qoqO5i/bmbvp7BsJqODElnozcVNJz&#10;U0jPSSEjNxVXwvBYUNUmEfkm8L9A8LtoEuJUIVuAq1X1ayIyF6C7o5f66hbqDrTQ1tg5LhdNTksg&#10;PSeV/NJMCsqzERFUtVZEvgo8xCk20k8Fss9R1R+LyAKA+uoW9m46THtT14R2IiU9kRlnTaNwRg4O&#10;h6Cqe0Tky8BjgHtCO3OSmMxkC3C7qt4jIq6Ggy3s3lBLR3N3TDuVPCWBirMKKarMxRHnQFX/ISLv&#10;B96IacdCwGQlewrwALByoH9Q31i7X+qrW2Ldp1FITInnjHNLKKzI8a7nFwNbYt2vQJiMZCcATwAX&#10;tzd1sfHZ3XR39MW6T2Oi6rzplJ1ZgKoeFZG3A9ti3aexMNnIjgN+DVx3tLaN15/ehXtoUvXPL2ae&#10;XUTlwiIv4cuAHbHukz9MNgXtHuC6tqOdbPjr7lOCaIDdG2rZ/spBRCRXVZ8HZse6T/4wmUb2ZcBT&#10;Xe29vLRmK/29p5RXA0DxrDzmLi0DqBeRc4FDMe7SKEwWshMwa3bmutVbo+43xzkdpGQkkZqeCIB7&#10;SOnvHaC9uYuhgeh6TbMWFTNjwTSAnwPvj2rjEWKyyKWfAmbW7GqMGtFxTgcFZdkUzcwluzDN7zGq&#10;yrHWHmp2NnJwewPRuPH3bj5M8axc4pNcN4nIt4HtETcaJUyGkT0N2D04MOR67pFNrmhM3zlF6cxf&#10;VkFicjyA1xfeBOwE+oEkoAg4V1Xni4izs62H7a8c5GhNW8TXL56Vy7y3VQA8Drw34gajhMlA9ueB&#10;b+1Yf1D3v1EnkTZWtWQ6ZXMLUNUhEfk+cD+BR1ceZhjeCLDz1UPs2xxhwEtg6XvmkpadArAI2BBZ&#10;g9HBZLDGr1dVDu9pipjosrkFXqL3isgFwCcJPo02AquAy1W1dvbiEioXFkXWEWVkouPXI2sseog1&#10;2bOBs5rrOugLM0rli4y8VGYvLkFVWzxq1vowm3haRC5S1bqZZxcxc1FxRP1pPtKBR/W7gpOLr0cd&#10;sSb7erCU30hRdmY+DocgIh8Eak6ymX0islxVmyoXTGNaZc5JNZKQ5GL6nKkkTzmej/6Vk+xPVBFr&#10;a/wCgMZDrRE14ogT8koyUdUjIvKnCPu0Q0QuUdUX5y4tT+1s66H9aPAImyvBSX5ZFoXl2WQXpiFi&#10;q5KqvurpkwAxNZBiTfb0oSG3u697IKIZJi07BacrDuAvRCfcuFlEPhAXJ48tunQWL/zuDb8ij9MV&#10;x9TSTArLs8kpysDhOE7wZuAR4DciciAK/YkKYkm2ACV9Xf39QGIkDan7+ICJZgbJ48B3E1PiP33m&#10;heVs/OtuwPz3vJJMCiuyyS3OIC7O7lNV3cUwwZNSG48l2XlAYk9nf0+kDQ0NDnn/mRppWz74gqpe&#10;UFCWtWT24hISU+KZOj3TO4ugqtXAb4BHRGQzMZ6mgyHWZNPX0x+xkdjT2c/QkFvj4hxVkXdrFAZE&#10;5EOq+o+K+YXxAKp6BPgtRvCrTHKCRyKWZDcDOF1x8ZE2NDTopvFgq+SXZZ0lIjOAvRH3bhg7ROQr&#10;wHSM4BeBoSDnTErEkuxGVdX4JFfEYgrAztcOMXV6ZhwO1ojITcDGaLTrwX9Gsa2YIZZ+9iDQ5NWv&#10;I0V3Rx+vP7PboW6dBWxQ1ZeBm4jQ+DudEFNRRUSOJCS51BEXlcHN0Zo2XvjdFkdjTRsisgR4WFVr&#10;ge9iBQBvaowH2Q7gFiA3hGPXiUMkpzA9ahfvbOvhtSd3svaxzVRvq2dowJ2NhVC3qeorwO1AdtQu&#10;eAoh2lGvPMxSnYdN0zcBTwc4/jLgqdo9R3s3P79vXKbbOKeDgvJsimflkpVvcW1VHRSRZzx9/SMe&#10;Y/F0RzTJLgeeAhqAq4CPYprwh4BfjHFOAnB0cGDI+czDG5LcQ+Oba5+clsC0GbkUVmSTmpEE4A2F&#10;Pg/8HvgDcHhcOxFDRIvsKuBvwKtYcMMrlNwK/BgrlvufMc69F7gjKnHkMJCWlUx+eRb5pVlMyUwe&#10;+dF6jPhHgf0T1qEJQDTITgJew1ydWwHfWOU1wMPYlL3Oz/l5wL7B/qHEZ3+90TnYP/EubEp6Ivml&#10;WUwtzSQzb8rx91V1g4g8ismggXfiOQUQDbJ/iEWvzmbsQrcvArcBZwH+8n6+Btx5YGsd21+O7W+a&#10;mBJPfmkWBWVZZBWMyl17DrtpHwOOxaRzESJSslcAa4AL8T9qvUjASmM2AO/z83maqm4VkeLNa/dR&#10;u/toJH2KGhKSXRSUZ1NUmUt6TgoAqtopIj/HSne3xrSDYSJSsv8MNBFayuxlwJNADuCvcGueqr6I&#10;krr+Lzuk+UhHJP2KOlIzkyiqzLXM0USX9+3ngC9jxfqTHpGQ7cJIewfwQijXwpLm7wB+N8YxV6jq&#10;n9xuHXxp9daEWFds+oMjTsgvy6a0aiqZU4+v73/ESJ/UlZyRkH0+8AyQiaXnhoKfAZ3AxwMc82Hg&#10;R+rWwe2vVDuqtzXEOnVqTOQUpTNrUTEZuamoqorID4HPMEl3ZoiE7C8By7DpOVS8H/gcwaXL6zGX&#10;Lb2xpm1o8/N74yZzOVB+aRZnnFtCcloiqrpJRFYS3chbVBCI7HjsLl2ISaB5WJjPjQkPU4HdmIAS&#10;SmqoAB8AfoRN+9OALGxXolqgz/Pv+zHDZzrwS+CCvp4B99Z1Bxz1ByZXjfZIOF1xzF1a5q3X7hSR&#10;GzCbZtIgENnzgM3A3cAuhoP0cRhRM7HdihIwd+Sz+FefnNi0/UUgA3gdeAWoZlh8AdOrb8PSgf5t&#10;xLlfVNWviIijo7mLPRtrqa+OLEFxPFEyO48555eqOKRfRC4H1sa6T14EIvudwIN4MkrGQDxmoN0O&#10;nAlchI12L1xYvfUS4NsYkYFksnuxGcPXPVuA+eIrADrbezi0o5Ha3UcZ6Jt803t+aRYLL6kEOOap&#10;194U4y4Bgcm+BfgCtplc0HawyocPMky4l+gzsST5UJznf8d89svH+HwhNtKvFpE495Cb+oOtHNnb&#10;xNHatklVz+2t9/KkN58BxNyXDJSpkkLoVrZiBlsv5obMB+7E1t1QiQZbtwP1aSPwXhEpBG4Vh/xT&#10;YXl2SWF5NgP9gzRUt1Jf3cLR2nbGO6gSDDW7jpKamUz53IJC7Lf4TEw7ROCRfTPWwfnhtAfsAf4L&#10;uA8j+tUwzv8c8HasZCYUOLCZ4AZVvU5EcsCyTRtr2qivbqXxUCux0NvBjLZlK+drQpJrSETmE+Py&#10;3UBkvxvbsSiUJISR+Bq2BAxiRlw4c+v3gALseR3hwondXFd7pvkSALdbaT7cTv3BFhqqWyOuKQsX&#10;hRXZLLi4Eizl+IYJvbgPApF9PqZ3pwDhSFnvwRSyRwmftN8DdZjBFwkEM+quUdVrRWQ2WPF9c10H&#10;9ftbqKtuCXvLy5PFxTcuIDE5vktEchntgUwoAqlTGzCSl4XZ5jafv6HCOzKfC/M8f1Bsff+yxziq&#10;woy/N3IK0znzwjIuuXEhi6+cTdHMXJzxcVG45NioP9CCiKQwtuE5IQimoP0J850/HEabLszQ+gC2&#10;r0ioeBtGdA4wno70TGClqt4gInMA3ENuGg61cWRvE401rVG36rMK0jjvXVVgGTs3R7XxMBDI8nVi&#10;VvS1WDpuMbbzYANQj6lcT2FbV4z8dQaALvwTlg0sBxZj4gzY7HEI2/bit0DaGOdGC7uBr4vI1zG3&#10;8H3ikBsLyrJKC8qy6OsZ4MDWOg5sqYsa6S31Vn8en+hcISLx+Pdy8oBLMPm5FMuLaxnx8v6/CYuy&#10;hS0wBBrZVdhU/AyWqqPYtJ+DETMPuwFqsSnyIYZJb8O2rXjC8/8zMK37Qsw9W4/VUB9h+ItPx4Sc&#10;+zG1bSLhwGyUVap6vYhktjd3seHp3fR0Rmd3xbkXllFyxlQw1fFJTHm8ACP3MmAuFvNfh+nqGZic&#10;7PsqxAbb1zE5OWTSA5F9paexrLHOBc7Btqj4KCaZfhRoxwSEVdgycCvmhr2CZbX8BRv5/vB9LIq2&#10;KtQvMA6IB96nqg90tvU4X1q9jcGByF23gvJsFi6vBJu9pmDiUxL2ZMF7sUEVylZRydiy+jksY+Y/&#10;gF8RAumBDLQsbL+RsaCYD30HpmyVYfHcudiXKcHW7O9gN8Fy7IYIVNneiP9KTMGmtlXYDbHBc73x&#10;QD/wkIisnJKZ7N3TLGKMuGFWYgPpL9hgWYZ5IWMRnc5o3aEb2/CnHBs838GW0vcTpJwrENnpmKEV&#10;CrZid+ouTP8Guwnei+niI6f4QOjz9CkOWyY+BvxaVWuAA5iB8zHs5rokxL6dLFar6uHpVVMRR+QV&#10;KyMUvX7spr0WCwoJgbe/XA781M/7I0n/ARZ7eA6bLfwiENldhLeLQR9GRKXn/5XAtxgdGBkLiZjb&#10;tQzbm6wFi7h9H7hhsH9oWmNNG7ter+GNv+/znnN9GH07GbhFZK3TFUdSSuT1aEODx3/KR7Bp14si&#10;TFkbi/BiAm+L6SX9DGw2/gXDxu8oBBr27ZiaFQ72AH/FRt0QpsD5QypmrF0EXKiq53isVAD6ugdo&#10;qe+gpe4YLfUdHGsdrUMUz84jM2/KcmAWNpuMFw4CJE1JoPtYZIaae3h3CF8lpwZbr/8F/2JSCYHJ&#10;XuU5vxFbHl7GyL8Dn9k0ENmtWLgxgdCnczBZ8BLM8PANZzqBX3hUrePX7u7opaX+2HFyg/2wB7c3&#10;ePO7P4LnaT3jhDqw9OKIMWwIu/x8+j1McfwSJ7qdeYyds34VFoZegpF9iOGcwEPAf488OBDZr2Pr&#10;y3nA8wGO88U6n7+joKrLRcR5cHsDzUfaaak/FrZeXbe/maol03ElOD/oeU7HeD0wZB4Qlc3tM/KO&#10;253+0o+fxAi9mGGbx4sP4385LcFy+r7I6Fr0zZhk/QTmFj/i/SDYmv0CcHWAY/zBO+VU+/lsUER+&#10;DXC0to26Ay0nFZhwDymHdjYiIulY/nZ0an5Hw6GqK/p7B2htjLwmILfo+GPHnvLzsRsTeHyJBluT&#10;/SUw/hybsu/289mzWI3dz7DBCgQe2YIZDtdhboFXQavHVLQtWH2Xb4VHl6dz/lQwJ567sGR2Hg0H&#10;T14o27vpMLlFGaTnpNyM1WR99aQb84+VIjK1saYt4l1TxCHkTEtHVRGRqzCxytd5DzcA/w3stxzr&#10;vF9i4eI7sJsi4MguBD6BGWpFnkaPYUrXNZjV14xJd5f6nDvAaEkw33PxJuBBVe3PLcqIaC0cGnTz&#10;2lM7vQrXV7AsmWhhrqr+dGhwSKNRbJiZl4rTFYeI/BUzxJ4mfOPXF88QvNT4YSyVKwUCkz0bm0Lm&#10;YEGND2KO+zuxhIZczP2px6amb2PqE9hY8I6HKzGxxZtHNl1E7hSHUDwrUHpbcPR1D/DqkzsZ6B9U&#10;4P+wabAyyGnBsERV14hI8ua1+6WzNfKIZF7J8Sn8Qey36yFwgkYm8C4sOFTG8O8aCrzKZjzwIjZY&#10;V0BgsjMxa3qsSawLU8SuwUb2tdh0UYgFM/KAb2Kx7fuwor57sDX9J6raWj63QOOT/BmnoaOztYf1&#10;f94hnnX1GlXd7rnezCDfzxel2Eh4WURK92w6TN3+yGv0E1PimV6Vj6oewwyxOozIB/0djsUGmrD0&#10;rrXYEtWHDah5gS6FDcqNmHE8F1sqfotHkwiWlvQ5zHAIBZmYBd+IuQLrsejWCvznT38SuOfQzka2&#10;vBCdMujCimxmnVNyfINYVW0XkY2efm3B7IheTHRIwSzaSlW9SESqANqbu9j+UjUt9dEp1Fxw8QwK&#10;K3LApu+xatTBbKI1wAxP33yNzlbMDT6XEy16BzaInFhe/o+wGReMi7VAXiCyb8N82FCyS71YyOiN&#10;1O8GPj3GsfGqugMoX/eHrVF73KIjTiiemUdWwRTSc1NJSQu+e4fbrbQ2HOPw3iZqdjVGbRu77MI0&#10;lryzClXdLCKLGDtYUYi5TAmYETwWurFRfxYnGsDzMY3c108UTGq+MxDZV2NO+YwAF/eHl7G7CaCC&#10;wLsXvBd4tL2pi5fWbBuXjFBXgpP0nBSmZCbhjHcS5xTcbsU96Kanq5+eY33j8mAYh0NYeu0873Ye&#10;FxC40vMBbDnMDKHpDkywWhFGd74NzA1E9kzM9ZpCeHlTH8emq5exGHEgCOYv3nRkfzObnt0TxmUm&#10;NyoXTmPm2cVgo3ErJovWYHFoX2OgEdO1w8mP8uYShIL3APcFMmD2Y+5WOKnEYHcdhFbGq8Btqvp6&#10;YXl25I9rmCSYNiOHmWcX4wnofAQz/Pbhn1AX5tmEQ3QXI8SSENANJAUSVQaxNWAxlngQKqo9f0O1&#10;unpE5D2qunHm2UW5A32DVG+rD37WJEVeSSbzl1Wgqt0i8g6CP75i0PMKZ2vRBEIvvAAjOyWYa/I9&#10;zIocM0bqBx2YkRBOZ2pF5ElVHZxzfilzzi9FxkMAHWdMq8yxGi9hSETeTWjPKVH87zMTCE5OjIQl&#10;YnbBGiy+/XlG21uOYGQ/iFl/XwqzMz2El2s+HyvreZeq7i6dk885l8/GlRDrBx2Ehjing3nLKjjr&#10;ohk4HOIWkYexUG+o2EDopVZe+FbMDmBJDpsx1+0SzEAGE2YOhFKMfzbmpF/DcAJhMLRicdZQji8C&#10;VmPi/WeBLFV9XEQu6u8d0B3rD8lk2VDHH3KLM6haMp3UjCRUdbvnYXFZWKgxVCzAfuNQZtB+LI0p&#10;nOqSu4CFoShMGzASVmM7AFYEPpx4LKUp2P6gidiMsQuzRu/yvN/iqWu+y5Xg7J+/rILzr5ozMkQ4&#10;KZAzLZ3zr5rD4itme92rB0VkMRbPvxT/3z8Tk5x9f/dNWMVrsITDPmym/XyY3a0C9oazzcYiLE1o&#10;AaZIbcWiN/sxCbABy3z05pz9AsuaPILd6fmYu1CF6e2LMGv/m552/XVkBubGXQHQfrST6u0NHNnX&#10;HJMqzZS0RArKsygoz/Y+jQ9MxryT4QLGKVh+9+3ATzzvVWFBpVswd+l8TnS/HJhb9jFswIxUg7xf&#10;9hVshm0Io9uJ2GC64WT2VKnCtNZlmHSX4PN5O5Z21IrlmPtiJ+ae/RH7oYKlwAoWTPkknujaQN8g&#10;jTVtNB1up+lwO71d4S53ocHpiiMjL5WsginkFWeO3AvNLSJbMFL87Q+zFvtey7Gb/DAW6boP+86B&#10;7tSlWM79SobTuOuxvPtvcGJak2CEjqWFrMBcv6nj9SzOJmzN9heojwSzgNtV9WYROa42dbb10NHc&#10;RVd7L53tvXS399J9rDesZ3C7EpykZSeTlp1Ceo69UtITRz6fS0VkLRZYeBzzOg5jN7zvZjlfwpal&#10;aRhRaYRfjC94QpOYsTvWDXI1lsCxCssv8IU3p/yWU41sL+Iww/Ey4FJVPU9ETgiftTYc46U1gesL&#10;XQlOLrz6TJJ9NHRV7RWRNzD36UUsNcs3j/4ebDr2fd5mIWaLfAFbosYTTmwZ+QKWzXsXw7NlFRZe&#10;vgBYf6qS7Yt4zL2Y6XlVqurN7iF38pMPvhbwxIRkF5esOhuMyEewEOFGYAfBl5g5mEE2lxNtjs9g&#10;FvOSAO1kYWv0N4j84XMXY3bS3QwnGq7GrPfrIPZP7IsW+rGRdDytWESWE14Qx1vdEg62YTbKrZyY&#10;Nn0flgf2Qyxp0PdmEEzHKMCM1FDgwDKF/D0F8G/Yje5d08/F3L85I08+XTFRu+nc73nd6PN+P2aB&#10;/zO21aUvPokZuddzYj5aFv5Dy4uw4NRYu2F0Mhzi3IHtnnG8SOM0J3tCNNeHsXXyIcwtGolnsZF9&#10;F5ZF4kUFFnb8EP5H6S34L/l5DXN1bwuhXx34iFqnyzQeS7ixzNatGEG9jP6RP+H5+wCmRzyFBYve&#10;xtgBphL8PxZaMe3iq1hBX1h52Kf5yJ5QPIYZSfdga7Q3SdCNxfjv9RxzLjZtB4okBqrv+iUWFl3s&#10;8/50guxFc3qTPfGRs03YiL0Fq3v7CCY6KbZF571YUsevCJzuVcTYD3zvxlw7b8WNYBLsFoLs2XJa&#10;kx2jKGkDNsKfwELEe7ERl4DtUHExJg5tw0j3p8Bdj6VGjwWvK/d2TK37AZbrF7B653QmeyiGQfE+&#10;bAOCqRjBK7B1ejU2jX/K8/lSbK33bvvptaEOMXZQpBBzEV/F1v+tWI7/TwiydImqLscKuqOJuzGD&#10;JJY7+v07UNxUGzgvQOIcZNuDX95gfNWuFCyIdA5GjhuTUvMZnZLUjaUddfn8Ow1bl7Ox4NJrWLJC&#10;sBqqF7B4BKKqbibIR3kLMcHTeNZyB6fZg8rewgk4zu//Aym1mVhT3BD6AAAAAElFTkSuQmCCUEsD&#10;BBQABgAIAAAAIQARcDEm4AAAAAkBAAAPAAAAZHJzL2Rvd25yZXYueG1sTI9NS8NAEIbvgv9hGcGb&#10;3XyYWmI2pRT1VARbQbxts9MkNDsbstsk/feOJz0O78P7PlOsZ9uJEQffOlIQLyIQSJUzLdUKPg+v&#10;DysQPmgyunOECq7oYV3e3hQ6N26iDxz3oRZcQj7XCpoQ+lxKXzVotV+4HomzkxusDnwOtTSDnrjc&#10;djKJoqW0uiVeaHSP2war8/5iFbxNetqk8cu4O5+21+9D9v61i1Gp+7t58wwi4Bz+YPjVZ3Uo2eno&#10;LmS86BSsHmMmFSRpCoLzJF5mII4MZtkTyLKQ/z8o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ipk1IAUAAIsSAAAOAAAAAAAAAAAAAAAAADoCAABkcnMvZTJv&#10;RG9jLnhtbFBLAQItAAoAAAAAAAAAIQBRwfVjqxkAAKsZAAAUAAAAAAAAAAAAAAAAAIYHAABkcnMv&#10;bWVkaWEvaW1hZ2UxLnBuZ1BLAQItABQABgAIAAAAIQARcDEm4AAAAAkBAAAPAAAAAAAAAAAAAAAA&#10;AGMhAABkcnMvZG93bnJldi54bWxQSwECLQAUAAYACAAAACEAqiYOvrwAAAAhAQAAGQAAAAAAAAAA&#10;AAAAAABwIgAAZHJzL19yZWxzL2Uyb0RvYy54bWwucmVsc1BLBQYAAAAABgAGAHwBAABjIwAAAAA=&#10;">
                <v:shape id="Graphic 2073" o:spid="_x0000_s1027" style="position:absolute;width:8407;height:8407;visibility:visible;mso-wrap-style:square;v-text-anchor:top" coordsize="840740,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ZvewgAAAN0AAAAPAAAAZHJzL2Rvd25yZXYueG1sRI/NisIw&#10;FIX3A75DuIK7MVXB0WoUEQVRRrC6cXdprm2xuSlNrPXtjTAwy8N3fjjzZWtK0VDtCssKBv0IBHFq&#10;dcGZgst5+z0B4TyyxtIyKXiRg+Wi8zXHWNsnn6hJfCZCCbsYFeTeV7GULs3JoOvbijiwm60N+iDr&#10;TOoan6HclHIYRWNpsOCwkGNF65zSe/IwYZcm5+N1Ux7sWP7aZr+aJvudVqrXbVczEJ5a/2/+SwcO&#10;w+hnBJ834QnIxRsAAP//AwBQSwECLQAUAAYACAAAACEA2+H2y+4AAACFAQAAEwAAAAAAAAAAAAAA&#10;AAAAAAAAW0NvbnRlbnRfVHlwZXNdLnhtbFBLAQItABQABgAIAAAAIQBa9CxbvwAAABUBAAALAAAA&#10;AAAAAAAAAAAAAB8BAABfcmVscy8ucmVsc1BLAQItABQABgAIAAAAIQDp3ZvewgAAAN0AAAAPAAAA&#10;AAAAAAAAAAAAAAcCAABkcnMvZG93bnJldi54bWxQSwUGAAAAAAMAAwC3AAAA9gIAAAAA&#10;" path="m420293,l371277,2827r-47356,8273l278542,24503,235455,42720,194975,65436,157417,92336r-34320,30768l92331,157425,65432,194984,42717,235465,24501,278553,11099,323933,2827,371289,,420306r2827,49014l11099,516674r13402,45378l42717,605139r22715,40480l92331,683177r30766,34320l157417,748265r37558,26899l235455,797880r43087,18217l323921,829499r47356,8273l420293,840600r49017,-2828l516666,829499r45379,-13402l605132,797880r40480,-22716l683169,748265r34320,-30768l748256,683177r26899,-37558l797869,605139r18216,-43087l829487,516674r8273,-47354l840587,420306r-420294,l420293,xem420293,r,420306l840587,420306r-2827,-49017l829487,323933,816085,278553,797869,235465,775155,194984,748256,157425,717489,123104,683169,92336,645612,65436,605132,42720,562045,24503,516666,11100,469310,2827,420293,xe" fillcolor="#6e2a8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74" o:spid="_x0000_s1028" type="#_x0000_t75" style="position:absolute;left:1282;top:1658;width:5840;height:4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Vk+xgAAAN0AAAAPAAAAZHJzL2Rvd25yZXYueG1sRI/RagIx&#10;FETfBf8hXKEv0s1WpJbVKCIU1L5U7Qfcbq67q8nNmqS67dc3hYKPw8ycYWaLzhpxJR8axwqeshwE&#10;cel0w5WCj8Pr4wuIEJE1Gsek4JsCLOb93gwL7W68o+s+ViJBOBSooI6xLaQMZU0WQ+Za4uQdnbcY&#10;k/SV1B5vCW6NHOX5s7TYcFqosaVVTeV5/2UV/Cy30n2+ezy9mfXwcuk2xqw2Sj0MuuUURKQu3sP/&#10;7bVWMMonY/h7k56AnP8CAAD//wMAUEsBAi0AFAAGAAgAAAAhANvh9svuAAAAhQEAABMAAAAAAAAA&#10;AAAAAAAAAAAAAFtDb250ZW50X1R5cGVzXS54bWxQSwECLQAUAAYACAAAACEAWvQsW78AAAAVAQAA&#10;CwAAAAAAAAAAAAAAAAAfAQAAX3JlbHMvLnJlbHNQSwECLQAUAAYACAAAACEAkAlZPsYAAADdAAAA&#10;DwAAAAAAAAAAAAAAAAAHAgAAZHJzL2Rvd25yZXYueG1sUEsFBgAAAAADAAMAtwAAAPoCAAAAAA==&#10;">
                  <v:imagedata r:id="rId6" o:title=""/>
                </v:shape>
                <w10:wrap anchorx="page"/>
              </v:group>
            </w:pict>
          </mc:Fallback>
        </mc:AlternateContent>
      </w:r>
      <w:r>
        <w:rPr>
          <w:b/>
          <w:w w:val="105"/>
          <w:sz w:val="44"/>
        </w:rPr>
        <w:t>$1.01</w:t>
      </w:r>
      <w:r>
        <w:rPr>
          <w:b/>
          <w:spacing w:val="40"/>
          <w:w w:val="105"/>
          <w:sz w:val="44"/>
        </w:rPr>
        <w:t xml:space="preserve"> </w:t>
      </w:r>
      <w:r>
        <w:rPr>
          <w:spacing w:val="-2"/>
          <w:w w:val="105"/>
          <w:sz w:val="44"/>
        </w:rPr>
        <w:t>billion</w:t>
      </w:r>
    </w:p>
    <w:p w14:paraId="4CA6BE5D" w14:textId="3A100CDB" w:rsidR="00C765CB" w:rsidRDefault="00C765CB" w:rsidP="00C765CB">
      <w:pPr>
        <w:pStyle w:val="BodyText"/>
        <w:spacing w:before="64"/>
        <w:ind w:left="1797"/>
      </w:pPr>
      <w:r>
        <w:t>Direct</w:t>
      </w:r>
      <w:r>
        <w:rPr>
          <w:spacing w:val="40"/>
        </w:rPr>
        <w:t xml:space="preserve"> </w:t>
      </w:r>
      <w:r>
        <w:t>annual</w:t>
      </w:r>
      <w:r>
        <w:rPr>
          <w:spacing w:val="41"/>
        </w:rPr>
        <w:t xml:space="preserve"> </w:t>
      </w:r>
      <w:r>
        <w:rPr>
          <w:spacing w:val="-2"/>
        </w:rPr>
        <w:t>output</w:t>
      </w:r>
    </w:p>
    <w:p w14:paraId="33E1DBB0" w14:textId="7BB0955D" w:rsidR="00C765CB" w:rsidRDefault="00C765CB" w:rsidP="00C765CB">
      <w:pPr>
        <w:pStyle w:val="BodyText"/>
      </w:pPr>
    </w:p>
    <w:p w14:paraId="7AB5C9F9" w14:textId="6A6FFCBA" w:rsidR="00C765CB" w:rsidRDefault="00C765CB" w:rsidP="00C765CB">
      <w:pPr>
        <w:pStyle w:val="BodyText"/>
      </w:pPr>
    </w:p>
    <w:p w14:paraId="2B1249E6" w14:textId="56C5CF57" w:rsidR="00C765CB" w:rsidRDefault="00C765CB" w:rsidP="00C765CB">
      <w:pPr>
        <w:pStyle w:val="BodyText"/>
        <w:spacing w:before="162"/>
      </w:pPr>
    </w:p>
    <w:p w14:paraId="77A9BA84" w14:textId="6E920D30" w:rsidR="00C765CB" w:rsidRDefault="00C765CB" w:rsidP="00C765CB">
      <w:pPr>
        <w:ind w:left="1796"/>
        <w:rPr>
          <w:sz w:val="44"/>
        </w:rPr>
      </w:pPr>
      <w:r>
        <w:rPr>
          <w:noProof/>
          <w:sz w:val="44"/>
        </w:rPr>
        <mc:AlternateContent>
          <mc:Choice Requires="wpg">
            <w:drawing>
              <wp:anchor distT="0" distB="0" distL="0" distR="0" simplePos="0" relativeHeight="251660288" behindDoc="0" locked="0" layoutInCell="1" allowOverlap="1" wp14:anchorId="0EE56FFC" wp14:editId="47401053">
                <wp:simplePos x="0" y="0"/>
                <wp:positionH relativeFrom="page">
                  <wp:posOffset>534007</wp:posOffset>
                </wp:positionH>
                <wp:positionV relativeFrom="paragraph">
                  <wp:posOffset>-87372</wp:posOffset>
                </wp:positionV>
                <wp:extent cx="840740" cy="840740"/>
                <wp:effectExtent l="0" t="0" r="0" b="0"/>
                <wp:wrapNone/>
                <wp:docPr id="2075" name="Group 2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0740" cy="840740"/>
                          <a:chOff x="0" y="0"/>
                          <a:chExt cx="840740" cy="840740"/>
                        </a:xfrm>
                      </wpg:grpSpPr>
                      <wps:wsp>
                        <wps:cNvPr id="2076" name="Graphic 2076"/>
                        <wps:cNvSpPr/>
                        <wps:spPr>
                          <a:xfrm>
                            <a:off x="0" y="0"/>
                            <a:ext cx="840740" cy="840740"/>
                          </a:xfrm>
                          <a:custGeom>
                            <a:avLst/>
                            <a:gdLst/>
                            <a:ahLst/>
                            <a:cxnLst/>
                            <a:rect l="l" t="t" r="r" b="b"/>
                            <a:pathLst>
                              <a:path w="840740" h="840740">
                                <a:moveTo>
                                  <a:pt x="420293" y="0"/>
                                </a:moveTo>
                                <a:lnTo>
                                  <a:pt x="371277" y="2827"/>
                                </a:lnTo>
                                <a:lnTo>
                                  <a:pt x="323921" y="11100"/>
                                </a:lnTo>
                                <a:lnTo>
                                  <a:pt x="278542" y="24503"/>
                                </a:lnTo>
                                <a:lnTo>
                                  <a:pt x="235455" y="42720"/>
                                </a:lnTo>
                                <a:lnTo>
                                  <a:pt x="194975" y="65436"/>
                                </a:lnTo>
                                <a:lnTo>
                                  <a:pt x="157417" y="92336"/>
                                </a:lnTo>
                                <a:lnTo>
                                  <a:pt x="123097" y="123104"/>
                                </a:lnTo>
                                <a:lnTo>
                                  <a:pt x="92331" y="157425"/>
                                </a:lnTo>
                                <a:lnTo>
                                  <a:pt x="65432" y="194984"/>
                                </a:lnTo>
                                <a:lnTo>
                                  <a:pt x="42717" y="235465"/>
                                </a:lnTo>
                                <a:lnTo>
                                  <a:pt x="24501" y="278553"/>
                                </a:lnTo>
                                <a:lnTo>
                                  <a:pt x="11099" y="323933"/>
                                </a:lnTo>
                                <a:lnTo>
                                  <a:pt x="2827" y="371289"/>
                                </a:lnTo>
                                <a:lnTo>
                                  <a:pt x="0" y="420306"/>
                                </a:lnTo>
                                <a:lnTo>
                                  <a:pt x="2827" y="469320"/>
                                </a:lnTo>
                                <a:lnTo>
                                  <a:pt x="11099" y="516674"/>
                                </a:lnTo>
                                <a:lnTo>
                                  <a:pt x="24501" y="562052"/>
                                </a:lnTo>
                                <a:lnTo>
                                  <a:pt x="42717" y="605139"/>
                                </a:lnTo>
                                <a:lnTo>
                                  <a:pt x="65432" y="645619"/>
                                </a:lnTo>
                                <a:lnTo>
                                  <a:pt x="92331" y="683177"/>
                                </a:lnTo>
                                <a:lnTo>
                                  <a:pt x="123097" y="717497"/>
                                </a:lnTo>
                                <a:lnTo>
                                  <a:pt x="157417" y="748265"/>
                                </a:lnTo>
                                <a:lnTo>
                                  <a:pt x="194975" y="775164"/>
                                </a:lnTo>
                                <a:lnTo>
                                  <a:pt x="235455" y="797880"/>
                                </a:lnTo>
                                <a:lnTo>
                                  <a:pt x="278542" y="816097"/>
                                </a:lnTo>
                                <a:lnTo>
                                  <a:pt x="323921" y="829499"/>
                                </a:lnTo>
                                <a:lnTo>
                                  <a:pt x="371277" y="837772"/>
                                </a:lnTo>
                                <a:lnTo>
                                  <a:pt x="420293" y="840600"/>
                                </a:lnTo>
                                <a:lnTo>
                                  <a:pt x="469310" y="837772"/>
                                </a:lnTo>
                                <a:lnTo>
                                  <a:pt x="516666" y="829499"/>
                                </a:lnTo>
                                <a:lnTo>
                                  <a:pt x="562045" y="816097"/>
                                </a:lnTo>
                                <a:lnTo>
                                  <a:pt x="605132" y="797880"/>
                                </a:lnTo>
                                <a:lnTo>
                                  <a:pt x="645612" y="775164"/>
                                </a:lnTo>
                                <a:lnTo>
                                  <a:pt x="683169" y="748265"/>
                                </a:lnTo>
                                <a:lnTo>
                                  <a:pt x="717489" y="717497"/>
                                </a:lnTo>
                                <a:lnTo>
                                  <a:pt x="748256" y="683177"/>
                                </a:lnTo>
                                <a:lnTo>
                                  <a:pt x="775155" y="645619"/>
                                </a:lnTo>
                                <a:lnTo>
                                  <a:pt x="797869" y="605139"/>
                                </a:lnTo>
                                <a:lnTo>
                                  <a:pt x="816085" y="562052"/>
                                </a:lnTo>
                                <a:lnTo>
                                  <a:pt x="829487" y="516674"/>
                                </a:lnTo>
                                <a:lnTo>
                                  <a:pt x="837760" y="469320"/>
                                </a:lnTo>
                                <a:lnTo>
                                  <a:pt x="840587" y="420306"/>
                                </a:lnTo>
                                <a:lnTo>
                                  <a:pt x="420293" y="420306"/>
                                </a:lnTo>
                                <a:lnTo>
                                  <a:pt x="420293" y="0"/>
                                </a:lnTo>
                                <a:close/>
                              </a:path>
                              <a:path w="840740" h="840740">
                                <a:moveTo>
                                  <a:pt x="420293" y="0"/>
                                </a:moveTo>
                                <a:lnTo>
                                  <a:pt x="420293" y="420306"/>
                                </a:lnTo>
                                <a:lnTo>
                                  <a:pt x="840587" y="420306"/>
                                </a:lnTo>
                                <a:lnTo>
                                  <a:pt x="837760" y="371289"/>
                                </a:lnTo>
                                <a:lnTo>
                                  <a:pt x="829487" y="323933"/>
                                </a:lnTo>
                                <a:lnTo>
                                  <a:pt x="816085" y="278553"/>
                                </a:lnTo>
                                <a:lnTo>
                                  <a:pt x="797869" y="235465"/>
                                </a:lnTo>
                                <a:lnTo>
                                  <a:pt x="775155" y="194984"/>
                                </a:lnTo>
                                <a:lnTo>
                                  <a:pt x="748256" y="157425"/>
                                </a:lnTo>
                                <a:lnTo>
                                  <a:pt x="717489" y="123104"/>
                                </a:lnTo>
                                <a:lnTo>
                                  <a:pt x="683169" y="92336"/>
                                </a:lnTo>
                                <a:lnTo>
                                  <a:pt x="645612" y="65436"/>
                                </a:lnTo>
                                <a:lnTo>
                                  <a:pt x="605132" y="42720"/>
                                </a:lnTo>
                                <a:lnTo>
                                  <a:pt x="562045" y="24503"/>
                                </a:lnTo>
                                <a:lnTo>
                                  <a:pt x="516666" y="11100"/>
                                </a:lnTo>
                                <a:lnTo>
                                  <a:pt x="469310" y="2827"/>
                                </a:lnTo>
                                <a:lnTo>
                                  <a:pt x="420293" y="0"/>
                                </a:lnTo>
                                <a:close/>
                              </a:path>
                            </a:pathLst>
                          </a:custGeom>
                          <a:solidFill>
                            <a:srgbClr val="6E2A8D"/>
                          </a:solidFill>
                        </wps:spPr>
                        <wps:bodyPr wrap="square" lIns="0" tIns="0" rIns="0" bIns="0" rtlCol="0">
                          <a:prstTxWarp prst="textNoShape">
                            <a:avLst/>
                          </a:prstTxWarp>
                          <a:noAutofit/>
                        </wps:bodyPr>
                      </wps:wsp>
                      <wps:wsp>
                        <wps:cNvPr id="2077" name="Graphic 2077"/>
                        <wps:cNvSpPr/>
                        <wps:spPr>
                          <a:xfrm>
                            <a:off x="225323" y="451952"/>
                            <a:ext cx="483870" cy="204470"/>
                          </a:xfrm>
                          <a:custGeom>
                            <a:avLst/>
                            <a:gdLst/>
                            <a:ahLst/>
                            <a:cxnLst/>
                            <a:rect l="l" t="t" r="r" b="b"/>
                            <a:pathLst>
                              <a:path w="483870" h="204470">
                                <a:moveTo>
                                  <a:pt x="452728" y="0"/>
                                </a:moveTo>
                                <a:lnTo>
                                  <a:pt x="441030" y="1963"/>
                                </a:lnTo>
                                <a:lnTo>
                                  <a:pt x="430593" y="8201"/>
                                </a:lnTo>
                                <a:lnTo>
                                  <a:pt x="410148" y="25166"/>
                                </a:lnTo>
                                <a:lnTo>
                                  <a:pt x="385530" y="43175"/>
                                </a:lnTo>
                                <a:lnTo>
                                  <a:pt x="356441" y="62477"/>
                                </a:lnTo>
                                <a:lnTo>
                                  <a:pt x="322580" y="83321"/>
                                </a:lnTo>
                                <a:lnTo>
                                  <a:pt x="144119" y="126209"/>
                                </a:lnTo>
                                <a:lnTo>
                                  <a:pt x="176754" y="128546"/>
                                </a:lnTo>
                                <a:lnTo>
                                  <a:pt x="218155" y="129092"/>
                                </a:lnTo>
                                <a:lnTo>
                                  <a:pt x="261035" y="128495"/>
                                </a:lnTo>
                                <a:lnTo>
                                  <a:pt x="309505" y="124835"/>
                                </a:lnTo>
                                <a:lnTo>
                                  <a:pt x="327202" y="98599"/>
                                </a:lnTo>
                                <a:lnTo>
                                  <a:pt x="324809" y="87329"/>
                                </a:lnTo>
                                <a:lnTo>
                                  <a:pt x="318288" y="78146"/>
                                </a:lnTo>
                                <a:lnTo>
                                  <a:pt x="308627" y="71982"/>
                                </a:lnTo>
                                <a:lnTo>
                                  <a:pt x="296811" y="69770"/>
                                </a:lnTo>
                                <a:lnTo>
                                  <a:pt x="225025" y="69840"/>
                                </a:lnTo>
                                <a:lnTo>
                                  <a:pt x="208394" y="69529"/>
                                </a:lnTo>
                                <a:lnTo>
                                  <a:pt x="193119" y="67077"/>
                                </a:lnTo>
                                <a:lnTo>
                                  <a:pt x="180400" y="62445"/>
                                </a:lnTo>
                                <a:lnTo>
                                  <a:pt x="160741" y="57638"/>
                                </a:lnTo>
                                <a:lnTo>
                                  <a:pt x="124650" y="54657"/>
                                </a:lnTo>
                                <a:lnTo>
                                  <a:pt x="87098" y="54355"/>
                                </a:lnTo>
                                <a:lnTo>
                                  <a:pt x="61596" y="59191"/>
                                </a:lnTo>
                                <a:lnTo>
                                  <a:pt x="36459" y="73609"/>
                                </a:lnTo>
                                <a:lnTo>
                                  <a:pt x="0" y="102054"/>
                                </a:lnTo>
                                <a:lnTo>
                                  <a:pt x="68173" y="197761"/>
                                </a:lnTo>
                                <a:lnTo>
                                  <a:pt x="71550" y="196047"/>
                                </a:lnTo>
                                <a:lnTo>
                                  <a:pt x="80586" y="192417"/>
                                </a:lnTo>
                                <a:lnTo>
                                  <a:pt x="93639" y="189135"/>
                                </a:lnTo>
                                <a:lnTo>
                                  <a:pt x="109067" y="188464"/>
                                </a:lnTo>
                                <a:lnTo>
                                  <a:pt x="136380" y="192244"/>
                                </a:lnTo>
                                <a:lnTo>
                                  <a:pt x="177112" y="198459"/>
                                </a:lnTo>
                                <a:lnTo>
                                  <a:pt x="217661" y="203627"/>
                                </a:lnTo>
                                <a:lnTo>
                                  <a:pt x="262962" y="197173"/>
                                </a:lnTo>
                                <a:lnTo>
                                  <a:pt x="339515" y="155573"/>
                                </a:lnTo>
                                <a:lnTo>
                                  <a:pt x="387236" y="124336"/>
                                </a:lnTo>
                                <a:lnTo>
                                  <a:pt x="434390" y="88323"/>
                                </a:lnTo>
                                <a:lnTo>
                                  <a:pt x="475830" y="49171"/>
                                </a:lnTo>
                                <a:lnTo>
                                  <a:pt x="483400" y="28838"/>
                                </a:lnTo>
                                <a:lnTo>
                                  <a:pt x="480963" y="18245"/>
                                </a:lnTo>
                                <a:lnTo>
                                  <a:pt x="474472" y="8924"/>
                                </a:lnTo>
                                <a:lnTo>
                                  <a:pt x="464328" y="2318"/>
                                </a:lnTo>
                                <a:lnTo>
                                  <a:pt x="452728" y="0"/>
                                </a:lnTo>
                                <a:close/>
                              </a:path>
                            </a:pathLst>
                          </a:custGeom>
                          <a:solidFill>
                            <a:srgbClr val="B49AC7"/>
                          </a:solidFill>
                        </wps:spPr>
                        <wps:bodyPr wrap="square" lIns="0" tIns="0" rIns="0" bIns="0" rtlCol="0">
                          <a:prstTxWarp prst="textNoShape">
                            <a:avLst/>
                          </a:prstTxWarp>
                          <a:noAutofit/>
                        </wps:bodyPr>
                      </wps:wsp>
                      <wps:wsp>
                        <wps:cNvPr id="2078" name="Graphic 2078"/>
                        <wps:cNvSpPr/>
                        <wps:spPr>
                          <a:xfrm>
                            <a:off x="225323" y="451952"/>
                            <a:ext cx="483870" cy="204470"/>
                          </a:xfrm>
                          <a:custGeom>
                            <a:avLst/>
                            <a:gdLst/>
                            <a:ahLst/>
                            <a:cxnLst/>
                            <a:rect l="l" t="t" r="r" b="b"/>
                            <a:pathLst>
                              <a:path w="483870" h="204470">
                                <a:moveTo>
                                  <a:pt x="322580" y="83321"/>
                                </a:moveTo>
                                <a:lnTo>
                                  <a:pt x="356441" y="62477"/>
                                </a:lnTo>
                                <a:lnTo>
                                  <a:pt x="385530" y="43175"/>
                                </a:lnTo>
                                <a:lnTo>
                                  <a:pt x="410148" y="25166"/>
                                </a:lnTo>
                                <a:lnTo>
                                  <a:pt x="430593" y="8201"/>
                                </a:lnTo>
                                <a:lnTo>
                                  <a:pt x="441030" y="1963"/>
                                </a:lnTo>
                                <a:lnTo>
                                  <a:pt x="480963" y="18245"/>
                                </a:lnTo>
                                <a:lnTo>
                                  <a:pt x="483400" y="28838"/>
                                </a:lnTo>
                                <a:lnTo>
                                  <a:pt x="481712" y="39535"/>
                                </a:lnTo>
                                <a:lnTo>
                                  <a:pt x="434390" y="88323"/>
                                </a:lnTo>
                                <a:lnTo>
                                  <a:pt x="387236" y="124336"/>
                                </a:lnTo>
                                <a:lnTo>
                                  <a:pt x="339515" y="155573"/>
                                </a:lnTo>
                                <a:lnTo>
                                  <a:pt x="296375" y="180397"/>
                                </a:lnTo>
                                <a:lnTo>
                                  <a:pt x="244424" y="204263"/>
                                </a:lnTo>
                                <a:lnTo>
                                  <a:pt x="217661" y="203627"/>
                                </a:lnTo>
                                <a:lnTo>
                                  <a:pt x="177112" y="198459"/>
                                </a:lnTo>
                                <a:lnTo>
                                  <a:pt x="136380" y="192244"/>
                                </a:lnTo>
                                <a:lnTo>
                                  <a:pt x="109067" y="188464"/>
                                </a:lnTo>
                                <a:lnTo>
                                  <a:pt x="93639" y="189135"/>
                                </a:lnTo>
                                <a:lnTo>
                                  <a:pt x="80586" y="192417"/>
                                </a:lnTo>
                                <a:lnTo>
                                  <a:pt x="71550" y="196047"/>
                                </a:lnTo>
                                <a:lnTo>
                                  <a:pt x="68173" y="197761"/>
                                </a:lnTo>
                                <a:lnTo>
                                  <a:pt x="0" y="102054"/>
                                </a:lnTo>
                                <a:lnTo>
                                  <a:pt x="36459" y="73609"/>
                                </a:lnTo>
                                <a:lnTo>
                                  <a:pt x="61596" y="59191"/>
                                </a:lnTo>
                                <a:lnTo>
                                  <a:pt x="87098" y="54355"/>
                                </a:lnTo>
                                <a:lnTo>
                                  <a:pt x="124650" y="54657"/>
                                </a:lnTo>
                                <a:lnTo>
                                  <a:pt x="160741" y="57638"/>
                                </a:lnTo>
                                <a:lnTo>
                                  <a:pt x="180400" y="62445"/>
                                </a:lnTo>
                                <a:lnTo>
                                  <a:pt x="193119" y="67077"/>
                                </a:lnTo>
                                <a:lnTo>
                                  <a:pt x="208394" y="69529"/>
                                </a:lnTo>
                                <a:lnTo>
                                  <a:pt x="225025" y="69840"/>
                                </a:lnTo>
                                <a:lnTo>
                                  <a:pt x="247750" y="69940"/>
                                </a:lnTo>
                                <a:lnTo>
                                  <a:pt x="272900" y="69895"/>
                                </a:lnTo>
                                <a:lnTo>
                                  <a:pt x="296811" y="69770"/>
                                </a:lnTo>
                                <a:lnTo>
                                  <a:pt x="308627" y="71982"/>
                                </a:lnTo>
                                <a:lnTo>
                                  <a:pt x="318288" y="78146"/>
                                </a:lnTo>
                                <a:lnTo>
                                  <a:pt x="324809" y="87329"/>
                                </a:lnTo>
                                <a:lnTo>
                                  <a:pt x="327202" y="98599"/>
                                </a:lnTo>
                                <a:lnTo>
                                  <a:pt x="324940" y="109554"/>
                                </a:lnTo>
                                <a:lnTo>
                                  <a:pt x="261035" y="128495"/>
                                </a:lnTo>
                                <a:lnTo>
                                  <a:pt x="218155" y="129092"/>
                                </a:lnTo>
                                <a:lnTo>
                                  <a:pt x="176754" y="128546"/>
                                </a:lnTo>
                                <a:lnTo>
                                  <a:pt x="144119" y="126209"/>
                                </a:lnTo>
                              </a:path>
                            </a:pathLst>
                          </a:custGeom>
                          <a:ln w="1270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2079" name="Image 2079"/>
                          <pic:cNvPicPr/>
                        </pic:nvPicPr>
                        <pic:blipFill>
                          <a:blip r:embed="rId7" cstate="print"/>
                          <a:stretch>
                            <a:fillRect/>
                          </a:stretch>
                        </pic:blipFill>
                        <pic:spPr>
                          <a:xfrm>
                            <a:off x="161697" y="542387"/>
                            <a:ext cx="134048" cy="154622"/>
                          </a:xfrm>
                          <a:prstGeom prst="rect">
                            <a:avLst/>
                          </a:prstGeom>
                        </pic:spPr>
                      </pic:pic>
                      <wps:wsp>
                        <wps:cNvPr id="2080" name="Graphic 2080"/>
                        <wps:cNvSpPr/>
                        <wps:spPr>
                          <a:xfrm>
                            <a:off x="318354" y="160482"/>
                            <a:ext cx="330835" cy="327025"/>
                          </a:xfrm>
                          <a:custGeom>
                            <a:avLst/>
                            <a:gdLst/>
                            <a:ahLst/>
                            <a:cxnLst/>
                            <a:rect l="l" t="t" r="r" b="b"/>
                            <a:pathLst>
                              <a:path w="330835" h="327025">
                                <a:moveTo>
                                  <a:pt x="165188" y="0"/>
                                </a:moveTo>
                                <a:lnTo>
                                  <a:pt x="121277" y="5841"/>
                                </a:lnTo>
                                <a:lnTo>
                                  <a:pt x="81818" y="22326"/>
                                </a:lnTo>
                                <a:lnTo>
                                  <a:pt x="48385" y="47894"/>
                                </a:lnTo>
                                <a:lnTo>
                                  <a:pt x="22554" y="80988"/>
                                </a:lnTo>
                                <a:lnTo>
                                  <a:pt x="5901" y="120047"/>
                                </a:lnTo>
                                <a:lnTo>
                                  <a:pt x="0" y="163512"/>
                                </a:lnTo>
                                <a:lnTo>
                                  <a:pt x="5901" y="206977"/>
                                </a:lnTo>
                                <a:lnTo>
                                  <a:pt x="22554" y="246036"/>
                                </a:lnTo>
                                <a:lnTo>
                                  <a:pt x="48385" y="279130"/>
                                </a:lnTo>
                                <a:lnTo>
                                  <a:pt x="81818" y="304698"/>
                                </a:lnTo>
                                <a:lnTo>
                                  <a:pt x="121277" y="321183"/>
                                </a:lnTo>
                                <a:lnTo>
                                  <a:pt x="165188" y="327025"/>
                                </a:lnTo>
                                <a:lnTo>
                                  <a:pt x="209104" y="321183"/>
                                </a:lnTo>
                                <a:lnTo>
                                  <a:pt x="248565" y="304698"/>
                                </a:lnTo>
                                <a:lnTo>
                                  <a:pt x="281997" y="279130"/>
                                </a:lnTo>
                                <a:lnTo>
                                  <a:pt x="307825" y="246036"/>
                                </a:lnTo>
                                <a:lnTo>
                                  <a:pt x="324477" y="206977"/>
                                </a:lnTo>
                                <a:lnTo>
                                  <a:pt x="330377" y="163512"/>
                                </a:lnTo>
                                <a:lnTo>
                                  <a:pt x="324477" y="120047"/>
                                </a:lnTo>
                                <a:lnTo>
                                  <a:pt x="307825" y="80988"/>
                                </a:lnTo>
                                <a:lnTo>
                                  <a:pt x="281997" y="47894"/>
                                </a:lnTo>
                                <a:lnTo>
                                  <a:pt x="248565" y="22326"/>
                                </a:lnTo>
                                <a:lnTo>
                                  <a:pt x="209104" y="5841"/>
                                </a:lnTo>
                                <a:lnTo>
                                  <a:pt x="165188" y="0"/>
                                </a:lnTo>
                                <a:close/>
                              </a:path>
                            </a:pathLst>
                          </a:custGeom>
                          <a:solidFill>
                            <a:srgbClr val="E7E1EF"/>
                          </a:solidFill>
                        </wps:spPr>
                        <wps:bodyPr wrap="square" lIns="0" tIns="0" rIns="0" bIns="0" rtlCol="0">
                          <a:prstTxWarp prst="textNoShape">
                            <a:avLst/>
                          </a:prstTxWarp>
                          <a:noAutofit/>
                        </wps:bodyPr>
                      </wps:wsp>
                      <wps:wsp>
                        <wps:cNvPr id="2081" name="Graphic 2081"/>
                        <wps:cNvSpPr/>
                        <wps:spPr>
                          <a:xfrm>
                            <a:off x="337623" y="179557"/>
                            <a:ext cx="292100" cy="288925"/>
                          </a:xfrm>
                          <a:custGeom>
                            <a:avLst/>
                            <a:gdLst/>
                            <a:ahLst/>
                            <a:cxnLst/>
                            <a:rect l="l" t="t" r="r" b="b"/>
                            <a:pathLst>
                              <a:path w="292100" h="288925">
                                <a:moveTo>
                                  <a:pt x="145923" y="0"/>
                                </a:moveTo>
                                <a:lnTo>
                                  <a:pt x="99798" y="7363"/>
                                </a:lnTo>
                                <a:lnTo>
                                  <a:pt x="59741" y="27868"/>
                                </a:lnTo>
                                <a:lnTo>
                                  <a:pt x="28153" y="59135"/>
                                </a:lnTo>
                                <a:lnTo>
                                  <a:pt x="7438" y="98784"/>
                                </a:lnTo>
                                <a:lnTo>
                                  <a:pt x="0" y="144437"/>
                                </a:lnTo>
                                <a:lnTo>
                                  <a:pt x="7438" y="190089"/>
                                </a:lnTo>
                                <a:lnTo>
                                  <a:pt x="28153" y="229739"/>
                                </a:lnTo>
                                <a:lnTo>
                                  <a:pt x="59741" y="261005"/>
                                </a:lnTo>
                                <a:lnTo>
                                  <a:pt x="99798" y="281510"/>
                                </a:lnTo>
                                <a:lnTo>
                                  <a:pt x="145923" y="288874"/>
                                </a:lnTo>
                                <a:lnTo>
                                  <a:pt x="192047" y="281510"/>
                                </a:lnTo>
                                <a:lnTo>
                                  <a:pt x="232104" y="261005"/>
                                </a:lnTo>
                                <a:lnTo>
                                  <a:pt x="263692" y="229739"/>
                                </a:lnTo>
                                <a:lnTo>
                                  <a:pt x="284407" y="190089"/>
                                </a:lnTo>
                                <a:lnTo>
                                  <a:pt x="291846" y="144437"/>
                                </a:lnTo>
                                <a:lnTo>
                                  <a:pt x="284407" y="98784"/>
                                </a:lnTo>
                                <a:lnTo>
                                  <a:pt x="263692" y="59135"/>
                                </a:lnTo>
                                <a:lnTo>
                                  <a:pt x="232104" y="27868"/>
                                </a:lnTo>
                                <a:lnTo>
                                  <a:pt x="192047" y="7363"/>
                                </a:lnTo>
                                <a:lnTo>
                                  <a:pt x="145923" y="0"/>
                                </a:lnTo>
                                <a:close/>
                              </a:path>
                            </a:pathLst>
                          </a:custGeom>
                          <a:solidFill>
                            <a:srgbClr val="FFFFFF"/>
                          </a:solidFill>
                        </wps:spPr>
                        <wps:bodyPr wrap="square" lIns="0" tIns="0" rIns="0" bIns="0" rtlCol="0">
                          <a:prstTxWarp prst="textNoShape">
                            <a:avLst/>
                          </a:prstTxWarp>
                          <a:noAutofit/>
                        </wps:bodyPr>
                      </wps:wsp>
                      <wps:wsp>
                        <wps:cNvPr id="2082" name="Graphic 2082"/>
                        <wps:cNvSpPr/>
                        <wps:spPr>
                          <a:xfrm>
                            <a:off x="337623" y="179557"/>
                            <a:ext cx="292100" cy="288925"/>
                          </a:xfrm>
                          <a:custGeom>
                            <a:avLst/>
                            <a:gdLst/>
                            <a:ahLst/>
                            <a:cxnLst/>
                            <a:rect l="l" t="t" r="r" b="b"/>
                            <a:pathLst>
                              <a:path w="292100" h="288925">
                                <a:moveTo>
                                  <a:pt x="291846" y="144437"/>
                                </a:moveTo>
                                <a:lnTo>
                                  <a:pt x="284407" y="190089"/>
                                </a:lnTo>
                                <a:lnTo>
                                  <a:pt x="263692" y="229739"/>
                                </a:lnTo>
                                <a:lnTo>
                                  <a:pt x="232104" y="261005"/>
                                </a:lnTo>
                                <a:lnTo>
                                  <a:pt x="192047" y="281510"/>
                                </a:lnTo>
                                <a:lnTo>
                                  <a:pt x="145923" y="288874"/>
                                </a:lnTo>
                                <a:lnTo>
                                  <a:pt x="99798" y="281510"/>
                                </a:lnTo>
                                <a:lnTo>
                                  <a:pt x="59741" y="261005"/>
                                </a:lnTo>
                                <a:lnTo>
                                  <a:pt x="28153" y="229739"/>
                                </a:lnTo>
                                <a:lnTo>
                                  <a:pt x="7438" y="190089"/>
                                </a:lnTo>
                                <a:lnTo>
                                  <a:pt x="0" y="144437"/>
                                </a:lnTo>
                                <a:lnTo>
                                  <a:pt x="7438" y="98784"/>
                                </a:lnTo>
                                <a:lnTo>
                                  <a:pt x="28153" y="59135"/>
                                </a:lnTo>
                                <a:lnTo>
                                  <a:pt x="59741" y="27868"/>
                                </a:lnTo>
                                <a:lnTo>
                                  <a:pt x="99798" y="7363"/>
                                </a:lnTo>
                                <a:lnTo>
                                  <a:pt x="145923" y="0"/>
                                </a:lnTo>
                                <a:lnTo>
                                  <a:pt x="192047" y="7363"/>
                                </a:lnTo>
                                <a:lnTo>
                                  <a:pt x="232104" y="27868"/>
                                </a:lnTo>
                                <a:lnTo>
                                  <a:pt x="263692" y="59135"/>
                                </a:lnTo>
                                <a:lnTo>
                                  <a:pt x="284407" y="98784"/>
                                </a:lnTo>
                                <a:lnTo>
                                  <a:pt x="291846" y="144437"/>
                                </a:lnTo>
                                <a:close/>
                              </a:path>
                            </a:pathLst>
                          </a:custGeom>
                          <a:ln w="9524">
                            <a:solidFill>
                              <a:srgbClr val="6E2A8D"/>
                            </a:solidFill>
                            <a:prstDash val="solid"/>
                          </a:ln>
                        </wps:spPr>
                        <wps:bodyPr wrap="square" lIns="0" tIns="0" rIns="0" bIns="0" rtlCol="0">
                          <a:prstTxWarp prst="textNoShape">
                            <a:avLst/>
                          </a:prstTxWarp>
                          <a:noAutofit/>
                        </wps:bodyPr>
                      </wps:wsp>
                      <pic:pic xmlns:pic="http://schemas.openxmlformats.org/drawingml/2006/picture">
                        <pic:nvPicPr>
                          <pic:cNvPr id="2083" name="Image 2083"/>
                          <pic:cNvPicPr/>
                        </pic:nvPicPr>
                        <pic:blipFill>
                          <a:blip r:embed="rId8" cstate="print"/>
                          <a:stretch>
                            <a:fillRect/>
                          </a:stretch>
                        </pic:blipFill>
                        <pic:spPr>
                          <a:xfrm>
                            <a:off x="408524" y="214323"/>
                            <a:ext cx="149647" cy="219341"/>
                          </a:xfrm>
                          <a:prstGeom prst="rect">
                            <a:avLst/>
                          </a:prstGeom>
                        </pic:spPr>
                      </pic:pic>
                    </wpg:wgp>
                  </a:graphicData>
                </a:graphic>
              </wp:anchor>
            </w:drawing>
          </mc:Choice>
          <mc:Fallback>
            <w:pict>
              <v:group w14:anchorId="22DC3DB0" id="Group 2075" o:spid="_x0000_s1026" style="position:absolute;margin-left:42.05pt;margin-top:-6.9pt;width:66.2pt;height:66.2pt;z-index:251660288;mso-wrap-distance-left:0;mso-wrap-distance-right:0;mso-position-horizontal-relative:page" coordsize="8407,8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8xU9FAsAANg8AAAOAAAAZHJzL2Uyb0RvYy54bWzsW1tv2zgWfl9g/4Ph&#10;92lEUqJIo+mg2xsKDGaLnS72WVHkxBjb8krKpf9+vsOLpSY1KbadYBfTAaZW4uPjw3M/H0+e/3y/&#10;2y5um67ftPvzJXuWLRfNvm4vN/ur8+W/P779SS0X/VDtL6ttu2/Ol5+afvnzi7//7fndYdXw9rrd&#10;XjbdAkz2/erucL68HobD6uysr6+bXdU/aw/NHm+u225XDfixuzq77Ko7cN9tz3iWybO7trs8dG3d&#10;9D1++9q+uXxh+K/XTT38c73um2GxPV9CtsH825l/L+jfsxfPq9VVVx2uN7UTo/oKKXbVZo8vPbJ6&#10;XQ3V4qbbPGK129Rd27fr4Vnd7s7a9XpTN+YMOA3LHpzmXdfeHMxZrlZ3V4ejmqDaB3r6arb1r7fv&#10;usNvhw+dlR6Pv7T17z30cnZ3uFpN36efr0bi+3W3ow/hEIt7o9FPR40298Oixi9VnpU59F7jLfds&#10;NF5fwyyPPlVfvwl+7qxa2S81oh1FuTvAd/pRPf23qee36+rQGK33dPwP3WJzeb7kWSmXi321gxO/&#10;c/5ifofzkACgJC26n3qn0K/X0fGs1aq+6Yd3TWuUXd3+0g9GhVeX/qm69k/1/d4/dnB9cvqtcfph&#10;uYDTd8sFnP7COv2hGuhzZEF6XNwdLbS4Pj7Su7v2tvnYGrqBTJbzjGuxXHhrQ9KRZLufkoqS8bI0&#10;pFzxkr4Y1J7Gvx4MW8GF5szQMsYyE5oniXmpipxbxnmRiSBnLoq8KAxxzkse5sx0rktLLItcyCBn&#10;VpQ5s+fTXMSIuci0JWZcsCwPsiZ+Thv4El4EiUlSqw0SX4U5QwdOZlKMDHPm0K4Vg1RehBUNs2lt&#10;9EzGFGFi4xDkROQkSgfPhwwCQjieyMIGOTLNpRYxSx+lLZiUZVhpox4KybOCB8UdNSyzgonw2Ubb&#10;ybyQLEw8eoVUgiG0QhEFL/MOB4vDrcPUoy+XueIRv5iESVlCfxHtjRFY6lKpcAhOglsxSUcInXKS&#10;NxSH94cVOMlISpRlGTPkMdWheslIUiKfY9ZVZ/Amp5MoKVQZ43KT1+U2Lc3QiXE7mxBm6Nv4naOO&#10;25IcT9oon+En5HgIbjrlDB8khoXVyQz/JsdzeX1G6JAinNwzopKUrKy+ZwQ8GVDZ1D4jl5BzSJfS&#10;4mkKjlc43jMS4KQ4p1E/DMl62/aNjTtqD/7UNiFN6DSFTJQ9o9BMDDmjhE2cZEZ1nDjgjMI7ce4Z&#10;NX0SONSTRNqFSVDO6EQmAR9vcia5JN4+TdJUvDGbZEAqxuHmYpJc483kJG9Hu9SJq0YjBt3rscnG&#10;87SN79vt5vLtZruluOq7q4tX225xW6Ffl2/4S/XaVbwJGUaefmXHCnq6aC8/YTK5wyRyvuz/e1N1&#10;zXKxfb/H7IPMMviHzj9c+Idu2L5qzTBsQrrrh4/3/6m6w+KAx/PlgMnt19aPQNXKzxt0liMtfXLf&#10;vrwZ2vWGhhEjm5XI/YBxzI5FTzGXIfE+mstMzzB7LuO8QLjbJrNg2rZ31cpPsbkSqoRaaYpFGc7x&#10;bDOjH++mpvUaAxbw/Sc0LwkmNCcI2WIcv+wolRcYcwC8QFwv6Ujy+dSV5wxNtSFlWoaDKhdZ4QY/&#10;BbQi2JWBLcutCJyCMUgsaLJwBRFdbXgiEYWE0EZiyfNICyxgWXSbpskSAuNlqJNk4Iv+m4gZR78V&#10;7iRZKcsid9SYRsNH5Ez5XoVxnelw38klrGK7D8xGuY5oJNNF5qnhIRFqGoFtt6dVEWuXea6gB6O/&#10;UvCwRgRTXFmbl4pFFCIyJYEIEOeSaRXRh5aKOZvr8hh+3pX9q/V+mDxDASTOErOwjwBP5F8dcaaE&#10;tlaUiPvwARn6e+cgsswirsdUlmNgMGLwHL170PUkcDJ7wKKUQoWJOaZ2y5nm9/B4hMSlrU2AEaBb&#10;DkkhWaFt911opsPBIlDpXV8vMKMF+VpZWYbBOTwnwsqlTcMMZpZhCUoElOOsZZZH1IAm2h6NaU6Y&#10;TUgPWkgM7WQ5pjSLxBNQhEw6WEepPDIJM7B2CQmCwC+CgmDCZ8wDO4oUHhKbIyVBZyQ3kBKKriC1&#10;5Fp63ugIw7lfCI1hy+qkKIoYtSo50DCjQZ7HgLFc5EJbSypFdTgkdl4WytcKzcqwiyAZ+hhEZoqE&#10;FWU6VEBrdrSYETHQBljtKThUmFYCnXO1EDkyTPu4dPuE9Wgi+6r+8h+5fvnKe8aP/nJyd+SbXtc1&#10;jrg/TPeovzRW/Kv2lye6qlM9ZlrHltILJnWZSe1rSluclDfSMhISnE0ySL+ROpSURTHPJCTotOSP&#10;siLcDQp6IBGBb1ECc+RPW7RyHhlB0kpcWvlMLM1JZT+po1ApvUpSF5TUX83u2lJawZQWM6V1ZSk9&#10;MbDdhG47qY9PmRB4yuyRNtVgLna9sdQ6NgKVGEitsTEvRWZNBPf8SSxpxkubHpPm0sSJlxRmukDM&#10;1ZGBJW1QTwMB0gCGMHjhWkVz/X4Kk9zuaQcAF/ZwBgNLnsQo35r/XB876SEtRvi66q8tlmneOra7&#10;Dhr8/8IwD5t6hf/d6g2eHu2WxFeU8KnhhvBZu+a0m8VjV3W/3xx+wpYQ7LW52Gw3wyez8QTbkFD7&#10;2w+bmrZ26IfP1lQwudp29f2uumoWWFIxY6Ono0/RgPWIycV2c/CQND07cbE38mDZ6AsntotMr9v6&#10;ZtfsB7uZ1TVbSN7u++vNocf+yarZXTTYpOneX2JIrbEVNmCX5tBt9gP5CHDwoWuG2lw1rQGN/wsb&#10;LHYSPL5hhB7lpCOc2LRhEpeU7kYu52h37Fd4RJdhLiR4khBdBhCFe/zJI7oEdtPOjYPFaZvGBIVH&#10;dx0ebtdyjFhWEPMIuZ4M/SYw4eF0Yu/XZ08nyLy4n7cpD0CKxeJG9FsgjRMYSboSyA7HyyWvqydD&#10;v70kQL+dIF9Cv5ksmIMhPfZ3ajJh/LifVCjgbyHgQQHBdUM8FzyM9hJMb8GSvFSAF0N8Udid8jFH&#10;QO4QbaHdMg7D7mME8XI1TIoCI8QspjxDyHhowKMO/vWIrTph0W8BYwoyHrXAS8Bo3hieo3+1nEf1&#10;igwXcmE9TOwGUB/uG5Rj4hCf+a8XwL96RFjTbhY1ADN4ow8psCpjqONyc8W0y0ozVCKyEusQhvcM&#10;bQtMUrCeHaSihkQoYQvBULO4i0x4z/C8idxxl56oZEasjNrm0SDEBY43ZDS4Jy7y0E2/D+z2pnzD&#10;3rx1bjppmX5c656C3RSahEeFzaTo+YVNlNJd67ISvfyDJoBj35QGH3OtqwDjesj3yQubl4Suda0g&#10;XyxsuABwx/FOeqqwIcu4W58SFw7B7FhoPwtjh0WG8y6CFSuglGJwQRTBo8oceDuRalVGNlJdqQIS&#10;JMLl58iTYWKN7IyOsnKuy8gS5kQJuHrFZWqoYI7Kpe/Axl+ImI1Gg2lVZM0Ud0JU100Sj/NGCvQZ&#10;jgbRiNjA1iTunQ3vuEZw7YzdfUM9R9ma4erLUsfNOOEdd46J2HGnm2ok6s0TZUejZGLGh/b+PgXi&#10;1Ez9o0CcLBDw5UcFwrS6f9UCwU9E4akqMYnDOTGelj+SctMkFL97Tk1K10mFIKnEpNSu9II4I48m&#10;1O6JFqJZdFTvtyTRz2ewiTtEmSal/LRiMpbAGeo9EXv+YClVwiKxWEfKI0DsqWXRH0DsF/9WFLjc&#10;EwKxQCUeALEWpyDUkgDb/wUgFiX0TwZic/wZhb/fZdiDMcPICC6yXEtqeM0Mhv26IwjnZ7BvB2LR&#10;QZk/nzWXH+5Pfenvc6c/m7uJ8Q+SX/wBAAD//wMAUEsDBAoAAAAAAAAAIQCm+dcZcwMAAHMDAAAU&#10;AAAAZHJzL21lZGlhL2ltYWdlMS5wbmeJUE5HDQoaCgAAAA1JSERSAAAAHAAAACEIBgAAAMrpy+cA&#10;AAAGYktHRAD/AP8A/6C9p5MAAAAJcEhZcwAADsQAAA7EAZUrDhsAAAMTSURBVEiJrdfNixRHGAbw&#10;p6o/trtnp+dzsy6SHAI5iVcPXjwruCKGDSGKHhJXIiQk18Q/QVBRF9cv8AtcIaAGEsgtgocccvMk&#10;eNAQx2xvz0zPTnfPdFe9HrKzDLozPb3lA33oKl5+Ve/l7QYRYdwjpWTdIP628arleY3gTyFEJatm&#10;3MOICKMihNzRXgtv9ON0/2DNKhi3yrXC8ZFFGRkJxmEy3/bD6ySp/u5euV6Ytxzj8QcBpaTpTis6&#10;G633T44q4pw16nPFXVzjfl6QD7/0e+metUbn73HYxqF2BM3oQl5sEyQifb0d/+y/WX8qUvnZJIVx&#10;mHwVh/3DeUGWJOmnbS+8nfTF3tyn5ey/jdZ6E9e0VsMH28EAQEr6KGhGF/PUcCHkJ9vBBonD5Is4&#10;7B+ZGCyWrZ9UQAAI/GhJCjkzEWgXzKumpf+hAkpJM20/ukxELBNkjFGp6nzNGAIVtBcln8dhspAJ&#10;AoCm85fFiv2DCggAQTO6JISczQQBwC6YN01L/10FJEm1wI+WxrV2E9xo7TeMsbYK2ouSw3GYfJkJ&#10;AoCm83/civ29CggAQTO6KIScywSB/8fPlK3/qgKSpErgh1e2au17IGOM3IqzyDhrqqC9KD0Yd5Nj&#10;mSAAaDr/163Y36mAABA0o/MilTszQQCwHOPulG08VAGJqBz44fJwa0eCjDFyq/YpxlnuITucXpwe&#10;iLr9E5kgAGgab7gV+7QKCACdZnROpPLjTBAALMe4P2Ubv6iARHDbfniNiNjYr7ZBhJCz3uvOM5JU&#10;U4Hdqn1yIhAAom5/ob0W3lcBOWermS0dxC6YK5ZjrCiBOn858Q0BQAo5473uPJOSJhq2wzFM7Wmp&#10;7hyb+IYAwDW+6lbtUzktMV2yzlRnp/fpuvYi1w0HaXnde+MmwiCazp+Xas5Rc0r/a7C2LVAKWdto&#10;7chha0+by8Wy/SPnrDu8nqulm0UaX3OrzuJWe4wzr1wvHCpVncV3sW2DAGA5xkPLMe4Mr5mW/lt9&#10;rrjbcoxHIwtV/vVEKqpeI3jSeNXy1oP4tJSSZdW8Be9Q7Vw/vUoJAAAAAElFTkSuQmCCUEsDBAoA&#10;AAAAAAAAIQDwnOtYxwgAAMcIAAAUAAAAZHJzL21lZGlhL2ltYWdlMi5wbmeJUE5HDQoaCgAAAA1J&#10;SERSAAAAHwAAAC4IBgAAANCIwjEAAAAGYktHRAD/AP8A/6C9p5MAAAAJcEhZcwAADsQAAA7EAZUr&#10;DhsAAAhnSURBVFiFrZh7UFT3FcfPvdx9scs+Ydld2EUeyi6gBjCCUxlBxfgANdZaqRrbqbZTHZuW&#10;tpkk09Y2MSYTNaPjmLYmRqNFzcRXGI1JcDRBwYgoIIKwPHeX5+6yT3aXvXv3/vqPUFT2wqLfP+/v&#10;3PM5597z+/3O74chhCAcnXrz6pmmys7VBCuCGn1GegOc4tK80rySlz4OxxcRFhkAaJrmpi9NiZSq&#10;RWPPDPd76XD9AADg03npRSl8eIi/hBAK2xc22T/3OkckjTc61jy41rapt9UyByHg6hYnCaNi+GM2&#10;A61W6KzpcfPF3KHETFVVao7m8swczfUoWaR5WnCryZF05XD1vva7pqXRMyQsWYKYJ5TzIYIVEdKZ&#10;30OCc3AY3IMe0tw+NJJdpPv8ld/m7I4Uce1TgiOEsFtfNOysOFqzR5OpFCpmRWMYjjElMKGoQBB6&#10;Hw5Sg/oh9+Jfzntn0ebMg5PCL3xw40hrjek13eIkAYsT9mR4RgE/BY1X9a7ctRn7CrfP3zN+7Anv&#10;35+8/+fWO6YtGctnCvBpZDuRWBwC5qxKFd693PwGhgEs3fb/AMYyt/e7NAe3fHE/69U0GcEO/V8B&#10;ABx9LhhsG7IHfBTN5rNYUrVIKEsQA4aFDpimaKg93+TafnhNfrxOXvcE/OQbX58J4rBGnizlhXJA&#10;+gLQUW204DjeW7jt5d0SldBoNTmSassfbe9rty5IzU8UCaSRIQOwdttheMBTtfPY+oVjcL+XFLxX&#10;dMIw/+ezpaGKiw7SMNBkqSzYmv23lHnxlU+P6+8YC8re/uacbmmyNCqaP5ELAABo/Fpv2/D3JUVJ&#10;mXG3cQCAlirDMqlGRDBVtdfma8t9Nf3ARGAAgFk5mhtb968qenStw+73kM+Mj7j9YKjrD3hdI0T9&#10;t/oSgMcFN9hl0/KlPE5IMgA4+90sWbyoi8kmKTPudnFp3q5v/v3jxy8Va4UBHwXmDhtt7bI7AKHh&#10;eUW6zza8VXAqWi3uHIM7BtxqNo/FCKcoWtHd0L9ANSumkclu3ipd2aOb3cW1Xz5ciWGYJ3NFatma&#10;1xd+pkiWNT9tSwAAEGyCCg77mXyCMFbAvXmmvnTOkpSLAmmkhcl23Vv5O4ZMziR1euw9DMNCrt84&#10;AIBILjAFfAFGuiROCBKNKPHD9f9tO156ubz7QX8OQmjCIuGLeDZNhqKWCQzwuNq7G/pzL3z4/ZnU&#10;/MQZTMYAADSNwNplg4EWqyNIBt1ZK7WnMpfPOq1IljVPBpsQTtMI31t0vF27JCmRJ+RO+eWRYT9Y&#10;OuxBm8npoPyUf86SlC+zV2lPxuvkdVMJZGyRqfmqaUvl2YZD2oJECdNKFUqkNwDmLhuydTvspC/g&#10;f7k47XjuuoyjUpXQMCmcphH+yc5LV3FORJYqXR4dNn2c/N4ADOqtwUH9kDs2SdJQ/Me8P8Rr5fUh&#10;4Y9f4h/Zdu46X8qLV82OVT3v5oIQgiGjEwy1vU5NhuLGxn8Wvsbls90TwgEAKJLifLW/cv+jasOm&#10;5Fy1RBgreK4ARoPoeTBAWjps5h2frs+TxYm6J4SPSn/HWHBp3w9HgkFaoUiNkUTPEAMe8Xz9ptXg&#10;AOO9vp7SsyVz+SKejbGHQwhh3Q39uZVldX9pv9tTIFULQaoRi6XxIsCJ6QXS0zhA8QXcc5v3Li+Z&#10;tIEcVcBPcVuqDcvuXWn5VXttT75YIQBpglgcPUMMEQTz/v9EQjSC2vNNjl3Hf5Y5Zfh4BQNBVntt&#10;z6Ka8ubt+tvGZSJlVERMsjRKqhbBVIq0+14vpc1J+Ou04E8H0lJtKLx9vvH3hgcDuQptNCchS8Vl&#10;Wiu8Dh901/S2hIQHKZroa7XMddu88rS8xKtTCWTEQ0Yde738MlvIyVPpYhg/QfWpetdYA0n6ApGG&#10;xoH57XdNi/U/mlZajPYUoZwfcJm9Ef+o+LWSYBPM2x4AcPls94odC96+sO+HcpUuRspki4I0Tlw+&#10;dOuD5ptda1wWr1ISFxUQRPOlivQYPDlPAxiGQdstg6u+ou2n81bpTk8le1m8qMs/TE56cEQAGNFQ&#10;0VaSkK3SpMUJJ+w+lboY4Xf/ubNnzpKUi2wuyzeZ04GOoTSeiMM4DwMjFPAEHBeeuy7jX/Y+dyBU&#10;gQhkkSBRi5Qn/nTlEkVSzN0OSXHKP7p5MCZZyvjJh4wOSF2g+Q7PWZt+zNJhG6bIYEhj9VwFNxCk&#10;f7J39eedNZeatjrNw6rx4wghTH/HWHBg4+kHAjk/URovCuUKEEJgbh9yZq5IPYkhhODK4ar3O+r7&#10;SpNz1WymiH2uEeh9aHa7LR7SP0ziHD7bzeISI16HTxIp4RGaTKVEKGfeC8wdNvBavVU7P12/EEMI&#10;AekLRO7fUPZQnalMHH/jwCSEEFBkEGiKhggCB2IK57qAn4K6i82OXSc2ZEerxZ04AACbx/L+5sja&#10;wrYqg8054J7MBwAAYBgGLA4BHD57SmCKDELjVb1r+e9y3xxtnZ9YZPrbrelHd166pkqXxyq1Mdh0&#10;OpqJ5LZ6oOV6p7Nga/Y7izZnfTSWwNMrnMvqiT27u+KUxeiYr8lSiiQhpuBkQgjBsNULvU1mt88x&#10;4vjFu8s2JmXFVY+3Cbm8ttUY8ys+qXl3sMs+W6oWsUXKKJ5AxgOugAMTHasQQuBzjoDL7IFhq9dn&#10;Mzn9IrnAkFcy90D2Su1pPAJ/ZjpNurG4rJ7Y1tuGwtZqw+rBLlvaUI9LnTg/TqjSycdsHP1uePht&#10;mydaLe6OT5PfTc6Ku5a6IKFi2ncyoVRZVrer8WbnoRnZcWPpWw0OIBB2dtN7r5SE4yv8dgQDBC+m&#10;DsOHYxhGAwrvZPIi4QiwUFeB4Sns6yY8AqcMtb1Uf7PZM/qMIoPE3MKZk+73T+t/U1rTQl7IhvIA&#10;AAAASUVORK5CYIJQSwMEFAAGAAgAAAAhAG7+FwrgAAAACgEAAA8AAABkcnMvZG93bnJldi54bWxM&#10;j0FrwkAQhe+F/odlhN50s1pDiNmISNuTFKqF0tuYjEkwuxuyaxL/faen9jjMx3vfy7aTacVAvW+c&#10;1aAWEQiyhSsbW2n4PL3OExA+oC2xdZY03MnDNn98yDAt3Wg/aDiGSnCI9SlqqEPoUil9UZNBv3Ad&#10;Wf5dXG8w8NlXsuxx5HDTymUUxdJgY7mhxo72NRXX481oeBtx3K3Uy3C4Xvb379P6/eugSOun2bTb&#10;gAg0hT8YfvVZHXJ2OrubLb1oNSTPikkNc7XiCQwsVbwGcWZSJTHIPJP/J+Q/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CfzFT0UCwAA2DwAAA4A&#10;AAAAAAAAAAAAAAAAOgIAAGRycy9lMm9Eb2MueG1sUEsBAi0ACgAAAAAAAAAhAKb51xlzAwAAcwMA&#10;ABQAAAAAAAAAAAAAAAAAeg0AAGRycy9tZWRpYS9pbWFnZTEucG5nUEsBAi0ACgAAAAAAAAAhAPCc&#10;61jHCAAAxwgAABQAAAAAAAAAAAAAAAAAHxEAAGRycy9tZWRpYS9pbWFnZTIucG5nUEsBAi0AFAAG&#10;AAgAAAAhAG7+FwrgAAAACgEAAA8AAAAAAAAAAAAAAAAAGBoAAGRycy9kb3ducmV2LnhtbFBLAQIt&#10;ABQABgAIAAAAIQAubPAAxQAAAKUBAAAZAAAAAAAAAAAAAAAAACUbAABkcnMvX3JlbHMvZTJvRG9j&#10;LnhtbC5yZWxzUEsFBgAAAAAHAAcAvgEAACEcAAAAAA==&#10;">
                <v:shape id="Graphic 2076" o:spid="_x0000_s1027" style="position:absolute;width:8407;height:8407;visibility:visible;mso-wrap-style:square;v-text-anchor:top" coordsize="840740,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jhGwwAAAN0AAAAPAAAAZHJzL2Rvd25yZXYueG1sRI/NisIw&#10;FIX3A75DuIK7MdVFR6tRRBTEYQRbN+4uzbUtNjelibW+/WRgwOXhOz+c5bo3teiodZVlBZNxBII4&#10;t7riQsEl23/OQDiPrLG2TApe5GC9GnwsMdH2yWfqUl+IUMIuQQWl900ipctLMujGtiEO7GZbgz7I&#10;tpC6xWcoN7WcRlEsDVYcFkpsaFtSfk8fJuzSLDtdd/W3jeWP7Y6beXo8aKVGw36zAOGp92/zfzpw&#10;mEZfMfy9CU9Arn4BAAD//wMAUEsBAi0AFAAGAAgAAAAhANvh9svuAAAAhQEAABMAAAAAAAAAAAAA&#10;AAAAAAAAAFtDb250ZW50X1R5cGVzXS54bWxQSwECLQAUAAYACAAAACEAWvQsW78AAAAVAQAACwAA&#10;AAAAAAAAAAAAAAAfAQAAX3JlbHMvLnJlbHNQSwECLQAUAAYACAAAACEA+ao4RsMAAADdAAAADwAA&#10;AAAAAAAAAAAAAAAHAgAAZHJzL2Rvd25yZXYueG1sUEsFBgAAAAADAAMAtwAAAPcCAAAAAA==&#10;" path="m420293,l371277,2827r-47356,8273l278542,24503,235455,42720,194975,65436,157417,92336r-34320,30768l92331,157425,65432,194984,42717,235465,24501,278553,11099,323933,2827,371289,,420306r2827,49014l11099,516674r13402,45378l42717,605139r22715,40480l92331,683177r30766,34320l157417,748265r37558,26899l235455,797880r43087,18217l323921,829499r47356,8273l420293,840600r49017,-2828l516666,829499r45379,-13402l605132,797880r40480,-22716l683169,748265r34320,-30768l748256,683177r26899,-37558l797869,605139r18216,-43087l829487,516674r8273,-47354l840587,420306r-420294,l420293,xem420293,r,420306l840587,420306r-2827,-49017l829487,323933,816085,278553,797869,235465,775155,194984,748256,157425,717489,123104,683169,92336,645612,65436,605132,42720,562045,24503,516666,11100,469310,2827,420293,xe" fillcolor="#6e2a8d" stroked="f">
                  <v:path arrowok="t"/>
                </v:shape>
                <v:shape id="Graphic 2077" o:spid="_x0000_s1028" style="position:absolute;left:2253;top:4519;width:4838;height:2045;visibility:visible;mso-wrap-style:square;v-text-anchor:top" coordsize="4838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YcxAAAAN0AAAAPAAAAZHJzL2Rvd25yZXYueG1sRI/BasMw&#10;EETvgf6D2EJvsRQfEseNEoKhUB9KsZMPWKytbWKtjKUk7t9XgUCPw8y8YXaH2Q7iRpPvHWtYJQoE&#10;ceNMz62G8+ljmYHwAdng4Jg0/JKHw/5lscPcuDtXdKtDKyKEfY4auhDGXErfdGTRJ24kjt6PmyyG&#10;KKdWmgnvEW4HmSq1lhZ7jgsdjlR01Fzqq9WQlVVWclqvCwpf1+KoTPldbbV+e52P7yACzeE//Gx/&#10;Gg2p2mzg8SY+Abn/AwAA//8DAFBLAQItABQABgAIAAAAIQDb4fbL7gAAAIUBAAATAAAAAAAAAAAA&#10;AAAAAAAAAABbQ29udGVudF9UeXBlc10ueG1sUEsBAi0AFAAGAAgAAAAhAFr0LFu/AAAAFQEAAAsA&#10;AAAAAAAAAAAAAAAAHwEAAF9yZWxzLy5yZWxzUEsBAi0AFAAGAAgAAAAhAFpodhzEAAAA3QAAAA8A&#10;AAAAAAAAAAAAAAAABwIAAGRycy9kb3ducmV2LnhtbFBLBQYAAAAAAwADALcAAAD4AgAAAAA=&#10;" path="m452728,l441030,1963,430593,8201,410148,25166,385530,43175,356441,62477,322580,83321,144119,126209r32635,2337l218155,129092r42880,-597l309505,124835,327202,98599,324809,87329r-6521,-9183l308627,71982,296811,69770r-71786,70l208394,69529,193119,67077,180400,62445,160741,57638,124650,54657,87098,54355,61596,59191,36459,73609,,102054r68173,95707l71550,196047r9036,-3630l93639,189135r15428,-671l136380,192244r40732,6215l217661,203627r45301,-6454l339515,155573r47721,-31237l434390,88323,475830,49171r7570,-20333l480963,18245,474472,8924,464328,2318,452728,xe" fillcolor="#b49ac7" stroked="f">
                  <v:path arrowok="t"/>
                </v:shape>
                <v:shape id="Graphic 2078" o:spid="_x0000_s1029" style="position:absolute;left:2253;top:4519;width:4838;height:2045;visibility:visible;mso-wrap-style:square;v-text-anchor:top" coordsize="4838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nAXwwAAAN0AAAAPAAAAZHJzL2Rvd25yZXYueG1sRE89a8Mw&#10;EN0L+Q/iAtlqyRmS4loJTaDUQ5ampnS8WlfbWDoZS0mcf18NhY6P913uZ2fFlabQe9aQZwoEceNN&#10;z62G+uP18QlEiMgGrWfScKcA+93iocTC+Bu/0/UcW5FCOBSooYtxLKQMTUcOQ+ZH4sT9+MlhTHBq&#10;pZnwlsKdlWulNtJhz6mhw5GOHTXD+eI0XD5xyL/trNTbV33aHqqhymOt9Wo5vzyDiDTHf/GfuzIa&#10;1mqb5qY36QnI3S8AAAD//wMAUEsBAi0AFAAGAAgAAAAhANvh9svuAAAAhQEAABMAAAAAAAAAAAAA&#10;AAAAAAAAAFtDb250ZW50X1R5cGVzXS54bWxQSwECLQAUAAYACAAAACEAWvQsW78AAAAVAQAACwAA&#10;AAAAAAAAAAAAAAAfAQAAX3JlbHMvLnJlbHNQSwECLQAUAAYACAAAACEAjEpwF8MAAADdAAAADwAA&#10;AAAAAAAAAAAAAAAHAgAAZHJzL2Rvd25yZXYueG1sUEsFBgAAAAADAAMAtwAAAPcCAAAAAA==&#10;" path="m322580,83321l356441,62477,385530,43175,410148,25166,430593,8201,441030,1963r39933,16282l483400,28838r-1688,10697l434390,88323r-47154,36013l339515,155573r-43140,24824l244424,204263r-26763,-636l177112,198459r-40732,-6215l109067,188464r-15428,671l80586,192417r-9036,3630l68173,197761,,102054,36459,73609,61596,59191,87098,54355r37552,302l160741,57638r19659,4807l193119,67077r15275,2452l225025,69840r22725,100l272900,69895r23911,-125l308627,71982r9661,6164l324809,87329r2393,11270l324940,109554r-63905,18941l218155,129092r-41401,-546l144119,126209e" filled="f" strokecolor="white" strokeweight="1pt">
                  <v:path arrowok="t"/>
                </v:shape>
                <v:shape id="Image 2079" o:spid="_x0000_s1030" type="#_x0000_t75" style="position:absolute;left:1616;top:5423;width:1341;height:1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fAxxwAAAN0AAAAPAAAAZHJzL2Rvd25yZXYueG1sRI9Ba8JA&#10;FITvgv9heYXe6qYWWhvdiAgFDyrUKnh8zT6zIdm3Mbs1sb/eLRQ8DjPzDTOb97YWF2p96VjB8ygB&#10;QZw7XXKhYP/18TQB4QOyxtoxKbiSh3k2HMww1a7jT7rsQiEihH2KCkwITSqlzw1Z9CPXEEfv5FqL&#10;Icq2kLrFLsJtLcdJ8iotlhwXDDa0NJRXux+r4Lx1x+vvumuCPm5sdXjpV997o9TjQ7+YggjUh3v4&#10;v73SCsbJ2zv8vYlPQGY3AAAA//8DAFBLAQItABQABgAIAAAAIQDb4fbL7gAAAIUBAAATAAAAAAAA&#10;AAAAAAAAAAAAAABbQ29udGVudF9UeXBlc10ueG1sUEsBAi0AFAAGAAgAAAAhAFr0LFu/AAAAFQEA&#10;AAsAAAAAAAAAAAAAAAAAHwEAAF9yZWxzLy5yZWxzUEsBAi0AFAAGAAgAAAAhACYR8DHHAAAA3QAA&#10;AA8AAAAAAAAAAAAAAAAABwIAAGRycy9kb3ducmV2LnhtbFBLBQYAAAAAAwADALcAAAD7AgAAAAA=&#10;">
                  <v:imagedata r:id="rId9" o:title=""/>
                </v:shape>
                <v:shape id="Graphic 2080" o:spid="_x0000_s1031" style="position:absolute;left:3183;top:1604;width:3308;height:3271;visibility:visible;mso-wrap-style:square;v-text-anchor:top" coordsize="33083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0jRwgAAAN0AAAAPAAAAZHJzL2Rvd25yZXYueG1sRE/Pa8Iw&#10;FL4P/B/CE3ZbEz0M2xlFFFHYRevY+dm8tcXmpSRRu/31y0Hw+PH9ni8H24kb+dA61jDJFAjiypmW&#10;aw1fp+3bDESIyAY7x6ThlwIsF6OXORbG3flItzLWIoVwKFBDE2NfSBmqhiyGzPXEiftx3mJM0NfS&#10;eLyncNvJqVLv0mLLqaHBntYNVZfyajWcN7u/0qvNvjyEz4tnm5/z71zr1/Gw+gARaYhP8cO9Nxqm&#10;apb2pzfpCcjFPwAAAP//AwBQSwECLQAUAAYACAAAACEA2+H2y+4AAACFAQAAEwAAAAAAAAAAAAAA&#10;AAAAAAAAW0NvbnRlbnRfVHlwZXNdLnhtbFBLAQItABQABgAIAAAAIQBa9CxbvwAAABUBAAALAAAA&#10;AAAAAAAAAAAAAB8BAABfcmVscy8ucmVsc1BLAQItABQABgAIAAAAIQCym0jRwgAAAN0AAAAPAAAA&#10;AAAAAAAAAAAAAAcCAABkcnMvZG93bnJldi54bWxQSwUGAAAAAAMAAwC3AAAA9gIAAAAA&#10;" path="m165188,l121277,5841,81818,22326,48385,47894,22554,80988,5901,120047,,163512r5901,43465l22554,246036r25831,33094l81818,304698r39459,16485l165188,327025r43916,-5842l248565,304698r33432,-25568l307825,246036r16652,-39059l330377,163512r-5900,-43465l307825,80988,281997,47894,248565,22326,209104,5841,165188,xe" fillcolor="#e7e1ef" stroked="f">
                  <v:path arrowok="t"/>
                </v:shape>
                <v:shape id="Graphic 2081" o:spid="_x0000_s1032" style="position:absolute;left:3376;top:1795;width:2921;height:2889;visibility:visible;mso-wrap-style:square;v-text-anchor:top" coordsize="29210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FyKxQAAAN0AAAAPAAAAZHJzL2Rvd25yZXYueG1sRI/dagIx&#10;FITvC75DOAXvalYvFtmaFS1KK72Q2j7AITn7QzcnSxLX1ac3BaGXw8x8w6zWo+3EQD60jhXMZxkI&#10;Yu1My7WCn+/9yxJEiMgGO8ek4EoB1uXkaYWFcRf+ouEUa5EgHApU0MTYF1IG3ZDFMHM9cfIq5y3G&#10;JH0tjcdLgttOLrIslxZbTgsN9vTWkP49na2C7X6XV+d337eHz9s1H46aRtRKTZ/HzSuISGP8Dz/a&#10;H0bBIlvO4e9NegKyvAMAAP//AwBQSwECLQAUAAYACAAAACEA2+H2y+4AAACFAQAAEwAAAAAAAAAA&#10;AAAAAAAAAAAAW0NvbnRlbnRfVHlwZXNdLnhtbFBLAQItABQABgAIAAAAIQBa9CxbvwAAABUBAAAL&#10;AAAAAAAAAAAAAAAAAB8BAABfcmVscy8ucmVsc1BLAQItABQABgAIAAAAIQB19FyKxQAAAN0AAAAP&#10;AAAAAAAAAAAAAAAAAAcCAABkcnMvZG93bnJldi54bWxQSwUGAAAAAAMAAwC3AAAA+QIAAAAA&#10;" path="m145923,l99798,7363,59741,27868,28153,59135,7438,98784,,144437r7438,45652l28153,229739r31588,31266l99798,281510r46125,7364l192047,281510r40057,-20505l263692,229739r20715,-39650l291846,144437,284407,98784,263692,59135,232104,27868,192047,7363,145923,xe" stroked="f">
                  <v:path arrowok="t"/>
                </v:shape>
                <v:shape id="Graphic 2082" o:spid="_x0000_s1033" style="position:absolute;left:3376;top:1795;width:2921;height:2889;visibility:visible;mso-wrap-style:square;v-text-anchor:top" coordsize="29210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9IxwAAAN0AAAAPAAAAZHJzL2Rvd25yZXYueG1sRI9Ba8JA&#10;FITvhf6H5RV6qxsDSoyuUipKoVqqLYK3R/aZBLNvw+42xn/vCoUeh5n5hpktetOIjpyvLSsYDhIQ&#10;xIXVNZcKfr5XLxkIH5A1NpZJwZU8LOaPDzPMtb3wjrp9KEWEsM9RQRVCm0vpi4oM+oFtiaN3ss5g&#10;iNKVUju8RLhpZJokY2mw5rhQYUtvFRXn/a9RcBx9fA0no8+Dq5fyvFlufZetC6Wen/rXKYhAffgP&#10;/7XftYI0yVK4v4lPQM5vAAAA//8DAFBLAQItABQABgAIAAAAIQDb4fbL7gAAAIUBAAATAAAAAAAA&#10;AAAAAAAAAAAAAABbQ29udGVudF9UeXBlc10ueG1sUEsBAi0AFAAGAAgAAAAhAFr0LFu/AAAAFQEA&#10;AAsAAAAAAAAAAAAAAAAAHwEAAF9yZWxzLy5yZWxzUEsBAi0AFAAGAAgAAAAhAKz5/0jHAAAA3QAA&#10;AA8AAAAAAAAAAAAAAAAABwIAAGRycy9kb3ducmV2LnhtbFBLBQYAAAAAAwADALcAAAD7AgAAAAA=&#10;" path="m291846,144437r-7439,45652l263692,229739r-31588,31266l192047,281510r-46124,7364l99798,281510,59741,261005,28153,229739,7438,190089,,144437,7438,98784,28153,59135,59741,27868,99798,7363,145923,r46124,7363l232104,27868r31588,31267l284407,98784r7439,45653xe" filled="f" strokecolor="#6e2a8d" strokeweight=".26456mm">
                  <v:path arrowok="t"/>
                </v:shape>
                <v:shape id="Image 2083" o:spid="_x0000_s1034" type="#_x0000_t75" style="position:absolute;left:4085;top:2143;width:1496;height:2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8vWxwAAAN0AAAAPAAAAZHJzL2Rvd25yZXYueG1sRI9PS8NA&#10;FMTvhX6H5Qleit1tBQmxmyI1UenJtl68PbMvfzD7NmTXNPrp3YLgcZiZ3zCb7WQ7MdLgW8caVksF&#10;grh0puVaw9upuElA+IBssHNMGr7JwzabzzaYGnfmA43HUIsIYZ+ihiaEPpXSlw1Z9EvXE0evcoPF&#10;EOVQSzPgOcJtJ9dK3UmLLceFBnvaNVR+Hr+shie3yNXqIynex+fip399rPZ5LrW+vpoe7kEEmsJ/&#10;+K/9YjSsVXILlzfxCcjsFwAA//8DAFBLAQItABQABgAIAAAAIQDb4fbL7gAAAIUBAAATAAAAAAAA&#10;AAAAAAAAAAAAAABbQ29udGVudF9UeXBlc10ueG1sUEsBAi0AFAAGAAgAAAAhAFr0LFu/AAAAFQEA&#10;AAsAAAAAAAAAAAAAAAAAHwEAAF9yZWxzLy5yZWxzUEsBAi0AFAAGAAgAAAAhADf3y9bHAAAA3QAA&#10;AA8AAAAAAAAAAAAAAAAABwIAAGRycy9kb3ducmV2LnhtbFBLBQYAAAAAAwADALcAAAD7AgAAAAA=&#10;">
                  <v:imagedata r:id="rId10" o:title=""/>
                </v:shape>
                <w10:wrap anchorx="page"/>
              </v:group>
            </w:pict>
          </mc:Fallback>
        </mc:AlternateContent>
      </w:r>
      <w:r>
        <w:rPr>
          <w:b/>
          <w:w w:val="105"/>
          <w:sz w:val="44"/>
        </w:rPr>
        <w:t>$0.389</w:t>
      </w:r>
      <w:r>
        <w:rPr>
          <w:b/>
          <w:spacing w:val="46"/>
          <w:w w:val="105"/>
          <w:sz w:val="44"/>
        </w:rPr>
        <w:t xml:space="preserve"> </w:t>
      </w:r>
      <w:r>
        <w:rPr>
          <w:spacing w:val="-2"/>
          <w:w w:val="105"/>
          <w:sz w:val="44"/>
        </w:rPr>
        <w:t>billion</w:t>
      </w:r>
    </w:p>
    <w:p w14:paraId="45656279" w14:textId="1EB59892" w:rsidR="00C765CB" w:rsidRDefault="00C765CB" w:rsidP="00C765CB">
      <w:pPr>
        <w:pStyle w:val="BodyText"/>
        <w:spacing w:before="64"/>
        <w:ind w:left="1796"/>
      </w:pPr>
      <w:r>
        <w:t>Direct</w:t>
      </w:r>
      <w:r>
        <w:rPr>
          <w:spacing w:val="40"/>
        </w:rPr>
        <w:t xml:space="preserve"> </w:t>
      </w:r>
      <w:r>
        <w:t>annual</w:t>
      </w:r>
      <w:r>
        <w:rPr>
          <w:spacing w:val="41"/>
        </w:rPr>
        <w:t xml:space="preserve"> </w:t>
      </w:r>
      <w:r>
        <w:rPr>
          <w:spacing w:val="-5"/>
        </w:rPr>
        <w:t>GDP</w:t>
      </w:r>
    </w:p>
    <w:p w14:paraId="5D7F93FF" w14:textId="1F7DDF5F" w:rsidR="00C765CB" w:rsidRDefault="00C765CB" w:rsidP="00C765CB">
      <w:pPr>
        <w:pStyle w:val="BodyText"/>
      </w:pPr>
    </w:p>
    <w:p w14:paraId="025D87E4" w14:textId="792920DF" w:rsidR="00C765CB" w:rsidRDefault="00C765CB" w:rsidP="00C765CB">
      <w:pPr>
        <w:pStyle w:val="BodyText"/>
      </w:pPr>
    </w:p>
    <w:p w14:paraId="5932D8AB" w14:textId="53B743A9" w:rsidR="00C765CB" w:rsidRDefault="00C765CB" w:rsidP="00C765CB">
      <w:pPr>
        <w:pStyle w:val="BodyText"/>
        <w:spacing w:before="92"/>
      </w:pPr>
    </w:p>
    <w:p w14:paraId="0EAF03B9" w14:textId="15E51329" w:rsidR="00C765CB" w:rsidRDefault="00C765CB" w:rsidP="00C765CB">
      <w:pPr>
        <w:ind w:left="1797"/>
        <w:rPr>
          <w:sz w:val="44"/>
        </w:rPr>
      </w:pPr>
      <w:r>
        <w:rPr>
          <w:noProof/>
          <w:sz w:val="44"/>
        </w:rPr>
        <mc:AlternateContent>
          <mc:Choice Requires="wpg">
            <w:drawing>
              <wp:anchor distT="0" distB="0" distL="0" distR="0" simplePos="0" relativeHeight="251661312" behindDoc="0" locked="0" layoutInCell="1" allowOverlap="1" wp14:anchorId="60CAD259" wp14:editId="3E10E134">
                <wp:simplePos x="0" y="0"/>
                <wp:positionH relativeFrom="page">
                  <wp:posOffset>534007</wp:posOffset>
                </wp:positionH>
                <wp:positionV relativeFrom="paragraph">
                  <wp:posOffset>-146737</wp:posOffset>
                </wp:positionV>
                <wp:extent cx="840740" cy="840740"/>
                <wp:effectExtent l="0" t="0" r="0" b="0"/>
                <wp:wrapNone/>
                <wp:docPr id="2084" name="Group 2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0740" cy="840740"/>
                          <a:chOff x="0" y="0"/>
                          <a:chExt cx="840740" cy="840740"/>
                        </a:xfrm>
                      </wpg:grpSpPr>
                      <wps:wsp>
                        <wps:cNvPr id="2085" name="Graphic 2085"/>
                        <wps:cNvSpPr/>
                        <wps:spPr>
                          <a:xfrm>
                            <a:off x="0" y="0"/>
                            <a:ext cx="840740" cy="840740"/>
                          </a:xfrm>
                          <a:custGeom>
                            <a:avLst/>
                            <a:gdLst/>
                            <a:ahLst/>
                            <a:cxnLst/>
                            <a:rect l="l" t="t" r="r" b="b"/>
                            <a:pathLst>
                              <a:path w="840740" h="840740">
                                <a:moveTo>
                                  <a:pt x="420293" y="0"/>
                                </a:moveTo>
                                <a:lnTo>
                                  <a:pt x="371277" y="2827"/>
                                </a:lnTo>
                                <a:lnTo>
                                  <a:pt x="323921" y="11100"/>
                                </a:lnTo>
                                <a:lnTo>
                                  <a:pt x="278542" y="24503"/>
                                </a:lnTo>
                                <a:lnTo>
                                  <a:pt x="235455" y="42720"/>
                                </a:lnTo>
                                <a:lnTo>
                                  <a:pt x="194975" y="65436"/>
                                </a:lnTo>
                                <a:lnTo>
                                  <a:pt x="157417" y="92336"/>
                                </a:lnTo>
                                <a:lnTo>
                                  <a:pt x="123097" y="123104"/>
                                </a:lnTo>
                                <a:lnTo>
                                  <a:pt x="92331" y="157425"/>
                                </a:lnTo>
                                <a:lnTo>
                                  <a:pt x="65432" y="194984"/>
                                </a:lnTo>
                                <a:lnTo>
                                  <a:pt x="42717" y="235465"/>
                                </a:lnTo>
                                <a:lnTo>
                                  <a:pt x="24501" y="278553"/>
                                </a:lnTo>
                                <a:lnTo>
                                  <a:pt x="11099" y="323933"/>
                                </a:lnTo>
                                <a:lnTo>
                                  <a:pt x="2827" y="371289"/>
                                </a:lnTo>
                                <a:lnTo>
                                  <a:pt x="0" y="420306"/>
                                </a:lnTo>
                                <a:lnTo>
                                  <a:pt x="2827" y="469320"/>
                                </a:lnTo>
                                <a:lnTo>
                                  <a:pt x="11099" y="516674"/>
                                </a:lnTo>
                                <a:lnTo>
                                  <a:pt x="24501" y="562052"/>
                                </a:lnTo>
                                <a:lnTo>
                                  <a:pt x="42717" y="605139"/>
                                </a:lnTo>
                                <a:lnTo>
                                  <a:pt x="65432" y="645619"/>
                                </a:lnTo>
                                <a:lnTo>
                                  <a:pt x="92331" y="683177"/>
                                </a:lnTo>
                                <a:lnTo>
                                  <a:pt x="123097" y="717497"/>
                                </a:lnTo>
                                <a:lnTo>
                                  <a:pt x="157417" y="748265"/>
                                </a:lnTo>
                                <a:lnTo>
                                  <a:pt x="194975" y="775164"/>
                                </a:lnTo>
                                <a:lnTo>
                                  <a:pt x="235455" y="797880"/>
                                </a:lnTo>
                                <a:lnTo>
                                  <a:pt x="278542" y="816097"/>
                                </a:lnTo>
                                <a:lnTo>
                                  <a:pt x="323921" y="829499"/>
                                </a:lnTo>
                                <a:lnTo>
                                  <a:pt x="371277" y="837772"/>
                                </a:lnTo>
                                <a:lnTo>
                                  <a:pt x="420293" y="840600"/>
                                </a:lnTo>
                                <a:lnTo>
                                  <a:pt x="469310" y="837772"/>
                                </a:lnTo>
                                <a:lnTo>
                                  <a:pt x="516666" y="829499"/>
                                </a:lnTo>
                                <a:lnTo>
                                  <a:pt x="562045" y="816097"/>
                                </a:lnTo>
                                <a:lnTo>
                                  <a:pt x="605132" y="797880"/>
                                </a:lnTo>
                                <a:lnTo>
                                  <a:pt x="645612" y="775164"/>
                                </a:lnTo>
                                <a:lnTo>
                                  <a:pt x="683169" y="748265"/>
                                </a:lnTo>
                                <a:lnTo>
                                  <a:pt x="717489" y="717497"/>
                                </a:lnTo>
                                <a:lnTo>
                                  <a:pt x="748256" y="683177"/>
                                </a:lnTo>
                                <a:lnTo>
                                  <a:pt x="775155" y="645619"/>
                                </a:lnTo>
                                <a:lnTo>
                                  <a:pt x="797869" y="605139"/>
                                </a:lnTo>
                                <a:lnTo>
                                  <a:pt x="816085" y="562052"/>
                                </a:lnTo>
                                <a:lnTo>
                                  <a:pt x="829487" y="516674"/>
                                </a:lnTo>
                                <a:lnTo>
                                  <a:pt x="837760" y="469320"/>
                                </a:lnTo>
                                <a:lnTo>
                                  <a:pt x="840587" y="420306"/>
                                </a:lnTo>
                                <a:lnTo>
                                  <a:pt x="420293" y="420306"/>
                                </a:lnTo>
                                <a:lnTo>
                                  <a:pt x="420293" y="0"/>
                                </a:lnTo>
                                <a:close/>
                              </a:path>
                              <a:path w="840740" h="840740">
                                <a:moveTo>
                                  <a:pt x="420293" y="0"/>
                                </a:moveTo>
                                <a:lnTo>
                                  <a:pt x="420293" y="420306"/>
                                </a:lnTo>
                                <a:lnTo>
                                  <a:pt x="840587" y="420306"/>
                                </a:lnTo>
                                <a:lnTo>
                                  <a:pt x="837760" y="371289"/>
                                </a:lnTo>
                                <a:lnTo>
                                  <a:pt x="829487" y="323933"/>
                                </a:lnTo>
                                <a:lnTo>
                                  <a:pt x="816085" y="278553"/>
                                </a:lnTo>
                                <a:lnTo>
                                  <a:pt x="797869" y="235465"/>
                                </a:lnTo>
                                <a:lnTo>
                                  <a:pt x="775155" y="194984"/>
                                </a:lnTo>
                                <a:lnTo>
                                  <a:pt x="748256" y="157425"/>
                                </a:lnTo>
                                <a:lnTo>
                                  <a:pt x="717489" y="123104"/>
                                </a:lnTo>
                                <a:lnTo>
                                  <a:pt x="683169" y="92336"/>
                                </a:lnTo>
                                <a:lnTo>
                                  <a:pt x="645612" y="65436"/>
                                </a:lnTo>
                                <a:lnTo>
                                  <a:pt x="605132" y="42720"/>
                                </a:lnTo>
                                <a:lnTo>
                                  <a:pt x="562045" y="24503"/>
                                </a:lnTo>
                                <a:lnTo>
                                  <a:pt x="516666" y="11100"/>
                                </a:lnTo>
                                <a:lnTo>
                                  <a:pt x="469310" y="2827"/>
                                </a:lnTo>
                                <a:lnTo>
                                  <a:pt x="420293" y="0"/>
                                </a:lnTo>
                                <a:close/>
                              </a:path>
                            </a:pathLst>
                          </a:custGeom>
                          <a:solidFill>
                            <a:srgbClr val="6E2A8D"/>
                          </a:solidFill>
                        </wps:spPr>
                        <wps:bodyPr wrap="square" lIns="0" tIns="0" rIns="0" bIns="0" rtlCol="0">
                          <a:prstTxWarp prst="textNoShape">
                            <a:avLst/>
                          </a:prstTxWarp>
                          <a:noAutofit/>
                        </wps:bodyPr>
                      </wps:wsp>
                      <wps:wsp>
                        <wps:cNvPr id="2086" name="Graphic 2086"/>
                        <wps:cNvSpPr/>
                        <wps:spPr>
                          <a:xfrm>
                            <a:off x="484026" y="393960"/>
                            <a:ext cx="194310" cy="173355"/>
                          </a:xfrm>
                          <a:custGeom>
                            <a:avLst/>
                            <a:gdLst/>
                            <a:ahLst/>
                            <a:cxnLst/>
                            <a:rect l="l" t="t" r="r" b="b"/>
                            <a:pathLst>
                              <a:path w="194310" h="173355">
                                <a:moveTo>
                                  <a:pt x="153924" y="0"/>
                                </a:moveTo>
                                <a:lnTo>
                                  <a:pt x="0" y="0"/>
                                </a:lnTo>
                                <a:lnTo>
                                  <a:pt x="0" y="172770"/>
                                </a:lnTo>
                                <a:lnTo>
                                  <a:pt x="193725" y="172770"/>
                                </a:lnTo>
                                <a:lnTo>
                                  <a:pt x="193725" y="39776"/>
                                </a:lnTo>
                                <a:lnTo>
                                  <a:pt x="190598" y="24292"/>
                                </a:lnTo>
                                <a:lnTo>
                                  <a:pt x="182068" y="11649"/>
                                </a:lnTo>
                                <a:lnTo>
                                  <a:pt x="169417" y="3125"/>
                                </a:lnTo>
                                <a:lnTo>
                                  <a:pt x="153924" y="0"/>
                                </a:lnTo>
                                <a:close/>
                              </a:path>
                            </a:pathLst>
                          </a:custGeom>
                          <a:solidFill>
                            <a:srgbClr val="B49AC7"/>
                          </a:solidFill>
                        </wps:spPr>
                        <wps:bodyPr wrap="square" lIns="0" tIns="0" rIns="0" bIns="0" rtlCol="0">
                          <a:prstTxWarp prst="textNoShape">
                            <a:avLst/>
                          </a:prstTxWarp>
                          <a:noAutofit/>
                        </wps:bodyPr>
                      </wps:wsp>
                      <wps:wsp>
                        <wps:cNvPr id="2087" name="Graphic 2087"/>
                        <wps:cNvSpPr/>
                        <wps:spPr>
                          <a:xfrm>
                            <a:off x="477841" y="387774"/>
                            <a:ext cx="206375" cy="185420"/>
                          </a:xfrm>
                          <a:custGeom>
                            <a:avLst/>
                            <a:gdLst/>
                            <a:ahLst/>
                            <a:cxnLst/>
                            <a:rect l="l" t="t" r="r" b="b"/>
                            <a:pathLst>
                              <a:path w="206375" h="185420">
                                <a:moveTo>
                                  <a:pt x="160108" y="0"/>
                                </a:moveTo>
                                <a:lnTo>
                                  <a:pt x="0" y="0"/>
                                </a:lnTo>
                                <a:lnTo>
                                  <a:pt x="0" y="185140"/>
                                </a:lnTo>
                                <a:lnTo>
                                  <a:pt x="206095" y="185140"/>
                                </a:lnTo>
                                <a:lnTo>
                                  <a:pt x="206095" y="172783"/>
                                </a:lnTo>
                                <a:lnTo>
                                  <a:pt x="12369" y="172783"/>
                                </a:lnTo>
                                <a:lnTo>
                                  <a:pt x="12369" y="12369"/>
                                </a:lnTo>
                                <a:lnTo>
                                  <a:pt x="190963" y="12369"/>
                                </a:lnTo>
                                <a:lnTo>
                                  <a:pt x="177988" y="3618"/>
                                </a:lnTo>
                                <a:lnTo>
                                  <a:pt x="160108" y="0"/>
                                </a:lnTo>
                                <a:close/>
                              </a:path>
                              <a:path w="206375" h="185420">
                                <a:moveTo>
                                  <a:pt x="190963" y="12369"/>
                                </a:moveTo>
                                <a:lnTo>
                                  <a:pt x="160108" y="12369"/>
                                </a:lnTo>
                                <a:lnTo>
                                  <a:pt x="173183" y="15012"/>
                                </a:lnTo>
                                <a:lnTo>
                                  <a:pt x="183870" y="22217"/>
                                </a:lnTo>
                                <a:lnTo>
                                  <a:pt x="191080" y="32895"/>
                                </a:lnTo>
                                <a:lnTo>
                                  <a:pt x="193725" y="45961"/>
                                </a:lnTo>
                                <a:lnTo>
                                  <a:pt x="193725" y="172783"/>
                                </a:lnTo>
                                <a:lnTo>
                                  <a:pt x="206095" y="172783"/>
                                </a:lnTo>
                                <a:lnTo>
                                  <a:pt x="206095" y="45961"/>
                                </a:lnTo>
                                <a:lnTo>
                                  <a:pt x="202474" y="28091"/>
                                </a:lnTo>
                                <a:lnTo>
                                  <a:pt x="192608" y="13479"/>
                                </a:lnTo>
                                <a:lnTo>
                                  <a:pt x="190963" y="12369"/>
                                </a:lnTo>
                                <a:close/>
                              </a:path>
                            </a:pathLst>
                          </a:custGeom>
                          <a:solidFill>
                            <a:srgbClr val="FFFFFF"/>
                          </a:solidFill>
                        </wps:spPr>
                        <wps:bodyPr wrap="square" lIns="0" tIns="0" rIns="0" bIns="0" rtlCol="0">
                          <a:prstTxWarp prst="textNoShape">
                            <a:avLst/>
                          </a:prstTxWarp>
                          <a:noAutofit/>
                        </wps:bodyPr>
                      </wps:wsp>
                      <wps:wsp>
                        <wps:cNvPr id="2088" name="Graphic 2088"/>
                        <wps:cNvSpPr/>
                        <wps:spPr>
                          <a:xfrm>
                            <a:off x="167673" y="393960"/>
                            <a:ext cx="194310" cy="173355"/>
                          </a:xfrm>
                          <a:custGeom>
                            <a:avLst/>
                            <a:gdLst/>
                            <a:ahLst/>
                            <a:cxnLst/>
                            <a:rect l="l" t="t" r="r" b="b"/>
                            <a:pathLst>
                              <a:path w="194310" h="173355">
                                <a:moveTo>
                                  <a:pt x="193725" y="0"/>
                                </a:moveTo>
                                <a:lnTo>
                                  <a:pt x="39801" y="0"/>
                                </a:lnTo>
                                <a:lnTo>
                                  <a:pt x="24308" y="3125"/>
                                </a:lnTo>
                                <a:lnTo>
                                  <a:pt x="11657" y="11649"/>
                                </a:lnTo>
                                <a:lnTo>
                                  <a:pt x="3127" y="24292"/>
                                </a:lnTo>
                                <a:lnTo>
                                  <a:pt x="0" y="39776"/>
                                </a:lnTo>
                                <a:lnTo>
                                  <a:pt x="0" y="172770"/>
                                </a:lnTo>
                                <a:lnTo>
                                  <a:pt x="193725" y="172770"/>
                                </a:lnTo>
                                <a:lnTo>
                                  <a:pt x="193725" y="0"/>
                                </a:lnTo>
                                <a:close/>
                              </a:path>
                            </a:pathLst>
                          </a:custGeom>
                          <a:solidFill>
                            <a:srgbClr val="B49AC7"/>
                          </a:solidFill>
                        </wps:spPr>
                        <wps:bodyPr wrap="square" lIns="0" tIns="0" rIns="0" bIns="0" rtlCol="0">
                          <a:prstTxWarp prst="textNoShape">
                            <a:avLst/>
                          </a:prstTxWarp>
                          <a:noAutofit/>
                        </wps:bodyPr>
                      </wps:wsp>
                      <wps:wsp>
                        <wps:cNvPr id="2089" name="Graphic 2089"/>
                        <wps:cNvSpPr/>
                        <wps:spPr>
                          <a:xfrm>
                            <a:off x="161489" y="387774"/>
                            <a:ext cx="206375" cy="185420"/>
                          </a:xfrm>
                          <a:custGeom>
                            <a:avLst/>
                            <a:gdLst/>
                            <a:ahLst/>
                            <a:cxnLst/>
                            <a:rect l="l" t="t" r="r" b="b"/>
                            <a:pathLst>
                              <a:path w="206375" h="185420">
                                <a:moveTo>
                                  <a:pt x="206095" y="0"/>
                                </a:moveTo>
                                <a:lnTo>
                                  <a:pt x="45986" y="0"/>
                                </a:lnTo>
                                <a:lnTo>
                                  <a:pt x="28107" y="3618"/>
                                </a:lnTo>
                                <a:lnTo>
                                  <a:pt x="13487" y="13479"/>
                                </a:lnTo>
                                <a:lnTo>
                                  <a:pt x="3620" y="28091"/>
                                </a:lnTo>
                                <a:lnTo>
                                  <a:pt x="0" y="45961"/>
                                </a:lnTo>
                                <a:lnTo>
                                  <a:pt x="0" y="185140"/>
                                </a:lnTo>
                                <a:lnTo>
                                  <a:pt x="206095" y="185140"/>
                                </a:lnTo>
                                <a:lnTo>
                                  <a:pt x="206095" y="172783"/>
                                </a:lnTo>
                                <a:lnTo>
                                  <a:pt x="12369" y="172783"/>
                                </a:lnTo>
                                <a:lnTo>
                                  <a:pt x="12369" y="45961"/>
                                </a:lnTo>
                                <a:lnTo>
                                  <a:pt x="15014" y="32895"/>
                                </a:lnTo>
                                <a:lnTo>
                                  <a:pt x="22225" y="22217"/>
                                </a:lnTo>
                                <a:lnTo>
                                  <a:pt x="32911" y="15012"/>
                                </a:lnTo>
                                <a:lnTo>
                                  <a:pt x="45986" y="12369"/>
                                </a:lnTo>
                                <a:lnTo>
                                  <a:pt x="206095" y="12369"/>
                                </a:lnTo>
                                <a:lnTo>
                                  <a:pt x="206095" y="0"/>
                                </a:lnTo>
                                <a:close/>
                              </a:path>
                              <a:path w="206375" h="185420">
                                <a:moveTo>
                                  <a:pt x="206095" y="12369"/>
                                </a:moveTo>
                                <a:lnTo>
                                  <a:pt x="193725" y="12369"/>
                                </a:lnTo>
                                <a:lnTo>
                                  <a:pt x="193725" y="172783"/>
                                </a:lnTo>
                                <a:lnTo>
                                  <a:pt x="206095" y="172783"/>
                                </a:lnTo>
                                <a:lnTo>
                                  <a:pt x="206095" y="12369"/>
                                </a:lnTo>
                                <a:close/>
                              </a:path>
                            </a:pathLst>
                          </a:custGeom>
                          <a:solidFill>
                            <a:srgbClr val="FFFFFF"/>
                          </a:solidFill>
                        </wps:spPr>
                        <wps:bodyPr wrap="square" lIns="0" tIns="0" rIns="0" bIns="0" rtlCol="0">
                          <a:prstTxWarp prst="textNoShape">
                            <a:avLst/>
                          </a:prstTxWarp>
                          <a:noAutofit/>
                        </wps:bodyPr>
                      </wps:wsp>
                      <wps:wsp>
                        <wps:cNvPr id="2090" name="Graphic 2090"/>
                        <wps:cNvSpPr/>
                        <wps:spPr>
                          <a:xfrm>
                            <a:off x="197162" y="259292"/>
                            <a:ext cx="135255" cy="135255"/>
                          </a:xfrm>
                          <a:custGeom>
                            <a:avLst/>
                            <a:gdLst/>
                            <a:ahLst/>
                            <a:cxnLst/>
                            <a:rect l="l" t="t" r="r" b="b"/>
                            <a:pathLst>
                              <a:path w="135255" h="135255">
                                <a:moveTo>
                                  <a:pt x="67373" y="0"/>
                                </a:moveTo>
                                <a:lnTo>
                                  <a:pt x="41147" y="5291"/>
                                </a:lnTo>
                                <a:lnTo>
                                  <a:pt x="19732" y="19723"/>
                                </a:lnTo>
                                <a:lnTo>
                                  <a:pt x="5294" y="41126"/>
                                </a:lnTo>
                                <a:lnTo>
                                  <a:pt x="0" y="67335"/>
                                </a:lnTo>
                                <a:lnTo>
                                  <a:pt x="5294" y="93544"/>
                                </a:lnTo>
                                <a:lnTo>
                                  <a:pt x="19732" y="114947"/>
                                </a:lnTo>
                                <a:lnTo>
                                  <a:pt x="41148" y="129378"/>
                                </a:lnTo>
                                <a:lnTo>
                                  <a:pt x="67373" y="134670"/>
                                </a:lnTo>
                                <a:lnTo>
                                  <a:pt x="93598" y="129378"/>
                                </a:lnTo>
                                <a:lnTo>
                                  <a:pt x="115014" y="114947"/>
                                </a:lnTo>
                                <a:lnTo>
                                  <a:pt x="129452" y="93544"/>
                                </a:lnTo>
                                <a:lnTo>
                                  <a:pt x="134747" y="67335"/>
                                </a:lnTo>
                                <a:lnTo>
                                  <a:pt x="129452" y="41126"/>
                                </a:lnTo>
                                <a:lnTo>
                                  <a:pt x="115014" y="19723"/>
                                </a:lnTo>
                                <a:lnTo>
                                  <a:pt x="93598" y="5291"/>
                                </a:lnTo>
                                <a:lnTo>
                                  <a:pt x="67373" y="0"/>
                                </a:lnTo>
                                <a:close/>
                              </a:path>
                            </a:pathLst>
                          </a:custGeom>
                          <a:solidFill>
                            <a:srgbClr val="B49AC7"/>
                          </a:solidFill>
                        </wps:spPr>
                        <wps:bodyPr wrap="square" lIns="0" tIns="0" rIns="0" bIns="0" rtlCol="0">
                          <a:prstTxWarp prst="textNoShape">
                            <a:avLst/>
                          </a:prstTxWarp>
                          <a:noAutofit/>
                        </wps:bodyPr>
                      </wps:wsp>
                      <wps:wsp>
                        <wps:cNvPr id="2091" name="Graphic 2091"/>
                        <wps:cNvSpPr/>
                        <wps:spPr>
                          <a:xfrm>
                            <a:off x="190974" y="253122"/>
                            <a:ext cx="147320" cy="147320"/>
                          </a:xfrm>
                          <a:custGeom>
                            <a:avLst/>
                            <a:gdLst/>
                            <a:ahLst/>
                            <a:cxnLst/>
                            <a:rect l="l" t="t" r="r" b="b"/>
                            <a:pathLst>
                              <a:path w="147320" h="147320">
                                <a:moveTo>
                                  <a:pt x="73558" y="0"/>
                                </a:moveTo>
                                <a:lnTo>
                                  <a:pt x="44952" y="5784"/>
                                </a:lnTo>
                                <a:lnTo>
                                  <a:pt x="21567" y="21551"/>
                                </a:lnTo>
                                <a:lnTo>
                                  <a:pt x="5789" y="44919"/>
                                </a:lnTo>
                                <a:lnTo>
                                  <a:pt x="0" y="73507"/>
                                </a:lnTo>
                                <a:lnTo>
                                  <a:pt x="5789" y="102089"/>
                                </a:lnTo>
                                <a:lnTo>
                                  <a:pt x="21567" y="125458"/>
                                </a:lnTo>
                                <a:lnTo>
                                  <a:pt x="44952" y="141228"/>
                                </a:lnTo>
                                <a:lnTo>
                                  <a:pt x="73558" y="147015"/>
                                </a:lnTo>
                                <a:lnTo>
                                  <a:pt x="102164" y="141228"/>
                                </a:lnTo>
                                <a:lnTo>
                                  <a:pt x="111907" y="134658"/>
                                </a:lnTo>
                                <a:lnTo>
                                  <a:pt x="73558" y="134658"/>
                                </a:lnTo>
                                <a:lnTo>
                                  <a:pt x="49761" y="129844"/>
                                </a:lnTo>
                                <a:lnTo>
                                  <a:pt x="30310" y="116727"/>
                                </a:lnTo>
                                <a:lnTo>
                                  <a:pt x="17185" y="97287"/>
                                </a:lnTo>
                                <a:lnTo>
                                  <a:pt x="12369" y="73507"/>
                                </a:lnTo>
                                <a:lnTo>
                                  <a:pt x="17185" y="49727"/>
                                </a:lnTo>
                                <a:lnTo>
                                  <a:pt x="30310" y="30287"/>
                                </a:lnTo>
                                <a:lnTo>
                                  <a:pt x="49761" y="17170"/>
                                </a:lnTo>
                                <a:lnTo>
                                  <a:pt x="73558" y="12357"/>
                                </a:lnTo>
                                <a:lnTo>
                                  <a:pt x="111912" y="12357"/>
                                </a:lnTo>
                                <a:lnTo>
                                  <a:pt x="102164" y="5784"/>
                                </a:lnTo>
                                <a:lnTo>
                                  <a:pt x="73558" y="0"/>
                                </a:lnTo>
                                <a:close/>
                              </a:path>
                              <a:path w="147320" h="147320">
                                <a:moveTo>
                                  <a:pt x="111912" y="12357"/>
                                </a:moveTo>
                                <a:lnTo>
                                  <a:pt x="73558" y="12357"/>
                                </a:lnTo>
                                <a:lnTo>
                                  <a:pt x="97354" y="17170"/>
                                </a:lnTo>
                                <a:lnTo>
                                  <a:pt x="116806" y="30287"/>
                                </a:lnTo>
                                <a:lnTo>
                                  <a:pt x="129931" y="49727"/>
                                </a:lnTo>
                                <a:lnTo>
                                  <a:pt x="134747" y="73507"/>
                                </a:lnTo>
                                <a:lnTo>
                                  <a:pt x="129931" y="97287"/>
                                </a:lnTo>
                                <a:lnTo>
                                  <a:pt x="116806" y="116727"/>
                                </a:lnTo>
                                <a:lnTo>
                                  <a:pt x="97354" y="129844"/>
                                </a:lnTo>
                                <a:lnTo>
                                  <a:pt x="73558" y="134658"/>
                                </a:lnTo>
                                <a:lnTo>
                                  <a:pt x="111907" y="134658"/>
                                </a:lnTo>
                                <a:lnTo>
                                  <a:pt x="125549" y="125458"/>
                                </a:lnTo>
                                <a:lnTo>
                                  <a:pt x="141327" y="102089"/>
                                </a:lnTo>
                                <a:lnTo>
                                  <a:pt x="147116" y="73507"/>
                                </a:lnTo>
                                <a:lnTo>
                                  <a:pt x="141327" y="44919"/>
                                </a:lnTo>
                                <a:lnTo>
                                  <a:pt x="125549" y="21551"/>
                                </a:lnTo>
                                <a:lnTo>
                                  <a:pt x="111912" y="12357"/>
                                </a:lnTo>
                                <a:close/>
                              </a:path>
                            </a:pathLst>
                          </a:custGeom>
                          <a:solidFill>
                            <a:srgbClr val="FFFFFF"/>
                          </a:solidFill>
                        </wps:spPr>
                        <wps:bodyPr wrap="square" lIns="0" tIns="0" rIns="0" bIns="0" rtlCol="0">
                          <a:prstTxWarp prst="textNoShape">
                            <a:avLst/>
                          </a:prstTxWarp>
                          <a:noAutofit/>
                        </wps:bodyPr>
                      </wps:wsp>
                      <wps:wsp>
                        <wps:cNvPr id="2092" name="Graphic 2092"/>
                        <wps:cNvSpPr/>
                        <wps:spPr>
                          <a:xfrm>
                            <a:off x="513518" y="259292"/>
                            <a:ext cx="135255" cy="135255"/>
                          </a:xfrm>
                          <a:custGeom>
                            <a:avLst/>
                            <a:gdLst/>
                            <a:ahLst/>
                            <a:cxnLst/>
                            <a:rect l="l" t="t" r="r" b="b"/>
                            <a:pathLst>
                              <a:path w="135255" h="135255">
                                <a:moveTo>
                                  <a:pt x="67373" y="0"/>
                                </a:moveTo>
                                <a:lnTo>
                                  <a:pt x="41147" y="5291"/>
                                </a:lnTo>
                                <a:lnTo>
                                  <a:pt x="19732" y="19723"/>
                                </a:lnTo>
                                <a:lnTo>
                                  <a:pt x="5294" y="41126"/>
                                </a:lnTo>
                                <a:lnTo>
                                  <a:pt x="0" y="67335"/>
                                </a:lnTo>
                                <a:lnTo>
                                  <a:pt x="5294" y="93544"/>
                                </a:lnTo>
                                <a:lnTo>
                                  <a:pt x="19732" y="114947"/>
                                </a:lnTo>
                                <a:lnTo>
                                  <a:pt x="41148" y="129378"/>
                                </a:lnTo>
                                <a:lnTo>
                                  <a:pt x="67373" y="134670"/>
                                </a:lnTo>
                                <a:lnTo>
                                  <a:pt x="93598" y="129378"/>
                                </a:lnTo>
                                <a:lnTo>
                                  <a:pt x="115014" y="114947"/>
                                </a:lnTo>
                                <a:lnTo>
                                  <a:pt x="129452" y="93544"/>
                                </a:lnTo>
                                <a:lnTo>
                                  <a:pt x="134747" y="67335"/>
                                </a:lnTo>
                                <a:lnTo>
                                  <a:pt x="129452" y="41126"/>
                                </a:lnTo>
                                <a:lnTo>
                                  <a:pt x="115014" y="19723"/>
                                </a:lnTo>
                                <a:lnTo>
                                  <a:pt x="93598" y="5291"/>
                                </a:lnTo>
                                <a:lnTo>
                                  <a:pt x="67373" y="0"/>
                                </a:lnTo>
                                <a:close/>
                              </a:path>
                            </a:pathLst>
                          </a:custGeom>
                          <a:solidFill>
                            <a:srgbClr val="B49AC7"/>
                          </a:solidFill>
                        </wps:spPr>
                        <wps:bodyPr wrap="square" lIns="0" tIns="0" rIns="0" bIns="0" rtlCol="0">
                          <a:prstTxWarp prst="textNoShape">
                            <a:avLst/>
                          </a:prstTxWarp>
                          <a:noAutofit/>
                        </wps:bodyPr>
                      </wps:wsp>
                      <wps:wsp>
                        <wps:cNvPr id="2093" name="Graphic 2093"/>
                        <wps:cNvSpPr/>
                        <wps:spPr>
                          <a:xfrm>
                            <a:off x="507334" y="253122"/>
                            <a:ext cx="147320" cy="147320"/>
                          </a:xfrm>
                          <a:custGeom>
                            <a:avLst/>
                            <a:gdLst/>
                            <a:ahLst/>
                            <a:cxnLst/>
                            <a:rect l="l" t="t" r="r" b="b"/>
                            <a:pathLst>
                              <a:path w="147320" h="147320">
                                <a:moveTo>
                                  <a:pt x="73558" y="0"/>
                                </a:moveTo>
                                <a:lnTo>
                                  <a:pt x="44957" y="5784"/>
                                </a:lnTo>
                                <a:lnTo>
                                  <a:pt x="21572" y="21551"/>
                                </a:lnTo>
                                <a:lnTo>
                                  <a:pt x="5791" y="44919"/>
                                </a:lnTo>
                                <a:lnTo>
                                  <a:pt x="0" y="73507"/>
                                </a:lnTo>
                                <a:lnTo>
                                  <a:pt x="5791" y="102089"/>
                                </a:lnTo>
                                <a:lnTo>
                                  <a:pt x="21572" y="125458"/>
                                </a:lnTo>
                                <a:lnTo>
                                  <a:pt x="44957" y="141228"/>
                                </a:lnTo>
                                <a:lnTo>
                                  <a:pt x="73558" y="147015"/>
                                </a:lnTo>
                                <a:lnTo>
                                  <a:pt x="102164" y="141228"/>
                                </a:lnTo>
                                <a:lnTo>
                                  <a:pt x="111907" y="134658"/>
                                </a:lnTo>
                                <a:lnTo>
                                  <a:pt x="73558" y="134658"/>
                                </a:lnTo>
                                <a:lnTo>
                                  <a:pt x="49761" y="129844"/>
                                </a:lnTo>
                                <a:lnTo>
                                  <a:pt x="30310" y="116727"/>
                                </a:lnTo>
                                <a:lnTo>
                                  <a:pt x="17185" y="97287"/>
                                </a:lnTo>
                                <a:lnTo>
                                  <a:pt x="12369" y="73507"/>
                                </a:lnTo>
                                <a:lnTo>
                                  <a:pt x="17185" y="49727"/>
                                </a:lnTo>
                                <a:lnTo>
                                  <a:pt x="30310" y="30287"/>
                                </a:lnTo>
                                <a:lnTo>
                                  <a:pt x="49761" y="17170"/>
                                </a:lnTo>
                                <a:lnTo>
                                  <a:pt x="73558" y="12357"/>
                                </a:lnTo>
                                <a:lnTo>
                                  <a:pt x="111912" y="12357"/>
                                </a:lnTo>
                                <a:lnTo>
                                  <a:pt x="102164" y="5784"/>
                                </a:lnTo>
                                <a:lnTo>
                                  <a:pt x="73558" y="0"/>
                                </a:lnTo>
                                <a:close/>
                              </a:path>
                              <a:path w="147320" h="147320">
                                <a:moveTo>
                                  <a:pt x="111912" y="12357"/>
                                </a:moveTo>
                                <a:lnTo>
                                  <a:pt x="73558" y="12357"/>
                                </a:lnTo>
                                <a:lnTo>
                                  <a:pt x="97354" y="17170"/>
                                </a:lnTo>
                                <a:lnTo>
                                  <a:pt x="116806" y="30287"/>
                                </a:lnTo>
                                <a:lnTo>
                                  <a:pt x="129931" y="49727"/>
                                </a:lnTo>
                                <a:lnTo>
                                  <a:pt x="134747" y="73507"/>
                                </a:lnTo>
                                <a:lnTo>
                                  <a:pt x="129931" y="97287"/>
                                </a:lnTo>
                                <a:lnTo>
                                  <a:pt x="116806" y="116727"/>
                                </a:lnTo>
                                <a:lnTo>
                                  <a:pt x="97354" y="129844"/>
                                </a:lnTo>
                                <a:lnTo>
                                  <a:pt x="73558" y="134658"/>
                                </a:lnTo>
                                <a:lnTo>
                                  <a:pt x="111907" y="134658"/>
                                </a:lnTo>
                                <a:lnTo>
                                  <a:pt x="125549" y="125458"/>
                                </a:lnTo>
                                <a:lnTo>
                                  <a:pt x="141327" y="102089"/>
                                </a:lnTo>
                                <a:lnTo>
                                  <a:pt x="147116" y="73507"/>
                                </a:lnTo>
                                <a:lnTo>
                                  <a:pt x="141327" y="44919"/>
                                </a:lnTo>
                                <a:lnTo>
                                  <a:pt x="125549" y="21551"/>
                                </a:lnTo>
                                <a:lnTo>
                                  <a:pt x="111912" y="12357"/>
                                </a:lnTo>
                                <a:close/>
                              </a:path>
                            </a:pathLst>
                          </a:custGeom>
                          <a:solidFill>
                            <a:srgbClr val="FFFFFF"/>
                          </a:solidFill>
                        </wps:spPr>
                        <wps:bodyPr wrap="square" lIns="0" tIns="0" rIns="0" bIns="0" rtlCol="0">
                          <a:prstTxWarp prst="textNoShape">
                            <a:avLst/>
                          </a:prstTxWarp>
                          <a:noAutofit/>
                        </wps:bodyPr>
                      </wps:wsp>
                      <wps:wsp>
                        <wps:cNvPr id="2094" name="Graphic 2094"/>
                        <wps:cNvSpPr/>
                        <wps:spPr>
                          <a:xfrm>
                            <a:off x="303504" y="393961"/>
                            <a:ext cx="236220" cy="210820"/>
                          </a:xfrm>
                          <a:custGeom>
                            <a:avLst/>
                            <a:gdLst/>
                            <a:ahLst/>
                            <a:cxnLst/>
                            <a:rect l="l" t="t" r="r" b="b"/>
                            <a:pathLst>
                              <a:path w="236220" h="210820">
                                <a:moveTo>
                                  <a:pt x="187426" y="0"/>
                                </a:moveTo>
                                <a:lnTo>
                                  <a:pt x="48463" y="0"/>
                                </a:lnTo>
                                <a:lnTo>
                                  <a:pt x="29601" y="3805"/>
                                </a:lnTo>
                                <a:lnTo>
                                  <a:pt x="14197" y="14182"/>
                                </a:lnTo>
                                <a:lnTo>
                                  <a:pt x="3809" y="29575"/>
                                </a:lnTo>
                                <a:lnTo>
                                  <a:pt x="0" y="48425"/>
                                </a:lnTo>
                                <a:lnTo>
                                  <a:pt x="0" y="210375"/>
                                </a:lnTo>
                                <a:lnTo>
                                  <a:pt x="235889" y="210375"/>
                                </a:lnTo>
                                <a:lnTo>
                                  <a:pt x="235889" y="48425"/>
                                </a:lnTo>
                                <a:lnTo>
                                  <a:pt x="232082" y="29575"/>
                                </a:lnTo>
                                <a:lnTo>
                                  <a:pt x="221697" y="14182"/>
                                </a:lnTo>
                                <a:lnTo>
                                  <a:pt x="206293" y="3805"/>
                                </a:lnTo>
                                <a:lnTo>
                                  <a:pt x="187426" y="0"/>
                                </a:lnTo>
                                <a:close/>
                              </a:path>
                            </a:pathLst>
                          </a:custGeom>
                          <a:solidFill>
                            <a:srgbClr val="B49AC7"/>
                          </a:solidFill>
                        </wps:spPr>
                        <wps:bodyPr wrap="square" lIns="0" tIns="0" rIns="0" bIns="0" rtlCol="0">
                          <a:prstTxWarp prst="textNoShape">
                            <a:avLst/>
                          </a:prstTxWarp>
                          <a:noAutofit/>
                        </wps:bodyPr>
                      </wps:wsp>
                      <wps:wsp>
                        <wps:cNvPr id="2095" name="Graphic 2095"/>
                        <wps:cNvSpPr/>
                        <wps:spPr>
                          <a:xfrm>
                            <a:off x="297317" y="387785"/>
                            <a:ext cx="248285" cy="222885"/>
                          </a:xfrm>
                          <a:custGeom>
                            <a:avLst/>
                            <a:gdLst/>
                            <a:ahLst/>
                            <a:cxnLst/>
                            <a:rect l="l" t="t" r="r" b="b"/>
                            <a:pathLst>
                              <a:path w="248285" h="222885">
                                <a:moveTo>
                                  <a:pt x="193624" y="0"/>
                                </a:moveTo>
                                <a:lnTo>
                                  <a:pt x="54648" y="0"/>
                                </a:lnTo>
                                <a:lnTo>
                                  <a:pt x="33400" y="4298"/>
                                </a:lnTo>
                                <a:lnTo>
                                  <a:pt x="16027" y="16011"/>
                                </a:lnTo>
                                <a:lnTo>
                                  <a:pt x="4302" y="33368"/>
                                </a:lnTo>
                                <a:lnTo>
                                  <a:pt x="0" y="54597"/>
                                </a:lnTo>
                                <a:lnTo>
                                  <a:pt x="0" y="222732"/>
                                </a:lnTo>
                                <a:lnTo>
                                  <a:pt x="248259" y="222732"/>
                                </a:lnTo>
                                <a:lnTo>
                                  <a:pt x="248259" y="210375"/>
                                </a:lnTo>
                                <a:lnTo>
                                  <a:pt x="12369" y="210375"/>
                                </a:lnTo>
                                <a:lnTo>
                                  <a:pt x="12369" y="54597"/>
                                </a:lnTo>
                                <a:lnTo>
                                  <a:pt x="15698" y="38171"/>
                                </a:lnTo>
                                <a:lnTo>
                                  <a:pt x="24769" y="24742"/>
                                </a:lnTo>
                                <a:lnTo>
                                  <a:pt x="38210" y="15681"/>
                                </a:lnTo>
                                <a:lnTo>
                                  <a:pt x="54648" y="12357"/>
                                </a:lnTo>
                                <a:lnTo>
                                  <a:pt x="226819" y="12357"/>
                                </a:lnTo>
                                <a:lnTo>
                                  <a:pt x="214869" y="4298"/>
                                </a:lnTo>
                                <a:lnTo>
                                  <a:pt x="193624" y="0"/>
                                </a:lnTo>
                                <a:close/>
                              </a:path>
                              <a:path w="248285" h="222885">
                                <a:moveTo>
                                  <a:pt x="226819" y="12357"/>
                                </a:moveTo>
                                <a:lnTo>
                                  <a:pt x="193624" y="12357"/>
                                </a:lnTo>
                                <a:lnTo>
                                  <a:pt x="210059" y="15681"/>
                                </a:lnTo>
                                <a:lnTo>
                                  <a:pt x="223496" y="24742"/>
                                </a:lnTo>
                                <a:lnTo>
                                  <a:pt x="232562" y="38171"/>
                                </a:lnTo>
                                <a:lnTo>
                                  <a:pt x="235889" y="54597"/>
                                </a:lnTo>
                                <a:lnTo>
                                  <a:pt x="235889" y="210375"/>
                                </a:lnTo>
                                <a:lnTo>
                                  <a:pt x="248259" y="210375"/>
                                </a:lnTo>
                                <a:lnTo>
                                  <a:pt x="248259" y="54597"/>
                                </a:lnTo>
                                <a:lnTo>
                                  <a:pt x="243959" y="33368"/>
                                </a:lnTo>
                                <a:lnTo>
                                  <a:pt x="232238" y="16011"/>
                                </a:lnTo>
                                <a:lnTo>
                                  <a:pt x="226819" y="12357"/>
                                </a:lnTo>
                                <a:close/>
                              </a:path>
                            </a:pathLst>
                          </a:custGeom>
                          <a:solidFill>
                            <a:srgbClr val="FFFFFF"/>
                          </a:solidFill>
                        </wps:spPr>
                        <wps:bodyPr wrap="square" lIns="0" tIns="0" rIns="0" bIns="0" rtlCol="0">
                          <a:prstTxWarp prst="textNoShape">
                            <a:avLst/>
                          </a:prstTxWarp>
                          <a:noAutofit/>
                        </wps:bodyPr>
                      </wps:wsp>
                      <wps:wsp>
                        <wps:cNvPr id="2096" name="Graphic 2096"/>
                        <wps:cNvSpPr/>
                        <wps:spPr>
                          <a:xfrm>
                            <a:off x="339417" y="229991"/>
                            <a:ext cx="164465" cy="164465"/>
                          </a:xfrm>
                          <a:custGeom>
                            <a:avLst/>
                            <a:gdLst/>
                            <a:ahLst/>
                            <a:cxnLst/>
                            <a:rect l="l" t="t" r="r" b="b"/>
                            <a:pathLst>
                              <a:path w="164465" h="164465">
                                <a:moveTo>
                                  <a:pt x="82029" y="0"/>
                                </a:moveTo>
                                <a:lnTo>
                                  <a:pt x="50100" y="6442"/>
                                </a:lnTo>
                                <a:lnTo>
                                  <a:pt x="24026" y="24010"/>
                                </a:lnTo>
                                <a:lnTo>
                                  <a:pt x="6446" y="50068"/>
                                </a:lnTo>
                                <a:lnTo>
                                  <a:pt x="0" y="81978"/>
                                </a:lnTo>
                                <a:lnTo>
                                  <a:pt x="6446" y="113890"/>
                                </a:lnTo>
                                <a:lnTo>
                                  <a:pt x="24026" y="139952"/>
                                </a:lnTo>
                                <a:lnTo>
                                  <a:pt x="50100" y="157525"/>
                                </a:lnTo>
                                <a:lnTo>
                                  <a:pt x="82029" y="163969"/>
                                </a:lnTo>
                                <a:lnTo>
                                  <a:pt x="113965" y="157525"/>
                                </a:lnTo>
                                <a:lnTo>
                                  <a:pt x="140042" y="139952"/>
                                </a:lnTo>
                                <a:lnTo>
                                  <a:pt x="157624" y="113890"/>
                                </a:lnTo>
                                <a:lnTo>
                                  <a:pt x="164071" y="81978"/>
                                </a:lnTo>
                                <a:lnTo>
                                  <a:pt x="157624" y="50068"/>
                                </a:lnTo>
                                <a:lnTo>
                                  <a:pt x="140042" y="24010"/>
                                </a:lnTo>
                                <a:lnTo>
                                  <a:pt x="113965" y="6442"/>
                                </a:lnTo>
                                <a:lnTo>
                                  <a:pt x="82029" y="0"/>
                                </a:lnTo>
                                <a:close/>
                              </a:path>
                            </a:pathLst>
                          </a:custGeom>
                          <a:solidFill>
                            <a:srgbClr val="B49AC7"/>
                          </a:solidFill>
                        </wps:spPr>
                        <wps:bodyPr wrap="square" lIns="0" tIns="0" rIns="0" bIns="0" rtlCol="0">
                          <a:prstTxWarp prst="textNoShape">
                            <a:avLst/>
                          </a:prstTxWarp>
                          <a:noAutofit/>
                        </wps:bodyPr>
                      </wps:wsp>
                      <wps:wsp>
                        <wps:cNvPr id="2097" name="Graphic 2097"/>
                        <wps:cNvSpPr/>
                        <wps:spPr>
                          <a:xfrm>
                            <a:off x="333221" y="223810"/>
                            <a:ext cx="176530" cy="176530"/>
                          </a:xfrm>
                          <a:custGeom>
                            <a:avLst/>
                            <a:gdLst/>
                            <a:ahLst/>
                            <a:cxnLst/>
                            <a:rect l="l" t="t" r="r" b="b"/>
                            <a:pathLst>
                              <a:path w="176530" h="176530">
                                <a:moveTo>
                                  <a:pt x="88226" y="0"/>
                                </a:moveTo>
                                <a:lnTo>
                                  <a:pt x="53921" y="6938"/>
                                </a:lnTo>
                                <a:lnTo>
                                  <a:pt x="25873" y="25850"/>
                                </a:lnTo>
                                <a:lnTo>
                                  <a:pt x="6945" y="53878"/>
                                </a:lnTo>
                                <a:lnTo>
                                  <a:pt x="0" y="88163"/>
                                </a:lnTo>
                                <a:lnTo>
                                  <a:pt x="6945" y="122448"/>
                                </a:lnTo>
                                <a:lnTo>
                                  <a:pt x="25873" y="150475"/>
                                </a:lnTo>
                                <a:lnTo>
                                  <a:pt x="53921" y="169387"/>
                                </a:lnTo>
                                <a:lnTo>
                                  <a:pt x="88226" y="176326"/>
                                </a:lnTo>
                                <a:lnTo>
                                  <a:pt x="122538" y="169387"/>
                                </a:lnTo>
                                <a:lnTo>
                                  <a:pt x="130573" y="163969"/>
                                </a:lnTo>
                                <a:lnTo>
                                  <a:pt x="88226" y="163969"/>
                                </a:lnTo>
                                <a:lnTo>
                                  <a:pt x="58732" y="158002"/>
                                </a:lnTo>
                                <a:lnTo>
                                  <a:pt x="34621" y="141739"/>
                                </a:lnTo>
                                <a:lnTo>
                                  <a:pt x="18352" y="117640"/>
                                </a:lnTo>
                                <a:lnTo>
                                  <a:pt x="12382" y="88163"/>
                                </a:lnTo>
                                <a:lnTo>
                                  <a:pt x="18352" y="58686"/>
                                </a:lnTo>
                                <a:lnTo>
                                  <a:pt x="34621" y="34586"/>
                                </a:lnTo>
                                <a:lnTo>
                                  <a:pt x="58732" y="18324"/>
                                </a:lnTo>
                                <a:lnTo>
                                  <a:pt x="88226" y="12357"/>
                                </a:lnTo>
                                <a:lnTo>
                                  <a:pt x="130573" y="12357"/>
                                </a:lnTo>
                                <a:lnTo>
                                  <a:pt x="122538" y="6938"/>
                                </a:lnTo>
                                <a:lnTo>
                                  <a:pt x="88226" y="0"/>
                                </a:lnTo>
                                <a:close/>
                              </a:path>
                              <a:path w="176530" h="176530">
                                <a:moveTo>
                                  <a:pt x="130573" y="12357"/>
                                </a:moveTo>
                                <a:lnTo>
                                  <a:pt x="88226" y="12357"/>
                                </a:lnTo>
                                <a:lnTo>
                                  <a:pt x="117722" y="18324"/>
                                </a:lnTo>
                                <a:lnTo>
                                  <a:pt x="141838" y="34586"/>
                                </a:lnTo>
                                <a:lnTo>
                                  <a:pt x="158112" y="58686"/>
                                </a:lnTo>
                                <a:lnTo>
                                  <a:pt x="164084" y="88163"/>
                                </a:lnTo>
                                <a:lnTo>
                                  <a:pt x="158112" y="117640"/>
                                </a:lnTo>
                                <a:lnTo>
                                  <a:pt x="141838" y="141739"/>
                                </a:lnTo>
                                <a:lnTo>
                                  <a:pt x="117722" y="158002"/>
                                </a:lnTo>
                                <a:lnTo>
                                  <a:pt x="88226" y="163969"/>
                                </a:lnTo>
                                <a:lnTo>
                                  <a:pt x="130573" y="163969"/>
                                </a:lnTo>
                                <a:lnTo>
                                  <a:pt x="150585" y="150475"/>
                                </a:lnTo>
                                <a:lnTo>
                                  <a:pt x="169510" y="122448"/>
                                </a:lnTo>
                                <a:lnTo>
                                  <a:pt x="176453" y="88163"/>
                                </a:lnTo>
                                <a:lnTo>
                                  <a:pt x="169510" y="53878"/>
                                </a:lnTo>
                                <a:lnTo>
                                  <a:pt x="150585" y="25850"/>
                                </a:lnTo>
                                <a:lnTo>
                                  <a:pt x="130573" y="1235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74AF695" id="Group 2084" o:spid="_x0000_s1026" style="position:absolute;margin-left:42.05pt;margin-top:-11.55pt;width:66.2pt;height:66.2pt;z-index:251661312;mso-wrap-distance-left:0;mso-wrap-distance-right:0;mso-position-horizontal-relative:page" coordsize="8407,8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P/qg0AAOBeAAAOAAAAZHJzL2Uyb0RvYy54bWzsXNtuGzkSfV9g/0HQ+8ZNsq9CnEE2mQQL&#10;DGYGmCz2uSPLF6ys1nYrsfP3e4qXJqOWWJQ34wBZ5SFq2+VydbHq1IVFvvzp8X49+7zqh7tuczkX&#10;L7L5bLVZdld3m5vL+T8/vPtbPZ8Nu3Zz1a67zepy/mU1zH969de/vHzYLlayu+3WV6t+BiabYfGw&#10;vZzf7nbbxcXFsLxd3bfDi2672uCH111/3+7wZX9zcdW3D+B+v76QWVZePHT91bbvlqthwHffmh/O&#10;X2n+19er5e636+thtZutL+eQbaf/7/X/H+n/i1cv28VN325v75ZWjPYJUty3dxv80ZHV23bXzj71&#10;dxNW93fLvhu6692LZXd/0V1f3y1X+h3wNiLbe5v3ffdpq9/lZvFwsx3VBNXu6enJbJe/fn7fb//Y&#10;/t4b6fH4S7f89wC9XDxsbxbhz+nrG0/8eN3f0y/hJWaPWqNfRo2uHnezJb5Z51mVQ+9L/Mg+a40v&#10;b7Esk99a3v4c/b2LdmH+qBZtFOVhC9sZvHqG/009f9y225XW+kCv/3s/u7u6nMusLuazTXsPI35v&#10;7UV/D+9DAoCStGi/GqxCn66j8V3bxfLTsHu/6rSy28+/DDutwpsr99Teuqfl48Y99jB9Mvq1Nvrd&#10;fAaj7+czGP1HY/Tbdke/RytIj7OHcYVmt+Mj/fS++7z60Gm6HS1ZLjPZqPnMrTYk9STrTUiqKiGr&#10;SpPKWlb0h0HtaNznVrNVUjVSaFohRKZd8yixrOoil4ZxXmQqylmqIi+weBA4l5WMcxZN3lSGuCxy&#10;VUY5i6LKhXm/RiqOWKqsMcRCKpHlUdbEz2oDf0QWUWKS1GiDxK/jnKEDKzMppoxzltCuEYNUXsQV&#10;jWVrGq1nWkwVJ9YGQWtCRlI30fcDgujFy1QWX5CRaV42ilvpUdpClGUVV5rXQ1HKrJBRcb2Gy6wQ&#10;Kv5ufu3KvChFnNhbRVkrAdeKeRSszBkcVhxmHaf2tlzltWTsInCTqoL+GO15D6yaqq7jLhg4dy1K&#10;eoXYWwa4UUtYf1yBASLVqqoqbiFHqEP0KhlQIpsTxlQTeJPRlaU27AS5yepyA0sJOtFmZwAhQd/a&#10;7iw1v5ZkeKXx8gQ7IcODc5P7JtggMSyMThLsmwzP4nqC65AirNwJXklKpoAPuRMcnhawNtCegCVk&#10;HKWFNB6mYHiF5Y3IywFgEJxPo953yeW6G1bG7yg9+FPThNOEPk0hgbITAk2wkAkhLDCShOgYGGBC&#10;4A2MOyGmB45DOQmTLgROmZCJBA7PJzkBlvDpUwBTfGIWICAF43hyEYArn0wGuM1mqYGpsh6D7HVM&#10;svEcpvFDt767ene3XpNfDf3Nxzfrfva5Rb5e/ixf129txAvIUPIMC1NW0NPH7uoLKpMHVCKX8+E/&#10;n9p+NZ+t/7FB7QNk2bmH3j18dA/9bv2m08Wwdul+2H14/Ffbb2dbPF7Od6jcfu1cCdQuXL1B7zLS&#10;0m9uutefdt31HRUjWjYjkf0C5Zgpi56jLkPAmNRlOk1MrstyYIo0cQd5awNwxlu1C1fFwgF1YKcq&#10;VlRKIegYZHTlXbi0TmPoBXz7Cs1JggrNCkJy+vLLlFKiQCmV6+DljNSTfF11mTDkqNzP3KdhZ2hE&#10;hVIuTigaVQF6KGieRq0aRMRoliearGjQSwJrmcsmnraJWmalIRZITeMZIZIZV8MpwQDnAcU6VU3i&#10;5ZO8/+958/qNy3fP3h909hwkWZ/2XRmkXRPv1xpM9/6qqnNT5KoaNYGuZbz3w5YUdQS091PbwTnB&#10;s3u/k4S83why0PtLdBKN9TtJv4H314VAI8/AnrN592lgAtJljfX+06iBLHU8niNNsbk7AUs6sf61&#10;mNDAlaY0zSzzN6LEVdXURrOqFHVUG6gf9lfBqWsCFb4Dl7jCh4U+tsqBKCnvqAT0qzEcrR8OaOEw&#10;JjxIKdFVimqvgUIMsULDx8VQpxX3aUOYDyV50ZSC4fxV3GHMI7RT3pgCal4QdEZzwIeOUnXWcFJL&#10;1JhG0yqvmCh1eMmd0iYm9aTo807/s6o+R5+U6IP1m0QfDQzJ0UeUVVkZh/shck/vuC5cHMMl1dS2&#10;t+wonTm7TxtYcmX9hE/QRFnYFjub+IGZIeUTSotabJb652fK+5r6No5/TjtpG/nQFuzRtBM9zYnj&#10;awg/wfGFa43+CGlnECidkR5zfATS2lTbjtI5vPu0jl+LzLgon24p14AVbCxV6KUnxmhDxwd+6/in&#10;pb2nUfOpyhOTZP7tBBJBk9XwiRvyQNsC4DNCJRvh9ji5VNPbDJ/DBqZ4EvG+NU7A9dRE/Yggx/wi&#10;7J8kVC7PkvQeUuBEL+ds81kmUBrAzH7QwfdQdKUHnaYSpR2cKBrbSPO9DqEKSVtqutdhnk1J9+y9&#10;DicJ9TqMIId6Hcicbe7sfPeYb+VC5CaWFEAdppysxmmKSsYbE2BmkBH80UGO1b8mRkBiFS99R5YN&#10;ds3j++qiGSUVeYP3i/190oAtNzG/U8XbF16xiKcl0/eFoLY3K3jOwkcTCMQJDYY5pi2ook5QB0K/&#10;XWRezQFnfu1CoRvOJrw6WFPzanb26zKgb4Ox58T+1MQe2DDFWI0XJ2AsZlZsF6hAlal7aAHG5nBa&#10;gIHGWPP8vTDWSkIYax4PYWyF/S6DG85Gj2Js3lhfLdBRj4KRFEVpq2/McMTxGMzMBEmeN8x8lMFY&#10;SIy6IYaFI0uRYYgz3nrzomJ7KIcqYowholWByLHycWKvWag/E/GwAElpzEo3ZnnW2PVubO1EAM5I&#10;HQjCE2OQDP1YLYfErGF8nVXmRqKwE4cSJqo8UWFbw2B9JTHzElO0L3b41fZ8ITsjgxdYZZwMgSYw&#10;UuG8wyG4+zS1bKBiTH8w74bFQ+fdqJgl9nbBep0XYl/YSbjxpY6FBpoKjqAEGdwBmY9BhZcEC8mo&#10;A0lOYQ2fVTOsrMaMKKmOXz+kAJjY08S8YVBfwSYXkIfBl4AzLI4zZS9zgpME2uDdL1Az79inYQbA&#10;sMDWujFSFheBhsq2WxMgF3YGTWjeCbr2rPkAEUgNXGcCzxGbdo498ZlzGfw8ZTCgcVIG6yQrOUXD&#10;VHaBDVwyXnkug51Bu0+3BTsWl2zJM9asfCl1LoP1cZewojyXwZM2jjPFb4Ox5zL45DIYO9ITjNWt&#10;sHSMzdDq+n8tg22rMaEMxhEUHYbYbKSoqDeBiMVnOellsGWZkJMhXbKiJpbBRgXnMpjOTPqqMiHD&#10;9+VqQu0wDsYlJMpjec1XO15gvow6l8HUNrNJ07kM7gJt+AI7wZTPZfB4NNoa07kMNmdLzudeDtxH&#10;QBuPkxRNd2OTUzSgfIFz6JRU6NlD3Yf3OxWILdLtVEgM737HyXcrCXqQVpBDOxWixtG3rweLjvUf&#10;ceLHjn3vd0Jd5WFcUOIwkMm6VJ0xDfoc27Fal8h56vjgNJiZ1plsCpwtiDW6TS4HeZmzKYYO2qHD&#10;CjGG6LfWdkPlNGpeBomNLby5zmfZF8PAeJmsMEzSuEsn+IWYmoFb1HM5iVOD3+GMHp0LmWCVNtNk&#10;rJJofNt7K2hcEhtFMPIAq3B0nDaPaFcVk2e1+Tk6ss8+uSKtJIRVRpCDWNUA0gz0OgQ6hlW4pMMO&#10;bjhKZ87u02AVqm3cUKArROwMRDEAR0JcNx74Ft9+xfS1cWmFG07ibM1fx2YAc2eDxSopqcMYxSq6&#10;EMAi5WnUPA76HcQEGPTE/Ntha9uOw6gatRzzgpU92EQnR+LKUDUENQGmKOs4X28z/P6alODmdnK4&#10;zTiJISIrMc5hxs0B84z7Nu4sdgLEfr8xzX+OCH3MhwJREhSC64es1WEtGU1LqfLGJB38EiJA4hy7&#10;XsME2/CBmje6E6N64Fe8p9CKWH0kCJKrxhLzgAF9SGWH0lggOrLkR03qvB33PNtxMP5JbD/t/L1S&#10;4xlsiZaBmc/0sR1zL3RPlZmYMs8maDx7bHeS0CyEEeRQbEehJA2euoB9DJYwWG9DNrjF0V+OVxTg&#10;CXEgFjZJNA0yBa5IjGO0CSjAf24g1LEUQtVm6Bj+5XzPfdqiaRQVl1/RPFRMVq8CNJgxfRwl9poV&#10;Je5piA9uQdKGzAYZYQJrHG/O7JVyCVKDoQttCQqBrWRIBEgSXtMBa375Aql5swgUwpqb1/S+qU1C&#10;95Nw9rwld/KWHJoLE5zVg2TJNRQCMqpubYcUdw2KBDhblYUCIOjJVPP8vXDWSkI4ax4P4myNlEC/&#10;jbPRozg73i2JC7figChx25Y5jounwjF2AOc+DdDh6hCDLwVK0jhbi7O4Mip+oGBkienRHGVfDDq9&#10;qJipz5m2D90JY5YebReIG+Vcj5qF+hVzsAGS4v0NzvKshcoKq+AEDA8E4QGfVs4k16KoM1StMeVh&#10;Hs7pA/e/MJc04koEN9YLhTAXYaDAsE2wml1uz7ioSxyKTJNYYQw5ThuoolboM8T4BjpmZzHD1eOJ&#10;vWGwbueF2He5SbzxpaLFBj2aehwmjsh8DCu8JHylKHAHJ+b7dYrB6pnawtZP+AWEBeNEkebMWwbl&#10;Fxi41/kFb3KeM8RnjdkLDflZPwn0wbtgoGneucNVTKAucGuiy/1YbAQiFq61wsMuKQ034SZq27Pm&#10;gwRg3EnNB59QIQdcceI2T0rTfqArQfSl4bhGXd9Bba98p3vaw691a9xfTP/qvwAAAP//AwBQSwME&#10;FAAGAAgAAAAhAJZt7UHhAAAACgEAAA8AAABkcnMvZG93bnJldi54bWxMj8FKw0AQhu+C77CM4K3d&#10;bGJLjdmUUtRTEWwF8bZNpklodjZkt0n69o4ne5thPv75/mw92VYM2PvGkQY1j0AgFa5sqNLwdXib&#10;rUD4YKg0rSPUcEUP6/z+LjNp6Ub6xGEfKsEh5FOjoQ6hS6X0RY3W+LnrkPh2cr01gde+kmVvRg63&#10;rYyjaCmtaYg/1KbDbY3FeX+xGt5HM24S9Trszqft9eew+PjeKdT68WHavIAIOIV/GP70WR1ydjq6&#10;C5VetBpWT4pJDbM44YGBWC0XII5MRs8JyDyTtxXyXwAAAP//AwBQSwECLQAUAAYACAAAACEAtoM4&#10;kv4AAADhAQAAEwAAAAAAAAAAAAAAAAAAAAAAW0NvbnRlbnRfVHlwZXNdLnhtbFBLAQItABQABgAI&#10;AAAAIQA4/SH/1gAAAJQBAAALAAAAAAAAAAAAAAAAAC8BAABfcmVscy8ucmVsc1BLAQItABQABgAI&#10;AAAAIQDTtPP/qg0AAOBeAAAOAAAAAAAAAAAAAAAAAC4CAABkcnMvZTJvRG9jLnhtbFBLAQItABQA&#10;BgAIAAAAIQCWbe1B4QAAAAoBAAAPAAAAAAAAAAAAAAAAAAQQAABkcnMvZG93bnJldi54bWxQSwUG&#10;AAAAAAQABADzAAAAEhEAAAAA&#10;">
                <v:shape id="Graphic 2085" o:spid="_x0000_s1027" style="position:absolute;width:8407;height:8407;visibility:visible;mso-wrap-style:square;v-text-anchor:top" coordsize="840740,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dYWwwAAAN0AAAAPAAAAZHJzL2Rvd25yZXYueG1sRI/NisIw&#10;FIX3gu8QrjA7TRVGOtUoIjMwKAq2s3F3aa5tsbkpTabWtzeC4PLwnR/Oct2bWnTUusqygukkAkGc&#10;W11xoeAv+xnHIJxH1lhbJgV3crBeDQdLTLS98Ym61BcilLBLUEHpfZNI6fKSDLqJbYgDu9jWoA+y&#10;LaRu8RbKTS1nUTSXBisOCyU2tC0pv6b/JuxSnB3P3/XezuXBdrvNV7r71Up9jPrNAoSn3r/Nr3Tg&#10;MIviT3i+CU9Arh4AAAD//wMAUEsBAi0AFAAGAAgAAAAhANvh9svuAAAAhQEAABMAAAAAAAAAAAAA&#10;AAAAAAAAAFtDb250ZW50X1R5cGVzXS54bWxQSwECLQAUAAYACAAAACEAWvQsW78AAAAVAQAACwAA&#10;AAAAAAAAAAAAAAAfAQAAX3JlbHMvLnJlbHNQSwECLQAUAAYACAAAACEAPK3WFsMAAADdAAAADwAA&#10;AAAAAAAAAAAAAAAHAgAAZHJzL2Rvd25yZXYueG1sUEsFBgAAAAADAAMAtwAAAPcCAAAAAA==&#10;" path="m420293,l371277,2827r-47356,8273l278542,24503,235455,42720,194975,65436,157417,92336r-34320,30768l92331,157425,65432,194984,42717,235465,24501,278553,11099,323933,2827,371289,,420306r2827,49014l11099,516674r13402,45378l42717,605139r22715,40480l92331,683177r30766,34320l157417,748265r37558,26899l235455,797880r43087,18217l323921,829499r47356,8273l420293,840600r49017,-2828l516666,829499r45379,-13402l605132,797880r40480,-22716l683169,748265r34320,-30768l748256,683177r26899,-37558l797869,605139r18216,-43087l829487,516674r8273,-47354l840587,420306r-420294,l420293,xem420293,r,420306l840587,420306r-2827,-49017l829487,323933,816085,278553,797869,235465,775155,194984,748256,157425,717489,123104,683169,92336,645612,65436,605132,42720,562045,24503,516666,11100,469310,2827,420293,xe" fillcolor="#6e2a8d" stroked="f">
                  <v:path arrowok="t"/>
                </v:shape>
                <v:shape id="Graphic 2086" o:spid="_x0000_s1028" style="position:absolute;left:4840;top:3939;width:1943;height:1734;visibility:visible;mso-wrap-style:square;v-text-anchor:top" coordsize="19431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ksxQAAAN0AAAAPAAAAZHJzL2Rvd25yZXYueG1sRI/NisIw&#10;FIX3A75DuMLsxlQFkWoUEYuOC4epunB3aa5ttbkpTdT69kYYmOXh/Hyc6bw1lbhT40rLCvq9CARx&#10;ZnXJuYLDPvkag3AeWWNlmRQ8ycF81vmYYqztg3/pnvpchBF2MSoovK9jKV1WkEHXszVx8M62MeiD&#10;bHKpG3yEcVPJQRSNpMGSA6HAmpYFZdf0ZgL3ctoNv4+35EdvW4OrZ3+dpolSn912MQHhqfX/4b/2&#10;RisYROMRvN+EJyBnLwAAAP//AwBQSwECLQAUAAYACAAAACEA2+H2y+4AAACFAQAAEwAAAAAAAAAA&#10;AAAAAAAAAAAAW0NvbnRlbnRfVHlwZXNdLnhtbFBLAQItABQABgAIAAAAIQBa9CxbvwAAABUBAAAL&#10;AAAAAAAAAAAAAAAAAB8BAABfcmVscy8ucmVsc1BLAQItABQABgAIAAAAIQAlK/ksxQAAAN0AAAAP&#10;AAAAAAAAAAAAAAAAAAcCAABkcnMvZG93bnJldi54bWxQSwUGAAAAAAMAAwC3AAAA+QIAAAAA&#10;" path="m153924,l,,,172770r193725,l193725,39776,190598,24292,182068,11649,169417,3125,153924,xe" fillcolor="#b49ac7" stroked="f">
                  <v:path arrowok="t"/>
                </v:shape>
                <v:shape id="Graphic 2087" o:spid="_x0000_s1029" style="position:absolute;left:4778;top:3877;width:2064;height:1854;visibility:visible;mso-wrap-style:square;v-text-anchor:top" coordsize="20637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FYxQAAAN0AAAAPAAAAZHJzL2Rvd25yZXYueG1sRI/NasMw&#10;EITvhbyD2EJvjfxHYtwoIRQCPaWpkwdYrI3t1loZS43tt48KgR6HmfmG2ewm04kbDa61rCBeRiCI&#10;K6tbrhVczofXHITzyBo7y6RgJge77eJpg4W2I3/RrfS1CBB2BSpovO8LKV3VkEG3tD1x8K52MOiD&#10;HGqpBxwD3HQyiaKVNNhyWGiwp/eGqp/y1yj4PPe88kmeTtUhS7+PcRmfslmpl+dp/wbC0+T/w4/2&#10;h1aQRPka/t6EJyC3dwAAAP//AwBQSwECLQAUAAYACAAAACEA2+H2y+4AAACFAQAAEwAAAAAAAAAA&#10;AAAAAAAAAAAAW0NvbnRlbnRfVHlwZXNdLnhtbFBLAQItABQABgAIAAAAIQBa9CxbvwAAABUBAAAL&#10;AAAAAAAAAAAAAAAAAB8BAABfcmVscy8ucmVsc1BLAQItABQABgAIAAAAIQBiMmFYxQAAAN0AAAAP&#10;AAAAAAAAAAAAAAAAAAcCAABkcnMvZG93bnJldi54bWxQSwUGAAAAAAMAAwC3AAAA+QIAAAAA&#10;" path="m160108,l,,,185140r206095,l206095,172783r-193726,l12369,12369r178594,l177988,3618,160108,xem190963,12369r-30855,l173183,15012r10687,7205l191080,32895r2645,13066l193725,172783r12370,l206095,45961,202474,28091,192608,13479r-1645,-1110xe" stroked="f">
                  <v:path arrowok="t"/>
                </v:shape>
                <v:shape id="Graphic 2088" o:spid="_x0000_s1030" style="position:absolute;left:1676;top:3939;width:1943;height:1734;visibility:visible;mso-wrap-style:square;v-text-anchor:top" coordsize="19431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jFwwAAAN0AAAAPAAAAZHJzL2Rvd25yZXYueG1sRE9Na8JA&#10;EL0X/A/LCL3VjQoi0VWkGLQeWprWg7chOyax2dmQXTX++86h0OPjfS/XvWvUjbpQezYwHiWgiAtv&#10;ay4NfH9lL3NQISJbbDyTgQcFWK8GT0tMrb/zJ93yWCoJ4ZCigSrGNtU6FBU5DCPfEgt39p3DKLAr&#10;te3wLuGu0ZMkmWmHNUtDhS29VlT85FcnvZfT+/TteM0+7KF3uH2Md3meGfM87DcLUJH6+C/+c++t&#10;gUkyl7nyRp6AXv0CAAD//wMAUEsBAi0AFAAGAAgAAAAhANvh9svuAAAAhQEAABMAAAAAAAAAAAAA&#10;AAAAAAAAAFtDb250ZW50X1R5cGVzXS54bWxQSwECLQAUAAYACAAAACEAWvQsW78AAAAVAQAACwAA&#10;AAAAAAAAAAAAAAAfAQAAX3JlbHMvLnJlbHNQSwECLQAUAAYACAAAACEAO/jIxcMAAADdAAAADwAA&#10;AAAAAAAAAAAAAAAHAgAAZHJzL2Rvd25yZXYueG1sUEsFBgAAAAADAAMAtwAAAPcCAAAAAA==&#10;" path="m193725,l39801,,24308,3125,11657,11649,3127,24292,,39776,,172770r193725,l193725,xe" fillcolor="#b49ac7" stroked="f">
                  <v:path arrowok="t"/>
                </v:shape>
                <v:shape id="Graphic 2089" o:spid="_x0000_s1031" style="position:absolute;left:1614;top:3877;width:2064;height:1854;visibility:visible;mso-wrap-style:square;v-text-anchor:top" coordsize="20637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VCxxQAAAN0AAAAPAAAAZHJzL2Rvd25yZXYueG1sRI/RasJA&#10;FETfC/7Dcgt9azaJIjHNKlIQ+mRt9AMu2Ws2bfZuyG41/r1bEPo4zMwZptpMthcXGn3nWEGWpCCI&#10;G6c7bhWcjrvXAoQPyBp7x6TgRh4269lThaV2V/6iSx1aESHsS1RgQhhKKX1jyKJP3EAcvbMbLYYo&#10;x1bqEa8RbnuZp+lSWuw4Lhgc6N1Q81P/WgWfx4GXIS/mU7NbzL/3WZ0dFjelXp6n7RuIQFP4Dz/a&#10;H1pBnhYr+HsTn4Bc3wEAAP//AwBQSwECLQAUAAYACAAAACEA2+H2y+4AAACFAQAAEwAAAAAAAAAA&#10;AAAAAAAAAAAAW0NvbnRlbnRfVHlwZXNdLnhtbFBLAQItABQABgAIAAAAIQBa9CxbvwAAABUBAAAL&#10;AAAAAAAAAAAAAAAAAB8BAABfcmVscy8ucmVsc1BLAQItABQABgAIAAAAIQB84VCxxQAAAN0AAAAP&#10;AAAAAAAAAAAAAAAAAAcCAABkcnMvZG93bnJldi54bWxQSwUGAAAAAAMAAwC3AAAA+QIAAAAA&#10;" path="m206095,l45986,,28107,3618,13487,13479,3620,28091,,45961,,185140r206095,l206095,172783r-193726,l12369,45961,15014,32895,22225,22217,32911,15012,45986,12369r160109,l206095,xem206095,12369r-12370,l193725,172783r12370,l206095,12369xe" stroked="f">
                  <v:path arrowok="t"/>
                </v:shape>
                <v:shape id="Graphic 2090" o:spid="_x0000_s1032" style="position:absolute;left:1971;top:2592;width:1353;height:1353;visibility:visible;mso-wrap-style:square;v-text-anchor:top" coordsize="135255,1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fwwgAAAN0AAAAPAAAAZHJzL2Rvd25yZXYueG1sRE/LisIw&#10;FN0L8w/hDsxO0xFGbDXKIKOoOx8I7i7NtY3T3JQm1vr3ZiG4PJz3dN7ZSrTUeONYwfcgAUGcO224&#10;UHA8LPtjED4ga6wck4IHeZjPPnpTzLS7847afShEDGGfoYIyhDqT0uclWfQDVxNH7uIaiyHCppC6&#10;wXsMt5UcJslIWjQcG0qsaVFS/r+/WQXX03j7k666dnk8jTap/zOL9myU+vrsficgAnXhLX6511rB&#10;MEnj/vgmPgE5ewIAAP//AwBQSwECLQAUAAYACAAAACEA2+H2y+4AAACFAQAAEwAAAAAAAAAAAAAA&#10;AAAAAAAAW0NvbnRlbnRfVHlwZXNdLnhtbFBLAQItABQABgAIAAAAIQBa9CxbvwAAABUBAAALAAAA&#10;AAAAAAAAAAAAAB8BAABfcmVscy8ucmVsc1BLAQItABQABgAIAAAAIQBpkxfwwgAAAN0AAAAPAAAA&#10;AAAAAAAAAAAAAAcCAABkcnMvZG93bnJldi54bWxQSwUGAAAAAAMAAwC3AAAA9gIAAAAA&#10;" path="m67373,l41147,5291,19732,19723,5294,41126,,67335,5294,93544r14438,21403l41148,129378r26225,5292l93598,129378r21416,-14431l129452,93544r5295,-26209l129452,41126,115014,19723,93598,5291,67373,xe" fillcolor="#b49ac7" stroked="f">
                  <v:path arrowok="t"/>
                </v:shape>
                <v:shape id="Graphic 2091" o:spid="_x0000_s1033" style="position:absolute;left:1909;top:2531;width:1473;height:1473;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x/ZxQAAAN0AAAAPAAAAZHJzL2Rvd25yZXYueG1sRI9Ba8JA&#10;FITvQv/D8gq96W4iaI2uoRSKpdSDqXp+ZF+T0OzbkN1q8u+7BcHjMDPfMJt8sK24UO8bxxqSmQJB&#10;XDrTcKXh+PU2fQbhA7LB1jFpGMlDvn2YbDAz7soHuhShEhHCPkMNdQhdJqUva7LoZ64jjt636y2G&#10;KPtKmh6vEW5bmSq1kBYbjgs1dvRaU/lT/FoNn0TSjKd9ssJx8bGcn+flTu20fnocXtYgAg3hHr61&#10;342GVK0S+H8Tn4Dc/gEAAP//AwBQSwECLQAUAAYACAAAACEA2+H2y+4AAACFAQAAEwAAAAAAAAAA&#10;AAAAAAAAAAAAW0NvbnRlbnRfVHlwZXNdLnhtbFBLAQItABQABgAIAAAAIQBa9CxbvwAAABUBAAAL&#10;AAAAAAAAAAAAAAAAAB8BAABfcmVscy8ucmVsc1BLAQItABQABgAIAAAAIQAA0x/ZxQAAAN0AAAAP&#10;AAAAAAAAAAAAAAAAAAcCAABkcnMvZG93bnJldi54bWxQSwUGAAAAAAMAAwC3AAAA+QIAAAAA&#10;" path="m73558,l44952,5784,21567,21551,5789,44919,,73507r5789,28582l21567,125458r23385,15770l73558,147015r28606,-5787l111907,134658r-38349,l49761,129844,30310,116727,17185,97287,12369,73507,17185,49727,30310,30287,49761,17170,73558,12357r38354,l102164,5784,73558,xem111912,12357r-38354,l97354,17170r19452,13117l129931,49727r4816,23780l129931,97287r-13125,19440l97354,129844r-23796,4814l111907,134658r13642,-9200l141327,102089r5789,-28582l141327,44919,125549,21551,111912,12357xe" stroked="f">
                  <v:path arrowok="t"/>
                </v:shape>
                <v:shape id="Graphic 2092" o:spid="_x0000_s1034" style="position:absolute;left:5135;top:2592;width:1352;height:1353;visibility:visible;mso-wrap-style:square;v-text-anchor:top" coordsize="135255,1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SwcxQAAAN0AAAAPAAAAZHJzL2Rvd25yZXYueG1sRI9Ba8JA&#10;FITvBf/D8gRvdWNAMdFVRLS03mpF8PbIPpPV7NuQ3cb033eFQo/DzHzDLNe9rUVHrTeOFUzGCQji&#10;wmnDpYLT1/51DsIHZI21Y1LwQx7Wq8HLEnPtHvxJ3TGUIkLY56igCqHJpfRFRRb92DXE0bu61mKI&#10;si2lbvER4baWaZLMpEXDcaHChrYVFffjt1VwO88P0+yt7/an8+wj8zuz7S5GqdGw3yxABOrDf/iv&#10;/a4VpEmWwvNNfAJy9QsAAP//AwBQSwECLQAUAAYACAAAACEA2+H2y+4AAACFAQAAEwAAAAAAAAAA&#10;AAAAAAAAAAAAW0NvbnRlbnRfVHlwZXNdLnhtbFBLAQItABQABgAIAAAAIQBa9CxbvwAAABUBAAAL&#10;AAAAAAAAAAAAAAAAAB8BAABfcmVscy8ucmVsc1BLAQItABQABgAIAAAAIQD2DSwcxQAAAN0AAAAP&#10;AAAAAAAAAAAAAAAAAAcCAABkcnMvZG93bnJldi54bWxQSwUGAAAAAAMAAwC3AAAA+QIAAAAA&#10;" path="m67373,l41147,5291,19732,19723,5294,41126,,67335,5294,93544r14438,21403l41148,129378r26225,5292l93598,129378r21416,-14431l129452,93544r5295,-26209l129452,41126,115014,19723,93598,5291,67373,xe" fillcolor="#b49ac7" stroked="f">
                  <v:path arrowok="t"/>
                </v:shape>
                <v:shape id="Graphic 2093" o:spid="_x0000_s1035" style="position:absolute;left:5073;top:2531;width:1473;height:1473;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SQ1xAAAAN0AAAAPAAAAZHJzL2Rvd25yZXYueG1sRI9Ba8JA&#10;FITvQv/D8gredFcDWqOrlIIoYg9a9fzIviah2bchu2ry712h4HGYmW+Yxaq1lbhR40vHGkZDBYI4&#10;c6bkXMPpZz34AOEDssHKMWnoyMNq+dZbYGrcnQ90O4ZcRAj7FDUUIdSplD4ryKIfupo4er+usRii&#10;bHJpGrxHuK3kWKmJtFhyXCiwpq+Csr/j1WrYE0nTnb9HM+wmu2lySbKN2mjdf28/5yACteEV/m9v&#10;jYaxmiXwfBOfgFw+AAAA//8DAFBLAQItABQABgAIAAAAIQDb4fbL7gAAAIUBAAATAAAAAAAAAAAA&#10;AAAAAAAAAABbQ29udGVudF9UeXBlc10ueG1sUEsBAi0AFAAGAAgAAAAhAFr0LFu/AAAAFQEAAAsA&#10;AAAAAAAAAAAAAAAAHwEAAF9yZWxzLy5yZWxzUEsBAi0AFAAGAAgAAAAhAJ9NJDXEAAAA3QAAAA8A&#10;AAAAAAAAAAAAAAAABwIAAGRycy9kb3ducmV2LnhtbFBLBQYAAAAAAwADALcAAAD4AgAAAAA=&#10;" path="m73558,l44957,5784,21572,21551,5791,44919,,73507r5791,28582l21572,125458r23385,15770l73558,147015r28606,-5787l111907,134658r-38349,l49761,129844,30310,116727,17185,97287,12369,73507,17185,49727,30310,30287,49761,17170,73558,12357r38354,l102164,5784,73558,xem111912,12357r-38354,l97354,17170r19452,13117l129931,49727r4816,23780l129931,97287r-13125,19440l97354,129844r-23796,4814l111907,134658r13642,-9200l141327,102089r5789,-28582l141327,44919,125549,21551,111912,12357xe" stroked="f">
                  <v:path arrowok="t"/>
                </v:shape>
                <v:shape id="Graphic 2094" o:spid="_x0000_s1036" style="position:absolute;left:3035;top:3939;width:2362;height:2108;visibility:visible;mso-wrap-style:square;v-text-anchor:top" coordsize="23622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7WVxwAAAN0AAAAPAAAAZHJzL2Rvd25yZXYueG1sRI9RS8Mw&#10;FIXfBf9DuMLettThxqzLhghCx1DY7A+4NndNsbmpSWy7/XojDHw8nHO+w1lvR9uKnnxoHCu4n2Ug&#10;iCunG64VlB+v0xWIEJE1to5JwZkCbDe3N2vMtRv4QP0x1iJBOOSowMTY5VKGypDFMHMdcfJOzluM&#10;Sfpaao9DgttWzrNsKS02nBYMdvRiqPo6/lgFzbksFsPy7dtcfPl+KsbFvv/cKTW5G5+fQEQa43/4&#10;2i60gnn2+AB/b9ITkJtfAAAA//8DAFBLAQItABQABgAIAAAAIQDb4fbL7gAAAIUBAAATAAAAAAAA&#10;AAAAAAAAAAAAAABbQ29udGVudF9UeXBlc10ueG1sUEsBAi0AFAAGAAgAAAAhAFr0LFu/AAAAFQEA&#10;AAsAAAAAAAAAAAAAAAAAHwEAAF9yZWxzLy5yZWxzUEsBAi0AFAAGAAgAAAAhAG13tZXHAAAA3QAA&#10;AA8AAAAAAAAAAAAAAAAABwIAAGRycy9kb3ducmV2LnhtbFBLBQYAAAAAAwADALcAAAD7AgAAAAA=&#10;" path="m187426,l48463,,29601,3805,14197,14182,3809,29575,,48425,,210375r235889,l235889,48425,232082,29575,221697,14182,206293,3805,187426,xe" fillcolor="#b49ac7" stroked="f">
                  <v:path arrowok="t"/>
                </v:shape>
                <v:shape id="Graphic 2095" o:spid="_x0000_s1037" style="position:absolute;left:2973;top:3877;width:2483;height:2229;visibility:visible;mso-wrap-style:square;v-text-anchor:top" coordsize="24828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AVxwAAAN0AAAAPAAAAZHJzL2Rvd25yZXYueG1sRI9BawIx&#10;FITvBf9DeEJvNVGx6moUFUSpHtptL94em+fu4uZl2aS6+uubQqHHYWa+YebL1lbiSo0vHWvo9xQI&#10;4syZknMNX5/blwkIH5ANVo5Jw508LBedpzkmxt34g65pyEWEsE9QQxFCnUjps4Is+p6riaN3do3F&#10;EGWTS9PgLcJtJQdKvUqLJceFAmvaFJRd0m+rQd1P46l6Ozx2u3W7St/lcHLMWOvnbruagQjUhv/w&#10;X3tvNAzUdAS/b+ITkIsfAAAA//8DAFBLAQItABQABgAIAAAAIQDb4fbL7gAAAIUBAAATAAAAAAAA&#10;AAAAAAAAAAAAAABbQ29udGVudF9UeXBlc10ueG1sUEsBAi0AFAAGAAgAAAAhAFr0LFu/AAAAFQEA&#10;AAsAAAAAAAAAAAAAAAAAHwEAAF9yZWxzLy5yZWxzUEsBAi0AFAAGAAgAAAAhAJkb8BXHAAAA3QAA&#10;AA8AAAAAAAAAAAAAAAAABwIAAGRycy9kb3ducmV2LnhtbFBLBQYAAAAAAwADALcAAAD7AgAAAAA=&#10;" path="m193624,l54648,,33400,4298,16027,16011,4302,33368,,54597,,222732r248259,l248259,210375r-235890,l12369,54597,15698,38171,24769,24742,38210,15681,54648,12357r172171,l214869,4298,193624,xem226819,12357r-33195,l210059,15681r13437,9061l232562,38171r3327,16426l235889,210375r12370,l248259,54597,243959,33368,232238,16011r-5419,-3654xe" stroked="f">
                  <v:path arrowok="t"/>
                </v:shape>
                <v:shape id="Graphic 2096" o:spid="_x0000_s1038" style="position:absolute;left:3394;top:2299;width:1644;height:1645;visibility:visible;mso-wrap-style:square;v-text-anchor:top" coordsize="16446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QyUxgAAAN0AAAAPAAAAZHJzL2Rvd25yZXYueG1sRI9Ba8JA&#10;FITvBf/D8oTemo1SxEZXCdHSnsRqwOsj+0yC2bchu41Jf31XKPQ4zMw3zHo7mEb01LnasoJZFIMg&#10;LqyuuVSQn99fliCcR9bYWCYFIznYbiZPa0y0vfMX9SdfigBhl6CCyvs2kdIVFRl0kW2Jg3e1nUEf&#10;ZFdK3eE9wE0j53G8kAZrDgsVtpRVVNxO30bBJd/rg05fl+Px47j7ucms2PejUs/TIV2B8DT4//Bf&#10;+1MrmMdvC3i8CU9Abn4BAAD//wMAUEsBAi0AFAAGAAgAAAAhANvh9svuAAAAhQEAABMAAAAAAAAA&#10;AAAAAAAAAAAAAFtDb250ZW50X1R5cGVzXS54bWxQSwECLQAUAAYACAAAACEAWvQsW78AAAAVAQAA&#10;CwAAAAAAAAAAAAAAAAAfAQAAX3JlbHMvLnJlbHNQSwECLQAUAAYACAAAACEA08EMlMYAAADdAAAA&#10;DwAAAAAAAAAAAAAAAAAHAgAAZHJzL2Rvd25yZXYueG1sUEsFBgAAAAADAAMAtwAAAPoCAAAAAA==&#10;" path="m82029,l50100,6442,24026,24010,6446,50068,,81978r6446,31912l24026,139952r26074,17573l82029,163969r31936,-6444l140042,139952r17582,-26062l164071,81978,157624,50068,140042,24010,113965,6442,82029,xe" fillcolor="#b49ac7" stroked="f">
                  <v:path arrowok="t"/>
                </v:shape>
                <v:shape id="Graphic 2097" o:spid="_x0000_s1039" style="position:absolute;left:3332;top:2238;width:1765;height:1765;visibility:visible;mso-wrap-style:square;v-text-anchor:top" coordsize="17653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tmWxQAAAN0AAAAPAAAAZHJzL2Rvd25yZXYueG1sRI/dagIx&#10;FITvC75DOIJ3NatgtVujWP/wwotqfYDD5ri7uDlZklTTtzeC4OUwM98w03k0jbiS87VlBYN+BoK4&#10;sLrmUsHpd/M+AeEDssbGMin4Jw/zWedtirm2Nz7Q9RhKkSDsc1RQhdDmUvqiIoO+b1vi5J2tMxiS&#10;dKXUDm8Jbho5zLIPabDmtFBhS8uKisvxzyiIq9N+uW0ml/V+M1qEb3cw9U9UqteNiy8QgWJ4hZ/t&#10;nVYwzD7H8HiTnoCc3QEAAP//AwBQSwECLQAUAAYACAAAACEA2+H2y+4AAACFAQAAEwAAAAAAAAAA&#10;AAAAAAAAAAAAW0NvbnRlbnRfVHlwZXNdLnhtbFBLAQItABQABgAIAAAAIQBa9CxbvwAAABUBAAAL&#10;AAAAAAAAAAAAAAAAAB8BAABfcmVscy8ucmVsc1BLAQItABQABgAIAAAAIQAcJtmWxQAAAN0AAAAP&#10;AAAAAAAAAAAAAAAAAAcCAABkcnMvZG93bnJldi54bWxQSwUGAAAAAAMAAwC3AAAA+QIAAAAA&#10;" path="m88226,l53921,6938,25873,25850,6945,53878,,88163r6945,34285l25873,150475r28048,18912l88226,176326r34312,-6939l130573,163969r-42347,l58732,158002,34621,141739,18352,117640,12382,88163,18352,58686,34621,34586,58732,18324,88226,12357r42347,l122538,6938,88226,xem130573,12357r-42347,l117722,18324r24116,16262l158112,58686r5972,29477l158112,117640r-16274,24099l117722,158002r-29496,5967l130573,163969r20012,-13494l169510,122448r6943,-34285l169510,53878,150585,25850,130573,12357xe" stroked="f">
                  <v:path arrowok="t"/>
                </v:shape>
                <w10:wrap anchorx="page"/>
              </v:group>
            </w:pict>
          </mc:Fallback>
        </mc:AlternateContent>
      </w:r>
      <w:r>
        <w:rPr>
          <w:b/>
          <w:w w:val="105"/>
          <w:sz w:val="44"/>
        </w:rPr>
        <w:t>2,135</w:t>
      </w:r>
      <w:r>
        <w:rPr>
          <w:b/>
          <w:spacing w:val="25"/>
          <w:w w:val="110"/>
          <w:sz w:val="44"/>
        </w:rPr>
        <w:t xml:space="preserve"> </w:t>
      </w:r>
      <w:r>
        <w:rPr>
          <w:spacing w:val="-4"/>
          <w:w w:val="110"/>
          <w:sz w:val="44"/>
        </w:rPr>
        <w:t>FTEs</w:t>
      </w:r>
    </w:p>
    <w:p w14:paraId="6B2E9464" w14:textId="03654AF2" w:rsidR="00C765CB" w:rsidRDefault="00C765CB" w:rsidP="00C765CB">
      <w:pPr>
        <w:pStyle w:val="BodyText"/>
        <w:spacing w:before="64"/>
        <w:ind w:left="1797"/>
      </w:pPr>
      <w:r>
        <w:t>Direct</w:t>
      </w:r>
      <w:r>
        <w:rPr>
          <w:spacing w:val="36"/>
        </w:rPr>
        <w:t xml:space="preserve"> </w:t>
      </w:r>
      <w:r>
        <w:rPr>
          <w:spacing w:val="-2"/>
        </w:rPr>
        <w:t>employment</w:t>
      </w:r>
    </w:p>
    <w:p w14:paraId="74FFA567" w14:textId="4225623D" w:rsidR="00C765CB" w:rsidRDefault="003F579A" w:rsidP="00C765CB">
      <w:pPr>
        <w:pStyle w:val="Heading9"/>
        <w:spacing w:line="242" w:lineRule="auto"/>
        <w:ind w:right="622"/>
      </w:pPr>
      <w:r>
        <w:rPr>
          <w:noProof/>
        </w:rPr>
        <w:drawing>
          <wp:anchor distT="0" distB="0" distL="114300" distR="114300" simplePos="0" relativeHeight="251676672" behindDoc="0" locked="0" layoutInCell="1" allowOverlap="1" wp14:anchorId="32C074C5" wp14:editId="5EC8A6EF">
            <wp:simplePos x="0" y="0"/>
            <wp:positionH relativeFrom="margin">
              <wp:posOffset>-430530</wp:posOffset>
            </wp:positionH>
            <wp:positionV relativeFrom="paragraph">
              <wp:posOffset>2300604</wp:posOffset>
            </wp:positionV>
            <wp:extent cx="7586980" cy="4924425"/>
            <wp:effectExtent l="0" t="0" r="0" b="9525"/>
            <wp:wrapNone/>
            <wp:docPr id="1929695185" name="Image 2127"/>
            <wp:cNvGraphicFramePr/>
            <a:graphic xmlns:a="http://schemas.openxmlformats.org/drawingml/2006/main">
              <a:graphicData uri="http://schemas.openxmlformats.org/drawingml/2006/picture">
                <pic:pic xmlns:pic="http://schemas.openxmlformats.org/drawingml/2006/picture">
                  <pic:nvPicPr>
                    <pic:cNvPr id="2127" name="Image 2127"/>
                    <pic:cNvPicPr/>
                  </pic:nvPicPr>
                  <pic:blipFill>
                    <a:blip r:embed="rId11" cstate="print"/>
                    <a:stretch>
                      <a:fillRect/>
                    </a:stretch>
                  </pic:blipFill>
                  <pic:spPr>
                    <a:xfrm>
                      <a:off x="0" y="0"/>
                      <a:ext cx="7588771" cy="4925587"/>
                    </a:xfrm>
                    <a:prstGeom prst="rect">
                      <a:avLst/>
                    </a:prstGeom>
                  </pic:spPr>
                </pic:pic>
              </a:graphicData>
            </a:graphic>
            <wp14:sizeRelH relativeFrom="margin">
              <wp14:pctWidth>0</wp14:pctWidth>
            </wp14:sizeRelH>
            <wp14:sizeRelV relativeFrom="margin">
              <wp14:pctHeight>0</wp14:pctHeight>
            </wp14:sizeRelV>
          </wp:anchor>
        </w:drawing>
      </w:r>
      <w:r w:rsidR="00BC1FC6">
        <w:rPr>
          <w:noProof/>
        </w:rPr>
        <mc:AlternateContent>
          <mc:Choice Requires="wps">
            <w:drawing>
              <wp:anchor distT="0" distB="0" distL="114300" distR="114300" simplePos="0" relativeHeight="251679744" behindDoc="0" locked="0" layoutInCell="1" allowOverlap="1" wp14:anchorId="206F4C17" wp14:editId="11D938C6">
                <wp:simplePos x="0" y="0"/>
                <wp:positionH relativeFrom="margin">
                  <wp:posOffset>-20955</wp:posOffset>
                </wp:positionH>
                <wp:positionV relativeFrom="paragraph">
                  <wp:posOffset>748030</wp:posOffset>
                </wp:positionV>
                <wp:extent cx="3142441" cy="3505200"/>
                <wp:effectExtent l="0" t="0" r="0" b="0"/>
                <wp:wrapNone/>
                <wp:docPr id="2130" name="Textbox 2130"/>
                <wp:cNvGraphicFramePr/>
                <a:graphic xmlns:a="http://schemas.openxmlformats.org/drawingml/2006/main">
                  <a:graphicData uri="http://schemas.microsoft.com/office/word/2010/wordprocessingShape">
                    <wps:wsp>
                      <wps:cNvSpPr txBox="1"/>
                      <wps:spPr>
                        <a:xfrm>
                          <a:off x="0" y="0"/>
                          <a:ext cx="3142441" cy="3505200"/>
                        </a:xfrm>
                        <a:prstGeom prst="rect">
                          <a:avLst/>
                        </a:prstGeom>
                      </wps:spPr>
                      <wps:txbx>
                        <w:txbxContent>
                          <w:p w14:paraId="1BD4F213" w14:textId="77777777" w:rsidR="00BC1FC6" w:rsidRDefault="00BC1FC6" w:rsidP="00BC1FC6">
                            <w:pPr>
                              <w:spacing w:line="261" w:lineRule="auto"/>
                              <w:ind w:right="18"/>
                              <w:jc w:val="both"/>
                              <w:rPr>
                                <w:sz w:val="18"/>
                              </w:rPr>
                            </w:pPr>
                          </w:p>
                          <w:p w14:paraId="535783F0" w14:textId="77777777" w:rsidR="00BC1FC6" w:rsidRDefault="00BC1FC6" w:rsidP="00BC1FC6">
                            <w:pPr>
                              <w:spacing w:line="261" w:lineRule="auto"/>
                              <w:ind w:right="18"/>
                              <w:rPr>
                                <w:rFonts w:asciiTheme="minorHAnsi" w:eastAsiaTheme="majorEastAsia" w:hAnsiTheme="minorHAnsi" w:cstheme="majorBidi"/>
                                <w:color w:val="595959" w:themeColor="text1" w:themeTint="A6"/>
                                <w:kern w:val="2"/>
                                <w:sz w:val="24"/>
                                <w:szCs w:val="24"/>
                                <w:lang w:val="en-NZ"/>
                                <w14:ligatures w14:val="standardContextual"/>
                              </w:rPr>
                            </w:pPr>
                            <w:r w:rsidRPr="00BC1FC6">
                              <w:rPr>
                                <w:rFonts w:asciiTheme="minorHAnsi" w:eastAsiaTheme="majorEastAsia" w:hAnsiTheme="minorHAnsi" w:cstheme="majorBidi"/>
                                <w:color w:val="595959" w:themeColor="text1" w:themeTint="A6"/>
                                <w:kern w:val="2"/>
                                <w:sz w:val="24"/>
                                <w:szCs w:val="24"/>
                                <w:lang w:val="en-NZ"/>
                                <w14:ligatures w14:val="standardContextual"/>
                              </w:rPr>
                              <w:t>Challenges and opportunities to develop whenua Māori</w:t>
                            </w:r>
                          </w:p>
                          <w:p w14:paraId="5F6D8180" w14:textId="77777777" w:rsidR="00BC1FC6" w:rsidRPr="00BC1FC6" w:rsidRDefault="00BC1FC6" w:rsidP="00BC1FC6">
                            <w:pPr>
                              <w:spacing w:line="261" w:lineRule="auto"/>
                              <w:ind w:right="18"/>
                              <w:jc w:val="both"/>
                              <w:rPr>
                                <w:sz w:val="20"/>
                                <w:szCs w:val="20"/>
                              </w:rPr>
                            </w:pPr>
                            <w:r w:rsidRPr="00BC1FC6">
                              <w:rPr>
                                <w:sz w:val="20"/>
                                <w:szCs w:val="20"/>
                              </w:rPr>
                              <w:t>The research outlines some inherent factors that limit development option on whenua Māori. For example, it estimates that around 21 percent of Māori freehold land is landlocked and difficult to access-almost 200.000 hectares. Nearly half of all vacant Māori freehold land is landlocked</w:t>
                            </w:r>
                          </w:p>
                          <w:p w14:paraId="070DFA3F" w14:textId="77777777" w:rsidR="00BC1FC6" w:rsidRPr="00BC1FC6" w:rsidRDefault="00BC1FC6" w:rsidP="00BC1FC6">
                            <w:pPr>
                              <w:spacing w:line="261" w:lineRule="auto"/>
                              <w:ind w:right="18"/>
                              <w:jc w:val="both"/>
                              <w:rPr>
                                <w:sz w:val="20"/>
                                <w:szCs w:val="20"/>
                              </w:rPr>
                            </w:pPr>
                          </w:p>
                          <w:p w14:paraId="3E460832" w14:textId="77777777" w:rsidR="00BC1FC6" w:rsidRPr="00BC1FC6" w:rsidRDefault="00BC1FC6" w:rsidP="00BC1FC6">
                            <w:pPr>
                              <w:spacing w:line="261" w:lineRule="auto"/>
                              <w:ind w:right="18"/>
                              <w:jc w:val="both"/>
                              <w:rPr>
                                <w:sz w:val="20"/>
                                <w:szCs w:val="20"/>
                              </w:rPr>
                            </w:pPr>
                            <w:r w:rsidRPr="00BC1FC6">
                              <w:rPr>
                                <w:sz w:val="20"/>
                                <w:szCs w:val="20"/>
                              </w:rPr>
                              <w:t>Further, around 670,000 hectares of Māori freehold land has a</w:t>
                            </w:r>
                            <w:r w:rsidRPr="00BC1FC6">
                              <w:rPr>
                                <w:spacing w:val="80"/>
                                <w:sz w:val="20"/>
                                <w:szCs w:val="20"/>
                              </w:rPr>
                              <w:t xml:space="preserve"> </w:t>
                            </w:r>
                            <w:r w:rsidRPr="00BC1FC6">
                              <w:rPr>
                                <w:sz w:val="20"/>
                                <w:szCs w:val="20"/>
                              </w:rPr>
                              <w:t>land</w:t>
                            </w:r>
                            <w:r w:rsidRPr="00BC1FC6">
                              <w:rPr>
                                <w:spacing w:val="35"/>
                                <w:sz w:val="20"/>
                                <w:szCs w:val="20"/>
                              </w:rPr>
                              <w:t xml:space="preserve"> </w:t>
                            </w:r>
                            <w:r w:rsidRPr="00BC1FC6">
                              <w:rPr>
                                <w:sz w:val="20"/>
                                <w:szCs w:val="20"/>
                              </w:rPr>
                              <w:t>use</w:t>
                            </w:r>
                            <w:r w:rsidRPr="00BC1FC6">
                              <w:rPr>
                                <w:spacing w:val="35"/>
                                <w:sz w:val="20"/>
                                <w:szCs w:val="20"/>
                              </w:rPr>
                              <w:t xml:space="preserve"> </w:t>
                            </w:r>
                            <w:r w:rsidRPr="00BC1FC6">
                              <w:rPr>
                                <w:sz w:val="20"/>
                                <w:szCs w:val="20"/>
                              </w:rPr>
                              <w:t>capability</w:t>
                            </w:r>
                            <w:r w:rsidRPr="00BC1FC6">
                              <w:rPr>
                                <w:spacing w:val="35"/>
                                <w:sz w:val="20"/>
                                <w:szCs w:val="20"/>
                              </w:rPr>
                              <w:t xml:space="preserve"> </w:t>
                            </w:r>
                            <w:r w:rsidRPr="00BC1FC6">
                              <w:rPr>
                                <w:sz w:val="20"/>
                                <w:szCs w:val="20"/>
                              </w:rPr>
                              <w:t>rating</w:t>
                            </w:r>
                            <w:r w:rsidRPr="00BC1FC6">
                              <w:rPr>
                                <w:spacing w:val="35"/>
                                <w:sz w:val="20"/>
                                <w:szCs w:val="20"/>
                              </w:rPr>
                              <w:t xml:space="preserve"> </w:t>
                            </w:r>
                            <w:r w:rsidRPr="00BC1FC6">
                              <w:rPr>
                                <w:sz w:val="20"/>
                                <w:szCs w:val="20"/>
                              </w:rPr>
                              <w:t>of</w:t>
                            </w:r>
                            <w:r w:rsidRPr="00BC1FC6">
                              <w:rPr>
                                <w:spacing w:val="35"/>
                                <w:sz w:val="20"/>
                                <w:szCs w:val="20"/>
                              </w:rPr>
                              <w:t xml:space="preserve"> </w:t>
                            </w:r>
                            <w:r w:rsidRPr="00BC1FC6">
                              <w:rPr>
                                <w:sz w:val="20"/>
                                <w:szCs w:val="20"/>
                              </w:rPr>
                              <w:t>5–8,</w:t>
                            </w:r>
                            <w:r w:rsidRPr="00BC1FC6">
                              <w:rPr>
                                <w:spacing w:val="35"/>
                                <w:sz w:val="20"/>
                                <w:szCs w:val="20"/>
                              </w:rPr>
                              <w:t xml:space="preserve"> </w:t>
                            </w:r>
                            <w:r w:rsidRPr="00BC1FC6">
                              <w:rPr>
                                <w:sz w:val="20"/>
                                <w:szCs w:val="20"/>
                              </w:rPr>
                              <w:t>with</w:t>
                            </w:r>
                            <w:r w:rsidRPr="00BC1FC6">
                              <w:rPr>
                                <w:spacing w:val="35"/>
                                <w:sz w:val="20"/>
                                <w:szCs w:val="20"/>
                              </w:rPr>
                              <w:t xml:space="preserve"> </w:t>
                            </w:r>
                            <w:r w:rsidRPr="00BC1FC6">
                              <w:rPr>
                                <w:sz w:val="20"/>
                                <w:szCs w:val="20"/>
                              </w:rPr>
                              <w:t>limited</w:t>
                            </w:r>
                            <w:r w:rsidRPr="00BC1FC6">
                              <w:rPr>
                                <w:spacing w:val="35"/>
                                <w:sz w:val="20"/>
                                <w:szCs w:val="20"/>
                              </w:rPr>
                              <w:t xml:space="preserve"> </w:t>
                            </w:r>
                            <w:r w:rsidRPr="00BC1FC6">
                              <w:rPr>
                                <w:sz w:val="20"/>
                                <w:szCs w:val="20"/>
                              </w:rPr>
                              <w:t>land</w:t>
                            </w:r>
                            <w:r w:rsidRPr="00BC1FC6">
                              <w:rPr>
                                <w:spacing w:val="35"/>
                                <w:sz w:val="20"/>
                                <w:szCs w:val="20"/>
                              </w:rPr>
                              <w:t xml:space="preserve"> </w:t>
                            </w:r>
                            <w:r w:rsidRPr="00BC1FC6">
                              <w:rPr>
                                <w:sz w:val="20"/>
                                <w:szCs w:val="20"/>
                              </w:rPr>
                              <w:t>use</w:t>
                            </w:r>
                            <w:r w:rsidRPr="00BC1FC6">
                              <w:rPr>
                                <w:spacing w:val="35"/>
                                <w:sz w:val="20"/>
                                <w:szCs w:val="20"/>
                              </w:rPr>
                              <w:t xml:space="preserve"> </w:t>
                            </w:r>
                            <w:r w:rsidRPr="00BC1FC6">
                              <w:rPr>
                                <w:sz w:val="20"/>
                                <w:szCs w:val="20"/>
                              </w:rPr>
                              <w:t>options due</w:t>
                            </w:r>
                            <w:r w:rsidRPr="00BC1FC6">
                              <w:rPr>
                                <w:spacing w:val="40"/>
                                <w:sz w:val="20"/>
                                <w:szCs w:val="20"/>
                              </w:rPr>
                              <w:t xml:space="preserve"> </w:t>
                            </w:r>
                            <w:r w:rsidRPr="00BC1FC6">
                              <w:rPr>
                                <w:sz w:val="20"/>
                                <w:szCs w:val="20"/>
                              </w:rPr>
                              <w:t>to</w:t>
                            </w:r>
                            <w:r w:rsidRPr="00BC1FC6">
                              <w:rPr>
                                <w:spacing w:val="40"/>
                                <w:sz w:val="20"/>
                                <w:szCs w:val="20"/>
                              </w:rPr>
                              <w:t xml:space="preserve"> </w:t>
                            </w:r>
                            <w:r w:rsidRPr="00BC1FC6">
                              <w:rPr>
                                <w:sz w:val="20"/>
                                <w:szCs w:val="20"/>
                              </w:rPr>
                              <w:t>steepness,</w:t>
                            </w:r>
                            <w:r w:rsidRPr="00BC1FC6">
                              <w:rPr>
                                <w:spacing w:val="40"/>
                                <w:sz w:val="20"/>
                                <w:szCs w:val="20"/>
                              </w:rPr>
                              <w:t xml:space="preserve"> </w:t>
                            </w:r>
                            <w:r w:rsidRPr="00BC1FC6">
                              <w:rPr>
                                <w:sz w:val="20"/>
                                <w:szCs w:val="20"/>
                              </w:rPr>
                              <w:t>erosion</w:t>
                            </w:r>
                            <w:r w:rsidRPr="00BC1FC6">
                              <w:rPr>
                                <w:spacing w:val="40"/>
                                <w:sz w:val="20"/>
                                <w:szCs w:val="20"/>
                              </w:rPr>
                              <w:t xml:space="preserve"> </w:t>
                            </w:r>
                            <w:r w:rsidRPr="00BC1FC6">
                              <w:rPr>
                                <w:sz w:val="20"/>
                                <w:szCs w:val="20"/>
                              </w:rPr>
                              <w:t>risk,</w:t>
                            </w:r>
                            <w:r w:rsidRPr="00BC1FC6">
                              <w:rPr>
                                <w:spacing w:val="40"/>
                                <w:sz w:val="20"/>
                                <w:szCs w:val="20"/>
                              </w:rPr>
                              <w:t xml:space="preserve"> </w:t>
                            </w:r>
                            <w:r w:rsidRPr="00BC1FC6">
                              <w:rPr>
                                <w:sz w:val="20"/>
                                <w:szCs w:val="20"/>
                              </w:rPr>
                              <w:t>and</w:t>
                            </w:r>
                            <w:r w:rsidRPr="00BC1FC6">
                              <w:rPr>
                                <w:spacing w:val="40"/>
                                <w:sz w:val="20"/>
                                <w:szCs w:val="20"/>
                              </w:rPr>
                              <w:t xml:space="preserve"> </w:t>
                            </w:r>
                            <w:r w:rsidRPr="00BC1FC6">
                              <w:rPr>
                                <w:sz w:val="20"/>
                                <w:szCs w:val="20"/>
                              </w:rPr>
                              <w:t>other</w:t>
                            </w:r>
                            <w:r w:rsidRPr="00BC1FC6">
                              <w:rPr>
                                <w:spacing w:val="40"/>
                                <w:sz w:val="20"/>
                                <w:szCs w:val="20"/>
                              </w:rPr>
                              <w:t xml:space="preserve"> </w:t>
                            </w:r>
                            <w:r w:rsidRPr="00BC1FC6">
                              <w:rPr>
                                <w:sz w:val="20"/>
                                <w:szCs w:val="20"/>
                              </w:rPr>
                              <w:t>factors.</w:t>
                            </w:r>
                          </w:p>
                          <w:p w14:paraId="1FB540AE" w14:textId="77777777" w:rsidR="00BC1FC6" w:rsidRPr="00BC1FC6" w:rsidRDefault="00BC1FC6" w:rsidP="00BC1FC6">
                            <w:pPr>
                              <w:spacing w:before="149"/>
                              <w:rPr>
                                <w:sz w:val="20"/>
                                <w:szCs w:val="20"/>
                              </w:rPr>
                            </w:pPr>
                            <w:r w:rsidRPr="00BC1FC6">
                              <w:rPr>
                                <w:sz w:val="20"/>
                                <w:szCs w:val="20"/>
                              </w:rPr>
                              <w:t>Despite</w:t>
                            </w:r>
                            <w:r w:rsidRPr="00BC1FC6">
                              <w:rPr>
                                <w:spacing w:val="33"/>
                                <w:sz w:val="20"/>
                                <w:szCs w:val="20"/>
                              </w:rPr>
                              <w:t xml:space="preserve"> </w:t>
                            </w:r>
                            <w:r w:rsidRPr="00BC1FC6">
                              <w:rPr>
                                <w:sz w:val="20"/>
                                <w:szCs w:val="20"/>
                              </w:rPr>
                              <w:t>these</w:t>
                            </w:r>
                            <w:r w:rsidRPr="00BC1FC6">
                              <w:rPr>
                                <w:spacing w:val="34"/>
                                <w:sz w:val="20"/>
                                <w:szCs w:val="20"/>
                              </w:rPr>
                              <w:t xml:space="preserve"> </w:t>
                            </w:r>
                            <w:r w:rsidRPr="00BC1FC6">
                              <w:rPr>
                                <w:sz w:val="20"/>
                                <w:szCs w:val="20"/>
                              </w:rPr>
                              <w:t>limiting</w:t>
                            </w:r>
                            <w:r w:rsidRPr="00BC1FC6">
                              <w:rPr>
                                <w:spacing w:val="34"/>
                                <w:sz w:val="20"/>
                                <w:szCs w:val="20"/>
                              </w:rPr>
                              <w:t xml:space="preserve"> </w:t>
                            </w:r>
                            <w:r w:rsidRPr="00BC1FC6">
                              <w:rPr>
                                <w:sz w:val="20"/>
                                <w:szCs w:val="20"/>
                              </w:rPr>
                              <w:t>factors,</w:t>
                            </w:r>
                            <w:r w:rsidRPr="00BC1FC6">
                              <w:rPr>
                                <w:spacing w:val="33"/>
                                <w:sz w:val="20"/>
                                <w:szCs w:val="20"/>
                              </w:rPr>
                              <w:t xml:space="preserve"> </w:t>
                            </w:r>
                            <w:r w:rsidRPr="00BC1FC6">
                              <w:rPr>
                                <w:sz w:val="20"/>
                                <w:szCs w:val="20"/>
                              </w:rPr>
                              <w:t>there</w:t>
                            </w:r>
                            <w:r w:rsidRPr="00BC1FC6">
                              <w:rPr>
                                <w:spacing w:val="34"/>
                                <w:sz w:val="20"/>
                                <w:szCs w:val="20"/>
                              </w:rPr>
                              <w:t xml:space="preserve"> </w:t>
                            </w:r>
                            <w:r w:rsidRPr="00BC1FC6">
                              <w:rPr>
                                <w:sz w:val="20"/>
                                <w:szCs w:val="20"/>
                              </w:rPr>
                              <w:t>was</w:t>
                            </w:r>
                            <w:r w:rsidRPr="00BC1FC6">
                              <w:rPr>
                                <w:spacing w:val="34"/>
                                <w:sz w:val="20"/>
                                <w:szCs w:val="20"/>
                              </w:rPr>
                              <w:t xml:space="preserve"> </w:t>
                            </w:r>
                            <w:r w:rsidRPr="00BC1FC6">
                              <w:rPr>
                                <w:sz w:val="20"/>
                                <w:szCs w:val="20"/>
                              </w:rPr>
                              <w:t>a</w:t>
                            </w:r>
                            <w:r w:rsidRPr="00BC1FC6">
                              <w:rPr>
                                <w:spacing w:val="33"/>
                                <w:sz w:val="20"/>
                                <w:szCs w:val="20"/>
                              </w:rPr>
                              <w:t xml:space="preserve"> </w:t>
                            </w:r>
                            <w:r w:rsidRPr="00BC1FC6">
                              <w:rPr>
                                <w:sz w:val="20"/>
                                <w:szCs w:val="20"/>
                              </w:rPr>
                              <w:t>35</w:t>
                            </w:r>
                            <w:r w:rsidRPr="00BC1FC6">
                              <w:rPr>
                                <w:spacing w:val="34"/>
                                <w:sz w:val="20"/>
                                <w:szCs w:val="20"/>
                              </w:rPr>
                              <w:t xml:space="preserve"> </w:t>
                            </w:r>
                            <w:r w:rsidRPr="00BC1FC6">
                              <w:rPr>
                                <w:spacing w:val="-2"/>
                                <w:sz w:val="20"/>
                                <w:szCs w:val="20"/>
                              </w:rPr>
                              <w:t>percent</w:t>
                            </w:r>
                          </w:p>
                          <w:p w14:paraId="077F16E0" w14:textId="77777777" w:rsidR="00BC1FC6" w:rsidRPr="00BC1FC6" w:rsidRDefault="00BC1FC6" w:rsidP="00BC1FC6">
                            <w:pPr>
                              <w:spacing w:before="20" w:line="261" w:lineRule="auto"/>
                              <w:rPr>
                                <w:sz w:val="20"/>
                                <w:szCs w:val="20"/>
                              </w:rPr>
                            </w:pPr>
                            <w:r w:rsidRPr="00BC1FC6">
                              <w:rPr>
                                <w:sz w:val="20"/>
                                <w:szCs w:val="20"/>
                              </w:rPr>
                              <w:t>increase</w:t>
                            </w:r>
                            <w:r w:rsidRPr="00BC1FC6">
                              <w:rPr>
                                <w:spacing w:val="31"/>
                                <w:sz w:val="20"/>
                                <w:szCs w:val="20"/>
                              </w:rPr>
                              <w:t xml:space="preserve"> </w:t>
                            </w:r>
                            <w:r w:rsidRPr="00BC1FC6">
                              <w:rPr>
                                <w:sz w:val="20"/>
                                <w:szCs w:val="20"/>
                              </w:rPr>
                              <w:t>in</w:t>
                            </w:r>
                            <w:r w:rsidRPr="00BC1FC6">
                              <w:rPr>
                                <w:spacing w:val="31"/>
                                <w:sz w:val="20"/>
                                <w:szCs w:val="20"/>
                              </w:rPr>
                              <w:t xml:space="preserve"> </w:t>
                            </w:r>
                            <w:r w:rsidRPr="00BC1FC6">
                              <w:rPr>
                                <w:sz w:val="20"/>
                                <w:szCs w:val="20"/>
                              </w:rPr>
                              <w:t>the</w:t>
                            </w:r>
                            <w:r w:rsidRPr="00BC1FC6">
                              <w:rPr>
                                <w:spacing w:val="31"/>
                                <w:sz w:val="20"/>
                                <w:szCs w:val="20"/>
                              </w:rPr>
                              <w:t xml:space="preserve"> </w:t>
                            </w:r>
                            <w:r w:rsidRPr="00BC1FC6">
                              <w:rPr>
                                <w:sz w:val="20"/>
                                <w:szCs w:val="20"/>
                              </w:rPr>
                              <w:t>value</w:t>
                            </w:r>
                            <w:r w:rsidRPr="00BC1FC6">
                              <w:rPr>
                                <w:spacing w:val="31"/>
                                <w:sz w:val="20"/>
                                <w:szCs w:val="20"/>
                              </w:rPr>
                              <w:t xml:space="preserve"> </w:t>
                            </w:r>
                            <w:r w:rsidRPr="00BC1FC6">
                              <w:rPr>
                                <w:sz w:val="20"/>
                                <w:szCs w:val="20"/>
                              </w:rPr>
                              <w:t>of</w:t>
                            </w:r>
                            <w:r w:rsidRPr="00BC1FC6">
                              <w:rPr>
                                <w:spacing w:val="31"/>
                                <w:sz w:val="20"/>
                                <w:szCs w:val="20"/>
                              </w:rPr>
                              <w:t xml:space="preserve"> </w:t>
                            </w:r>
                            <w:r w:rsidRPr="00BC1FC6">
                              <w:rPr>
                                <w:sz w:val="20"/>
                                <w:szCs w:val="20"/>
                              </w:rPr>
                              <w:t>the</w:t>
                            </w:r>
                            <w:r w:rsidRPr="00BC1FC6">
                              <w:rPr>
                                <w:spacing w:val="31"/>
                                <w:sz w:val="20"/>
                                <w:szCs w:val="20"/>
                              </w:rPr>
                              <w:t xml:space="preserve"> </w:t>
                            </w:r>
                            <w:r w:rsidRPr="00BC1FC6">
                              <w:rPr>
                                <w:sz w:val="20"/>
                                <w:szCs w:val="20"/>
                              </w:rPr>
                              <w:t>Māori</w:t>
                            </w:r>
                            <w:r w:rsidRPr="00BC1FC6">
                              <w:rPr>
                                <w:spacing w:val="31"/>
                                <w:sz w:val="20"/>
                                <w:szCs w:val="20"/>
                              </w:rPr>
                              <w:t xml:space="preserve"> </w:t>
                            </w:r>
                            <w:r w:rsidRPr="00BC1FC6">
                              <w:rPr>
                                <w:sz w:val="20"/>
                                <w:szCs w:val="20"/>
                              </w:rPr>
                              <w:t>collectives’</w:t>
                            </w:r>
                            <w:r w:rsidRPr="00BC1FC6">
                              <w:rPr>
                                <w:spacing w:val="31"/>
                                <w:sz w:val="20"/>
                                <w:szCs w:val="20"/>
                              </w:rPr>
                              <w:t xml:space="preserve"> </w:t>
                            </w:r>
                            <w:r w:rsidRPr="00BC1FC6">
                              <w:rPr>
                                <w:sz w:val="20"/>
                                <w:szCs w:val="20"/>
                              </w:rPr>
                              <w:t>food</w:t>
                            </w:r>
                            <w:r w:rsidRPr="00BC1FC6">
                              <w:rPr>
                                <w:spacing w:val="31"/>
                                <w:sz w:val="20"/>
                                <w:szCs w:val="20"/>
                              </w:rPr>
                              <w:t xml:space="preserve"> </w:t>
                            </w:r>
                            <w:r w:rsidRPr="00BC1FC6">
                              <w:rPr>
                                <w:sz w:val="20"/>
                                <w:szCs w:val="20"/>
                              </w:rPr>
                              <w:t>and</w:t>
                            </w:r>
                            <w:r w:rsidRPr="00BC1FC6">
                              <w:rPr>
                                <w:spacing w:val="31"/>
                                <w:sz w:val="20"/>
                                <w:szCs w:val="20"/>
                              </w:rPr>
                              <w:t xml:space="preserve"> </w:t>
                            </w:r>
                            <w:proofErr w:type="spellStart"/>
                            <w:r w:rsidRPr="00BC1FC6">
                              <w:rPr>
                                <w:sz w:val="20"/>
                                <w:szCs w:val="20"/>
                              </w:rPr>
                              <w:t>fibre</w:t>
                            </w:r>
                            <w:proofErr w:type="spellEnd"/>
                            <w:r w:rsidRPr="00BC1FC6">
                              <w:rPr>
                                <w:sz w:val="20"/>
                                <w:szCs w:val="20"/>
                              </w:rPr>
                              <w:t xml:space="preserve"> sector</w:t>
                            </w:r>
                            <w:r w:rsidRPr="00BC1FC6">
                              <w:rPr>
                                <w:spacing w:val="40"/>
                                <w:sz w:val="20"/>
                                <w:szCs w:val="20"/>
                              </w:rPr>
                              <w:t xml:space="preserve"> </w:t>
                            </w:r>
                            <w:r w:rsidRPr="00BC1FC6">
                              <w:rPr>
                                <w:sz w:val="20"/>
                                <w:szCs w:val="20"/>
                              </w:rPr>
                              <w:t>asset</w:t>
                            </w:r>
                            <w:r w:rsidRPr="00BC1FC6">
                              <w:rPr>
                                <w:spacing w:val="40"/>
                                <w:sz w:val="20"/>
                                <w:szCs w:val="20"/>
                              </w:rPr>
                              <w:t xml:space="preserve"> </w:t>
                            </w:r>
                            <w:r w:rsidRPr="00BC1FC6">
                              <w:rPr>
                                <w:sz w:val="20"/>
                                <w:szCs w:val="20"/>
                              </w:rPr>
                              <w:t>base</w:t>
                            </w:r>
                            <w:r w:rsidRPr="00BC1FC6">
                              <w:rPr>
                                <w:spacing w:val="40"/>
                                <w:sz w:val="20"/>
                                <w:szCs w:val="20"/>
                              </w:rPr>
                              <w:t xml:space="preserve"> </w:t>
                            </w:r>
                            <w:r w:rsidRPr="00BC1FC6">
                              <w:rPr>
                                <w:sz w:val="20"/>
                                <w:szCs w:val="20"/>
                              </w:rPr>
                              <w:t>between</w:t>
                            </w:r>
                            <w:r w:rsidRPr="00BC1FC6">
                              <w:rPr>
                                <w:spacing w:val="40"/>
                                <w:sz w:val="20"/>
                                <w:szCs w:val="20"/>
                              </w:rPr>
                              <w:t xml:space="preserve"> </w:t>
                            </w:r>
                            <w:r w:rsidRPr="00BC1FC6">
                              <w:rPr>
                                <w:sz w:val="20"/>
                                <w:szCs w:val="20"/>
                              </w:rPr>
                              <w:t>2018</w:t>
                            </w:r>
                            <w:r w:rsidRPr="00BC1FC6">
                              <w:rPr>
                                <w:spacing w:val="40"/>
                                <w:sz w:val="20"/>
                                <w:szCs w:val="20"/>
                              </w:rPr>
                              <w:t xml:space="preserve"> </w:t>
                            </w:r>
                            <w:r w:rsidRPr="00BC1FC6">
                              <w:rPr>
                                <w:sz w:val="20"/>
                                <w:szCs w:val="20"/>
                              </w:rPr>
                              <w:t>and</w:t>
                            </w:r>
                            <w:r w:rsidRPr="00BC1FC6">
                              <w:rPr>
                                <w:spacing w:val="40"/>
                                <w:sz w:val="20"/>
                                <w:szCs w:val="20"/>
                              </w:rPr>
                              <w:t xml:space="preserve"> </w:t>
                            </w:r>
                            <w:r w:rsidRPr="00BC1FC6">
                              <w:rPr>
                                <w:sz w:val="20"/>
                                <w:szCs w:val="20"/>
                              </w:rPr>
                              <w:t>2023.</w:t>
                            </w:r>
                            <w:r w:rsidRPr="00BC1FC6">
                              <w:rPr>
                                <w:position w:val="6"/>
                                <w:sz w:val="20"/>
                                <w:szCs w:val="20"/>
                              </w:rPr>
                              <w:t>17</w:t>
                            </w:r>
                            <w:r w:rsidRPr="00BC1FC6">
                              <w:rPr>
                                <w:spacing w:val="40"/>
                                <w:position w:val="6"/>
                                <w:sz w:val="20"/>
                                <w:szCs w:val="20"/>
                              </w:rPr>
                              <w:t xml:space="preserve"> </w:t>
                            </w:r>
                            <w:r w:rsidRPr="00BC1FC6">
                              <w:rPr>
                                <w:sz w:val="20"/>
                                <w:szCs w:val="20"/>
                              </w:rPr>
                              <w:t>This</w:t>
                            </w:r>
                            <w:r w:rsidRPr="00BC1FC6">
                              <w:rPr>
                                <w:spacing w:val="40"/>
                                <w:sz w:val="20"/>
                                <w:szCs w:val="20"/>
                              </w:rPr>
                              <w:t xml:space="preserve"> </w:t>
                            </w:r>
                            <w:r w:rsidRPr="00BC1FC6">
                              <w:rPr>
                                <w:sz w:val="20"/>
                                <w:szCs w:val="20"/>
                              </w:rPr>
                              <w:t>research</w:t>
                            </w:r>
                          </w:p>
                          <w:p w14:paraId="319D43AD" w14:textId="77777777" w:rsidR="00BC1FC6" w:rsidRPr="00BC1FC6" w:rsidRDefault="00BC1FC6" w:rsidP="00BC1FC6">
                            <w:pPr>
                              <w:spacing w:before="1"/>
                              <w:rPr>
                                <w:sz w:val="20"/>
                                <w:szCs w:val="20"/>
                              </w:rPr>
                            </w:pPr>
                            <w:r w:rsidRPr="00BC1FC6">
                              <w:rPr>
                                <w:sz w:val="20"/>
                                <w:szCs w:val="20"/>
                              </w:rPr>
                              <w:t>identifies</w:t>
                            </w:r>
                            <w:r w:rsidRPr="00BC1FC6">
                              <w:rPr>
                                <w:spacing w:val="44"/>
                                <w:sz w:val="20"/>
                                <w:szCs w:val="20"/>
                              </w:rPr>
                              <w:t xml:space="preserve"> </w:t>
                            </w:r>
                            <w:r w:rsidRPr="00BC1FC6">
                              <w:rPr>
                                <w:sz w:val="20"/>
                                <w:szCs w:val="20"/>
                              </w:rPr>
                              <w:t>active</w:t>
                            </w:r>
                            <w:r w:rsidRPr="00BC1FC6">
                              <w:rPr>
                                <w:spacing w:val="44"/>
                                <w:sz w:val="20"/>
                                <w:szCs w:val="20"/>
                              </w:rPr>
                              <w:t xml:space="preserve"> </w:t>
                            </w:r>
                            <w:r w:rsidRPr="00BC1FC6">
                              <w:rPr>
                                <w:sz w:val="20"/>
                                <w:szCs w:val="20"/>
                              </w:rPr>
                              <w:t>governance</w:t>
                            </w:r>
                            <w:r w:rsidRPr="00BC1FC6">
                              <w:rPr>
                                <w:spacing w:val="45"/>
                                <w:sz w:val="20"/>
                                <w:szCs w:val="20"/>
                              </w:rPr>
                              <w:t xml:space="preserve"> </w:t>
                            </w:r>
                            <w:r w:rsidRPr="00BC1FC6">
                              <w:rPr>
                                <w:sz w:val="20"/>
                                <w:szCs w:val="20"/>
                              </w:rPr>
                              <w:t>and</w:t>
                            </w:r>
                            <w:r w:rsidRPr="00BC1FC6">
                              <w:rPr>
                                <w:spacing w:val="44"/>
                                <w:sz w:val="20"/>
                                <w:szCs w:val="20"/>
                              </w:rPr>
                              <w:t xml:space="preserve"> </w:t>
                            </w:r>
                            <w:r w:rsidRPr="00BC1FC6">
                              <w:rPr>
                                <w:sz w:val="20"/>
                                <w:szCs w:val="20"/>
                              </w:rPr>
                              <w:t>land</w:t>
                            </w:r>
                            <w:r w:rsidRPr="00BC1FC6">
                              <w:rPr>
                                <w:spacing w:val="45"/>
                                <w:sz w:val="20"/>
                                <w:szCs w:val="20"/>
                              </w:rPr>
                              <w:t xml:space="preserve"> </w:t>
                            </w:r>
                            <w:r w:rsidRPr="00BC1FC6">
                              <w:rPr>
                                <w:sz w:val="20"/>
                                <w:szCs w:val="20"/>
                              </w:rPr>
                              <w:t>use</w:t>
                            </w:r>
                            <w:r w:rsidRPr="00BC1FC6">
                              <w:rPr>
                                <w:spacing w:val="44"/>
                                <w:sz w:val="20"/>
                                <w:szCs w:val="20"/>
                              </w:rPr>
                              <w:t xml:space="preserve"> </w:t>
                            </w:r>
                            <w:r w:rsidRPr="00BC1FC6">
                              <w:rPr>
                                <w:sz w:val="20"/>
                                <w:szCs w:val="20"/>
                              </w:rPr>
                              <w:t>change</w:t>
                            </w:r>
                            <w:r w:rsidRPr="00BC1FC6">
                              <w:rPr>
                                <w:spacing w:val="44"/>
                                <w:sz w:val="20"/>
                                <w:szCs w:val="20"/>
                              </w:rPr>
                              <w:t xml:space="preserve"> </w:t>
                            </w:r>
                            <w:r w:rsidRPr="00BC1FC6">
                              <w:rPr>
                                <w:spacing w:val="-5"/>
                                <w:sz w:val="20"/>
                                <w:szCs w:val="20"/>
                              </w:rPr>
                              <w:t>and</w:t>
                            </w:r>
                          </w:p>
                          <w:p w14:paraId="793A1571" w14:textId="77777777" w:rsidR="00BC1FC6" w:rsidRPr="00BC1FC6" w:rsidRDefault="00BC1FC6" w:rsidP="00BC1FC6">
                            <w:pPr>
                              <w:spacing w:before="1" w:line="261" w:lineRule="auto"/>
                              <w:rPr>
                                <w:sz w:val="20"/>
                                <w:szCs w:val="20"/>
                              </w:rPr>
                            </w:pPr>
                            <w:r w:rsidRPr="00BC1FC6">
                              <w:rPr>
                                <w:sz w:val="20"/>
                                <w:szCs w:val="20"/>
                              </w:rPr>
                              <w:t>diversification</w:t>
                            </w:r>
                            <w:r w:rsidRPr="00BC1FC6">
                              <w:rPr>
                                <w:spacing w:val="40"/>
                                <w:sz w:val="20"/>
                                <w:szCs w:val="20"/>
                              </w:rPr>
                              <w:t xml:space="preserve"> </w:t>
                            </w:r>
                            <w:r w:rsidRPr="00BC1FC6">
                              <w:rPr>
                                <w:sz w:val="20"/>
                                <w:szCs w:val="20"/>
                              </w:rPr>
                              <w:t>as</w:t>
                            </w:r>
                            <w:r w:rsidRPr="00BC1FC6">
                              <w:rPr>
                                <w:spacing w:val="40"/>
                                <w:sz w:val="20"/>
                                <w:szCs w:val="20"/>
                              </w:rPr>
                              <w:t xml:space="preserve"> </w:t>
                            </w:r>
                            <w:r w:rsidRPr="00BC1FC6">
                              <w:rPr>
                                <w:sz w:val="20"/>
                                <w:szCs w:val="20"/>
                              </w:rPr>
                              <w:t>catalysts</w:t>
                            </w:r>
                            <w:r w:rsidRPr="00BC1FC6">
                              <w:rPr>
                                <w:spacing w:val="40"/>
                                <w:sz w:val="20"/>
                                <w:szCs w:val="20"/>
                              </w:rPr>
                              <w:t xml:space="preserve"> </w:t>
                            </w:r>
                            <w:r w:rsidRPr="00BC1FC6">
                              <w:rPr>
                                <w:sz w:val="20"/>
                                <w:szCs w:val="20"/>
                              </w:rPr>
                              <w:t>to</w:t>
                            </w:r>
                            <w:r w:rsidRPr="00BC1FC6">
                              <w:rPr>
                                <w:spacing w:val="40"/>
                                <w:sz w:val="20"/>
                                <w:szCs w:val="20"/>
                              </w:rPr>
                              <w:t xml:space="preserve"> </w:t>
                            </w:r>
                            <w:r w:rsidRPr="00BC1FC6">
                              <w:rPr>
                                <w:sz w:val="20"/>
                                <w:szCs w:val="20"/>
                              </w:rPr>
                              <w:t>unlock</w:t>
                            </w:r>
                            <w:r w:rsidRPr="00BC1FC6">
                              <w:rPr>
                                <w:spacing w:val="40"/>
                                <w:sz w:val="20"/>
                                <w:szCs w:val="20"/>
                              </w:rPr>
                              <w:t xml:space="preserve"> </w:t>
                            </w:r>
                            <w:r w:rsidRPr="00BC1FC6">
                              <w:rPr>
                                <w:sz w:val="20"/>
                                <w:szCs w:val="20"/>
                              </w:rPr>
                              <w:t>further</w:t>
                            </w:r>
                            <w:r w:rsidRPr="00BC1FC6">
                              <w:rPr>
                                <w:spacing w:val="40"/>
                                <w:sz w:val="20"/>
                                <w:szCs w:val="20"/>
                              </w:rPr>
                              <w:t xml:space="preserve"> </w:t>
                            </w:r>
                            <w:r w:rsidRPr="00BC1FC6">
                              <w:rPr>
                                <w:sz w:val="20"/>
                                <w:szCs w:val="20"/>
                              </w:rPr>
                              <w:t>development</w:t>
                            </w:r>
                            <w:r w:rsidRPr="00BC1FC6">
                              <w:rPr>
                                <w:spacing w:val="40"/>
                                <w:sz w:val="20"/>
                                <w:szCs w:val="20"/>
                              </w:rPr>
                              <w:t xml:space="preserve"> </w:t>
                            </w:r>
                            <w:r w:rsidRPr="00BC1FC6">
                              <w:rPr>
                                <w:sz w:val="20"/>
                                <w:szCs w:val="20"/>
                              </w:rPr>
                              <w:t>on whenua Māori.</w:t>
                            </w:r>
                          </w:p>
                        </w:txbxContent>
                      </wps:txbx>
                      <wps:bodyPr wrap="square" lIns="0" tIns="0" rIns="0" bIns="0" rtlCol="0">
                        <a:noAutofit/>
                      </wps:bodyPr>
                    </wps:wsp>
                  </a:graphicData>
                </a:graphic>
                <wp14:sizeRelV relativeFrom="margin">
                  <wp14:pctHeight>0</wp14:pctHeight>
                </wp14:sizeRelV>
              </wp:anchor>
            </w:drawing>
          </mc:Choice>
          <mc:Fallback>
            <w:pict>
              <v:shape w14:anchorId="206F4C17" id="Textbox 2130" o:spid="_x0000_s1027" type="#_x0000_t202" style="position:absolute;margin-left:-1.65pt;margin-top:58.9pt;width:247.45pt;height:276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3siiwEAAAoDAAAOAAAAZHJzL2Uyb0RvYy54bWysUsGO0zAQvSPxD5bvNGm3i1DUdAWsQEgI&#10;kBY+wHXsxlLsMTNuk/49Y7dpEdxWexmPZ+zn99548zD5QRwNkoPQyuWilsIEDZ0L+1b++vnpzTsp&#10;KKnQqQGCaeXJkHzYvn61GWNjVtDD0BkUDBKoGWMr+5RiU1Wke+MVLSCawE0L6FXiLe6rDtXI6H6o&#10;VnX9thoBu4igDRFXH89NuS341hqdvltLJomhlcwtlYgl7nKsthvV7FHF3ukLDfUMFl65wI9eoR5V&#10;UuKA7j8o7zQCgU0LDb4Ca502RQOrWdb/qHnqVTRFC5tD8WoTvRys/nZ8ij9QpOkDTDzAbMgYqSEu&#10;Zj2TRZ9XZiq4zxaerraZKQnNxbvlerVeL6XQ3Lu7r+95MBmnul2PSOmzAS9y0krkuRS71PErpfPR&#10;+QjfuxHIWZp2k3AdQ8/kdtCdmPPIY2sl/T4oNFIMXwL7kmc8JzgnuznBNHyE8hOypgDvDwmsKwTy&#10;S2fcCwE2vEi4fI480b/35dTtC2//AAAA//8DAFBLAwQUAAYACAAAACEAHDSke+AAAAAKAQAADwAA&#10;AGRycy9kb3ducmV2LnhtbEyPwU7DMAyG70i8Q2QkbltahsJamk4TghPSRFcOHNMma6M1Tmmyrbz9&#10;zAmOtj/9/v5iM7uBnc0UrEcJ6TIBZrD12mIn4bN+W6yBhahQq8GjkfBjAmzK25tC5dpfsDLnfewY&#10;hWDIlYQ+xjHnPLS9cSos/WiQbgc/ORVpnDquJ3WhcDfwhyQR3CmL9KFXo3npTXvcn5yE7RdWr/Z7&#10;13xUh8rWdZbguzhKeX83b5+BRTPHPxh+9UkdSnJq/Al1YIOExWpFJO3TJ6pAwGOWCmCNBCGyNfCy&#10;4P8rlFcAAAD//wMAUEsBAi0AFAAGAAgAAAAhALaDOJL+AAAA4QEAABMAAAAAAAAAAAAAAAAAAAAA&#10;AFtDb250ZW50X1R5cGVzXS54bWxQSwECLQAUAAYACAAAACEAOP0h/9YAAACUAQAACwAAAAAAAAAA&#10;AAAAAAAvAQAAX3JlbHMvLnJlbHNQSwECLQAUAAYACAAAACEAmuN7IosBAAAKAwAADgAAAAAAAAAA&#10;AAAAAAAuAgAAZHJzL2Uyb0RvYy54bWxQSwECLQAUAAYACAAAACEAHDSke+AAAAAKAQAADwAAAAAA&#10;AAAAAAAAAADlAwAAZHJzL2Rvd25yZXYueG1sUEsFBgAAAAAEAAQA8wAAAPIEAAAAAA==&#10;" filled="f" stroked="f">
                <v:textbox inset="0,0,0,0">
                  <w:txbxContent>
                    <w:p w14:paraId="1BD4F213" w14:textId="77777777" w:rsidR="00BC1FC6" w:rsidRDefault="00BC1FC6" w:rsidP="00BC1FC6">
                      <w:pPr>
                        <w:spacing w:line="261" w:lineRule="auto"/>
                        <w:ind w:right="18"/>
                        <w:jc w:val="both"/>
                        <w:rPr>
                          <w:sz w:val="18"/>
                        </w:rPr>
                      </w:pPr>
                    </w:p>
                    <w:p w14:paraId="535783F0" w14:textId="77777777" w:rsidR="00BC1FC6" w:rsidRDefault="00BC1FC6" w:rsidP="00BC1FC6">
                      <w:pPr>
                        <w:spacing w:line="261" w:lineRule="auto"/>
                        <w:ind w:right="18"/>
                        <w:rPr>
                          <w:rFonts w:asciiTheme="minorHAnsi" w:eastAsiaTheme="majorEastAsia" w:hAnsiTheme="minorHAnsi" w:cstheme="majorBidi"/>
                          <w:color w:val="595959" w:themeColor="text1" w:themeTint="A6"/>
                          <w:kern w:val="2"/>
                          <w:sz w:val="24"/>
                          <w:szCs w:val="24"/>
                          <w:lang w:val="en-NZ"/>
                          <w14:ligatures w14:val="standardContextual"/>
                        </w:rPr>
                      </w:pPr>
                      <w:r w:rsidRPr="00BC1FC6">
                        <w:rPr>
                          <w:rFonts w:asciiTheme="minorHAnsi" w:eastAsiaTheme="majorEastAsia" w:hAnsiTheme="minorHAnsi" w:cstheme="majorBidi"/>
                          <w:color w:val="595959" w:themeColor="text1" w:themeTint="A6"/>
                          <w:kern w:val="2"/>
                          <w:sz w:val="24"/>
                          <w:szCs w:val="24"/>
                          <w:lang w:val="en-NZ"/>
                          <w14:ligatures w14:val="standardContextual"/>
                        </w:rPr>
                        <w:t>Challenges and opportunities to develop whenua Māori</w:t>
                      </w:r>
                    </w:p>
                    <w:p w14:paraId="5F6D8180" w14:textId="77777777" w:rsidR="00BC1FC6" w:rsidRPr="00BC1FC6" w:rsidRDefault="00BC1FC6" w:rsidP="00BC1FC6">
                      <w:pPr>
                        <w:spacing w:line="261" w:lineRule="auto"/>
                        <w:ind w:right="18"/>
                        <w:jc w:val="both"/>
                        <w:rPr>
                          <w:sz w:val="20"/>
                          <w:szCs w:val="20"/>
                        </w:rPr>
                      </w:pPr>
                      <w:r w:rsidRPr="00BC1FC6">
                        <w:rPr>
                          <w:sz w:val="20"/>
                          <w:szCs w:val="20"/>
                        </w:rPr>
                        <w:t>The research outlines some inherent factors that limit development option on whenua Māori. For example, it estimates that around 21 percent of Māori freehold land is landlocked and difficult to access-almost 200.000 hectares. Nearly half of all vacant Māori freehold land is landlocked</w:t>
                      </w:r>
                    </w:p>
                    <w:p w14:paraId="070DFA3F" w14:textId="77777777" w:rsidR="00BC1FC6" w:rsidRPr="00BC1FC6" w:rsidRDefault="00BC1FC6" w:rsidP="00BC1FC6">
                      <w:pPr>
                        <w:spacing w:line="261" w:lineRule="auto"/>
                        <w:ind w:right="18"/>
                        <w:jc w:val="both"/>
                        <w:rPr>
                          <w:sz w:val="20"/>
                          <w:szCs w:val="20"/>
                        </w:rPr>
                      </w:pPr>
                    </w:p>
                    <w:p w14:paraId="3E460832" w14:textId="77777777" w:rsidR="00BC1FC6" w:rsidRPr="00BC1FC6" w:rsidRDefault="00BC1FC6" w:rsidP="00BC1FC6">
                      <w:pPr>
                        <w:spacing w:line="261" w:lineRule="auto"/>
                        <w:ind w:right="18"/>
                        <w:jc w:val="both"/>
                        <w:rPr>
                          <w:sz w:val="20"/>
                          <w:szCs w:val="20"/>
                        </w:rPr>
                      </w:pPr>
                      <w:r w:rsidRPr="00BC1FC6">
                        <w:rPr>
                          <w:sz w:val="20"/>
                          <w:szCs w:val="20"/>
                        </w:rPr>
                        <w:t>Further, around 670,000 hectares of Māori freehold land has a</w:t>
                      </w:r>
                      <w:r w:rsidRPr="00BC1FC6">
                        <w:rPr>
                          <w:spacing w:val="80"/>
                          <w:sz w:val="20"/>
                          <w:szCs w:val="20"/>
                        </w:rPr>
                        <w:t xml:space="preserve"> </w:t>
                      </w:r>
                      <w:r w:rsidRPr="00BC1FC6">
                        <w:rPr>
                          <w:sz w:val="20"/>
                          <w:szCs w:val="20"/>
                        </w:rPr>
                        <w:t>land</w:t>
                      </w:r>
                      <w:r w:rsidRPr="00BC1FC6">
                        <w:rPr>
                          <w:spacing w:val="35"/>
                          <w:sz w:val="20"/>
                          <w:szCs w:val="20"/>
                        </w:rPr>
                        <w:t xml:space="preserve"> </w:t>
                      </w:r>
                      <w:r w:rsidRPr="00BC1FC6">
                        <w:rPr>
                          <w:sz w:val="20"/>
                          <w:szCs w:val="20"/>
                        </w:rPr>
                        <w:t>use</w:t>
                      </w:r>
                      <w:r w:rsidRPr="00BC1FC6">
                        <w:rPr>
                          <w:spacing w:val="35"/>
                          <w:sz w:val="20"/>
                          <w:szCs w:val="20"/>
                        </w:rPr>
                        <w:t xml:space="preserve"> </w:t>
                      </w:r>
                      <w:r w:rsidRPr="00BC1FC6">
                        <w:rPr>
                          <w:sz w:val="20"/>
                          <w:szCs w:val="20"/>
                        </w:rPr>
                        <w:t>capability</w:t>
                      </w:r>
                      <w:r w:rsidRPr="00BC1FC6">
                        <w:rPr>
                          <w:spacing w:val="35"/>
                          <w:sz w:val="20"/>
                          <w:szCs w:val="20"/>
                        </w:rPr>
                        <w:t xml:space="preserve"> </w:t>
                      </w:r>
                      <w:r w:rsidRPr="00BC1FC6">
                        <w:rPr>
                          <w:sz w:val="20"/>
                          <w:szCs w:val="20"/>
                        </w:rPr>
                        <w:t>rating</w:t>
                      </w:r>
                      <w:r w:rsidRPr="00BC1FC6">
                        <w:rPr>
                          <w:spacing w:val="35"/>
                          <w:sz w:val="20"/>
                          <w:szCs w:val="20"/>
                        </w:rPr>
                        <w:t xml:space="preserve"> </w:t>
                      </w:r>
                      <w:r w:rsidRPr="00BC1FC6">
                        <w:rPr>
                          <w:sz w:val="20"/>
                          <w:szCs w:val="20"/>
                        </w:rPr>
                        <w:t>of</w:t>
                      </w:r>
                      <w:r w:rsidRPr="00BC1FC6">
                        <w:rPr>
                          <w:spacing w:val="35"/>
                          <w:sz w:val="20"/>
                          <w:szCs w:val="20"/>
                        </w:rPr>
                        <w:t xml:space="preserve"> </w:t>
                      </w:r>
                      <w:r w:rsidRPr="00BC1FC6">
                        <w:rPr>
                          <w:sz w:val="20"/>
                          <w:szCs w:val="20"/>
                        </w:rPr>
                        <w:t>5–8,</w:t>
                      </w:r>
                      <w:r w:rsidRPr="00BC1FC6">
                        <w:rPr>
                          <w:spacing w:val="35"/>
                          <w:sz w:val="20"/>
                          <w:szCs w:val="20"/>
                        </w:rPr>
                        <w:t xml:space="preserve"> </w:t>
                      </w:r>
                      <w:r w:rsidRPr="00BC1FC6">
                        <w:rPr>
                          <w:sz w:val="20"/>
                          <w:szCs w:val="20"/>
                        </w:rPr>
                        <w:t>with</w:t>
                      </w:r>
                      <w:r w:rsidRPr="00BC1FC6">
                        <w:rPr>
                          <w:spacing w:val="35"/>
                          <w:sz w:val="20"/>
                          <w:szCs w:val="20"/>
                        </w:rPr>
                        <w:t xml:space="preserve"> </w:t>
                      </w:r>
                      <w:r w:rsidRPr="00BC1FC6">
                        <w:rPr>
                          <w:sz w:val="20"/>
                          <w:szCs w:val="20"/>
                        </w:rPr>
                        <w:t>limited</w:t>
                      </w:r>
                      <w:r w:rsidRPr="00BC1FC6">
                        <w:rPr>
                          <w:spacing w:val="35"/>
                          <w:sz w:val="20"/>
                          <w:szCs w:val="20"/>
                        </w:rPr>
                        <w:t xml:space="preserve"> </w:t>
                      </w:r>
                      <w:r w:rsidRPr="00BC1FC6">
                        <w:rPr>
                          <w:sz w:val="20"/>
                          <w:szCs w:val="20"/>
                        </w:rPr>
                        <w:t>land</w:t>
                      </w:r>
                      <w:r w:rsidRPr="00BC1FC6">
                        <w:rPr>
                          <w:spacing w:val="35"/>
                          <w:sz w:val="20"/>
                          <w:szCs w:val="20"/>
                        </w:rPr>
                        <w:t xml:space="preserve"> </w:t>
                      </w:r>
                      <w:r w:rsidRPr="00BC1FC6">
                        <w:rPr>
                          <w:sz w:val="20"/>
                          <w:szCs w:val="20"/>
                        </w:rPr>
                        <w:t>use</w:t>
                      </w:r>
                      <w:r w:rsidRPr="00BC1FC6">
                        <w:rPr>
                          <w:spacing w:val="35"/>
                          <w:sz w:val="20"/>
                          <w:szCs w:val="20"/>
                        </w:rPr>
                        <w:t xml:space="preserve"> </w:t>
                      </w:r>
                      <w:r w:rsidRPr="00BC1FC6">
                        <w:rPr>
                          <w:sz w:val="20"/>
                          <w:szCs w:val="20"/>
                        </w:rPr>
                        <w:t>options due</w:t>
                      </w:r>
                      <w:r w:rsidRPr="00BC1FC6">
                        <w:rPr>
                          <w:spacing w:val="40"/>
                          <w:sz w:val="20"/>
                          <w:szCs w:val="20"/>
                        </w:rPr>
                        <w:t xml:space="preserve"> </w:t>
                      </w:r>
                      <w:r w:rsidRPr="00BC1FC6">
                        <w:rPr>
                          <w:sz w:val="20"/>
                          <w:szCs w:val="20"/>
                        </w:rPr>
                        <w:t>to</w:t>
                      </w:r>
                      <w:r w:rsidRPr="00BC1FC6">
                        <w:rPr>
                          <w:spacing w:val="40"/>
                          <w:sz w:val="20"/>
                          <w:szCs w:val="20"/>
                        </w:rPr>
                        <w:t xml:space="preserve"> </w:t>
                      </w:r>
                      <w:r w:rsidRPr="00BC1FC6">
                        <w:rPr>
                          <w:sz w:val="20"/>
                          <w:szCs w:val="20"/>
                        </w:rPr>
                        <w:t>steepness,</w:t>
                      </w:r>
                      <w:r w:rsidRPr="00BC1FC6">
                        <w:rPr>
                          <w:spacing w:val="40"/>
                          <w:sz w:val="20"/>
                          <w:szCs w:val="20"/>
                        </w:rPr>
                        <w:t xml:space="preserve"> </w:t>
                      </w:r>
                      <w:r w:rsidRPr="00BC1FC6">
                        <w:rPr>
                          <w:sz w:val="20"/>
                          <w:szCs w:val="20"/>
                        </w:rPr>
                        <w:t>erosion</w:t>
                      </w:r>
                      <w:r w:rsidRPr="00BC1FC6">
                        <w:rPr>
                          <w:spacing w:val="40"/>
                          <w:sz w:val="20"/>
                          <w:szCs w:val="20"/>
                        </w:rPr>
                        <w:t xml:space="preserve"> </w:t>
                      </w:r>
                      <w:r w:rsidRPr="00BC1FC6">
                        <w:rPr>
                          <w:sz w:val="20"/>
                          <w:szCs w:val="20"/>
                        </w:rPr>
                        <w:t>risk,</w:t>
                      </w:r>
                      <w:r w:rsidRPr="00BC1FC6">
                        <w:rPr>
                          <w:spacing w:val="40"/>
                          <w:sz w:val="20"/>
                          <w:szCs w:val="20"/>
                        </w:rPr>
                        <w:t xml:space="preserve"> </w:t>
                      </w:r>
                      <w:r w:rsidRPr="00BC1FC6">
                        <w:rPr>
                          <w:sz w:val="20"/>
                          <w:szCs w:val="20"/>
                        </w:rPr>
                        <w:t>and</w:t>
                      </w:r>
                      <w:r w:rsidRPr="00BC1FC6">
                        <w:rPr>
                          <w:spacing w:val="40"/>
                          <w:sz w:val="20"/>
                          <w:szCs w:val="20"/>
                        </w:rPr>
                        <w:t xml:space="preserve"> </w:t>
                      </w:r>
                      <w:r w:rsidRPr="00BC1FC6">
                        <w:rPr>
                          <w:sz w:val="20"/>
                          <w:szCs w:val="20"/>
                        </w:rPr>
                        <w:t>other</w:t>
                      </w:r>
                      <w:r w:rsidRPr="00BC1FC6">
                        <w:rPr>
                          <w:spacing w:val="40"/>
                          <w:sz w:val="20"/>
                          <w:szCs w:val="20"/>
                        </w:rPr>
                        <w:t xml:space="preserve"> </w:t>
                      </w:r>
                      <w:r w:rsidRPr="00BC1FC6">
                        <w:rPr>
                          <w:sz w:val="20"/>
                          <w:szCs w:val="20"/>
                        </w:rPr>
                        <w:t>factors.</w:t>
                      </w:r>
                    </w:p>
                    <w:p w14:paraId="1FB540AE" w14:textId="77777777" w:rsidR="00BC1FC6" w:rsidRPr="00BC1FC6" w:rsidRDefault="00BC1FC6" w:rsidP="00BC1FC6">
                      <w:pPr>
                        <w:spacing w:before="149"/>
                        <w:rPr>
                          <w:sz w:val="20"/>
                          <w:szCs w:val="20"/>
                        </w:rPr>
                      </w:pPr>
                      <w:r w:rsidRPr="00BC1FC6">
                        <w:rPr>
                          <w:sz w:val="20"/>
                          <w:szCs w:val="20"/>
                        </w:rPr>
                        <w:t>Despite</w:t>
                      </w:r>
                      <w:r w:rsidRPr="00BC1FC6">
                        <w:rPr>
                          <w:spacing w:val="33"/>
                          <w:sz w:val="20"/>
                          <w:szCs w:val="20"/>
                        </w:rPr>
                        <w:t xml:space="preserve"> </w:t>
                      </w:r>
                      <w:r w:rsidRPr="00BC1FC6">
                        <w:rPr>
                          <w:sz w:val="20"/>
                          <w:szCs w:val="20"/>
                        </w:rPr>
                        <w:t>these</w:t>
                      </w:r>
                      <w:r w:rsidRPr="00BC1FC6">
                        <w:rPr>
                          <w:spacing w:val="34"/>
                          <w:sz w:val="20"/>
                          <w:szCs w:val="20"/>
                        </w:rPr>
                        <w:t xml:space="preserve"> </w:t>
                      </w:r>
                      <w:r w:rsidRPr="00BC1FC6">
                        <w:rPr>
                          <w:sz w:val="20"/>
                          <w:szCs w:val="20"/>
                        </w:rPr>
                        <w:t>limiting</w:t>
                      </w:r>
                      <w:r w:rsidRPr="00BC1FC6">
                        <w:rPr>
                          <w:spacing w:val="34"/>
                          <w:sz w:val="20"/>
                          <w:szCs w:val="20"/>
                        </w:rPr>
                        <w:t xml:space="preserve"> </w:t>
                      </w:r>
                      <w:r w:rsidRPr="00BC1FC6">
                        <w:rPr>
                          <w:sz w:val="20"/>
                          <w:szCs w:val="20"/>
                        </w:rPr>
                        <w:t>factors,</w:t>
                      </w:r>
                      <w:r w:rsidRPr="00BC1FC6">
                        <w:rPr>
                          <w:spacing w:val="33"/>
                          <w:sz w:val="20"/>
                          <w:szCs w:val="20"/>
                        </w:rPr>
                        <w:t xml:space="preserve"> </w:t>
                      </w:r>
                      <w:r w:rsidRPr="00BC1FC6">
                        <w:rPr>
                          <w:sz w:val="20"/>
                          <w:szCs w:val="20"/>
                        </w:rPr>
                        <w:t>there</w:t>
                      </w:r>
                      <w:r w:rsidRPr="00BC1FC6">
                        <w:rPr>
                          <w:spacing w:val="34"/>
                          <w:sz w:val="20"/>
                          <w:szCs w:val="20"/>
                        </w:rPr>
                        <w:t xml:space="preserve"> </w:t>
                      </w:r>
                      <w:r w:rsidRPr="00BC1FC6">
                        <w:rPr>
                          <w:sz w:val="20"/>
                          <w:szCs w:val="20"/>
                        </w:rPr>
                        <w:t>was</w:t>
                      </w:r>
                      <w:r w:rsidRPr="00BC1FC6">
                        <w:rPr>
                          <w:spacing w:val="34"/>
                          <w:sz w:val="20"/>
                          <w:szCs w:val="20"/>
                        </w:rPr>
                        <w:t xml:space="preserve"> </w:t>
                      </w:r>
                      <w:r w:rsidRPr="00BC1FC6">
                        <w:rPr>
                          <w:sz w:val="20"/>
                          <w:szCs w:val="20"/>
                        </w:rPr>
                        <w:t>a</w:t>
                      </w:r>
                      <w:r w:rsidRPr="00BC1FC6">
                        <w:rPr>
                          <w:spacing w:val="33"/>
                          <w:sz w:val="20"/>
                          <w:szCs w:val="20"/>
                        </w:rPr>
                        <w:t xml:space="preserve"> </w:t>
                      </w:r>
                      <w:r w:rsidRPr="00BC1FC6">
                        <w:rPr>
                          <w:sz w:val="20"/>
                          <w:szCs w:val="20"/>
                        </w:rPr>
                        <w:t>35</w:t>
                      </w:r>
                      <w:r w:rsidRPr="00BC1FC6">
                        <w:rPr>
                          <w:spacing w:val="34"/>
                          <w:sz w:val="20"/>
                          <w:szCs w:val="20"/>
                        </w:rPr>
                        <w:t xml:space="preserve"> </w:t>
                      </w:r>
                      <w:r w:rsidRPr="00BC1FC6">
                        <w:rPr>
                          <w:spacing w:val="-2"/>
                          <w:sz w:val="20"/>
                          <w:szCs w:val="20"/>
                        </w:rPr>
                        <w:t>percent</w:t>
                      </w:r>
                    </w:p>
                    <w:p w14:paraId="077F16E0" w14:textId="77777777" w:rsidR="00BC1FC6" w:rsidRPr="00BC1FC6" w:rsidRDefault="00BC1FC6" w:rsidP="00BC1FC6">
                      <w:pPr>
                        <w:spacing w:before="20" w:line="261" w:lineRule="auto"/>
                        <w:rPr>
                          <w:sz w:val="20"/>
                          <w:szCs w:val="20"/>
                        </w:rPr>
                      </w:pPr>
                      <w:r w:rsidRPr="00BC1FC6">
                        <w:rPr>
                          <w:sz w:val="20"/>
                          <w:szCs w:val="20"/>
                        </w:rPr>
                        <w:t>increase</w:t>
                      </w:r>
                      <w:r w:rsidRPr="00BC1FC6">
                        <w:rPr>
                          <w:spacing w:val="31"/>
                          <w:sz w:val="20"/>
                          <w:szCs w:val="20"/>
                        </w:rPr>
                        <w:t xml:space="preserve"> </w:t>
                      </w:r>
                      <w:r w:rsidRPr="00BC1FC6">
                        <w:rPr>
                          <w:sz w:val="20"/>
                          <w:szCs w:val="20"/>
                        </w:rPr>
                        <w:t>in</w:t>
                      </w:r>
                      <w:r w:rsidRPr="00BC1FC6">
                        <w:rPr>
                          <w:spacing w:val="31"/>
                          <w:sz w:val="20"/>
                          <w:szCs w:val="20"/>
                        </w:rPr>
                        <w:t xml:space="preserve"> </w:t>
                      </w:r>
                      <w:r w:rsidRPr="00BC1FC6">
                        <w:rPr>
                          <w:sz w:val="20"/>
                          <w:szCs w:val="20"/>
                        </w:rPr>
                        <w:t>the</w:t>
                      </w:r>
                      <w:r w:rsidRPr="00BC1FC6">
                        <w:rPr>
                          <w:spacing w:val="31"/>
                          <w:sz w:val="20"/>
                          <w:szCs w:val="20"/>
                        </w:rPr>
                        <w:t xml:space="preserve"> </w:t>
                      </w:r>
                      <w:r w:rsidRPr="00BC1FC6">
                        <w:rPr>
                          <w:sz w:val="20"/>
                          <w:szCs w:val="20"/>
                        </w:rPr>
                        <w:t>value</w:t>
                      </w:r>
                      <w:r w:rsidRPr="00BC1FC6">
                        <w:rPr>
                          <w:spacing w:val="31"/>
                          <w:sz w:val="20"/>
                          <w:szCs w:val="20"/>
                        </w:rPr>
                        <w:t xml:space="preserve"> </w:t>
                      </w:r>
                      <w:r w:rsidRPr="00BC1FC6">
                        <w:rPr>
                          <w:sz w:val="20"/>
                          <w:szCs w:val="20"/>
                        </w:rPr>
                        <w:t>of</w:t>
                      </w:r>
                      <w:r w:rsidRPr="00BC1FC6">
                        <w:rPr>
                          <w:spacing w:val="31"/>
                          <w:sz w:val="20"/>
                          <w:szCs w:val="20"/>
                        </w:rPr>
                        <w:t xml:space="preserve"> </w:t>
                      </w:r>
                      <w:r w:rsidRPr="00BC1FC6">
                        <w:rPr>
                          <w:sz w:val="20"/>
                          <w:szCs w:val="20"/>
                        </w:rPr>
                        <w:t>the</w:t>
                      </w:r>
                      <w:r w:rsidRPr="00BC1FC6">
                        <w:rPr>
                          <w:spacing w:val="31"/>
                          <w:sz w:val="20"/>
                          <w:szCs w:val="20"/>
                        </w:rPr>
                        <w:t xml:space="preserve"> </w:t>
                      </w:r>
                      <w:r w:rsidRPr="00BC1FC6">
                        <w:rPr>
                          <w:sz w:val="20"/>
                          <w:szCs w:val="20"/>
                        </w:rPr>
                        <w:t>Māori</w:t>
                      </w:r>
                      <w:r w:rsidRPr="00BC1FC6">
                        <w:rPr>
                          <w:spacing w:val="31"/>
                          <w:sz w:val="20"/>
                          <w:szCs w:val="20"/>
                        </w:rPr>
                        <w:t xml:space="preserve"> </w:t>
                      </w:r>
                      <w:r w:rsidRPr="00BC1FC6">
                        <w:rPr>
                          <w:sz w:val="20"/>
                          <w:szCs w:val="20"/>
                        </w:rPr>
                        <w:t>collectives’</w:t>
                      </w:r>
                      <w:r w:rsidRPr="00BC1FC6">
                        <w:rPr>
                          <w:spacing w:val="31"/>
                          <w:sz w:val="20"/>
                          <w:szCs w:val="20"/>
                        </w:rPr>
                        <w:t xml:space="preserve"> </w:t>
                      </w:r>
                      <w:r w:rsidRPr="00BC1FC6">
                        <w:rPr>
                          <w:sz w:val="20"/>
                          <w:szCs w:val="20"/>
                        </w:rPr>
                        <w:t>food</w:t>
                      </w:r>
                      <w:r w:rsidRPr="00BC1FC6">
                        <w:rPr>
                          <w:spacing w:val="31"/>
                          <w:sz w:val="20"/>
                          <w:szCs w:val="20"/>
                        </w:rPr>
                        <w:t xml:space="preserve"> </w:t>
                      </w:r>
                      <w:r w:rsidRPr="00BC1FC6">
                        <w:rPr>
                          <w:sz w:val="20"/>
                          <w:szCs w:val="20"/>
                        </w:rPr>
                        <w:t>and</w:t>
                      </w:r>
                      <w:r w:rsidRPr="00BC1FC6">
                        <w:rPr>
                          <w:spacing w:val="31"/>
                          <w:sz w:val="20"/>
                          <w:szCs w:val="20"/>
                        </w:rPr>
                        <w:t xml:space="preserve"> </w:t>
                      </w:r>
                      <w:proofErr w:type="spellStart"/>
                      <w:r w:rsidRPr="00BC1FC6">
                        <w:rPr>
                          <w:sz w:val="20"/>
                          <w:szCs w:val="20"/>
                        </w:rPr>
                        <w:t>fibre</w:t>
                      </w:r>
                      <w:proofErr w:type="spellEnd"/>
                      <w:r w:rsidRPr="00BC1FC6">
                        <w:rPr>
                          <w:sz w:val="20"/>
                          <w:szCs w:val="20"/>
                        </w:rPr>
                        <w:t xml:space="preserve"> sector</w:t>
                      </w:r>
                      <w:r w:rsidRPr="00BC1FC6">
                        <w:rPr>
                          <w:spacing w:val="40"/>
                          <w:sz w:val="20"/>
                          <w:szCs w:val="20"/>
                        </w:rPr>
                        <w:t xml:space="preserve"> </w:t>
                      </w:r>
                      <w:r w:rsidRPr="00BC1FC6">
                        <w:rPr>
                          <w:sz w:val="20"/>
                          <w:szCs w:val="20"/>
                        </w:rPr>
                        <w:t>asset</w:t>
                      </w:r>
                      <w:r w:rsidRPr="00BC1FC6">
                        <w:rPr>
                          <w:spacing w:val="40"/>
                          <w:sz w:val="20"/>
                          <w:szCs w:val="20"/>
                        </w:rPr>
                        <w:t xml:space="preserve"> </w:t>
                      </w:r>
                      <w:r w:rsidRPr="00BC1FC6">
                        <w:rPr>
                          <w:sz w:val="20"/>
                          <w:szCs w:val="20"/>
                        </w:rPr>
                        <w:t>base</w:t>
                      </w:r>
                      <w:r w:rsidRPr="00BC1FC6">
                        <w:rPr>
                          <w:spacing w:val="40"/>
                          <w:sz w:val="20"/>
                          <w:szCs w:val="20"/>
                        </w:rPr>
                        <w:t xml:space="preserve"> </w:t>
                      </w:r>
                      <w:r w:rsidRPr="00BC1FC6">
                        <w:rPr>
                          <w:sz w:val="20"/>
                          <w:szCs w:val="20"/>
                        </w:rPr>
                        <w:t>between</w:t>
                      </w:r>
                      <w:r w:rsidRPr="00BC1FC6">
                        <w:rPr>
                          <w:spacing w:val="40"/>
                          <w:sz w:val="20"/>
                          <w:szCs w:val="20"/>
                        </w:rPr>
                        <w:t xml:space="preserve"> </w:t>
                      </w:r>
                      <w:r w:rsidRPr="00BC1FC6">
                        <w:rPr>
                          <w:sz w:val="20"/>
                          <w:szCs w:val="20"/>
                        </w:rPr>
                        <w:t>2018</w:t>
                      </w:r>
                      <w:r w:rsidRPr="00BC1FC6">
                        <w:rPr>
                          <w:spacing w:val="40"/>
                          <w:sz w:val="20"/>
                          <w:szCs w:val="20"/>
                        </w:rPr>
                        <w:t xml:space="preserve"> </w:t>
                      </w:r>
                      <w:r w:rsidRPr="00BC1FC6">
                        <w:rPr>
                          <w:sz w:val="20"/>
                          <w:szCs w:val="20"/>
                        </w:rPr>
                        <w:t>and</w:t>
                      </w:r>
                      <w:r w:rsidRPr="00BC1FC6">
                        <w:rPr>
                          <w:spacing w:val="40"/>
                          <w:sz w:val="20"/>
                          <w:szCs w:val="20"/>
                        </w:rPr>
                        <w:t xml:space="preserve"> </w:t>
                      </w:r>
                      <w:r w:rsidRPr="00BC1FC6">
                        <w:rPr>
                          <w:sz w:val="20"/>
                          <w:szCs w:val="20"/>
                        </w:rPr>
                        <w:t>2023.</w:t>
                      </w:r>
                      <w:r w:rsidRPr="00BC1FC6">
                        <w:rPr>
                          <w:position w:val="6"/>
                          <w:sz w:val="20"/>
                          <w:szCs w:val="20"/>
                        </w:rPr>
                        <w:t>17</w:t>
                      </w:r>
                      <w:r w:rsidRPr="00BC1FC6">
                        <w:rPr>
                          <w:spacing w:val="40"/>
                          <w:position w:val="6"/>
                          <w:sz w:val="20"/>
                          <w:szCs w:val="20"/>
                        </w:rPr>
                        <w:t xml:space="preserve"> </w:t>
                      </w:r>
                      <w:r w:rsidRPr="00BC1FC6">
                        <w:rPr>
                          <w:sz w:val="20"/>
                          <w:szCs w:val="20"/>
                        </w:rPr>
                        <w:t>This</w:t>
                      </w:r>
                      <w:r w:rsidRPr="00BC1FC6">
                        <w:rPr>
                          <w:spacing w:val="40"/>
                          <w:sz w:val="20"/>
                          <w:szCs w:val="20"/>
                        </w:rPr>
                        <w:t xml:space="preserve"> </w:t>
                      </w:r>
                      <w:r w:rsidRPr="00BC1FC6">
                        <w:rPr>
                          <w:sz w:val="20"/>
                          <w:szCs w:val="20"/>
                        </w:rPr>
                        <w:t>research</w:t>
                      </w:r>
                    </w:p>
                    <w:p w14:paraId="319D43AD" w14:textId="77777777" w:rsidR="00BC1FC6" w:rsidRPr="00BC1FC6" w:rsidRDefault="00BC1FC6" w:rsidP="00BC1FC6">
                      <w:pPr>
                        <w:spacing w:before="1"/>
                        <w:rPr>
                          <w:sz w:val="20"/>
                          <w:szCs w:val="20"/>
                        </w:rPr>
                      </w:pPr>
                      <w:r w:rsidRPr="00BC1FC6">
                        <w:rPr>
                          <w:sz w:val="20"/>
                          <w:szCs w:val="20"/>
                        </w:rPr>
                        <w:t>identifies</w:t>
                      </w:r>
                      <w:r w:rsidRPr="00BC1FC6">
                        <w:rPr>
                          <w:spacing w:val="44"/>
                          <w:sz w:val="20"/>
                          <w:szCs w:val="20"/>
                        </w:rPr>
                        <w:t xml:space="preserve"> </w:t>
                      </w:r>
                      <w:r w:rsidRPr="00BC1FC6">
                        <w:rPr>
                          <w:sz w:val="20"/>
                          <w:szCs w:val="20"/>
                        </w:rPr>
                        <w:t>active</w:t>
                      </w:r>
                      <w:r w:rsidRPr="00BC1FC6">
                        <w:rPr>
                          <w:spacing w:val="44"/>
                          <w:sz w:val="20"/>
                          <w:szCs w:val="20"/>
                        </w:rPr>
                        <w:t xml:space="preserve"> </w:t>
                      </w:r>
                      <w:r w:rsidRPr="00BC1FC6">
                        <w:rPr>
                          <w:sz w:val="20"/>
                          <w:szCs w:val="20"/>
                        </w:rPr>
                        <w:t>governance</w:t>
                      </w:r>
                      <w:r w:rsidRPr="00BC1FC6">
                        <w:rPr>
                          <w:spacing w:val="45"/>
                          <w:sz w:val="20"/>
                          <w:szCs w:val="20"/>
                        </w:rPr>
                        <w:t xml:space="preserve"> </w:t>
                      </w:r>
                      <w:r w:rsidRPr="00BC1FC6">
                        <w:rPr>
                          <w:sz w:val="20"/>
                          <w:szCs w:val="20"/>
                        </w:rPr>
                        <w:t>and</w:t>
                      </w:r>
                      <w:r w:rsidRPr="00BC1FC6">
                        <w:rPr>
                          <w:spacing w:val="44"/>
                          <w:sz w:val="20"/>
                          <w:szCs w:val="20"/>
                        </w:rPr>
                        <w:t xml:space="preserve"> </w:t>
                      </w:r>
                      <w:r w:rsidRPr="00BC1FC6">
                        <w:rPr>
                          <w:sz w:val="20"/>
                          <w:szCs w:val="20"/>
                        </w:rPr>
                        <w:t>land</w:t>
                      </w:r>
                      <w:r w:rsidRPr="00BC1FC6">
                        <w:rPr>
                          <w:spacing w:val="45"/>
                          <w:sz w:val="20"/>
                          <w:szCs w:val="20"/>
                        </w:rPr>
                        <w:t xml:space="preserve"> </w:t>
                      </w:r>
                      <w:r w:rsidRPr="00BC1FC6">
                        <w:rPr>
                          <w:sz w:val="20"/>
                          <w:szCs w:val="20"/>
                        </w:rPr>
                        <w:t>use</w:t>
                      </w:r>
                      <w:r w:rsidRPr="00BC1FC6">
                        <w:rPr>
                          <w:spacing w:val="44"/>
                          <w:sz w:val="20"/>
                          <w:szCs w:val="20"/>
                        </w:rPr>
                        <w:t xml:space="preserve"> </w:t>
                      </w:r>
                      <w:r w:rsidRPr="00BC1FC6">
                        <w:rPr>
                          <w:sz w:val="20"/>
                          <w:szCs w:val="20"/>
                        </w:rPr>
                        <w:t>change</w:t>
                      </w:r>
                      <w:r w:rsidRPr="00BC1FC6">
                        <w:rPr>
                          <w:spacing w:val="44"/>
                          <w:sz w:val="20"/>
                          <w:szCs w:val="20"/>
                        </w:rPr>
                        <w:t xml:space="preserve"> </w:t>
                      </w:r>
                      <w:r w:rsidRPr="00BC1FC6">
                        <w:rPr>
                          <w:spacing w:val="-5"/>
                          <w:sz w:val="20"/>
                          <w:szCs w:val="20"/>
                        </w:rPr>
                        <w:t>and</w:t>
                      </w:r>
                    </w:p>
                    <w:p w14:paraId="793A1571" w14:textId="77777777" w:rsidR="00BC1FC6" w:rsidRPr="00BC1FC6" w:rsidRDefault="00BC1FC6" w:rsidP="00BC1FC6">
                      <w:pPr>
                        <w:spacing w:before="1" w:line="261" w:lineRule="auto"/>
                        <w:rPr>
                          <w:sz w:val="20"/>
                          <w:szCs w:val="20"/>
                        </w:rPr>
                      </w:pPr>
                      <w:r w:rsidRPr="00BC1FC6">
                        <w:rPr>
                          <w:sz w:val="20"/>
                          <w:szCs w:val="20"/>
                        </w:rPr>
                        <w:t>diversification</w:t>
                      </w:r>
                      <w:r w:rsidRPr="00BC1FC6">
                        <w:rPr>
                          <w:spacing w:val="40"/>
                          <w:sz w:val="20"/>
                          <w:szCs w:val="20"/>
                        </w:rPr>
                        <w:t xml:space="preserve"> </w:t>
                      </w:r>
                      <w:r w:rsidRPr="00BC1FC6">
                        <w:rPr>
                          <w:sz w:val="20"/>
                          <w:szCs w:val="20"/>
                        </w:rPr>
                        <w:t>as</w:t>
                      </w:r>
                      <w:r w:rsidRPr="00BC1FC6">
                        <w:rPr>
                          <w:spacing w:val="40"/>
                          <w:sz w:val="20"/>
                          <w:szCs w:val="20"/>
                        </w:rPr>
                        <w:t xml:space="preserve"> </w:t>
                      </w:r>
                      <w:r w:rsidRPr="00BC1FC6">
                        <w:rPr>
                          <w:sz w:val="20"/>
                          <w:szCs w:val="20"/>
                        </w:rPr>
                        <w:t>catalysts</w:t>
                      </w:r>
                      <w:r w:rsidRPr="00BC1FC6">
                        <w:rPr>
                          <w:spacing w:val="40"/>
                          <w:sz w:val="20"/>
                          <w:szCs w:val="20"/>
                        </w:rPr>
                        <w:t xml:space="preserve"> </w:t>
                      </w:r>
                      <w:r w:rsidRPr="00BC1FC6">
                        <w:rPr>
                          <w:sz w:val="20"/>
                          <w:szCs w:val="20"/>
                        </w:rPr>
                        <w:t>to</w:t>
                      </w:r>
                      <w:r w:rsidRPr="00BC1FC6">
                        <w:rPr>
                          <w:spacing w:val="40"/>
                          <w:sz w:val="20"/>
                          <w:szCs w:val="20"/>
                        </w:rPr>
                        <w:t xml:space="preserve"> </w:t>
                      </w:r>
                      <w:r w:rsidRPr="00BC1FC6">
                        <w:rPr>
                          <w:sz w:val="20"/>
                          <w:szCs w:val="20"/>
                        </w:rPr>
                        <w:t>unlock</w:t>
                      </w:r>
                      <w:r w:rsidRPr="00BC1FC6">
                        <w:rPr>
                          <w:spacing w:val="40"/>
                          <w:sz w:val="20"/>
                          <w:szCs w:val="20"/>
                        </w:rPr>
                        <w:t xml:space="preserve"> </w:t>
                      </w:r>
                      <w:r w:rsidRPr="00BC1FC6">
                        <w:rPr>
                          <w:sz w:val="20"/>
                          <w:szCs w:val="20"/>
                        </w:rPr>
                        <w:t>further</w:t>
                      </w:r>
                      <w:r w:rsidRPr="00BC1FC6">
                        <w:rPr>
                          <w:spacing w:val="40"/>
                          <w:sz w:val="20"/>
                          <w:szCs w:val="20"/>
                        </w:rPr>
                        <w:t xml:space="preserve"> </w:t>
                      </w:r>
                      <w:r w:rsidRPr="00BC1FC6">
                        <w:rPr>
                          <w:sz w:val="20"/>
                          <w:szCs w:val="20"/>
                        </w:rPr>
                        <w:t>development</w:t>
                      </w:r>
                      <w:r w:rsidRPr="00BC1FC6">
                        <w:rPr>
                          <w:spacing w:val="40"/>
                          <w:sz w:val="20"/>
                          <w:szCs w:val="20"/>
                        </w:rPr>
                        <w:t xml:space="preserve"> </w:t>
                      </w:r>
                      <w:r w:rsidRPr="00BC1FC6">
                        <w:rPr>
                          <w:sz w:val="20"/>
                          <w:szCs w:val="20"/>
                        </w:rPr>
                        <w:t>on whenua Māori.</w:t>
                      </w:r>
                    </w:p>
                  </w:txbxContent>
                </v:textbox>
                <w10:wrap anchorx="margin"/>
              </v:shape>
            </w:pict>
          </mc:Fallback>
        </mc:AlternateContent>
      </w:r>
      <w:r w:rsidR="00C765CB">
        <w:br w:type="column"/>
      </w:r>
      <w:r w:rsidR="00C765CB">
        <w:rPr>
          <w:color w:val="6E2A8D"/>
        </w:rPr>
        <w:t>Potential additional output from land already in production</w:t>
      </w:r>
    </w:p>
    <w:p w14:paraId="0E7961F9" w14:textId="47F8F43A" w:rsidR="00C765CB" w:rsidRDefault="00C765CB" w:rsidP="00C765CB">
      <w:pPr>
        <w:spacing w:before="207"/>
        <w:ind w:left="1797"/>
        <w:rPr>
          <w:sz w:val="44"/>
        </w:rPr>
      </w:pPr>
      <w:r>
        <w:rPr>
          <w:noProof/>
          <w:sz w:val="44"/>
        </w:rPr>
        <mc:AlternateContent>
          <mc:Choice Requires="wpg">
            <w:drawing>
              <wp:anchor distT="0" distB="0" distL="0" distR="0" simplePos="0" relativeHeight="251665408" behindDoc="0" locked="0" layoutInCell="1" allowOverlap="1" wp14:anchorId="455B097A" wp14:editId="508772FF">
                <wp:simplePos x="0" y="0"/>
                <wp:positionH relativeFrom="page">
                  <wp:posOffset>3888006</wp:posOffset>
                </wp:positionH>
                <wp:positionV relativeFrom="paragraph">
                  <wp:posOffset>147886</wp:posOffset>
                </wp:positionV>
                <wp:extent cx="840740" cy="840740"/>
                <wp:effectExtent l="0" t="0" r="0" b="0"/>
                <wp:wrapNone/>
                <wp:docPr id="2098" name="Group 2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0740" cy="840740"/>
                          <a:chOff x="0" y="0"/>
                          <a:chExt cx="840740" cy="840740"/>
                        </a:xfrm>
                      </wpg:grpSpPr>
                      <wps:wsp>
                        <wps:cNvPr id="2099" name="Graphic 2099"/>
                        <wps:cNvSpPr/>
                        <wps:spPr>
                          <a:xfrm>
                            <a:off x="0" y="0"/>
                            <a:ext cx="840740" cy="840740"/>
                          </a:xfrm>
                          <a:custGeom>
                            <a:avLst/>
                            <a:gdLst/>
                            <a:ahLst/>
                            <a:cxnLst/>
                            <a:rect l="l" t="t" r="r" b="b"/>
                            <a:pathLst>
                              <a:path w="840740" h="840740">
                                <a:moveTo>
                                  <a:pt x="420293" y="0"/>
                                </a:moveTo>
                                <a:lnTo>
                                  <a:pt x="371277" y="2827"/>
                                </a:lnTo>
                                <a:lnTo>
                                  <a:pt x="323921" y="11100"/>
                                </a:lnTo>
                                <a:lnTo>
                                  <a:pt x="278542" y="24503"/>
                                </a:lnTo>
                                <a:lnTo>
                                  <a:pt x="235455" y="42720"/>
                                </a:lnTo>
                                <a:lnTo>
                                  <a:pt x="194975" y="65436"/>
                                </a:lnTo>
                                <a:lnTo>
                                  <a:pt x="157417" y="92336"/>
                                </a:lnTo>
                                <a:lnTo>
                                  <a:pt x="123097" y="123104"/>
                                </a:lnTo>
                                <a:lnTo>
                                  <a:pt x="92331" y="157425"/>
                                </a:lnTo>
                                <a:lnTo>
                                  <a:pt x="65432" y="194984"/>
                                </a:lnTo>
                                <a:lnTo>
                                  <a:pt x="42717" y="235465"/>
                                </a:lnTo>
                                <a:lnTo>
                                  <a:pt x="24501" y="278553"/>
                                </a:lnTo>
                                <a:lnTo>
                                  <a:pt x="11099" y="323933"/>
                                </a:lnTo>
                                <a:lnTo>
                                  <a:pt x="2827" y="371289"/>
                                </a:lnTo>
                                <a:lnTo>
                                  <a:pt x="0" y="420306"/>
                                </a:lnTo>
                                <a:lnTo>
                                  <a:pt x="2827" y="469320"/>
                                </a:lnTo>
                                <a:lnTo>
                                  <a:pt x="11099" y="516674"/>
                                </a:lnTo>
                                <a:lnTo>
                                  <a:pt x="24501" y="562052"/>
                                </a:lnTo>
                                <a:lnTo>
                                  <a:pt x="42717" y="605139"/>
                                </a:lnTo>
                                <a:lnTo>
                                  <a:pt x="65432" y="645619"/>
                                </a:lnTo>
                                <a:lnTo>
                                  <a:pt x="92331" y="683177"/>
                                </a:lnTo>
                                <a:lnTo>
                                  <a:pt x="123097" y="717497"/>
                                </a:lnTo>
                                <a:lnTo>
                                  <a:pt x="157417" y="748265"/>
                                </a:lnTo>
                                <a:lnTo>
                                  <a:pt x="194975" y="775164"/>
                                </a:lnTo>
                                <a:lnTo>
                                  <a:pt x="235455" y="797880"/>
                                </a:lnTo>
                                <a:lnTo>
                                  <a:pt x="278542" y="816097"/>
                                </a:lnTo>
                                <a:lnTo>
                                  <a:pt x="323921" y="829499"/>
                                </a:lnTo>
                                <a:lnTo>
                                  <a:pt x="371277" y="837772"/>
                                </a:lnTo>
                                <a:lnTo>
                                  <a:pt x="420293" y="840600"/>
                                </a:lnTo>
                                <a:lnTo>
                                  <a:pt x="469310" y="837772"/>
                                </a:lnTo>
                                <a:lnTo>
                                  <a:pt x="516666" y="829499"/>
                                </a:lnTo>
                                <a:lnTo>
                                  <a:pt x="562045" y="816097"/>
                                </a:lnTo>
                                <a:lnTo>
                                  <a:pt x="605132" y="797880"/>
                                </a:lnTo>
                                <a:lnTo>
                                  <a:pt x="645612" y="775164"/>
                                </a:lnTo>
                                <a:lnTo>
                                  <a:pt x="683169" y="748265"/>
                                </a:lnTo>
                                <a:lnTo>
                                  <a:pt x="717489" y="717497"/>
                                </a:lnTo>
                                <a:lnTo>
                                  <a:pt x="748256" y="683177"/>
                                </a:lnTo>
                                <a:lnTo>
                                  <a:pt x="775155" y="645619"/>
                                </a:lnTo>
                                <a:lnTo>
                                  <a:pt x="797869" y="605139"/>
                                </a:lnTo>
                                <a:lnTo>
                                  <a:pt x="816085" y="562052"/>
                                </a:lnTo>
                                <a:lnTo>
                                  <a:pt x="829487" y="516674"/>
                                </a:lnTo>
                                <a:lnTo>
                                  <a:pt x="837760" y="469320"/>
                                </a:lnTo>
                                <a:lnTo>
                                  <a:pt x="840587" y="420306"/>
                                </a:lnTo>
                                <a:lnTo>
                                  <a:pt x="420293" y="420306"/>
                                </a:lnTo>
                                <a:lnTo>
                                  <a:pt x="420293" y="0"/>
                                </a:lnTo>
                                <a:close/>
                              </a:path>
                              <a:path w="840740" h="840740">
                                <a:moveTo>
                                  <a:pt x="420293" y="0"/>
                                </a:moveTo>
                                <a:lnTo>
                                  <a:pt x="420293" y="420306"/>
                                </a:lnTo>
                                <a:lnTo>
                                  <a:pt x="840587" y="420306"/>
                                </a:lnTo>
                                <a:lnTo>
                                  <a:pt x="837760" y="371289"/>
                                </a:lnTo>
                                <a:lnTo>
                                  <a:pt x="829487" y="323933"/>
                                </a:lnTo>
                                <a:lnTo>
                                  <a:pt x="816085" y="278553"/>
                                </a:lnTo>
                                <a:lnTo>
                                  <a:pt x="797869" y="235465"/>
                                </a:lnTo>
                                <a:lnTo>
                                  <a:pt x="775155" y="194984"/>
                                </a:lnTo>
                                <a:lnTo>
                                  <a:pt x="748256" y="157425"/>
                                </a:lnTo>
                                <a:lnTo>
                                  <a:pt x="717489" y="123104"/>
                                </a:lnTo>
                                <a:lnTo>
                                  <a:pt x="683169" y="92336"/>
                                </a:lnTo>
                                <a:lnTo>
                                  <a:pt x="645612" y="65436"/>
                                </a:lnTo>
                                <a:lnTo>
                                  <a:pt x="605132" y="42720"/>
                                </a:lnTo>
                                <a:lnTo>
                                  <a:pt x="562045" y="24503"/>
                                </a:lnTo>
                                <a:lnTo>
                                  <a:pt x="516666" y="11100"/>
                                </a:lnTo>
                                <a:lnTo>
                                  <a:pt x="469310" y="2827"/>
                                </a:lnTo>
                                <a:lnTo>
                                  <a:pt x="420293" y="0"/>
                                </a:lnTo>
                                <a:close/>
                              </a:path>
                            </a:pathLst>
                          </a:custGeom>
                          <a:solidFill>
                            <a:srgbClr val="6E2A8D"/>
                          </a:solidFill>
                        </wps:spPr>
                        <wps:bodyPr wrap="square" lIns="0" tIns="0" rIns="0" bIns="0" rtlCol="0">
                          <a:prstTxWarp prst="textNoShape">
                            <a:avLst/>
                          </a:prstTxWarp>
                          <a:noAutofit/>
                        </wps:bodyPr>
                      </wps:wsp>
                      <pic:pic xmlns:pic="http://schemas.openxmlformats.org/drawingml/2006/picture">
                        <pic:nvPicPr>
                          <pic:cNvPr id="2100" name="Image 2100"/>
                          <pic:cNvPicPr/>
                        </pic:nvPicPr>
                        <pic:blipFill>
                          <a:blip r:embed="rId12" cstate="print"/>
                          <a:stretch>
                            <a:fillRect/>
                          </a:stretch>
                        </pic:blipFill>
                        <pic:spPr>
                          <a:xfrm>
                            <a:off x="128200" y="165870"/>
                            <a:ext cx="584072" cy="458075"/>
                          </a:xfrm>
                          <a:prstGeom prst="rect">
                            <a:avLst/>
                          </a:prstGeom>
                        </pic:spPr>
                      </pic:pic>
                    </wpg:wgp>
                  </a:graphicData>
                </a:graphic>
              </wp:anchor>
            </w:drawing>
          </mc:Choice>
          <mc:Fallback>
            <w:pict>
              <v:group w14:anchorId="066FECF2" id="Group 2098" o:spid="_x0000_s1026" style="position:absolute;margin-left:306.15pt;margin-top:11.65pt;width:66.2pt;height:66.2pt;z-index:251665408;mso-wrap-distance-left:0;mso-wrap-distance-right:0;mso-position-horizontal-relative:page" coordsize="8407,8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FZKIgUAAIsSAAAOAAAAZHJzL2Uyb0RvYy54bWy0WNtu3DYQfS/QfxD0&#10;Hq9E3QWvgyBODANBajQu8szVcneFSKJKci/++86QurB2Isku+mCZWo1GM4dnhjy8fn+pK+fEhCx5&#10;s3b9K891WFPwbdns1+5fj5/fpa4jFW22tOINW7tPTLrvb37/7frc5ozwA6+2TDjgpJH5uV27B6Xa&#10;fLWSxYHVVF7xljXwcMdFTRXciv1qK+gZvNfVinhevDpzsW0FL5iU8OuteejeaP+7HSvUH7udZMqp&#10;1i7EpvRV6OsGr6uba5rvBW0PZdGFQd8QRU3LBj46uLqlijpHUb5wVZeF4JLv1FXB6xXf7cqC6Rwg&#10;G997ls2d4MdW57LPz/t2gAmgfYbTm90WX093ov3WPggTPQy/8OKHBFxW53af28/xfj8aX3aixpcg&#10;CeeiEX0aEGUX5RTwYxp6SQi4F/CoG2vEiwNMy4u3isOnyfdWNDcf1aENoZxb4I4c4ZH/DZ5vB9oy&#10;jbrE9B+EU27XLvGyzHUaWgOJ7zq+6N8gHwwALBHF7k52gL4doyFXmhdHqe4Y12DT0xepNIT7bT+i&#10;h35UXJp+KID6SPpKk165DpBeuA6QfmNI31KF7+EM4tA5DzPkHIYhPq35iT1ybadwykLikSxwnX62&#10;IdLRpGps0yDxSZJoU5KSBD8M1r1N/7/VbgMSZMTXtr7ve7o0f2lMkjQKiXEcRl4w6ZkEURhF2jgk&#10;CZn27GdhlhjjOAqDeNKzHyWhb/LLSDBnTAIvM8Y+CXwvnHSN/jo04CMkmjTGSA0aGH467Rkw6GJG&#10;YOJpzwTQNWEg5NE00DBtWCRADJzMYNpYE0LbAknSbDI/6CDgFIgXeNMTMjgN4yyYm+kh2siP42Qa&#10;tBGHKCZeRCbDHRGOvcgPpnMb5y4Oo9ifNh5ZEaeBD6U1VVHAsp5wMONA62nrkctJmJIZXlhlkiSA&#10;3wx6YwUmWZKm0yVoFXfqx5jCVJZW30gJsH8aQKsjpUGSJHMTObQ6WL3imaaEnPMNVRf4RtLFsSb2&#10;griRdaFpSwsw0bQzDWEB3pp3nfX8XCLxYlPlC3iCxIPixvJdwEF0GBlMFvAbidf19QWlg0B0cS+o&#10;SgQ5NXgvKHicwNS09gW9BMkRdy1tvk0B8aLO94IGaC3Or7N+XpJFxSUzdYfbg/91m/C6oF8HiAU2&#10;1v7MQmNN5IIlzCLJgtXRIuCChdci94I13Soc3JPMbBesolywE7EKfn6TY/WS+e2T1abmN2ZWB8TF&#10;eHpzYTXX+c2k1bdnd6kWVWcrBnavwyYbxvY2XvKq3H4uqwrrSor95mMlnBOF/Xr8iXxIb7sVzzID&#10;ySNzIytwtOHbJ1AmZ1Aia1f+faSCuU5134D2gc6i+oHoB5t+IFT1kWsxrEtaSPV4+U5F67QwXLsK&#10;lNtX3ksgmvd6A3MZbPHNhn84Kr4rUYzo2ExE3Q3IsZvrtixy+OtkK4xe6LJ5eQ9vqSPmZo4I6kU+&#10;aip+HNt3oLAB/3JTVqV60qcFoOowqOb0UBaoePHGknioOjqJd1/TPXNIp0N6O3wL833hZFOVbT+d&#10;OO7CBc31TKj/JGNzCHDLi2PNGmVONQSrIHLeyEPZStBuOas3DFSouN/CbryAExUFOrQVZaOQKsAh&#10;JZgqdJveAa3+BPVnmvfwQAc9xokp/EKlQpeEoxW9ZvsxrD2a6DTvNX2EQh62C6jpwyj1QC2ZT/Vi&#10;F4mCerWjFCpRAP4Fl4yk1WGZQPQQ4tIc0iceMPrXkYp9r63GM6SbfwAAAP//AwBQSwMECgAAAAAA&#10;AAAhAL/dQ+GiGQAAohkAABQAAABkcnMvbWVkaWEvaW1hZ2UxLnBuZ4lQTkcNChoKAAAADUlIRFIA&#10;AAB7AAAAYAgGAAAAPdYNJwAAAAZiS0dEAP8A/wD/oL2nkwAAAAlwSFlzAAAOxAAADsQBlSsOGwAA&#10;GUJJREFUeJztnXl8lOW1x79nMpPJRvaEJCQhJAQwCAgiIkqx4tIN64rWta332v3a7Xav2v3ae6vW&#10;2/a2drGtttqqbbWtdalVqqCoQFH2NZAASchO9mXO/ePMkGSYzMJMMgH9fT7zCcy87/M+M7/3eZ5z&#10;fuec5xVV5STEUuCfEZ6zEnh4DPoyYeCMdwfGEr1dfXR39gU9xp3sIjnNPU49ii9OarIP7m5iy8v7&#10;gh5TMa+IWYtKx6lH8YUj3h14C+OHt8h+E+Etst9EeIvsNxHeIvtNhJPFGncApwDzva+lx9HG7cBZ&#10;wGrgJeBgrDo3UXAikz0JeCdwuapeKCKZwz/s6eyjs70nZCN9Pf30dvfjTnZVAVXApwBUtVpE1mDk&#10;rwE2AQMx/g7jCjnBFDQHcBlwvapeJCJugN7ufpoPtdPW2El7UydtTV30dfdH1HBSaiKZeWlk5KWS&#10;kZtKZl4aLvfQWFDVRhH5NvB/QOi7aALiRCFbgEtU9WsiMgegq72HuupmDu1tprWhY0wumpLuJiM3&#10;jYKyLArLcxARVLVWRG4HfsUJNtJPBLLPUNWfiMh8gLrqZnZtOEBbY+e4diI1I4npp02haHouDoeg&#10;qjtF5CvAI4BnXDtznJjIZAvwUVW9S0Rc9fua2bGulvamrrh2KmWSm4rTiiiuzMOR4EBV/yUiNwKv&#10;x7VjYWCikj0J+Bmwsr9vQF9ftUfqqpvj3acRSEpN5JQzSymqyPWt5+cBb8S7X8EwEcl2A08A57U1&#10;drL+2R10tffGu0+jouqsqUw7tRBVPSwibwc2x7tPo2GikZ0APAhcebi2ldee3o5ncEL1LyBmnF5M&#10;5YJiH+HLgK3x7lMgTDQF7S7gytbDHaz7+44TgmiAHetq2fLyPkQkT1WfB2bFu0+BMJFG9oXAU51t&#10;Pax5fBN9PSeUVwNAycx85iydBlAnImcC++PcpRGYKGS7MWt2xurHNsXcb05wOkjNTCYtIwkAz6DS&#10;19NPW1Mng/2x9ZpmLixh+vwpAL8Gboxp41FiosilnwZm1GxviBnRCU4HhdNyKJ6ZR05hesBjVJUj&#10;Ld3UbGtg35Z6YnHj79p4gJKZeSQmu64TkTuALVE3GiNMhJE9Bdgx0D/oeu6hDa5YTN+5xRnMW1ZB&#10;UkoigM8X3gBsA/qAZKAYOFNV54mIs6O1my0v7+NwTWvU1y+Zmcfct1UAPApcEXWDMcJEIPsLwHe2&#10;rt2ne14/JNE2NswVGhSRHwD3Enx05WOG4TUA217Zz+6NUQa8BJZeOof0nFSAhcC66BqMDSaCNX6V&#10;qnJgZ2PURJfPLfQRvUtEzgY+SehptAG4FrhIVWtnLSqlckFxdB1Rhic6fjO6xmKHeJM9Czit6VA7&#10;vRFGqfyRmZ/GzDNKUdVmr5q1NsImnhaRc1X10IzTi5mxsCSq/jQdbMer+r2D44uvxxzxJvsqsJTf&#10;aDHt1AIcDkFEPgDUHGczu0Vkuao2Vs6fwpTK3ONqxJ3sYursyaRMOpqPfttx9iemiLc1fjZAw/6W&#10;qBpxJAj5pVmo6kER+UuUfdoqIuer6otzlpandbR203Y4dITN5XZSMC2bovIccorSEbFVSVVf8fZJ&#10;gLgaSPEme+rgoMfT29Uf1QyTnpOK05UA8DdiE27cKCLvT0iQRxZeMJMX/vB6QJHH6UpgclkWReU5&#10;5BZn4nAcJXgj8BDwOxHZG4P+xATxJFuA0t7Ovj4gKZqG1HN0wMQyg+RR4HtJqYmfOfWcctb/fQdg&#10;/nt+aRZFFTnklWSSkGD3qapuZ4jgCamNx5PsfCCpu6OvO9qGBgcGff9Mi7YtP3xRVc8unJa9eNai&#10;UpJSE5k8Ncs3i6Cq1cDvgIdEZCNxnqZDId5k09vdF7WR2N3Rx+CgRxMSHFXRd2sE+kXkg6r6r4p5&#10;RYkAqnoQ+D1G8CtMcIKHI55kNwE4XQmJ0TY0OOChYV+LFEzLPk1EpgO7ou7dELaKyG3AVIzgF4HB&#10;EOdMSMST7AZV1cRkV9RiCsC2V/czeWpWAg4eF5HrgPWxaNeL/4phW3FDPP3sAaDRp19Hi672XtY9&#10;s8OhHp0JrFPVl4DriNL4O5kQV1FFRA66k13qSIjJ4KahppUX/viGo6GmFRFZDNyvqrXA97ACgDc1&#10;xoJsB3ADkBfGsavFIZJblBGzi3e0dPPqk9tY9chGqjfXMdjvycFCqJtV9WXgI0BOzC54AiHWUa98&#10;zFKdi03T1wFPBzn+QuCp2p2HezY+v3tMptsEp4PC8hxKZuaRXWBxbVUdEJGnsT1U/ozXWDzZEUuy&#10;y4GngHrgYmwE3QZ8EHhglHPcwOGB/kHnM/evS/YMjm2ufUq6mynT8yiqyCEtMxnAFwp9Hvgj8Cfg&#10;wJh2Io6IFdlVwD+AV7Dghk8ouQn4CVYs97+jnHs3cEtM4sgRID07hYLybArKspmUlTL8o7UY8Q8D&#10;e8atQ+OAWJCdDLyKuTo3Af6xysuA+7Epe3WA8/OB3QN9g0nPPrjeOdA3/i5sakYSBWXZTC7LIit/&#10;0tH3VXWdiDyMyaDBd+I5ARALsn+ERa9OZ/RCty8BNwOnAYHyfr4G3Lp30yG2vBTf3zQpNZGCsmwK&#10;p2WTPTJ37Tnspn0EOBKXzkWJaMleATwOnEPgUeuDGyuNWQe8L8Dn6aq6SURKNq7aTe2Ow9H0KWZw&#10;p7goLM+huDKPjNxUAFS1Q0R+jZXuboprByNEtGT/FWgkvJTZC4EngVwgUOHWXFV9ESVt7d+2StPB&#10;9mj6FXOkZSVTXJlnmaNJLt/bzwFfwYr1JzyiIduFkfYu4IVwroUlzd8C/GGUY96hqn/xeHRgzWOb&#10;3PGu2AwER4JQMC2HsqrJZE0+ur7/GSN9QldyRkP2EuAZIAtLzw0HvwQ6gI8HOeZDwI/VowNbXq52&#10;VG+uj3fq1KjILc5g5sISMvPSUFUVkR8Bn2WC7swQDdlfBpZh03O4uBH4PKGly6swly2joaZ1cOPz&#10;uxImcjlQQVk2p5xZSkp6Eqq6QURWEtvIW0wQjOxE7C5dgEmg+ViYz4MJD5OBHZiAEk5qqADvB36M&#10;TftTgGxsV6JaoNf773sxw2cq8Bvg7N7ufs+m1XsddXsnVo32cDhdCcxZOs1Xr90hIldjNs2EQTCy&#10;5wIbgTuB7QwF6RMwomZguxW5MXfkcwRWn5zYtP0lIBN4DXgZqGZIfAHTq2/G0oH+c9i5X1LV20TE&#10;0d7Uyc71tdRVR5egOJYonZXP7CVlKg7pE5GLgFXx7pMPwch+N3Af3oySUZCIGWgfBU4FzsVGuw8u&#10;rN56MXAHRmQwmexubMbwd8/mY774CoCOtm72b22gdsdh+nsn3vReUJbNgvMrAY5467U3xLlLQHCy&#10;bwC+iG0mF7IdrPLhAwwR7iP6VCxJPhzn+auYz37RKJ8vwEb6JSKS4Bn0ULevhYO7Gjlc2zqh6rl9&#10;9V7e9OZTgLj7ksEyVVIJ38pWzGDrwdyQecCt2LobLtFg63awPq0HrhCRKcBN4pB/KyrPKSkqz6G/&#10;b4D66hbqqps5XNvGWAdVQqFm+2HSslIon1NYhP0Wn41rhwg+sq/HOjgvkvaAncB/A/dgRL8Swfmf&#10;B96OlcyEAwc2E1ytqleKSC5YtmlDTSt11S007G8hHno7mNG2bOU8dSe7BkVkHnEu3w1G9nuxHYvC&#10;SUIYjq9hS8AAZsRFMrd+HyjEntcRKZzYzXWJd5ovBfB4lKYDbdTta6a+uiXqmrJIUVSRw/zzKsFS&#10;jq8e14v7IRjZSzC9OxWIRMq6FFPIHiZy0v4IHMIMvmggmFF3mapeLiKzwIrvmw61U7enmUPVzRFv&#10;eXm8OO+a+SSlJHaKSB4jPZBxRTB1ah1G8rII29zs9zdc+EbmcxGeFwiKre9f8RpHVZjx93puUQan&#10;njON869ZwKJ3zqJ4Rh7OxIQYXHJ01O1tRkRSGd3wHBeEUtD+gvnOH4qgTRdmaN2IhQTDxdswonOB&#10;sXSkZwArVfVqEZkN4Bn0UL+/lYO7GmmoaYm5VZ9dmM5Z76kCy9i5PqaNR4Bglq8Ts6Ivx9JxS7Cd&#10;B+uBOkzlegrbumL4r9MPdBI4bp0DLAcWYeIM2OyxH9v24vdAOmNL9g7gmyLyTcwtfJ845JrCadll&#10;hdOy6e3uZ++mQ+x941DMSG+us/rzxCTnChFJJLCXkw+cj8nPZVheXPOwl+//jViULWKBIdjIrsKm&#10;4mewVB3Fpv1cjJi52A1Qi02Rv2KI9FZs24onvP8/BdO6z8Hcs7VYDfVBhr74VEzIuRdT28YTDsxG&#10;uVZVrxKRrLamTtY9vYPujtjsrjjnnGmUnjIZTHV8ElMez8bIvRCYg8X8V2O6eiYmJ/u/irDB9k1M&#10;Tg6b9GBkv9PbWPZo5wJnYFtUfASTTD8CtGECwrXYMnAT5oa9jGW1/A0b+YHwAyyKdm24X2AMkAi8&#10;T1V/1tHa7Vzz2GYG+qN33QrLc1iwvBJs9pqEiU/J2JMF78YGVThbRaVgy+rnsYyZbwC/JQzSgxlo&#10;2dh+I6NBMR/6FkzZmobFc+dgX6YU2wvsu9hNsBy7IYJVtjcQuBJTsKntWuyGWOe93ligD/iViKyc&#10;lJXi29Msagy7YVZiA+lv2GBZhnkhoxGdwUjdoQvb8KccGzzfxZbSGwlRzhWM7AzM0AoHm7A7dTum&#10;f4PdBFdguvjwKT4Yer19SsCWiY8BD6pqDbAXM3A+ht1c54fZt+PFY6p6YGrVZMQRfcXKMEWvD7tp&#10;L8eCQkLw7S+XAz8P8P5w0n+IxR6ew2aLgAhGdieR7WLQixFR6f1/JfAdRgZGRkMS5nYtw/Yma8Yi&#10;bj8Arh7oG5zSUNPK9tdqeP2fu33nXBVB344HHhFZ5XQlkJwafT3a4MDRn/IhbNr1oRhT1kYjvITg&#10;22L6SD8Fm40fYMj4HYFgw74NU7MiwU7g79ioG8QUuEBIw4y1c4FzVPUMr5UKQG9XP8117TQfOkJz&#10;XTtHWkbqECWz8snKn7QcmInNJmOFfQDJk9x0HYnOUPMM7Q7hr+TUYOv1fxBYTColONnXes9vwJaH&#10;lzDyb8FvNg1GdgsWbnQT/nQOJguejxke/uFMJ/CAV9U6eu2u9h6a644cJTfUD7tvS70vv/vDeJ/W&#10;M0aoA0svjhpDhrArwKffxxTHL3Os25nP6DnrF2Nh6MUY2fsZygncD/zP8IODkf0atr6cBTwf5Dh/&#10;rPb7OwKqulxEnPu21NN0sI3muiMR69WH9jRRtXgqLrfzA97ndIzVA0PmAjHZ3H5Y8UGg9OMnMULP&#10;Y8jm8eFDBF5OS7Gcvi8xshZ9IyZZP4G5xQ/5Pgi1Zr8AXBLkmEDwTTnVAT4bEJEHAQ7XtnJob/Nx&#10;BSY8g8r+bQ2ISAaWvx2bmt+RcKjqe/p6+mlpiL4mILf4aKXqUwE+9mACjz/RYGtyoATGX2NT9p0B&#10;PnsWq7H7JTZYgeAjWzDD4UrMLfApaHWYivYGVt/lr5R1ejsXSAVz4s3aKJ2VT/2+4xfKdm04QF5x&#10;Jhm5qddjNVm3H3djgbFSRCY31LRGvWuKOITcKRmoKiJyMSZW+TvvkQbgv4WN6NHO+w0WLr4FuymC&#10;juwi4BOYoVbsbfQIpnRdhll9TZh0d4Hfuf2MlAQLvBdvBH6hqv15xZlRrYWDAx5efWqbT+G6DcuS&#10;iRXmqOrPBwcGNRbFhln5aThdCYjI3zFD7GkiN3798QyhS43vx1K5UiE42bOwKWQ2lhX6AcxxfzeW&#10;0JCHuT912NR0B6Y+gY0F33h4Jya2+PLIporIreIQSmYGS28Ljd6ufl55chv9fQMK/AKbBitDnBYK&#10;i1X1cRFJ2bhqj3S0RB+RzC89+uTI+7DfrpvgCRpZwHuw4NA0hn7XcOBTNhOBF7HBugKCk52FWdOj&#10;TWKdmCJ2GTayL8emiyIsmJEPfBuLbd+DFfXdha3p96pqS/mcQk1MDmScho+Olm7W/nWreNfVy1R1&#10;i/d6M0J8P3+UYSPhJREp27nhAIf2RF+jn5SayNSqAlT1CGaIHcKIvC/Q4VhsoBFL71qFLVG92ICa&#10;G+xS2KBcjxnHc7Gl4vd4NYlQaUmfxwyHcJCFWfANmCuwFoturSBw/vSngDv3b2vgjRdiUwZdVJHD&#10;zDNKj24Qq6ptIrLe2683MDuiBxMdUjGLtlJVzxWRKoC2pk62rKmmuS42hZrzz5tOUUUu2PQ9Wo06&#10;mE30ODDd2zd/o7MFc4PP5FiL3oENIieWl/9jvG4jxsUqID8Y2TdjhISTXerDAkZupH4n8JlRjnV7&#10;R2H56j9titnjFh0JQsmMfLILJ5GRl0ZqeujdOzwepaX+CAd2NVKzvSFm29jlFKWz+N1VqOpGEVnI&#10;6MGKIsxlcmNG8Gjowkb9aRxrAM/DNHJ/P1EwqfnWYGRfgjnl04NcPBBewu4mgAqC715wBfBwW2Mn&#10;ax7fPCYZoS63k4zcVCZlJeNMdJLgFDwexTPgobuzj+4jvWPyYBiHQ1h6+Vzfdh5nE7zS82fYcpgV&#10;RtPtmGC1IoLu3AHMCUb2DMz1mkRkeVMfx6arl7AYcTAI5i9ed3BPExue3RnBZSY2KhdMYcbpJWCj&#10;cRMmi9ZgcWh/Y6AB07UjyY/y5RKEg0uBe4IZMHswdyuSVGKwuw7CK+NV4GZVfa2oPCf6xzVMEEyZ&#10;nsuM00vwBnQ+jBl+uwlMqAvzbCIhupNhYkkY6AKSg4kqA9gasAhLPAgX1d6/4Vpd3SJyqaqun3F6&#10;cV5/7wDVm+tCnzVBkV+axbxlFahql4i8i9CPrxjwviLZWtRN+IUXYGSnhnJNvo9ZkaPGSAOgHTMS&#10;IulMrYg8qaoDs5eUMXtJGTIWAugYY0plrtV4CYMi8l7Ce06JEjhfLxicHBsJS8Lsgsex+PYXGGlv&#10;OUKRfR9m/X05ws50E1mu+TzgShFZoao7ymYXcMZFs3C54/2gg/CQ4HQwd1kFp507HYdDPCJyPxbq&#10;DRfrCL/Uygf/itl+LMlhI+a6nY8ZyGDCzN5wivFPx5z0yxhKIAyFFizOGs7xxcBjmHj/OSBbVR8V&#10;kXP7evp169r9MlE21AmEvJJMqhZPJS0zGVXd4n1YXDYWagwX87HfOJwZtA9LY4qkuuTrwIJwFKZ1&#10;GAmPYTsAVgQ/nEQspSnU/qBJ2IyxHZvyv+F9v9lb1/x1l9vZN29ZBUsunk1mfqwfEhAdcqdksOTi&#10;2Sx6xyyfe3WfiCzC4vkXEPj7Z2GSs//vvgGreA2VcNiLzbRfiLC7VcCuSLbZWIilCc3HFKlNWPRm&#10;DyYB1mOZj76cswewrMmD2J1egLkLVZjevhCz9r/jbTeQozsdc+PeAdB2uIPqLfUc3N0UlyrN1PQk&#10;CsuzKSzP8T2ND0zGvJWhAsZJWH73R4Gfet+rwoJKN2Du0hKOdb8cmFv2MWzADFeDfF/2ZWyGrY+g&#10;20mYa3f18eypUoVprcsw6c7t93kblnbUguWY+2Mb5p79GfuhQqXAChZM+STe6Fp/7wANNa00Hmij&#10;8UAbPZ2RLnfhwelKIDM/jezCSeSXZA3fC80jIm9gpATaH2YV9r2WYzf5ASzSdQ/2nYPdqUuxnPuV&#10;DKVx12F599/i2LQmwQgdTQtZgbl+k8fqWZyN2JodKFAfDWYCH1XV60XkqNrU0dpNe1MnnW09dLT1&#10;0NXWQ9eRnoiewe1yO0nPSSE9J5WMXHulZiQNfz6XisgqLLDwKOZ1HMBueP/Ncr6MrZNTMKLSibwY&#10;X/CGJjFjd7Qb5BIsgeNaLL/AH76c8htONLJ9SMAMxwuBC1T1LBE5JnzWUn+ENY8Hry90uZ2cc8mp&#10;pPhp6KraIyKvY+7Ti1hqln8e/V3YdOz/vM0izBb5IrZEjSWc2DLyRWxJ/DpDs2UVFl4+G1h7opLt&#10;j0TMvZjhfVWq6vWeQU/Kk/e9GvREd4qL8689HYzIh7AQ4XpgK6GXmNmYQTaHY8Mnn8Us5sVB2snG&#10;1uhvEf3D587D7KQ7GUo0fAyz3q+E+D+xL1bow0bS0bRiEVlOZEEcX3VLJNiM2Sg3cWza9D1YHtiP&#10;sKRB/5tBMB2jEIv7hwMHlikU6CmA/8BudN+afibm/s0efvLJivHaTede7+sav/f7MAv837GtLv3x&#10;SczIvYpj89GyCRxaXogFp0bbDaODoRDnVmz3jKNFGic52eOiud6PrZO/wtyi4XgWG9lfx7JIfKjA&#10;wo4fJPAovYHAJT+vYq7uzWH0qx0/UetkmcbjCQ+W2boJI6iHkT/yJ7x/f4bpEU9hwaK3MXqAqZTA&#10;j4VWTLu4HSvoiygP+yQf2eOKRzAj6S5sjfYlCXqwGP/d3mPOxKbtYJHEYPVdv8HCoov83p9KiL1o&#10;Tm6yxz9ytgEbsTdgdW8fxkQnxbbovBtL6vgtwdO9ihn9ge9dmGvnq7gRTIJ9gxB7tpzUZMcpSlqP&#10;jfAnsBDxLmzEubEdKs7DxKHNGOmBFLirsNTo0eBz5d6OqXU/xHL9glbvnMxkD8YxKN6LbUAwGSN4&#10;BbZOP4ZN45/2fr4UW+t92376bKj9jB4UKcJcxFew9X8TluP/U0IsXaKqy7GC7ljiTswgieeOfl8F&#10;Shprg+cFSIKDHHvwy+uMrdqVigWRzsDI8WBSagEjU5K6sLSjTr9/p2Prcg4WXHoVS1YIVUP1AhaP&#10;QFTVwzj5KG8hLnga71ru4CR7UNlbOAZH+f1/Rf+ZXKIDVG8AAAAASUVORK5CYIJQSwMEFAAGAAgA&#10;AAAhANmcgL3hAAAACgEAAA8AAABkcnMvZG93bnJldi54bWxMj01Lw0AQhu+C/2EZwZvdfDSNxGxK&#10;KeqpCLaCeNsm0yQ0Oxuy2yT9944nexqGeXjnefP1bDox4uBaSwrCRQACqbRVS7WCr8Pb0zMI5zVV&#10;urOECq7oYF3c3+U6q+xEnzjufS04hFymFTTe95mUrmzQaLewPRLfTnYw2vM61LIa9MThppNREKyk&#10;0S3xh0b3uG2wPO8vRsH7pKdNHL6Ou/Npe/05JB/fuxCVenyYNy8gPM7+H4Y/fVaHgp2O9kKVE52C&#10;VRjFjCqIYp4MpMtlCuLIZJKkIItc3lYofg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wwFZKIgUAAIsSAAAOAAAAAAAAAAAAAAAAADoCAABkcnMvZTJvRG9jLnht&#10;bFBLAQItAAoAAAAAAAAAIQC/3UPhohkAAKIZAAAUAAAAAAAAAAAAAAAAAIgHAABkcnMvbWVkaWEv&#10;aW1hZ2UxLnBuZ1BLAQItABQABgAIAAAAIQDZnIC94QAAAAoBAAAPAAAAAAAAAAAAAAAAAFwhAABk&#10;cnMvZG93bnJldi54bWxQSwECLQAUAAYACAAAACEAqiYOvrwAAAAhAQAAGQAAAAAAAAAAAAAAAABq&#10;IgAAZHJzL19yZWxzL2Uyb0RvYy54bWwucmVsc1BLBQYAAAAABgAGAHwBAABdIwAAAAA=&#10;">
                <v:shape id="Graphic 2099" o:spid="_x0000_s1027" style="position:absolute;width:8407;height:8407;visibility:visible;mso-wrap-style:square;v-text-anchor:top" coordsize="840740,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rOxAAAAN0AAAAPAAAAZHJzL2Rvd25yZXYueG1sRI/NaoNA&#10;FIX3gbzDcAPdJWNdSLSOIqWFktBCTDbdXZxblTp3xJka+/aZQiHLw3d+OHm5mEHMNLnesoLHXQSC&#10;uLG651bB5fy63YNwHlnjYJkU/JKDslivcsy0vfKJ5tq3IpSwy1BB5/2YSemajgy6nR2JA/uyk0Ef&#10;5NRKPeE1lJtBxlGUSIM9h4UOR3ruqPmuf0zYpf354/NlONpEvtv5UKX14U0r9bBZqicQnhZ/N/+n&#10;A4c4SlP4exOegCxuAAAA//8DAFBLAQItABQABgAIAAAAIQDb4fbL7gAAAIUBAAATAAAAAAAAAAAA&#10;AAAAAAAAAABbQ29udGVudF9UeXBlc10ueG1sUEsBAi0AFAAGAAgAAAAhAFr0LFu/AAAAFQEAAAsA&#10;AAAAAAAAAAAAAAAAHwEAAF9yZWxzLy5yZWxzUEsBAi0AFAAGAAgAAAAhADg5Ss7EAAAA3QAAAA8A&#10;AAAAAAAAAAAAAAAABwIAAGRycy9kb3ducmV2LnhtbFBLBQYAAAAAAwADALcAAAD4AgAAAAA=&#10;" path="m420293,l371277,2827r-47356,8273l278542,24503,235455,42720,194975,65436,157417,92336r-34320,30768l92331,157425,65432,194984,42717,235465,24501,278553,11099,323933,2827,371289,,420306r2827,49014l11099,516674r13402,45378l42717,605139r22715,40480l92331,683177r30766,34320l157417,748265r37558,26899l235455,797880r43087,18217l323921,829499r47356,8273l420293,840600r49017,-2828l516666,829499r45379,-13402l605132,797880r40480,-22716l683169,748265r34320,-30768l748256,683177r26899,-37558l797869,605139r18216,-43087l829487,516674r8273,-47354l840587,420306r-420294,l420293,xem420293,r,420306l840587,420306r-2827,-49017l829487,323933,816085,278553,797869,235465,775155,194984,748256,157425,717489,123104,683169,92336,645612,65436,605132,42720,562045,24503,516666,11100,469310,2827,420293,xe" fillcolor="#6e2a8d" stroked="f">
                  <v:path arrowok="t"/>
                </v:shape>
                <v:shape id="Image 2100" o:spid="_x0000_s1028" type="#_x0000_t75" style="position:absolute;left:1282;top:1658;width:5840;height:4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6/DxgAAAN0AAAAPAAAAZHJzL2Rvd25yZXYueG1sRE9Na8JA&#10;EL0X/A/LFHoR3cRDlZiNFEFtKZYaPdjbNDsmwexsyG5j+u+7B6HHx/tOV4NpRE+dqy0riKcRCOLC&#10;6ppLBafjZrIA4TyyxsYyKfglB6ts9JBiou2ND9TnvhQhhF2CCirv20RKV1Rk0E1tSxy4i+0M+gC7&#10;UuoObyHcNHIWRc/SYM2hocKW1hUV1/zHKPgcb5r34/qy3Q/x2859fH337Xmu1NPj8LIE4Wnw/+K7&#10;+1UrmMVR2B/ehCcgsz8AAAD//wMAUEsBAi0AFAAGAAgAAAAhANvh9svuAAAAhQEAABMAAAAAAAAA&#10;AAAAAAAAAAAAAFtDb250ZW50X1R5cGVzXS54bWxQSwECLQAUAAYACAAAACEAWvQsW78AAAAVAQAA&#10;CwAAAAAAAAAAAAAAAAAfAQAAX3JlbHMvLnJlbHNQSwECLQAUAAYACAAAACEAByevw8YAAADdAAAA&#10;DwAAAAAAAAAAAAAAAAAHAgAAZHJzL2Rvd25yZXYueG1sUEsFBgAAAAADAAMAtwAAAPoCAAAAAA==&#10;">
                  <v:imagedata r:id="rId13" o:title=""/>
                </v:shape>
                <w10:wrap anchorx="page"/>
              </v:group>
            </w:pict>
          </mc:Fallback>
        </mc:AlternateContent>
      </w:r>
      <w:r>
        <w:rPr>
          <w:b/>
          <w:w w:val="105"/>
          <w:sz w:val="44"/>
        </w:rPr>
        <w:t>$2.9</w:t>
      </w:r>
      <w:r>
        <w:rPr>
          <w:b/>
          <w:spacing w:val="33"/>
          <w:w w:val="105"/>
          <w:sz w:val="44"/>
        </w:rPr>
        <w:t xml:space="preserve"> </w:t>
      </w:r>
      <w:r>
        <w:rPr>
          <w:spacing w:val="-2"/>
          <w:w w:val="105"/>
          <w:sz w:val="44"/>
        </w:rPr>
        <w:t>billion</w:t>
      </w:r>
    </w:p>
    <w:p w14:paraId="61B0432E" w14:textId="77777777" w:rsidR="00C765CB" w:rsidRDefault="00C765CB" w:rsidP="00C765CB">
      <w:pPr>
        <w:pStyle w:val="BodyText"/>
        <w:spacing w:before="64"/>
        <w:ind w:left="1797"/>
      </w:pPr>
      <w:r>
        <w:t>Direct</w:t>
      </w:r>
      <w:r>
        <w:rPr>
          <w:spacing w:val="40"/>
        </w:rPr>
        <w:t xml:space="preserve"> </w:t>
      </w:r>
      <w:r>
        <w:t>annual</w:t>
      </w:r>
      <w:r>
        <w:rPr>
          <w:spacing w:val="41"/>
        </w:rPr>
        <w:t xml:space="preserve"> </w:t>
      </w:r>
      <w:r>
        <w:rPr>
          <w:spacing w:val="-2"/>
        </w:rPr>
        <w:t>output</w:t>
      </w:r>
    </w:p>
    <w:p w14:paraId="420E1E9E" w14:textId="77777777" w:rsidR="00C765CB" w:rsidRDefault="00C765CB" w:rsidP="00C765CB">
      <w:pPr>
        <w:pStyle w:val="BodyText"/>
      </w:pPr>
    </w:p>
    <w:p w14:paraId="32B9643F" w14:textId="77777777" w:rsidR="00C765CB" w:rsidRDefault="00C765CB" w:rsidP="00C765CB">
      <w:pPr>
        <w:pStyle w:val="BodyText"/>
      </w:pPr>
    </w:p>
    <w:p w14:paraId="0D479E5B" w14:textId="77777777" w:rsidR="00C765CB" w:rsidRDefault="00C765CB" w:rsidP="00C765CB">
      <w:pPr>
        <w:pStyle w:val="BodyText"/>
        <w:spacing w:before="162"/>
      </w:pPr>
    </w:p>
    <w:p w14:paraId="0F92B7E4" w14:textId="77777777" w:rsidR="00C765CB" w:rsidRDefault="00C765CB" w:rsidP="00C765CB">
      <w:pPr>
        <w:ind w:left="1796"/>
        <w:rPr>
          <w:sz w:val="44"/>
        </w:rPr>
      </w:pPr>
      <w:r>
        <w:rPr>
          <w:noProof/>
          <w:sz w:val="44"/>
        </w:rPr>
        <mc:AlternateContent>
          <mc:Choice Requires="wpg">
            <w:drawing>
              <wp:anchor distT="0" distB="0" distL="0" distR="0" simplePos="0" relativeHeight="251663360" behindDoc="0" locked="0" layoutInCell="1" allowOverlap="1" wp14:anchorId="77538D21" wp14:editId="5B5A2BCA">
                <wp:simplePos x="0" y="0"/>
                <wp:positionH relativeFrom="page">
                  <wp:posOffset>3888006</wp:posOffset>
                </wp:positionH>
                <wp:positionV relativeFrom="paragraph">
                  <wp:posOffset>-87372</wp:posOffset>
                </wp:positionV>
                <wp:extent cx="840740" cy="840740"/>
                <wp:effectExtent l="0" t="0" r="0" b="0"/>
                <wp:wrapNone/>
                <wp:docPr id="2101" name="Group 2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0740" cy="840740"/>
                          <a:chOff x="0" y="0"/>
                          <a:chExt cx="840740" cy="840740"/>
                        </a:xfrm>
                      </wpg:grpSpPr>
                      <wps:wsp>
                        <wps:cNvPr id="2102" name="Graphic 2102"/>
                        <wps:cNvSpPr/>
                        <wps:spPr>
                          <a:xfrm>
                            <a:off x="0" y="0"/>
                            <a:ext cx="840740" cy="840740"/>
                          </a:xfrm>
                          <a:custGeom>
                            <a:avLst/>
                            <a:gdLst/>
                            <a:ahLst/>
                            <a:cxnLst/>
                            <a:rect l="l" t="t" r="r" b="b"/>
                            <a:pathLst>
                              <a:path w="840740" h="840740">
                                <a:moveTo>
                                  <a:pt x="420293" y="0"/>
                                </a:moveTo>
                                <a:lnTo>
                                  <a:pt x="371277" y="2827"/>
                                </a:lnTo>
                                <a:lnTo>
                                  <a:pt x="323921" y="11100"/>
                                </a:lnTo>
                                <a:lnTo>
                                  <a:pt x="278542" y="24503"/>
                                </a:lnTo>
                                <a:lnTo>
                                  <a:pt x="235455" y="42720"/>
                                </a:lnTo>
                                <a:lnTo>
                                  <a:pt x="194975" y="65436"/>
                                </a:lnTo>
                                <a:lnTo>
                                  <a:pt x="157417" y="92336"/>
                                </a:lnTo>
                                <a:lnTo>
                                  <a:pt x="123097" y="123104"/>
                                </a:lnTo>
                                <a:lnTo>
                                  <a:pt x="92331" y="157425"/>
                                </a:lnTo>
                                <a:lnTo>
                                  <a:pt x="65432" y="194984"/>
                                </a:lnTo>
                                <a:lnTo>
                                  <a:pt x="42717" y="235465"/>
                                </a:lnTo>
                                <a:lnTo>
                                  <a:pt x="24501" y="278553"/>
                                </a:lnTo>
                                <a:lnTo>
                                  <a:pt x="11099" y="323933"/>
                                </a:lnTo>
                                <a:lnTo>
                                  <a:pt x="2827" y="371289"/>
                                </a:lnTo>
                                <a:lnTo>
                                  <a:pt x="0" y="420306"/>
                                </a:lnTo>
                                <a:lnTo>
                                  <a:pt x="2827" y="469320"/>
                                </a:lnTo>
                                <a:lnTo>
                                  <a:pt x="11099" y="516674"/>
                                </a:lnTo>
                                <a:lnTo>
                                  <a:pt x="24501" y="562052"/>
                                </a:lnTo>
                                <a:lnTo>
                                  <a:pt x="42717" y="605139"/>
                                </a:lnTo>
                                <a:lnTo>
                                  <a:pt x="65432" y="645619"/>
                                </a:lnTo>
                                <a:lnTo>
                                  <a:pt x="92331" y="683177"/>
                                </a:lnTo>
                                <a:lnTo>
                                  <a:pt x="123097" y="717497"/>
                                </a:lnTo>
                                <a:lnTo>
                                  <a:pt x="157417" y="748265"/>
                                </a:lnTo>
                                <a:lnTo>
                                  <a:pt x="194975" y="775164"/>
                                </a:lnTo>
                                <a:lnTo>
                                  <a:pt x="235455" y="797880"/>
                                </a:lnTo>
                                <a:lnTo>
                                  <a:pt x="278542" y="816097"/>
                                </a:lnTo>
                                <a:lnTo>
                                  <a:pt x="323921" y="829499"/>
                                </a:lnTo>
                                <a:lnTo>
                                  <a:pt x="371277" y="837772"/>
                                </a:lnTo>
                                <a:lnTo>
                                  <a:pt x="420293" y="840600"/>
                                </a:lnTo>
                                <a:lnTo>
                                  <a:pt x="469310" y="837772"/>
                                </a:lnTo>
                                <a:lnTo>
                                  <a:pt x="516666" y="829499"/>
                                </a:lnTo>
                                <a:lnTo>
                                  <a:pt x="562045" y="816097"/>
                                </a:lnTo>
                                <a:lnTo>
                                  <a:pt x="605132" y="797880"/>
                                </a:lnTo>
                                <a:lnTo>
                                  <a:pt x="645612" y="775164"/>
                                </a:lnTo>
                                <a:lnTo>
                                  <a:pt x="683169" y="748265"/>
                                </a:lnTo>
                                <a:lnTo>
                                  <a:pt x="717489" y="717497"/>
                                </a:lnTo>
                                <a:lnTo>
                                  <a:pt x="748256" y="683177"/>
                                </a:lnTo>
                                <a:lnTo>
                                  <a:pt x="775155" y="645619"/>
                                </a:lnTo>
                                <a:lnTo>
                                  <a:pt x="797869" y="605139"/>
                                </a:lnTo>
                                <a:lnTo>
                                  <a:pt x="816085" y="562052"/>
                                </a:lnTo>
                                <a:lnTo>
                                  <a:pt x="829487" y="516674"/>
                                </a:lnTo>
                                <a:lnTo>
                                  <a:pt x="837760" y="469320"/>
                                </a:lnTo>
                                <a:lnTo>
                                  <a:pt x="840587" y="420306"/>
                                </a:lnTo>
                                <a:lnTo>
                                  <a:pt x="420293" y="420306"/>
                                </a:lnTo>
                                <a:lnTo>
                                  <a:pt x="420293" y="0"/>
                                </a:lnTo>
                                <a:close/>
                              </a:path>
                              <a:path w="840740" h="840740">
                                <a:moveTo>
                                  <a:pt x="420293" y="0"/>
                                </a:moveTo>
                                <a:lnTo>
                                  <a:pt x="420293" y="420306"/>
                                </a:lnTo>
                                <a:lnTo>
                                  <a:pt x="840587" y="420306"/>
                                </a:lnTo>
                                <a:lnTo>
                                  <a:pt x="837760" y="371289"/>
                                </a:lnTo>
                                <a:lnTo>
                                  <a:pt x="829487" y="323933"/>
                                </a:lnTo>
                                <a:lnTo>
                                  <a:pt x="816085" y="278553"/>
                                </a:lnTo>
                                <a:lnTo>
                                  <a:pt x="797869" y="235465"/>
                                </a:lnTo>
                                <a:lnTo>
                                  <a:pt x="775155" y="194984"/>
                                </a:lnTo>
                                <a:lnTo>
                                  <a:pt x="748256" y="157425"/>
                                </a:lnTo>
                                <a:lnTo>
                                  <a:pt x="717489" y="123104"/>
                                </a:lnTo>
                                <a:lnTo>
                                  <a:pt x="683169" y="92336"/>
                                </a:lnTo>
                                <a:lnTo>
                                  <a:pt x="645612" y="65436"/>
                                </a:lnTo>
                                <a:lnTo>
                                  <a:pt x="605132" y="42720"/>
                                </a:lnTo>
                                <a:lnTo>
                                  <a:pt x="562045" y="24503"/>
                                </a:lnTo>
                                <a:lnTo>
                                  <a:pt x="516666" y="11100"/>
                                </a:lnTo>
                                <a:lnTo>
                                  <a:pt x="469310" y="2827"/>
                                </a:lnTo>
                                <a:lnTo>
                                  <a:pt x="420293" y="0"/>
                                </a:lnTo>
                                <a:close/>
                              </a:path>
                            </a:pathLst>
                          </a:custGeom>
                          <a:solidFill>
                            <a:srgbClr val="6E2A8D"/>
                          </a:solidFill>
                        </wps:spPr>
                        <wps:bodyPr wrap="square" lIns="0" tIns="0" rIns="0" bIns="0" rtlCol="0">
                          <a:prstTxWarp prst="textNoShape">
                            <a:avLst/>
                          </a:prstTxWarp>
                          <a:noAutofit/>
                        </wps:bodyPr>
                      </wps:wsp>
                      <wps:wsp>
                        <wps:cNvPr id="2103" name="Graphic 2103"/>
                        <wps:cNvSpPr/>
                        <wps:spPr>
                          <a:xfrm>
                            <a:off x="225323" y="451952"/>
                            <a:ext cx="483870" cy="204470"/>
                          </a:xfrm>
                          <a:custGeom>
                            <a:avLst/>
                            <a:gdLst/>
                            <a:ahLst/>
                            <a:cxnLst/>
                            <a:rect l="l" t="t" r="r" b="b"/>
                            <a:pathLst>
                              <a:path w="483870" h="204470">
                                <a:moveTo>
                                  <a:pt x="452728" y="0"/>
                                </a:moveTo>
                                <a:lnTo>
                                  <a:pt x="441030" y="1963"/>
                                </a:lnTo>
                                <a:lnTo>
                                  <a:pt x="430593" y="8201"/>
                                </a:lnTo>
                                <a:lnTo>
                                  <a:pt x="410148" y="25166"/>
                                </a:lnTo>
                                <a:lnTo>
                                  <a:pt x="385530" y="43175"/>
                                </a:lnTo>
                                <a:lnTo>
                                  <a:pt x="356441" y="62477"/>
                                </a:lnTo>
                                <a:lnTo>
                                  <a:pt x="322579" y="83321"/>
                                </a:lnTo>
                                <a:lnTo>
                                  <a:pt x="144119" y="126209"/>
                                </a:lnTo>
                                <a:lnTo>
                                  <a:pt x="176754" y="128546"/>
                                </a:lnTo>
                                <a:lnTo>
                                  <a:pt x="218155" y="129092"/>
                                </a:lnTo>
                                <a:lnTo>
                                  <a:pt x="261035" y="128495"/>
                                </a:lnTo>
                                <a:lnTo>
                                  <a:pt x="309505" y="124835"/>
                                </a:lnTo>
                                <a:lnTo>
                                  <a:pt x="327202" y="98599"/>
                                </a:lnTo>
                                <a:lnTo>
                                  <a:pt x="324809" y="87329"/>
                                </a:lnTo>
                                <a:lnTo>
                                  <a:pt x="318288" y="78146"/>
                                </a:lnTo>
                                <a:lnTo>
                                  <a:pt x="308627" y="71982"/>
                                </a:lnTo>
                                <a:lnTo>
                                  <a:pt x="296811" y="69770"/>
                                </a:lnTo>
                                <a:lnTo>
                                  <a:pt x="225025" y="69840"/>
                                </a:lnTo>
                                <a:lnTo>
                                  <a:pt x="208394" y="69529"/>
                                </a:lnTo>
                                <a:lnTo>
                                  <a:pt x="193119" y="67077"/>
                                </a:lnTo>
                                <a:lnTo>
                                  <a:pt x="180400" y="62445"/>
                                </a:lnTo>
                                <a:lnTo>
                                  <a:pt x="160741" y="57638"/>
                                </a:lnTo>
                                <a:lnTo>
                                  <a:pt x="124650" y="54657"/>
                                </a:lnTo>
                                <a:lnTo>
                                  <a:pt x="87098" y="54355"/>
                                </a:lnTo>
                                <a:lnTo>
                                  <a:pt x="61596" y="59191"/>
                                </a:lnTo>
                                <a:lnTo>
                                  <a:pt x="36459" y="73609"/>
                                </a:lnTo>
                                <a:lnTo>
                                  <a:pt x="0" y="102054"/>
                                </a:lnTo>
                                <a:lnTo>
                                  <a:pt x="68173" y="197761"/>
                                </a:lnTo>
                                <a:lnTo>
                                  <a:pt x="71550" y="196047"/>
                                </a:lnTo>
                                <a:lnTo>
                                  <a:pt x="80586" y="192417"/>
                                </a:lnTo>
                                <a:lnTo>
                                  <a:pt x="93639" y="189135"/>
                                </a:lnTo>
                                <a:lnTo>
                                  <a:pt x="109067" y="188464"/>
                                </a:lnTo>
                                <a:lnTo>
                                  <a:pt x="136380" y="192244"/>
                                </a:lnTo>
                                <a:lnTo>
                                  <a:pt x="177112" y="198459"/>
                                </a:lnTo>
                                <a:lnTo>
                                  <a:pt x="217661" y="203627"/>
                                </a:lnTo>
                                <a:lnTo>
                                  <a:pt x="262962" y="197173"/>
                                </a:lnTo>
                                <a:lnTo>
                                  <a:pt x="339515" y="155573"/>
                                </a:lnTo>
                                <a:lnTo>
                                  <a:pt x="387236" y="124336"/>
                                </a:lnTo>
                                <a:lnTo>
                                  <a:pt x="434390" y="88323"/>
                                </a:lnTo>
                                <a:lnTo>
                                  <a:pt x="475830" y="49171"/>
                                </a:lnTo>
                                <a:lnTo>
                                  <a:pt x="483400" y="28838"/>
                                </a:lnTo>
                                <a:lnTo>
                                  <a:pt x="480963" y="18245"/>
                                </a:lnTo>
                                <a:lnTo>
                                  <a:pt x="474471" y="8924"/>
                                </a:lnTo>
                                <a:lnTo>
                                  <a:pt x="464328" y="2318"/>
                                </a:lnTo>
                                <a:lnTo>
                                  <a:pt x="452728" y="0"/>
                                </a:lnTo>
                                <a:close/>
                              </a:path>
                            </a:pathLst>
                          </a:custGeom>
                          <a:solidFill>
                            <a:srgbClr val="B49AC7"/>
                          </a:solidFill>
                        </wps:spPr>
                        <wps:bodyPr wrap="square" lIns="0" tIns="0" rIns="0" bIns="0" rtlCol="0">
                          <a:prstTxWarp prst="textNoShape">
                            <a:avLst/>
                          </a:prstTxWarp>
                          <a:noAutofit/>
                        </wps:bodyPr>
                      </wps:wsp>
                      <wps:wsp>
                        <wps:cNvPr id="2104" name="Graphic 2104"/>
                        <wps:cNvSpPr/>
                        <wps:spPr>
                          <a:xfrm>
                            <a:off x="225323" y="451952"/>
                            <a:ext cx="483870" cy="204470"/>
                          </a:xfrm>
                          <a:custGeom>
                            <a:avLst/>
                            <a:gdLst/>
                            <a:ahLst/>
                            <a:cxnLst/>
                            <a:rect l="l" t="t" r="r" b="b"/>
                            <a:pathLst>
                              <a:path w="483870" h="204470">
                                <a:moveTo>
                                  <a:pt x="322579" y="83321"/>
                                </a:moveTo>
                                <a:lnTo>
                                  <a:pt x="356441" y="62477"/>
                                </a:lnTo>
                                <a:lnTo>
                                  <a:pt x="385530" y="43175"/>
                                </a:lnTo>
                                <a:lnTo>
                                  <a:pt x="410148" y="25166"/>
                                </a:lnTo>
                                <a:lnTo>
                                  <a:pt x="430593" y="8201"/>
                                </a:lnTo>
                                <a:lnTo>
                                  <a:pt x="441030" y="1963"/>
                                </a:lnTo>
                                <a:lnTo>
                                  <a:pt x="480963" y="18245"/>
                                </a:lnTo>
                                <a:lnTo>
                                  <a:pt x="483400" y="28838"/>
                                </a:lnTo>
                                <a:lnTo>
                                  <a:pt x="481712" y="39535"/>
                                </a:lnTo>
                                <a:lnTo>
                                  <a:pt x="434390" y="88323"/>
                                </a:lnTo>
                                <a:lnTo>
                                  <a:pt x="387236" y="124336"/>
                                </a:lnTo>
                                <a:lnTo>
                                  <a:pt x="339515" y="155573"/>
                                </a:lnTo>
                                <a:lnTo>
                                  <a:pt x="296375" y="180397"/>
                                </a:lnTo>
                                <a:lnTo>
                                  <a:pt x="244424" y="204263"/>
                                </a:lnTo>
                                <a:lnTo>
                                  <a:pt x="217661" y="203627"/>
                                </a:lnTo>
                                <a:lnTo>
                                  <a:pt x="177112" y="198459"/>
                                </a:lnTo>
                                <a:lnTo>
                                  <a:pt x="136380" y="192244"/>
                                </a:lnTo>
                                <a:lnTo>
                                  <a:pt x="109067" y="188464"/>
                                </a:lnTo>
                                <a:lnTo>
                                  <a:pt x="93639" y="189135"/>
                                </a:lnTo>
                                <a:lnTo>
                                  <a:pt x="80586" y="192417"/>
                                </a:lnTo>
                                <a:lnTo>
                                  <a:pt x="71550" y="196047"/>
                                </a:lnTo>
                                <a:lnTo>
                                  <a:pt x="68173" y="197761"/>
                                </a:lnTo>
                                <a:lnTo>
                                  <a:pt x="0" y="102054"/>
                                </a:lnTo>
                                <a:lnTo>
                                  <a:pt x="36459" y="73609"/>
                                </a:lnTo>
                                <a:lnTo>
                                  <a:pt x="61596" y="59191"/>
                                </a:lnTo>
                                <a:lnTo>
                                  <a:pt x="87098" y="54355"/>
                                </a:lnTo>
                                <a:lnTo>
                                  <a:pt x="124650" y="54657"/>
                                </a:lnTo>
                                <a:lnTo>
                                  <a:pt x="160741" y="57638"/>
                                </a:lnTo>
                                <a:lnTo>
                                  <a:pt x="180400" y="62445"/>
                                </a:lnTo>
                                <a:lnTo>
                                  <a:pt x="193119" y="67077"/>
                                </a:lnTo>
                                <a:lnTo>
                                  <a:pt x="208394" y="69529"/>
                                </a:lnTo>
                                <a:lnTo>
                                  <a:pt x="225025" y="69840"/>
                                </a:lnTo>
                                <a:lnTo>
                                  <a:pt x="247750" y="69940"/>
                                </a:lnTo>
                                <a:lnTo>
                                  <a:pt x="272900" y="69895"/>
                                </a:lnTo>
                                <a:lnTo>
                                  <a:pt x="296811" y="69770"/>
                                </a:lnTo>
                                <a:lnTo>
                                  <a:pt x="308627" y="71982"/>
                                </a:lnTo>
                                <a:lnTo>
                                  <a:pt x="318288" y="78146"/>
                                </a:lnTo>
                                <a:lnTo>
                                  <a:pt x="324809" y="87329"/>
                                </a:lnTo>
                                <a:lnTo>
                                  <a:pt x="327202" y="98599"/>
                                </a:lnTo>
                                <a:lnTo>
                                  <a:pt x="324940" y="109554"/>
                                </a:lnTo>
                                <a:lnTo>
                                  <a:pt x="261035" y="128495"/>
                                </a:lnTo>
                                <a:lnTo>
                                  <a:pt x="218155" y="129092"/>
                                </a:lnTo>
                                <a:lnTo>
                                  <a:pt x="176754" y="128546"/>
                                </a:lnTo>
                                <a:lnTo>
                                  <a:pt x="144119" y="126209"/>
                                </a:lnTo>
                              </a:path>
                            </a:pathLst>
                          </a:custGeom>
                          <a:ln w="1270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2105" name="Image 2105"/>
                          <pic:cNvPicPr/>
                        </pic:nvPicPr>
                        <pic:blipFill>
                          <a:blip r:embed="rId7" cstate="print"/>
                          <a:stretch>
                            <a:fillRect/>
                          </a:stretch>
                        </pic:blipFill>
                        <pic:spPr>
                          <a:xfrm>
                            <a:off x="161696" y="542387"/>
                            <a:ext cx="134048" cy="154622"/>
                          </a:xfrm>
                          <a:prstGeom prst="rect">
                            <a:avLst/>
                          </a:prstGeom>
                        </pic:spPr>
                      </pic:pic>
                      <wps:wsp>
                        <wps:cNvPr id="2106" name="Graphic 2106"/>
                        <wps:cNvSpPr/>
                        <wps:spPr>
                          <a:xfrm>
                            <a:off x="318354" y="160482"/>
                            <a:ext cx="330835" cy="327025"/>
                          </a:xfrm>
                          <a:custGeom>
                            <a:avLst/>
                            <a:gdLst/>
                            <a:ahLst/>
                            <a:cxnLst/>
                            <a:rect l="l" t="t" r="r" b="b"/>
                            <a:pathLst>
                              <a:path w="330835" h="327025">
                                <a:moveTo>
                                  <a:pt x="165188" y="0"/>
                                </a:moveTo>
                                <a:lnTo>
                                  <a:pt x="121277" y="5841"/>
                                </a:lnTo>
                                <a:lnTo>
                                  <a:pt x="81818" y="22326"/>
                                </a:lnTo>
                                <a:lnTo>
                                  <a:pt x="48385" y="47894"/>
                                </a:lnTo>
                                <a:lnTo>
                                  <a:pt x="22554" y="80988"/>
                                </a:lnTo>
                                <a:lnTo>
                                  <a:pt x="5901" y="120047"/>
                                </a:lnTo>
                                <a:lnTo>
                                  <a:pt x="0" y="163512"/>
                                </a:lnTo>
                                <a:lnTo>
                                  <a:pt x="5901" y="206977"/>
                                </a:lnTo>
                                <a:lnTo>
                                  <a:pt x="22554" y="246036"/>
                                </a:lnTo>
                                <a:lnTo>
                                  <a:pt x="48385" y="279130"/>
                                </a:lnTo>
                                <a:lnTo>
                                  <a:pt x="81818" y="304698"/>
                                </a:lnTo>
                                <a:lnTo>
                                  <a:pt x="121277" y="321183"/>
                                </a:lnTo>
                                <a:lnTo>
                                  <a:pt x="165188" y="327025"/>
                                </a:lnTo>
                                <a:lnTo>
                                  <a:pt x="209104" y="321183"/>
                                </a:lnTo>
                                <a:lnTo>
                                  <a:pt x="248565" y="304698"/>
                                </a:lnTo>
                                <a:lnTo>
                                  <a:pt x="281997" y="279130"/>
                                </a:lnTo>
                                <a:lnTo>
                                  <a:pt x="307825" y="246036"/>
                                </a:lnTo>
                                <a:lnTo>
                                  <a:pt x="324477" y="206977"/>
                                </a:lnTo>
                                <a:lnTo>
                                  <a:pt x="330377" y="163512"/>
                                </a:lnTo>
                                <a:lnTo>
                                  <a:pt x="324477" y="120047"/>
                                </a:lnTo>
                                <a:lnTo>
                                  <a:pt x="307825" y="80988"/>
                                </a:lnTo>
                                <a:lnTo>
                                  <a:pt x="281997" y="47894"/>
                                </a:lnTo>
                                <a:lnTo>
                                  <a:pt x="248565" y="22326"/>
                                </a:lnTo>
                                <a:lnTo>
                                  <a:pt x="209104" y="5841"/>
                                </a:lnTo>
                                <a:lnTo>
                                  <a:pt x="165188" y="0"/>
                                </a:lnTo>
                                <a:close/>
                              </a:path>
                            </a:pathLst>
                          </a:custGeom>
                          <a:solidFill>
                            <a:srgbClr val="E7E1EF"/>
                          </a:solidFill>
                        </wps:spPr>
                        <wps:bodyPr wrap="square" lIns="0" tIns="0" rIns="0" bIns="0" rtlCol="0">
                          <a:prstTxWarp prst="textNoShape">
                            <a:avLst/>
                          </a:prstTxWarp>
                          <a:noAutofit/>
                        </wps:bodyPr>
                      </wps:wsp>
                      <wps:wsp>
                        <wps:cNvPr id="2107" name="Graphic 2107"/>
                        <wps:cNvSpPr/>
                        <wps:spPr>
                          <a:xfrm>
                            <a:off x="337623" y="179557"/>
                            <a:ext cx="292100" cy="288925"/>
                          </a:xfrm>
                          <a:custGeom>
                            <a:avLst/>
                            <a:gdLst/>
                            <a:ahLst/>
                            <a:cxnLst/>
                            <a:rect l="l" t="t" r="r" b="b"/>
                            <a:pathLst>
                              <a:path w="292100" h="288925">
                                <a:moveTo>
                                  <a:pt x="145923" y="0"/>
                                </a:moveTo>
                                <a:lnTo>
                                  <a:pt x="99798" y="7363"/>
                                </a:lnTo>
                                <a:lnTo>
                                  <a:pt x="59741" y="27868"/>
                                </a:lnTo>
                                <a:lnTo>
                                  <a:pt x="28153" y="59135"/>
                                </a:lnTo>
                                <a:lnTo>
                                  <a:pt x="7438" y="98784"/>
                                </a:lnTo>
                                <a:lnTo>
                                  <a:pt x="0" y="144437"/>
                                </a:lnTo>
                                <a:lnTo>
                                  <a:pt x="7438" y="190089"/>
                                </a:lnTo>
                                <a:lnTo>
                                  <a:pt x="28153" y="229739"/>
                                </a:lnTo>
                                <a:lnTo>
                                  <a:pt x="59741" y="261005"/>
                                </a:lnTo>
                                <a:lnTo>
                                  <a:pt x="99798" y="281510"/>
                                </a:lnTo>
                                <a:lnTo>
                                  <a:pt x="145923" y="288874"/>
                                </a:lnTo>
                                <a:lnTo>
                                  <a:pt x="192047" y="281510"/>
                                </a:lnTo>
                                <a:lnTo>
                                  <a:pt x="232104" y="261005"/>
                                </a:lnTo>
                                <a:lnTo>
                                  <a:pt x="263692" y="229739"/>
                                </a:lnTo>
                                <a:lnTo>
                                  <a:pt x="284407" y="190089"/>
                                </a:lnTo>
                                <a:lnTo>
                                  <a:pt x="291846" y="144437"/>
                                </a:lnTo>
                                <a:lnTo>
                                  <a:pt x="284407" y="98784"/>
                                </a:lnTo>
                                <a:lnTo>
                                  <a:pt x="263692" y="59135"/>
                                </a:lnTo>
                                <a:lnTo>
                                  <a:pt x="232104" y="27868"/>
                                </a:lnTo>
                                <a:lnTo>
                                  <a:pt x="192047" y="7363"/>
                                </a:lnTo>
                                <a:lnTo>
                                  <a:pt x="145923" y="0"/>
                                </a:lnTo>
                                <a:close/>
                              </a:path>
                            </a:pathLst>
                          </a:custGeom>
                          <a:solidFill>
                            <a:srgbClr val="FFFFFF"/>
                          </a:solidFill>
                        </wps:spPr>
                        <wps:bodyPr wrap="square" lIns="0" tIns="0" rIns="0" bIns="0" rtlCol="0">
                          <a:prstTxWarp prst="textNoShape">
                            <a:avLst/>
                          </a:prstTxWarp>
                          <a:noAutofit/>
                        </wps:bodyPr>
                      </wps:wsp>
                      <wps:wsp>
                        <wps:cNvPr id="2108" name="Graphic 2108"/>
                        <wps:cNvSpPr/>
                        <wps:spPr>
                          <a:xfrm>
                            <a:off x="337623" y="179557"/>
                            <a:ext cx="292100" cy="288925"/>
                          </a:xfrm>
                          <a:custGeom>
                            <a:avLst/>
                            <a:gdLst/>
                            <a:ahLst/>
                            <a:cxnLst/>
                            <a:rect l="l" t="t" r="r" b="b"/>
                            <a:pathLst>
                              <a:path w="292100" h="288925">
                                <a:moveTo>
                                  <a:pt x="291846" y="144437"/>
                                </a:moveTo>
                                <a:lnTo>
                                  <a:pt x="284407" y="190089"/>
                                </a:lnTo>
                                <a:lnTo>
                                  <a:pt x="263692" y="229739"/>
                                </a:lnTo>
                                <a:lnTo>
                                  <a:pt x="232104" y="261005"/>
                                </a:lnTo>
                                <a:lnTo>
                                  <a:pt x="192047" y="281510"/>
                                </a:lnTo>
                                <a:lnTo>
                                  <a:pt x="145923" y="288874"/>
                                </a:lnTo>
                                <a:lnTo>
                                  <a:pt x="99798" y="281510"/>
                                </a:lnTo>
                                <a:lnTo>
                                  <a:pt x="59741" y="261005"/>
                                </a:lnTo>
                                <a:lnTo>
                                  <a:pt x="28153" y="229739"/>
                                </a:lnTo>
                                <a:lnTo>
                                  <a:pt x="7438" y="190089"/>
                                </a:lnTo>
                                <a:lnTo>
                                  <a:pt x="0" y="144437"/>
                                </a:lnTo>
                                <a:lnTo>
                                  <a:pt x="7438" y="98784"/>
                                </a:lnTo>
                                <a:lnTo>
                                  <a:pt x="28153" y="59135"/>
                                </a:lnTo>
                                <a:lnTo>
                                  <a:pt x="59741" y="27868"/>
                                </a:lnTo>
                                <a:lnTo>
                                  <a:pt x="99798" y="7363"/>
                                </a:lnTo>
                                <a:lnTo>
                                  <a:pt x="145923" y="0"/>
                                </a:lnTo>
                                <a:lnTo>
                                  <a:pt x="192047" y="7363"/>
                                </a:lnTo>
                                <a:lnTo>
                                  <a:pt x="232104" y="27868"/>
                                </a:lnTo>
                                <a:lnTo>
                                  <a:pt x="263692" y="59135"/>
                                </a:lnTo>
                                <a:lnTo>
                                  <a:pt x="284407" y="98784"/>
                                </a:lnTo>
                                <a:lnTo>
                                  <a:pt x="291846" y="144437"/>
                                </a:lnTo>
                                <a:close/>
                              </a:path>
                            </a:pathLst>
                          </a:custGeom>
                          <a:ln w="9524">
                            <a:solidFill>
                              <a:srgbClr val="6E2A8D"/>
                            </a:solidFill>
                            <a:prstDash val="solid"/>
                          </a:ln>
                        </wps:spPr>
                        <wps:bodyPr wrap="square" lIns="0" tIns="0" rIns="0" bIns="0" rtlCol="0">
                          <a:prstTxWarp prst="textNoShape">
                            <a:avLst/>
                          </a:prstTxWarp>
                          <a:noAutofit/>
                        </wps:bodyPr>
                      </wps:wsp>
                      <pic:pic xmlns:pic="http://schemas.openxmlformats.org/drawingml/2006/picture">
                        <pic:nvPicPr>
                          <pic:cNvPr id="2109" name="Image 2109"/>
                          <pic:cNvPicPr/>
                        </pic:nvPicPr>
                        <pic:blipFill>
                          <a:blip r:embed="rId14" cstate="print"/>
                          <a:stretch>
                            <a:fillRect/>
                          </a:stretch>
                        </pic:blipFill>
                        <pic:spPr>
                          <a:xfrm>
                            <a:off x="408522" y="214323"/>
                            <a:ext cx="149647" cy="219341"/>
                          </a:xfrm>
                          <a:prstGeom prst="rect">
                            <a:avLst/>
                          </a:prstGeom>
                        </pic:spPr>
                      </pic:pic>
                    </wpg:wgp>
                  </a:graphicData>
                </a:graphic>
              </wp:anchor>
            </w:drawing>
          </mc:Choice>
          <mc:Fallback>
            <w:pict>
              <v:group w14:anchorId="6CE54686" id="Group 2101" o:spid="_x0000_s1026" style="position:absolute;margin-left:306.15pt;margin-top:-6.9pt;width:66.2pt;height:66.2pt;z-index:251663360;mso-wrap-distance-left:0;mso-wrap-distance-right:0;mso-position-horizontal-relative:page" coordsize="8407,8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hbKFgsAANg8AAAOAAAAZHJzL2Uyb0RvYy54bWzsW9uO2zgSfV9g/8Hw&#10;+6RFUqJII51BNjcEGMwGO1nss9ott42xLa+kvuTv5xQvltKOSTHJNHYxGWBidbtMF4t1OXVY/fzn&#10;h912dle33abZX87Zs2w+q/fL5nqzv7mc//vj25/UfNb11f662jb7+nL+qe7mP7/4+9+e3x8WNW/W&#10;zfa6bmdYZN8t7g+X83XfHxYXF91yXe+q7llzqPd4c9W0u6rHj+3NxXVb3WP13faCZ5m8uG/a60Pb&#10;LOuuw29f2zfnL8z6q1W97P+5WnV1P9tezqFbb/5tzb9X9O/Fi+fV4qatDuvN0qlRfYUWu2qzx5ce&#10;l3pd9dXstt2cLLXbLNuma1b9s2Wzu2hWq82yNnvAblj2aDfv2ub2YPZys7i/ORzNBNM+stNXL7v8&#10;9e5de/jt8KG12uPxl2b5ewe7XNwfbhbj9+nnm0H4YdXu6EPYxOzBWPTT0aL1Qz9b4pcqz8ocdl/i&#10;LfdsLL5c41hOPrVcvwl+7qJa2C81qh1VuT/Ad7rBPN23mee3dXWojdU72v6Hdra5vpxzlvH5bF/t&#10;4MTvnL+Y32E/pAAkyYrup84Z9OttdNxrtVjedv27ujHGru5+6Xpjwptr/1St/dPyYe8fW7g+Of3W&#10;OH0/n8Hp2/kMTn9lnf5Q9fQ5OkF6nN0fT2i2Pj7Su7vmrv7YGLmejiznGddiPvOnDU0Hke1+LCpK&#10;xsvSiHLFS/piSHsZ/3owywouNGdGljGWmdA8K8xLVeQ4D+jA8yITwZW5KPKiMMI5L3l4ZaZzXVph&#10;WeRCBldmRZkzuz/NRUyYi0xbYcYFy/Lg0rSeswa+hBdBYdLUWoPUV+GVYQOnMxlGhlcm61o1yORF&#10;2NA4Nq2NnekwRVjYOAQdIDmJ0sH9IYNAEI4nsvCBHBfNpRaxkz5qWzApy7DRBjsUkmcFD6o7WFhm&#10;BRPhvQ1nJ/NCsrDw4BVSCYbQCkUUvMw7HE4cbh2WHny5zBWP+MUoTMoS9otYb4jAUpdKhUNwFNyK&#10;SdpCaJejvKE4vD9swFFGUqIsy9hBHlMdqpeMJCXyOWZddcLa5HRSGseeoDd5XW7T0gSbGLezCWGC&#10;vY3fOen4WZLjSRvlE/yEHA/BTeE7wQdpwcLaZIJ/k+O5vD4hdMgQTu8JUUlGVtbeEwKeDlDZ1D4h&#10;l5BzSJfS4mkKjle4tSckwFFxTpN+HJLLbdPVNu4IHvypMCFN6TSDjIw9odCMDnJCCRs5yYTqOHLA&#10;CYV35NwTavoocAiTRODCKCgnIJFRwMdBziiXxOHTKE3FgdkoA8Yh3yi5xsHkKG9HUerIVaMRA/R6&#10;BNl4HsP4rtlurt9utluKq669uXq1bWd3FfC6fMNfqteu4o3E0PJ0C9tW0NNVc/0Jnck9OpHLefff&#10;26qt57Pt+z16H2SW3j+0/uHKP7T99lVjmmET0m3Xf3z4T9UeZgc8Xs57dG6/Nr4Fqha+36C9HGXp&#10;k/vm5W3frDbUjBjdrEbuB7Rjti16ir4MvchJX2aw5+S+jPMC4W5BZsG0hXfVwnexuRKqhFmpi0UZ&#10;zvFsM6Nv78ZH6y0GLuD7d2heE3RoThE6i6H9sq1UXqDNAfECdb2mg8jnXVeeM4BqI8q0DCP2XGSF&#10;a/wU2IogKsOyLLcqcArGoLCgzsIVRKDacEciCgmljcaS5xEILHCypYUfSgi0lyEkybAu8DeZjXHg&#10;rTCSZKUsi9xJoxsNb5Ez5bEK4zrTYdzJJU7Fog/0RrmOWCTTReal4SERaWqBLdrTqojBZZ4r2IFM&#10;okrBwxYRTHFlz7xULGIQkSkJRsACQ60i9tBSMXfmujyGn3dl/2q9H0eeoQDSyhK9sI8AL+RfnXCm&#10;hLanKBH34Q0y4HvnILLMIq7HVJajYTBq8BzYPeh6EjyZ3WBRSqHCwhxdu12Z+vdwe4TEpe2ZgCMA&#10;Wg5pIVmhLfouNNPhYBGo9A7XC/RowXVdfsnQOIf7RJxyadMwwzHLsAYlAsqtrGWWR8wAEG23xjQn&#10;ziZkBy0kmnY6OaY0i8QTWIRMOlpHqTzSCTMsjfbXrK05/CKoCDp8xjyxo8jgIbU5UhJsRmuDKaHo&#10;CkpLrqVfG4gwnPuF0Gi2rN5FUcSkVcnBhpld8jxGjOUiF9raRCmqwyG187JQvlZoVoZdBMnQxyAy&#10;UySsKNOhAtpjB8SMqAEYYG2t4FBhWQl2ztVC5Miw7Gnp9gnrpCP7Knz5j1y/fOU94we+HN0dedDr&#10;UOPA+6M8nOBLc+J/VXx5BlWdw5hpiC0FCyahzCT4mgKLk/JGWkZCgrMpGuk3UoeSsij6mYQEnZb8&#10;UVaEu0EBBhIR+hYlMEf+tEUr55EWJK3EpZXPxNKcVPaTEIVKwSpJKCgJX01GbSlQMAVipkBXloKJ&#10;we0moO0kHJ/SIfCU3iOtq0Ff7LCx1DrWApVoSO1ho1+K9JoI7umdWFKPl9Y9JvWliR0vGcygQPTV&#10;kYYlrVFPIwHSCIYweeGgorl+P8dJbvc0A4ALeziDoSXPcpRvzX8Ox44wpOUIX1fd2nKZ5q0j3HXU&#10;4P8Xh3nYLBf4343e4OlktiQ+ooRP9bfEz9oxp92kNXZV+/vt4SdMCeG8Nleb7ab/ZCaecDak1P7u&#10;w2ZJUzv0w2djKujSLFx9v6tu6hmGVEwr4+XoU9RgnSxytd0cPCVNz05dzI08Gjb6wo7tINPrZnm7&#10;q/e9ncxq6y00b/bdenPoMH+yqHdXNSZp2vfXaJyWmArrMUtzaDf7nnwEPHjf1v3SXDWtQI3/CxMs&#10;thM8vmGUHvSkLZyZtGESl5SOy8g54I79Cs/oMvSFRE8So8tAonDPP3lGl8humrlxtDhN05ig8Oyu&#10;48PtWI5RyypiHqHX07Hf2ORJd2K4yMndCTIv7udtygORYrm4gf0WSONERpKtBLLD8XLJ2+rJ2G+v&#10;Cdhvp8iX2G8mC+ZoSM/9netMGD/OJxUK/FuIeFBgcF0TzwUPs71E01uyJC8V6MXQuijszvjoI6B3&#10;SLbQbhiHYfYxwni5GiZFgRZi0qI8k2DdgrKDssBb4JiCwoMVeAkazR+G5zP8qyViB/OKDBdyYTuM&#10;zg2kPtw3qMfIIT7zX6+Af/WMsKbZLAIAE9YGDikwKmOk43pzxbQbAZtgEpGVGIcwa0+wtkAnhdOz&#10;jVT0IBFKmEIw0izuIqO1J3jeSO+4S49MMiFWBmvzaBDiAscfZDS4Ry7y2E2/D+32pnzD3rx1bjqC&#10;TD+udc/SbvDOk8JmstP0wiZK6a51WQks/wgEcMybUuNjrnUVaFxP+T55YfOa0LWuVeSLhQ0XAG47&#10;3knPFTZkGXfrU+LCIZgdC+17YcywyHDeRbBiBJRSDC6IInxUmYNvJ1GtyshEqitVYIJEuPwc12To&#10;WCMzo4OunOsyMoQ5MgKuXi1gBsTzlcG/2goxGJe+AxN/oerKhkPD0arImCkup6iumyQeXxsp0Gc4&#10;akQjaoNbk7h3NmvHLYJrZ8zuG+kpxtYMV19WOn6Mo7XjzjFSO+50Y4tEvXlk7GiUjI7x8Xl/nwJx&#10;rqf+USDOFgikl5MCYfLXX7VA8DNReK5KjOJwSoyn5Y+k3DQKxe+eU5PSdVIhSCoxKbUrvSBOyKMJ&#10;tXtkhWgWHcz7LUn08wo7cofookkpP62YDCVwgnnPxJ7fWEqVsEwsxpHyCBF7blj0BxH7xb8VBS/3&#10;lEQsRogeEbFmfodYSyJs/xeIWMDBP5mIzfFnFGBXDepkmIMxzchALrJcSwK8pgfDfN2RhPM92LcT&#10;sUBQ5s9nzeWH+1Nf+vvc8c/mbmL4g+QXfwAAAP//AwBQSwMECgAAAAAAAAAhAKb51xlzAwAAcwMA&#10;ABQAAABkcnMvbWVkaWEvaW1hZ2UxLnBuZ4lQTkcNChoKAAAADUlIRFIAAAAcAAAAIQgGAAAAyunL&#10;5wAAAAZiS0dEAP8A/wD/oL2nkwAAAAlwSFlzAAAOxAAADsQBlSsOGwAAAxNJREFUSImt182LFEcY&#10;BvCnqj+2u2en53OzLpIcAjmJVw9ePCu4IoYNIYoeElciJCTXxD9BUFEX1y/wC1whoAYSyC2Chxxy&#10;8yR40BDHbG/PTM9Od890V70esrMMujM9veUDfegqXn5V7+XtBhFh3COlZN0g/rbxquV5jeBPIUQl&#10;q2bcw4gIoyKE3NFeC2/043T/YM0qGLfKtcLxkUUZGQnGYTLf9sPrJKn+7l65Xpi3HOPxBwGlpOlO&#10;KzobrfdPjirinDXqc8VdXON+XpAPv/R76Z61RufvcdjGoXYEzehCXmwTJCJ9vR3/7L9ZfypS+dkk&#10;hXGYfBWH/cN5QZYk6adtL7yd9MXe3Kfl7L+N1noT17RWwwfbwQBASvooaEYX89RwIeQn28EGicPk&#10;izjsH5kYLJatn1RAAAj8aEkKOTMRaBfMq6al/6ECSkkzbT+6TEQsE2SMUanqfM0YAhW0FyWfx2Gy&#10;kAkCgKbzl8WK/YMKCABBM7okhJzNBAHALpg3TUv/XQUkSbXAj5bGtXYT3GjtN4yxtgrai5LDcZh8&#10;mQkCgKbzf9yK/b0KCABBM7oohJzLBIH/x8+Urf+qApKkSuCHV7Zq7XsgY4zcirPIOGuqoL0oPRh3&#10;k2OZIABoOv/XrdjfqYAAEDSj8yKVOzNBALAc4+6UbTxUAYmoHPjh8nBrR4KMMXKr9inGWe4hO5xe&#10;nB6Iuv0TmSAAaBpvuBX7tAoIAJ1mdE6k8uNMEAAsx7g/ZRu/qIBEcNt+eI2I2NivtkGEkLPe684z&#10;klRTgd2qfXIiEACibn+hvRbeVwE5Z6uZLR3ELpgrlmOsKIE6fznxDQFACjnjve48k5ImGrbDMUzt&#10;aanuHJv4hgDANb7qVu1TOS0xXbLOVGen9+m69iLXDQdped174ybCIJrOn5dqzlFzSv9rsLYtUApZ&#10;22jtyGFrT5vLxbL9I+esO7yeq6WbRRpfc6vO4lZ7jDOvXC8cKlWdxXexbYMAYDnGQ8sx7gyvmZb+&#10;W32uuNtyjEcjC1X+9UQqql4jeNJ41fLWg/i0lJJl1bwF71DtXD+9SgkAAAAASUVORK5CYIJQSwME&#10;CgAAAAAAAAAhAClKfhLSCAAA0ggAABQAAABkcnMvbWVkaWEvaW1hZ2UyLnBuZ4lQTkcNChoKAAAA&#10;DUlIRFIAAAAgAAAALggGAAAASXAbhAAAAAZiS0dEAP8A/wD/oL2nkwAAAAlwSFlzAAAOxAAADsQB&#10;lSsOGwAACHJJREFUWIWtmHtUk+cdx3/vm7y5kHtICJcQuRMUFRCtVh3WilJE21JsZ+llx6nbWtut&#10;naet53R2PaenztbVdfbUbVWr2KmodbJpdWixIraKigEUCCiBkECu5PIm5P4++2PqQSQX0O+fT36X&#10;z5vzPL/f83swhBBMRH1tQ4/tePXwBTaf6Rm97hr2cD9r/R2B4xg1kXj0CWW/I1l2PDmtNEs8eu1i&#10;zXVyMrHwyTg9Sk0cAAEW9icKTTgeFm0PBAMhxq3mgUWq+p6XNKrBhW67RyzLkRAZc+Ts0XZtp7pd&#10;pMlNyTLEtzKLUs5lzpbXZxXLGwkm3TspgBGHV9Sw9+qmS8durhMm8zCRnC8QpfCByWGEDYYoBG6b&#10;B5xGFzgNLtJhIP2l6+d8OK9qxt/pBM0fM0DnBc1TBz84s1+WHc+XT5cRdOak9ip4SR8MtBo8DgPp&#10;fG7TE2vzF2WeiApw4aDqjYa9Vz+auiSTHydkj7WflEbsHmj7rpusfHfRusKy3NqwAK1neqr+9en5&#10;PQUrlTxikl8dTl6XH9pPdTsr3pz/RnFFXs0DACMOr2hrZY16xvJcKYvHjBgs4A2A/obJO2L3uqgg&#10;hfMSODxpppiIE7Ci+jUfvuHaWFudL07m998HcOxP5/5iHnS+Kp8uE4YLgBACo9ri7L8+FHh81Ywv&#10;lI9POY3TsGD3JW3pj0fbN/ATuaLMualsnBb+NOpvGEMMgvbvX2yrqLwHEAqEiD+W7hoqfj4/nk7Q&#10;wjrbtI62pHTxgYWrC3Yw2MTIfV/nC7Lq/tz4Wc8V3UvTlmbxaPTxIRCFoOV4h23t5ytLknOk7TgA&#10;wK2ruhJ+IhePlJwKUggFKPWTa2ZvHZscAIBg0r3PbXrideVcxV71eY1zvNPlHvZAf8ugL+AJ0q+f&#10;7v45wJ1eYOwdzuNJOBGrmNvuwTgitjGSDYZh6Jl3Sn771Ya6XK1qqGRKYTLTbfOAuXfYb9HY3Gwe&#10;y1hckbe7+sOlh4SJPN09ANsQqWCwiYg7j86gQe9l/eJINnchXvmkvGrrszVq8+1hFovLNM2uyNtd&#10;+MHSQ6Ik3sADcQEAGGy6O+ALRNzCLB4T7EYytbNJs0w5P60ew7CwNZzFYZDrv3ymlMVhkKIkvjZS&#10;XBwAQCDlDga8IVeUL4P8Zdm849saD215et/tpkOtr3ldPn44+6Qsyc1oyQHunALDbWve12+fODOj&#10;IjclmgPA/yvbYIfZa9HYfIp8WXNRuXLP1IXpp9g8piMW/wcAEELYp1XftKYWJeXzE7hh2+1YURQC&#10;m94Jw1q7y6p1BKWpgp7Cstx9M0uzv+VLOIaYAQAAOpv6lh375IcDM5fnijE8ZoZ7QggBaXaDpc/u&#10;tfbZvLx4zsDcymlfzipXHmBxmc6oAAghrPbDs7tM/bblGfNSZRg2cYjRIi1uMPVYPeZem0+5IO27&#10;8tfnbRpvT9zXjKgQRfv67RNHXA7PrCnFKYpH0ZCoEAUGtYUaaDOQhcty9q94a+HvR98NHmjHFIXw&#10;xn9ef/Pcvmt/SCtOFkszxPCw/8ZdEE2zzjNi8w5s2F21gCuOM48LcFfG3mHlf7Zf2D7QaZqXpJRw&#10;ZTkSGoNNPDTIkNocMvcMa946sLqIxWGQUe+EVr0j7cfD7a+1nOp6mRFHEKJUgVCaLqJFa9mRpLmi&#10;88kUoppV7z+5PirAXSGEML3aPLO1vucFVX33aiqEeCKFgJuQIWJwxHETAqCCFDQfvuHcWPtiXswA&#10;Y2XVO9Jaz9xade1k5xq3w5soSRNyZNnxRKzXuN7LOv/0koz3Jg0wWnYjmdJySl3dfPzmer8vFJ82&#10;O0UYnyqI6ENa3KBTGW6GBUAIYRatPau/3TCnsCy3lkbHg7HA6LpMBTvXfftD8ap8QaRNixCCpr0t&#10;7nsHPegPMgc6TEW91/Q/676sLR/stuSz+UzKQ/pYwkTeQFaxvDEWALkyQTVzac4Rq9a+NilXGtYO&#10;wzBAIUSjn/zrxS2dTX0r7EZSLkjkBbiSOIFAISDkRUmA03Aw3R6G8/tb3okVAABAli5qMzfZgxBl&#10;+EUIgN56tueFlOmydOWSjHELjjRdBM217Qt0XaYCuTJBFQuArtM8ly1gRUzuc/uBI2Lb8PmrZuyw&#10;D5L+cNUOwzHIW5wh2LWh7r9mrS0rWvKBDmNR96X+8nhF2Ms1AABY+u0wbWH6CXz2yql7LRrbiN8T&#10;CGvMl3Ehc75C+sWao81HP27YqesyFQQDofuGRA/pE5zdfWXTVxvqzioXZwjpjPAXXIQQGLstjqLy&#10;3BoMIQTf77nynqrh1mZlSXrEQ0wFKRjsNAecBtLhNLvpNDrNx+IQLgzHkGvYI0nIjidSZyZyojWx&#10;wQ4ThQVR/dodTz+FIYQgGAgxtr94sEWcJsxLzJHEPONTQQoC/hAgigImhxFT0/K6fKCq67JvPFI9&#10;VSDlDuEAAHSC5v/VzmeXDKgMZnPvcMyVCafjwIwjgMVlxpTc5/ZD28luZ9X7i38pkHKHAMZ0Q9sQ&#10;mfq3Xx9r4Mk4iilFyYxII9ZEZe23Q89Frb3y3ZLfFJblHrq7/kAl9I0EOHXbzn9+s1FTlVqQKJBl&#10;xgMeZsyKJopCYNM5QN9udDDZRH/1x2XPy9LF6tE2YUux4bY17/s9VzZ3XewvE6bwcb6Mw+dJOMAW&#10;siDcCBcKhMBlHQHSPAIui9tp05NoynRZc8nLRVtyHlOcG88najPyewJxvS36BZ0X+1bo1eZiq86R&#10;huEYb1blNM5oO/V5jds+SHqTsiQdivyEnzKK5A2ZxSmNDBbhCRc7JoCxCgZCjM2L/2Gd/0ohd/T6&#10;jdM91uqPlpXK8xKuTyTexJ/VsIm9hD56AByj4OGvEA8BgD3K9JN4K8YwDHlJH+unb1T3TTseZ/hB&#10;NZL+Bw9L5vFCuAESAAAAAElFTkSuQmCCUEsDBBQABgAIAAAAIQCCSSqp4QAAAAsBAAAPAAAAZHJz&#10;L2Rvd25yZXYueG1sTI9BS8NAEIXvgv9hGcFbu9mmpiVmU0pRT0WwFcTbNpkmodnZkN0m6b93POlx&#10;mI/3vpdtJtuKAXvfONKg5hEIpMKVDVUaPo+vszUIHwyVpnWEGm7oYZPf32UmLd1IHzgcQiU4hHxq&#10;NNQhdKmUvqjRGj93HRL/zq63JvDZV7LszcjhtpWLKEqkNQ1xQ2063NVYXA5Xq+FtNOM2Vi/D/nLe&#10;3b6PT+9fe4VaPz5M22cQAafwB8OvPqtDzk4nd6XSi1ZDohYxoxpmKuYNTKyWyxWIE6NqnYDMM/l/&#10;Q/4D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rt4WyhYLAADYPAAADgAAAAAAAAAAAAAAAAA6AgAAZHJzL2Uyb0RvYy54bWxQSwECLQAKAAAAAAAA&#10;ACEApvnXGXMDAABzAwAAFAAAAAAAAAAAAAAAAAB8DQAAZHJzL21lZGlhL2ltYWdlMS5wbmdQSwEC&#10;LQAKAAAAAAAAACEAKUp+EtIIAADSCAAAFAAAAAAAAAAAAAAAAAAhEQAAZHJzL21lZGlhL2ltYWdl&#10;Mi5wbmdQSwECLQAUAAYACAAAACEAgkkqqeEAAAALAQAADwAAAAAAAAAAAAAAAAAlGgAAZHJzL2Rv&#10;d25yZXYueG1sUEsBAi0AFAAGAAgAAAAhAC5s8ADFAAAApQEAABkAAAAAAAAAAAAAAAAAMxsAAGRy&#10;cy9fcmVscy9lMm9Eb2MueG1sLnJlbHNQSwUGAAAAAAcABwC+AQAALxwAAAAA&#10;">
                <v:shape id="Graphic 2102" o:spid="_x0000_s1027" style="position:absolute;width:8407;height:8407;visibility:visible;mso-wrap-style:square;v-text-anchor:top" coordsize="840740,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kKlwwAAAN0AAAAPAAAAZHJzL2Rvd25yZXYueG1sRI/NisIw&#10;FIX3A75DuIK7MbUL0dpURBwQxQGrG3eX5toWm5vSZGp9ezMwMMvDd3446Xowjeipc7VlBbNpBIK4&#10;sLrmUsH18vW5AOE8ssbGMil4kYN1NvpIMdH2yWfqc1+KUMIuQQWV920ipSsqMuimtiUO7G47gz7I&#10;rpS6w2coN42Mo2guDdYcFipsaVtR8ch/TNilxeX7tmuOdi5Ptj9slvlhr5WajIfNCoSnwf+b/9KB&#10;QzyLYvh9E56AzN4AAAD//wMAUEsBAi0AFAAGAAgAAAAhANvh9svuAAAAhQEAABMAAAAAAAAAAAAA&#10;AAAAAAAAAFtDb250ZW50X1R5cGVzXS54bWxQSwECLQAUAAYACAAAACEAWvQsW78AAAAVAQAACwAA&#10;AAAAAAAAAAAAAAAfAQAAX3JlbHMvLnJlbHNQSwECLQAUAAYACAAAACEAqHZCpcMAAADdAAAADwAA&#10;AAAAAAAAAAAAAAAHAgAAZHJzL2Rvd25yZXYueG1sUEsFBgAAAAADAAMAtwAAAPcCAAAAAA==&#10;" path="m420293,l371277,2827r-47356,8273l278542,24503,235455,42720,194975,65436,157417,92336r-34320,30768l92331,157425,65432,194984,42717,235465,24501,278553,11099,323933,2827,371289,,420306r2827,49014l11099,516674r13402,45378l42717,605139r22715,40480l92331,683177r30766,34320l157417,748265r37558,26899l235455,797880r43087,18217l323921,829499r47356,8273l420293,840600r49017,-2828l516666,829499r45379,-13402l605132,797880r40480,-22716l683169,748265r34320,-30768l748256,683177r26899,-37558l797869,605139r18216,-43087l829487,516674r8273,-47354l840587,420306r-420294,l420293,xem420293,r,420306l840587,420306r-2827,-49017l829487,323933,816085,278553,797869,235465,775155,194984,748256,157425,717489,123104,683169,92336,645612,65436,605132,42720,562045,24503,516666,11100,469310,2827,420293,xe" fillcolor="#6e2a8d" stroked="f">
                  <v:path arrowok="t"/>
                </v:shape>
                <v:shape id="Graphic 2103" o:spid="_x0000_s1028" style="position:absolute;left:2253;top:4519;width:4838;height:2045;visibility:visible;mso-wrap-style:square;v-text-anchor:top" coordsize="4838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Az/xAAAAN0AAAAPAAAAZHJzL2Rvd25yZXYueG1sRI/RasJA&#10;FETfC/2H5Qq+1V0jSJq6igQKzYNIYj/gkr1Ngtm7Ibtq+veuIPg4zMwZZrObbC+uNPrOsYblQoEg&#10;rp3puNHwe/r+SEH4gGywd0wa/snDbvv+tsHMuBuXdK1CIyKEfYYa2hCGTEpft2TRL9xAHL0/N1oM&#10;UY6NNCPeItz2MlFqLS12HBdaHChvqT5XF6shLcq04KRa5xQOl3yvTHEsP7Wez6b9F4hAU3iFn+0f&#10;oyFZqhU83sQnILd3AAAA//8DAFBLAQItABQABgAIAAAAIQDb4fbL7gAAAIUBAAATAAAAAAAAAAAA&#10;AAAAAAAAAABbQ29udGVudF9UeXBlc10ueG1sUEsBAi0AFAAGAAgAAAAhAFr0LFu/AAAAFQEAAAsA&#10;AAAAAAAAAAAAAAAAHwEAAF9yZWxzLy5yZWxzUEsBAi0AFAAGAAgAAAAhAAu0DP/EAAAA3QAAAA8A&#10;AAAAAAAAAAAAAAAABwIAAGRycy9kb3ducmV2LnhtbFBLBQYAAAAAAwADALcAAAD4AgAAAAA=&#10;" path="m452728,l441030,1963,430593,8201,410148,25166,385530,43175,356441,62477,322579,83321,144119,126209r32635,2337l218155,129092r42880,-597l309505,124835,327202,98599,324809,87329r-6521,-9183l308627,71982,296811,69770r-71786,70l208394,69529,193119,67077,180400,62445,160741,57638,124650,54657,87098,54355,61596,59191,36459,73609,,102054r68173,95707l71550,196047r9036,-3630l93639,189135r15428,-671l136380,192244r40732,6215l217661,203627r45301,-6454l339515,155573r47721,-31237l434390,88323,475830,49171r7570,-20333l480963,18245,474471,8924,464328,2318,452728,xe" fillcolor="#b49ac7" stroked="f">
                  <v:path arrowok="t"/>
                </v:shape>
                <v:shape id="Graphic 2104" o:spid="_x0000_s1029" style="position:absolute;left:2253;top:4519;width:4838;height:2045;visibility:visible;mso-wrap-style:square;v-text-anchor:top" coordsize="4838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AbyxQAAAN0AAAAPAAAAZHJzL2Rvd25yZXYueG1sRI9Ba8JA&#10;FITvgv9heYXedDdSqkRXqYI0h17UID2+Zp9JSPZtyK6a/vtuQfA4zMw3zGoz2FbcqPe1Yw3JVIEg&#10;LpypudSQn/aTBQgfkA22jknDL3nYrMejFabG3flAt2MoRYSwT1FDFUKXSumLiiz6qeuIo3dxvcUQ&#10;ZV9K0+M9wm0rZ0q9S4s1x4UKO9pVVDTHq9VwPWOT/LSDUp/f+dd8mzVZEnKtX1+GjyWIQEN4hh/t&#10;zGiYJeoN/t/EJyDXfwAAAP//AwBQSwECLQAUAAYACAAAACEA2+H2y+4AAACFAQAAEwAAAAAAAAAA&#10;AAAAAAAAAAAAW0NvbnRlbnRfVHlwZXNdLnhtbFBLAQItABQABgAIAAAAIQBa9CxbvwAAABUBAAAL&#10;AAAAAAAAAAAAAAAAAB8BAABfcmVscy8ucmVsc1BLAQItABQABgAIAAAAIQAj4AbyxQAAAN0AAAAP&#10;AAAAAAAAAAAAAAAAAAcCAABkcnMvZG93bnJldi54bWxQSwUGAAAAAAMAAwC3AAAA+QIAAAAA&#10;" path="m322579,83321l356441,62477,385530,43175,410148,25166,430593,8201,441030,1963r39933,16282l483400,28838r-1688,10697l434390,88323r-47154,36013l339515,155573r-43140,24824l244424,204263r-26763,-636l177112,198459r-40732,-6215l109067,188464r-15428,671l80586,192417r-9036,3630l68173,197761,,102054,36459,73609,61596,59191,87098,54355r37552,302l160741,57638r19659,4807l193119,67077r15275,2452l225025,69840r22725,100l272900,69895r23911,-125l308627,71982r9661,6164l324809,87329r2393,11270l324940,109554r-63905,18941l218155,129092r-41401,-546l144119,126209e" filled="f" strokecolor="white" strokeweight="1pt">
                  <v:path arrowok="t"/>
                </v:shape>
                <v:shape id="Image 2105" o:spid="_x0000_s1030" type="#_x0000_t75" style="position:absolute;left:1616;top:5423;width:1341;height:1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4bUxQAAAN0AAAAPAAAAZHJzL2Rvd25yZXYueG1sRI9BawIx&#10;FITvBf9DeIXeNKtFKatRiiB4UEFrwePr5rlZ3Lysm+iu/nojCD0OM/MNM5m1thRXqn3hWEG/l4Ag&#10;zpwuOFew/1l0v0D4gKyxdEwKbuRhNu28TTDVruEtXXchFxHCPkUFJoQqldJnhiz6nquIo3d0tcUQ&#10;ZZ1LXWMT4baUgyQZSYsFxwWDFc0NZafdxSo4b9zhdl81VdCHtT39frbLv71R6uO9/R6DCNSG//Cr&#10;vdQKBv1kCM838QnI6QMAAP//AwBQSwECLQAUAAYACAAAACEA2+H2y+4AAACFAQAAEwAAAAAAAAAA&#10;AAAAAAAAAAAAW0NvbnRlbnRfVHlwZXNdLnhtbFBLAQItABQABgAIAAAAIQBa9CxbvwAAABUBAAAL&#10;AAAAAAAAAAAAAAAAAB8BAABfcmVscy8ucmVsc1BLAQItABQABgAIAAAAIQCJu4bUxQAAAN0AAAAP&#10;AAAAAAAAAAAAAAAAAAcCAABkcnMvZG93bnJldi54bWxQSwUGAAAAAAMAAwC3AAAA+QIAAAAA&#10;">
                  <v:imagedata r:id="rId9" o:title=""/>
                </v:shape>
                <v:shape id="Graphic 2106" o:spid="_x0000_s1031" style="position:absolute;left:3183;top:1604;width:3308;height:3271;visibility:visible;mso-wrap-style:square;v-text-anchor:top" coordsize="33083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Hn5xAAAAN0AAAAPAAAAZHJzL2Rvd25yZXYueG1sRI9BawIx&#10;FITvBf9DeIK3muhB3K1RSkUUvNhVPD83r7uLm5clibr21zeFQo/DzHzDLFa9bcWdfGgca5iMFQji&#10;0pmGKw2n4+Z1DiJEZIOtY9LwpACr5eBlgblxD/6kexErkSAcctRQx9jlUoayJoth7Dri5H05bzEm&#10;6StpPD4S3LZyqtRMWmw4LdTY0UdN5bW4WQ2X9fa78Gq9Kw5hf/Vss0t2zrQeDfv3NxCR+vgf/mvv&#10;jIbpRM3g9016AnL5AwAA//8DAFBLAQItABQABgAIAAAAIQDb4fbL7gAAAIUBAAATAAAAAAAAAAAA&#10;AAAAAAAAAABbQ29udGVudF9UeXBlc10ueG1sUEsBAi0AFAAGAAgAAAAhAFr0LFu/AAAAFQEAAAsA&#10;AAAAAAAAAAAAAAAAHwEAAF9yZWxzLy5yZWxzUEsBAi0AFAAGAAgAAAAhAEkMefnEAAAA3QAAAA8A&#10;AAAAAAAAAAAAAAAABwIAAGRycy9kb3ducmV2LnhtbFBLBQYAAAAAAwADALcAAAD4AgAAAAA=&#10;" path="m165188,l121277,5841,81818,22326,48385,47894,22554,80988,5901,120047,,163512r5901,43465l22554,246036r25831,33094l81818,304698r39459,16485l165188,327025r43916,-5842l248565,304698r33432,-25568l307825,246036r16652,-39059l330377,163512r-5900,-43465l307825,80988,281997,47894,248565,22326,209104,5841,165188,xe" fillcolor="#e7e1ef" stroked="f">
                  <v:path arrowok="t"/>
                </v:shape>
                <v:shape id="Graphic 2107" o:spid="_x0000_s1032" style="position:absolute;left:3376;top:1795;width:2921;height:2889;visibility:visible;mso-wrap-style:square;v-text-anchor:top" coordsize="29210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22ixQAAAN0AAAAPAAAAZHJzL2Rvd25yZXYueG1sRI9BawIx&#10;FITvQv9DeEJvmtXDVrZG0aLY4kFq+wMeyXN3cfOyJHFd++sbQfA4zMw3zHzZ20Z05EPtWMFknIEg&#10;1s7UXCr4/dmOZiBCRDbYOCYFNwqwXLwM5lgYd+Vv6o6xFAnCoUAFVYxtIWXQFVkMY9cSJ+/kvMWY&#10;pC+l8XhNcNvIaZbl0mLNaaHClj4q0ufjxSpYbzf56bLzbf21/7vl3UFTj1qp12G/egcRqY/P8KP9&#10;aRRMJ9kb3N+kJyAX/wAAAP//AwBQSwECLQAUAAYACAAAACEA2+H2y+4AAACFAQAAEwAAAAAAAAAA&#10;AAAAAAAAAAAAW0NvbnRlbnRfVHlwZXNdLnhtbFBLAQItABQABgAIAAAAIQBa9CxbvwAAABUBAAAL&#10;AAAAAAAAAAAAAAAAAB8BAABfcmVscy8ucmVsc1BLAQItABQABgAIAAAAIQCOY22ixQAAAN0AAAAP&#10;AAAAAAAAAAAAAAAAAAcCAABkcnMvZG93bnJldi54bWxQSwUGAAAAAAMAAwC3AAAA+QIAAAAA&#10;" path="m145923,l99798,7363,59741,27868,28153,59135,7438,98784,,144437r7438,45652l28153,229739r31588,31266l99798,281510r46125,7364l192047,281510r40057,-20505l263692,229739r20715,-39650l291846,144437,284407,98784,263692,59135,232104,27868,192047,7363,145923,xe" stroked="f">
                  <v:path arrowok="t"/>
                </v:shape>
                <v:shape id="Graphic 2108" o:spid="_x0000_s1033" style="position:absolute;left:3376;top:1795;width:2921;height:2889;visibility:visible;mso-wrap-style:square;v-text-anchor:top" coordsize="29210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8RlwwAAAN0AAAAPAAAAZHJzL2Rvd25yZXYueG1sRE9da8Iw&#10;FH0X/A/hCnubaQWHdkYRxTGYinND8O3SXNtic1OSrNZ/bx4GPh7O92zRmVq05HxlWUE6TEAQ51ZX&#10;XCj4/dm8TkD4gKyxtkwK7uRhMe/3Zphpe+Nvao+hEDGEfYYKyhCaTEqfl2TQD21DHLmLdQZDhK6Q&#10;2uEthptajpLkTRqsODaU2NCqpPx6/DMKzuOvQzod70+uWsvrdr3z7eQjV+pl0C3fQQTqwlP87/7U&#10;CkZpEufGN/EJyPkDAAD//wMAUEsBAi0AFAAGAAgAAAAhANvh9svuAAAAhQEAABMAAAAAAAAAAAAA&#10;AAAAAAAAAFtDb250ZW50X1R5cGVzXS54bWxQSwECLQAUAAYACAAAACEAWvQsW78AAAAVAQAACwAA&#10;AAAAAAAAAAAAAAAfAQAAX3JlbHMvLnJlbHNQSwECLQAUAAYACAAAACEA1iPEZcMAAADdAAAADwAA&#10;AAAAAAAAAAAAAAAHAgAAZHJzL2Rvd25yZXYueG1sUEsFBgAAAAADAAMAtwAAAPcCAAAAAA==&#10;" path="m291846,144437r-7439,45652l263692,229739r-31588,31266l192047,281510r-46124,7364l99798,281510,59741,261005,28153,229739,7438,190089,,144437,7438,98784,28153,59135,59741,27868,99798,7363,145923,r46124,7363l232104,27868r31588,31267l284407,98784r7439,45653xe" filled="f" strokecolor="#6e2a8d" strokeweight=".26456mm">
                  <v:path arrowok="t"/>
                </v:shape>
                <v:shape id="Image 2109" o:spid="_x0000_s1034" type="#_x0000_t75" style="position:absolute;left:4085;top:2143;width:1496;height:2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VUzxgAAAN0AAAAPAAAAZHJzL2Rvd25yZXYueG1sRI9PSwMx&#10;FMTvBb9DeEJvNmmLRdemRZSC4KH2D3h9bJ7Z4OYlbtJ266dvBKHHYWZ+w8yXvW/FkbrkAmsYjxQI&#10;4joYx1bDfre6ewCRMrLBNjBpOFOC5eJmMMfKhBNv6LjNVhQIpwo1NDnHSspUN+QxjUIkLt5X6Dzm&#10;IjsrTYenAvetnCg1kx4dl4UGI700VH9vD17DzH3eu+mO3n8/9q9rdf6x0UWr9fC2f34CkanP1/B/&#10;+81omIzVI/y9KU9ALi4AAAD//wMAUEsBAi0AFAAGAAgAAAAhANvh9svuAAAAhQEAABMAAAAAAAAA&#10;AAAAAAAAAAAAAFtDb250ZW50X1R5cGVzXS54bWxQSwECLQAUAAYACAAAACEAWvQsW78AAAAVAQAA&#10;CwAAAAAAAAAAAAAAAAAfAQAAX3JlbHMvLnJlbHNQSwECLQAUAAYACAAAACEA34FVM8YAAADdAAAA&#10;DwAAAAAAAAAAAAAAAAAHAgAAZHJzL2Rvd25yZXYueG1sUEsFBgAAAAADAAMAtwAAAPoCAAAAAA==&#10;">
                  <v:imagedata r:id="rId15" o:title=""/>
                </v:shape>
                <w10:wrap anchorx="page"/>
              </v:group>
            </w:pict>
          </mc:Fallback>
        </mc:AlternateContent>
      </w:r>
      <w:r>
        <w:rPr>
          <w:b/>
          <w:w w:val="105"/>
          <w:sz w:val="44"/>
        </w:rPr>
        <w:t>$1.2</w:t>
      </w:r>
      <w:r>
        <w:rPr>
          <w:b/>
          <w:spacing w:val="33"/>
          <w:w w:val="105"/>
          <w:sz w:val="44"/>
        </w:rPr>
        <w:t xml:space="preserve"> </w:t>
      </w:r>
      <w:r>
        <w:rPr>
          <w:spacing w:val="-2"/>
          <w:w w:val="105"/>
          <w:sz w:val="44"/>
        </w:rPr>
        <w:t>billion</w:t>
      </w:r>
    </w:p>
    <w:p w14:paraId="0AA56D77" w14:textId="77777777" w:rsidR="00C765CB" w:rsidRDefault="00C765CB" w:rsidP="00C765CB">
      <w:pPr>
        <w:pStyle w:val="BodyText"/>
        <w:spacing w:before="64"/>
        <w:ind w:left="1796"/>
      </w:pPr>
      <w:r>
        <w:t>Direct</w:t>
      </w:r>
      <w:r>
        <w:rPr>
          <w:spacing w:val="40"/>
        </w:rPr>
        <w:t xml:space="preserve"> </w:t>
      </w:r>
      <w:r>
        <w:t>annual</w:t>
      </w:r>
      <w:r>
        <w:rPr>
          <w:spacing w:val="41"/>
        </w:rPr>
        <w:t xml:space="preserve"> </w:t>
      </w:r>
      <w:r>
        <w:rPr>
          <w:spacing w:val="-5"/>
        </w:rPr>
        <w:t>GDP</w:t>
      </w:r>
    </w:p>
    <w:p w14:paraId="07651439" w14:textId="77777777" w:rsidR="00C765CB" w:rsidRDefault="00C765CB" w:rsidP="00C765CB">
      <w:pPr>
        <w:pStyle w:val="BodyText"/>
      </w:pPr>
    </w:p>
    <w:p w14:paraId="4BC585B4" w14:textId="77777777" w:rsidR="00C765CB" w:rsidRDefault="00C765CB" w:rsidP="00C765CB">
      <w:pPr>
        <w:pStyle w:val="BodyText"/>
      </w:pPr>
    </w:p>
    <w:p w14:paraId="73A730AA" w14:textId="77777777" w:rsidR="00C765CB" w:rsidRDefault="00C765CB" w:rsidP="00C765CB">
      <w:pPr>
        <w:pStyle w:val="BodyText"/>
        <w:spacing w:before="92"/>
      </w:pPr>
    </w:p>
    <w:p w14:paraId="7002E7A2" w14:textId="77777777" w:rsidR="00C765CB" w:rsidRDefault="00C765CB" w:rsidP="00C765CB">
      <w:pPr>
        <w:ind w:left="1797"/>
        <w:rPr>
          <w:sz w:val="44"/>
        </w:rPr>
      </w:pPr>
      <w:r>
        <w:rPr>
          <w:noProof/>
          <w:sz w:val="44"/>
        </w:rPr>
        <mc:AlternateContent>
          <mc:Choice Requires="wpg">
            <w:drawing>
              <wp:anchor distT="0" distB="0" distL="0" distR="0" simplePos="0" relativeHeight="251664384" behindDoc="0" locked="0" layoutInCell="1" allowOverlap="1" wp14:anchorId="2D4EC784" wp14:editId="4248D258">
                <wp:simplePos x="0" y="0"/>
                <wp:positionH relativeFrom="page">
                  <wp:posOffset>3888006</wp:posOffset>
                </wp:positionH>
                <wp:positionV relativeFrom="paragraph">
                  <wp:posOffset>-146737</wp:posOffset>
                </wp:positionV>
                <wp:extent cx="840740" cy="840740"/>
                <wp:effectExtent l="0" t="0" r="0" b="0"/>
                <wp:wrapNone/>
                <wp:docPr id="2110" name="Group 2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0740" cy="840740"/>
                          <a:chOff x="0" y="0"/>
                          <a:chExt cx="840740" cy="840740"/>
                        </a:xfrm>
                      </wpg:grpSpPr>
                      <wps:wsp>
                        <wps:cNvPr id="2111" name="Graphic 2111"/>
                        <wps:cNvSpPr/>
                        <wps:spPr>
                          <a:xfrm>
                            <a:off x="0" y="0"/>
                            <a:ext cx="840740" cy="840740"/>
                          </a:xfrm>
                          <a:custGeom>
                            <a:avLst/>
                            <a:gdLst/>
                            <a:ahLst/>
                            <a:cxnLst/>
                            <a:rect l="l" t="t" r="r" b="b"/>
                            <a:pathLst>
                              <a:path w="840740" h="840740">
                                <a:moveTo>
                                  <a:pt x="420293" y="0"/>
                                </a:moveTo>
                                <a:lnTo>
                                  <a:pt x="371277" y="2827"/>
                                </a:lnTo>
                                <a:lnTo>
                                  <a:pt x="323921" y="11100"/>
                                </a:lnTo>
                                <a:lnTo>
                                  <a:pt x="278542" y="24503"/>
                                </a:lnTo>
                                <a:lnTo>
                                  <a:pt x="235455" y="42720"/>
                                </a:lnTo>
                                <a:lnTo>
                                  <a:pt x="194975" y="65436"/>
                                </a:lnTo>
                                <a:lnTo>
                                  <a:pt x="157417" y="92336"/>
                                </a:lnTo>
                                <a:lnTo>
                                  <a:pt x="123097" y="123104"/>
                                </a:lnTo>
                                <a:lnTo>
                                  <a:pt x="92331" y="157425"/>
                                </a:lnTo>
                                <a:lnTo>
                                  <a:pt x="65432" y="194984"/>
                                </a:lnTo>
                                <a:lnTo>
                                  <a:pt x="42717" y="235465"/>
                                </a:lnTo>
                                <a:lnTo>
                                  <a:pt x="24501" y="278553"/>
                                </a:lnTo>
                                <a:lnTo>
                                  <a:pt x="11099" y="323933"/>
                                </a:lnTo>
                                <a:lnTo>
                                  <a:pt x="2827" y="371289"/>
                                </a:lnTo>
                                <a:lnTo>
                                  <a:pt x="0" y="420306"/>
                                </a:lnTo>
                                <a:lnTo>
                                  <a:pt x="2827" y="469320"/>
                                </a:lnTo>
                                <a:lnTo>
                                  <a:pt x="11099" y="516674"/>
                                </a:lnTo>
                                <a:lnTo>
                                  <a:pt x="24501" y="562052"/>
                                </a:lnTo>
                                <a:lnTo>
                                  <a:pt x="42717" y="605139"/>
                                </a:lnTo>
                                <a:lnTo>
                                  <a:pt x="65432" y="645619"/>
                                </a:lnTo>
                                <a:lnTo>
                                  <a:pt x="92331" y="683177"/>
                                </a:lnTo>
                                <a:lnTo>
                                  <a:pt x="123097" y="717497"/>
                                </a:lnTo>
                                <a:lnTo>
                                  <a:pt x="157417" y="748265"/>
                                </a:lnTo>
                                <a:lnTo>
                                  <a:pt x="194975" y="775164"/>
                                </a:lnTo>
                                <a:lnTo>
                                  <a:pt x="235455" y="797880"/>
                                </a:lnTo>
                                <a:lnTo>
                                  <a:pt x="278542" y="816097"/>
                                </a:lnTo>
                                <a:lnTo>
                                  <a:pt x="323921" y="829499"/>
                                </a:lnTo>
                                <a:lnTo>
                                  <a:pt x="371277" y="837772"/>
                                </a:lnTo>
                                <a:lnTo>
                                  <a:pt x="420293" y="840600"/>
                                </a:lnTo>
                                <a:lnTo>
                                  <a:pt x="469310" y="837772"/>
                                </a:lnTo>
                                <a:lnTo>
                                  <a:pt x="516666" y="829499"/>
                                </a:lnTo>
                                <a:lnTo>
                                  <a:pt x="562045" y="816097"/>
                                </a:lnTo>
                                <a:lnTo>
                                  <a:pt x="605132" y="797880"/>
                                </a:lnTo>
                                <a:lnTo>
                                  <a:pt x="645612" y="775164"/>
                                </a:lnTo>
                                <a:lnTo>
                                  <a:pt x="683169" y="748265"/>
                                </a:lnTo>
                                <a:lnTo>
                                  <a:pt x="717489" y="717497"/>
                                </a:lnTo>
                                <a:lnTo>
                                  <a:pt x="748256" y="683177"/>
                                </a:lnTo>
                                <a:lnTo>
                                  <a:pt x="775155" y="645619"/>
                                </a:lnTo>
                                <a:lnTo>
                                  <a:pt x="797869" y="605139"/>
                                </a:lnTo>
                                <a:lnTo>
                                  <a:pt x="816085" y="562052"/>
                                </a:lnTo>
                                <a:lnTo>
                                  <a:pt x="829487" y="516674"/>
                                </a:lnTo>
                                <a:lnTo>
                                  <a:pt x="837760" y="469320"/>
                                </a:lnTo>
                                <a:lnTo>
                                  <a:pt x="840587" y="420306"/>
                                </a:lnTo>
                                <a:lnTo>
                                  <a:pt x="420293" y="420306"/>
                                </a:lnTo>
                                <a:lnTo>
                                  <a:pt x="420293" y="0"/>
                                </a:lnTo>
                                <a:close/>
                              </a:path>
                              <a:path w="840740" h="840740">
                                <a:moveTo>
                                  <a:pt x="420293" y="0"/>
                                </a:moveTo>
                                <a:lnTo>
                                  <a:pt x="420293" y="420306"/>
                                </a:lnTo>
                                <a:lnTo>
                                  <a:pt x="840587" y="420306"/>
                                </a:lnTo>
                                <a:lnTo>
                                  <a:pt x="837760" y="371289"/>
                                </a:lnTo>
                                <a:lnTo>
                                  <a:pt x="829487" y="323933"/>
                                </a:lnTo>
                                <a:lnTo>
                                  <a:pt x="816085" y="278553"/>
                                </a:lnTo>
                                <a:lnTo>
                                  <a:pt x="797869" y="235465"/>
                                </a:lnTo>
                                <a:lnTo>
                                  <a:pt x="775155" y="194984"/>
                                </a:lnTo>
                                <a:lnTo>
                                  <a:pt x="748256" y="157425"/>
                                </a:lnTo>
                                <a:lnTo>
                                  <a:pt x="717489" y="123104"/>
                                </a:lnTo>
                                <a:lnTo>
                                  <a:pt x="683169" y="92336"/>
                                </a:lnTo>
                                <a:lnTo>
                                  <a:pt x="645612" y="65436"/>
                                </a:lnTo>
                                <a:lnTo>
                                  <a:pt x="605132" y="42720"/>
                                </a:lnTo>
                                <a:lnTo>
                                  <a:pt x="562045" y="24503"/>
                                </a:lnTo>
                                <a:lnTo>
                                  <a:pt x="516666" y="11100"/>
                                </a:lnTo>
                                <a:lnTo>
                                  <a:pt x="469310" y="2827"/>
                                </a:lnTo>
                                <a:lnTo>
                                  <a:pt x="420293" y="0"/>
                                </a:lnTo>
                                <a:close/>
                              </a:path>
                            </a:pathLst>
                          </a:custGeom>
                          <a:solidFill>
                            <a:srgbClr val="6E2A8D"/>
                          </a:solidFill>
                        </wps:spPr>
                        <wps:bodyPr wrap="square" lIns="0" tIns="0" rIns="0" bIns="0" rtlCol="0">
                          <a:prstTxWarp prst="textNoShape">
                            <a:avLst/>
                          </a:prstTxWarp>
                          <a:noAutofit/>
                        </wps:bodyPr>
                      </wps:wsp>
                      <wps:wsp>
                        <wps:cNvPr id="2112" name="Graphic 2112"/>
                        <wps:cNvSpPr/>
                        <wps:spPr>
                          <a:xfrm>
                            <a:off x="484026" y="393960"/>
                            <a:ext cx="194310" cy="173355"/>
                          </a:xfrm>
                          <a:custGeom>
                            <a:avLst/>
                            <a:gdLst/>
                            <a:ahLst/>
                            <a:cxnLst/>
                            <a:rect l="l" t="t" r="r" b="b"/>
                            <a:pathLst>
                              <a:path w="194310" h="173355">
                                <a:moveTo>
                                  <a:pt x="153924" y="0"/>
                                </a:moveTo>
                                <a:lnTo>
                                  <a:pt x="0" y="0"/>
                                </a:lnTo>
                                <a:lnTo>
                                  <a:pt x="0" y="172770"/>
                                </a:lnTo>
                                <a:lnTo>
                                  <a:pt x="193725" y="172770"/>
                                </a:lnTo>
                                <a:lnTo>
                                  <a:pt x="193725" y="39776"/>
                                </a:lnTo>
                                <a:lnTo>
                                  <a:pt x="190598" y="24292"/>
                                </a:lnTo>
                                <a:lnTo>
                                  <a:pt x="182068" y="11649"/>
                                </a:lnTo>
                                <a:lnTo>
                                  <a:pt x="169417" y="3125"/>
                                </a:lnTo>
                                <a:lnTo>
                                  <a:pt x="153924" y="0"/>
                                </a:lnTo>
                                <a:close/>
                              </a:path>
                            </a:pathLst>
                          </a:custGeom>
                          <a:solidFill>
                            <a:srgbClr val="B49AC7"/>
                          </a:solidFill>
                        </wps:spPr>
                        <wps:bodyPr wrap="square" lIns="0" tIns="0" rIns="0" bIns="0" rtlCol="0">
                          <a:prstTxWarp prst="textNoShape">
                            <a:avLst/>
                          </a:prstTxWarp>
                          <a:noAutofit/>
                        </wps:bodyPr>
                      </wps:wsp>
                      <wps:wsp>
                        <wps:cNvPr id="2113" name="Graphic 2113"/>
                        <wps:cNvSpPr/>
                        <wps:spPr>
                          <a:xfrm>
                            <a:off x="477842" y="387774"/>
                            <a:ext cx="206375" cy="185420"/>
                          </a:xfrm>
                          <a:custGeom>
                            <a:avLst/>
                            <a:gdLst/>
                            <a:ahLst/>
                            <a:cxnLst/>
                            <a:rect l="l" t="t" r="r" b="b"/>
                            <a:pathLst>
                              <a:path w="206375" h="185420">
                                <a:moveTo>
                                  <a:pt x="160108" y="0"/>
                                </a:moveTo>
                                <a:lnTo>
                                  <a:pt x="0" y="0"/>
                                </a:lnTo>
                                <a:lnTo>
                                  <a:pt x="0" y="185140"/>
                                </a:lnTo>
                                <a:lnTo>
                                  <a:pt x="206095" y="185140"/>
                                </a:lnTo>
                                <a:lnTo>
                                  <a:pt x="206095" y="172783"/>
                                </a:lnTo>
                                <a:lnTo>
                                  <a:pt x="12369" y="172783"/>
                                </a:lnTo>
                                <a:lnTo>
                                  <a:pt x="12369" y="12369"/>
                                </a:lnTo>
                                <a:lnTo>
                                  <a:pt x="190963" y="12369"/>
                                </a:lnTo>
                                <a:lnTo>
                                  <a:pt x="177988" y="3618"/>
                                </a:lnTo>
                                <a:lnTo>
                                  <a:pt x="160108" y="0"/>
                                </a:lnTo>
                                <a:close/>
                              </a:path>
                              <a:path w="206375" h="185420">
                                <a:moveTo>
                                  <a:pt x="190963" y="12369"/>
                                </a:moveTo>
                                <a:lnTo>
                                  <a:pt x="160108" y="12369"/>
                                </a:lnTo>
                                <a:lnTo>
                                  <a:pt x="173183" y="15012"/>
                                </a:lnTo>
                                <a:lnTo>
                                  <a:pt x="183870" y="22217"/>
                                </a:lnTo>
                                <a:lnTo>
                                  <a:pt x="191080" y="32895"/>
                                </a:lnTo>
                                <a:lnTo>
                                  <a:pt x="193725" y="45961"/>
                                </a:lnTo>
                                <a:lnTo>
                                  <a:pt x="193725" y="172783"/>
                                </a:lnTo>
                                <a:lnTo>
                                  <a:pt x="206095" y="172783"/>
                                </a:lnTo>
                                <a:lnTo>
                                  <a:pt x="206095" y="45961"/>
                                </a:lnTo>
                                <a:lnTo>
                                  <a:pt x="202474" y="28091"/>
                                </a:lnTo>
                                <a:lnTo>
                                  <a:pt x="192608" y="13479"/>
                                </a:lnTo>
                                <a:lnTo>
                                  <a:pt x="190963" y="12369"/>
                                </a:lnTo>
                                <a:close/>
                              </a:path>
                            </a:pathLst>
                          </a:custGeom>
                          <a:solidFill>
                            <a:srgbClr val="FFFFFF"/>
                          </a:solidFill>
                        </wps:spPr>
                        <wps:bodyPr wrap="square" lIns="0" tIns="0" rIns="0" bIns="0" rtlCol="0">
                          <a:prstTxWarp prst="textNoShape">
                            <a:avLst/>
                          </a:prstTxWarp>
                          <a:noAutofit/>
                        </wps:bodyPr>
                      </wps:wsp>
                      <wps:wsp>
                        <wps:cNvPr id="2114" name="Graphic 2114"/>
                        <wps:cNvSpPr/>
                        <wps:spPr>
                          <a:xfrm>
                            <a:off x="167674" y="393960"/>
                            <a:ext cx="194310" cy="173355"/>
                          </a:xfrm>
                          <a:custGeom>
                            <a:avLst/>
                            <a:gdLst/>
                            <a:ahLst/>
                            <a:cxnLst/>
                            <a:rect l="l" t="t" r="r" b="b"/>
                            <a:pathLst>
                              <a:path w="194310" h="173355">
                                <a:moveTo>
                                  <a:pt x="193725" y="0"/>
                                </a:moveTo>
                                <a:lnTo>
                                  <a:pt x="39801" y="0"/>
                                </a:lnTo>
                                <a:lnTo>
                                  <a:pt x="24308" y="3125"/>
                                </a:lnTo>
                                <a:lnTo>
                                  <a:pt x="11657" y="11649"/>
                                </a:lnTo>
                                <a:lnTo>
                                  <a:pt x="3127" y="24292"/>
                                </a:lnTo>
                                <a:lnTo>
                                  <a:pt x="0" y="39776"/>
                                </a:lnTo>
                                <a:lnTo>
                                  <a:pt x="0" y="172770"/>
                                </a:lnTo>
                                <a:lnTo>
                                  <a:pt x="193725" y="172770"/>
                                </a:lnTo>
                                <a:lnTo>
                                  <a:pt x="193725" y="0"/>
                                </a:lnTo>
                                <a:close/>
                              </a:path>
                            </a:pathLst>
                          </a:custGeom>
                          <a:solidFill>
                            <a:srgbClr val="B49AC7"/>
                          </a:solidFill>
                        </wps:spPr>
                        <wps:bodyPr wrap="square" lIns="0" tIns="0" rIns="0" bIns="0" rtlCol="0">
                          <a:prstTxWarp prst="textNoShape">
                            <a:avLst/>
                          </a:prstTxWarp>
                          <a:noAutofit/>
                        </wps:bodyPr>
                      </wps:wsp>
                      <wps:wsp>
                        <wps:cNvPr id="2115" name="Graphic 2115"/>
                        <wps:cNvSpPr/>
                        <wps:spPr>
                          <a:xfrm>
                            <a:off x="161489" y="387774"/>
                            <a:ext cx="206375" cy="185420"/>
                          </a:xfrm>
                          <a:custGeom>
                            <a:avLst/>
                            <a:gdLst/>
                            <a:ahLst/>
                            <a:cxnLst/>
                            <a:rect l="l" t="t" r="r" b="b"/>
                            <a:pathLst>
                              <a:path w="206375" h="185420">
                                <a:moveTo>
                                  <a:pt x="206095" y="0"/>
                                </a:moveTo>
                                <a:lnTo>
                                  <a:pt x="45986" y="0"/>
                                </a:lnTo>
                                <a:lnTo>
                                  <a:pt x="28107" y="3618"/>
                                </a:lnTo>
                                <a:lnTo>
                                  <a:pt x="13487" y="13479"/>
                                </a:lnTo>
                                <a:lnTo>
                                  <a:pt x="3620" y="28091"/>
                                </a:lnTo>
                                <a:lnTo>
                                  <a:pt x="0" y="45961"/>
                                </a:lnTo>
                                <a:lnTo>
                                  <a:pt x="0" y="185140"/>
                                </a:lnTo>
                                <a:lnTo>
                                  <a:pt x="206095" y="185140"/>
                                </a:lnTo>
                                <a:lnTo>
                                  <a:pt x="206095" y="172783"/>
                                </a:lnTo>
                                <a:lnTo>
                                  <a:pt x="12369" y="172783"/>
                                </a:lnTo>
                                <a:lnTo>
                                  <a:pt x="12369" y="45961"/>
                                </a:lnTo>
                                <a:lnTo>
                                  <a:pt x="15014" y="32895"/>
                                </a:lnTo>
                                <a:lnTo>
                                  <a:pt x="22225" y="22217"/>
                                </a:lnTo>
                                <a:lnTo>
                                  <a:pt x="32911" y="15012"/>
                                </a:lnTo>
                                <a:lnTo>
                                  <a:pt x="45986" y="12369"/>
                                </a:lnTo>
                                <a:lnTo>
                                  <a:pt x="206095" y="12369"/>
                                </a:lnTo>
                                <a:lnTo>
                                  <a:pt x="206095" y="0"/>
                                </a:lnTo>
                                <a:close/>
                              </a:path>
                              <a:path w="206375" h="185420">
                                <a:moveTo>
                                  <a:pt x="206095" y="12369"/>
                                </a:moveTo>
                                <a:lnTo>
                                  <a:pt x="193725" y="12369"/>
                                </a:lnTo>
                                <a:lnTo>
                                  <a:pt x="193725" y="172783"/>
                                </a:lnTo>
                                <a:lnTo>
                                  <a:pt x="206095" y="172783"/>
                                </a:lnTo>
                                <a:lnTo>
                                  <a:pt x="206095" y="12369"/>
                                </a:lnTo>
                                <a:close/>
                              </a:path>
                            </a:pathLst>
                          </a:custGeom>
                          <a:solidFill>
                            <a:srgbClr val="FFFFFF"/>
                          </a:solidFill>
                        </wps:spPr>
                        <wps:bodyPr wrap="square" lIns="0" tIns="0" rIns="0" bIns="0" rtlCol="0">
                          <a:prstTxWarp prst="textNoShape">
                            <a:avLst/>
                          </a:prstTxWarp>
                          <a:noAutofit/>
                        </wps:bodyPr>
                      </wps:wsp>
                      <wps:wsp>
                        <wps:cNvPr id="2116" name="Graphic 2116"/>
                        <wps:cNvSpPr/>
                        <wps:spPr>
                          <a:xfrm>
                            <a:off x="197163" y="259292"/>
                            <a:ext cx="135255" cy="135255"/>
                          </a:xfrm>
                          <a:custGeom>
                            <a:avLst/>
                            <a:gdLst/>
                            <a:ahLst/>
                            <a:cxnLst/>
                            <a:rect l="l" t="t" r="r" b="b"/>
                            <a:pathLst>
                              <a:path w="135255" h="135255">
                                <a:moveTo>
                                  <a:pt x="67373" y="0"/>
                                </a:moveTo>
                                <a:lnTo>
                                  <a:pt x="41148" y="5291"/>
                                </a:lnTo>
                                <a:lnTo>
                                  <a:pt x="19732" y="19723"/>
                                </a:lnTo>
                                <a:lnTo>
                                  <a:pt x="5294" y="41126"/>
                                </a:lnTo>
                                <a:lnTo>
                                  <a:pt x="0" y="67335"/>
                                </a:lnTo>
                                <a:lnTo>
                                  <a:pt x="5294" y="93544"/>
                                </a:lnTo>
                                <a:lnTo>
                                  <a:pt x="19732" y="114947"/>
                                </a:lnTo>
                                <a:lnTo>
                                  <a:pt x="41148" y="129378"/>
                                </a:lnTo>
                                <a:lnTo>
                                  <a:pt x="67373" y="134670"/>
                                </a:lnTo>
                                <a:lnTo>
                                  <a:pt x="93599" y="129378"/>
                                </a:lnTo>
                                <a:lnTo>
                                  <a:pt x="115014" y="114947"/>
                                </a:lnTo>
                                <a:lnTo>
                                  <a:pt x="129452" y="93544"/>
                                </a:lnTo>
                                <a:lnTo>
                                  <a:pt x="134747" y="67335"/>
                                </a:lnTo>
                                <a:lnTo>
                                  <a:pt x="129452" y="41126"/>
                                </a:lnTo>
                                <a:lnTo>
                                  <a:pt x="115014" y="19723"/>
                                </a:lnTo>
                                <a:lnTo>
                                  <a:pt x="93599" y="5291"/>
                                </a:lnTo>
                                <a:lnTo>
                                  <a:pt x="67373" y="0"/>
                                </a:lnTo>
                                <a:close/>
                              </a:path>
                            </a:pathLst>
                          </a:custGeom>
                          <a:solidFill>
                            <a:srgbClr val="B49AC7"/>
                          </a:solidFill>
                        </wps:spPr>
                        <wps:bodyPr wrap="square" lIns="0" tIns="0" rIns="0" bIns="0" rtlCol="0">
                          <a:prstTxWarp prst="textNoShape">
                            <a:avLst/>
                          </a:prstTxWarp>
                          <a:noAutofit/>
                        </wps:bodyPr>
                      </wps:wsp>
                      <wps:wsp>
                        <wps:cNvPr id="2117" name="Graphic 2117"/>
                        <wps:cNvSpPr/>
                        <wps:spPr>
                          <a:xfrm>
                            <a:off x="190976" y="253122"/>
                            <a:ext cx="147320" cy="147320"/>
                          </a:xfrm>
                          <a:custGeom>
                            <a:avLst/>
                            <a:gdLst/>
                            <a:ahLst/>
                            <a:cxnLst/>
                            <a:rect l="l" t="t" r="r" b="b"/>
                            <a:pathLst>
                              <a:path w="147320" h="147320">
                                <a:moveTo>
                                  <a:pt x="73558" y="0"/>
                                </a:moveTo>
                                <a:lnTo>
                                  <a:pt x="44952" y="5784"/>
                                </a:lnTo>
                                <a:lnTo>
                                  <a:pt x="21567" y="21551"/>
                                </a:lnTo>
                                <a:lnTo>
                                  <a:pt x="5789" y="44919"/>
                                </a:lnTo>
                                <a:lnTo>
                                  <a:pt x="0" y="73507"/>
                                </a:lnTo>
                                <a:lnTo>
                                  <a:pt x="5789" y="102089"/>
                                </a:lnTo>
                                <a:lnTo>
                                  <a:pt x="21567" y="125458"/>
                                </a:lnTo>
                                <a:lnTo>
                                  <a:pt x="44952" y="141228"/>
                                </a:lnTo>
                                <a:lnTo>
                                  <a:pt x="73558" y="147015"/>
                                </a:lnTo>
                                <a:lnTo>
                                  <a:pt x="102164" y="141228"/>
                                </a:lnTo>
                                <a:lnTo>
                                  <a:pt x="111907" y="134658"/>
                                </a:lnTo>
                                <a:lnTo>
                                  <a:pt x="73558" y="134658"/>
                                </a:lnTo>
                                <a:lnTo>
                                  <a:pt x="49761" y="129844"/>
                                </a:lnTo>
                                <a:lnTo>
                                  <a:pt x="30310" y="116727"/>
                                </a:lnTo>
                                <a:lnTo>
                                  <a:pt x="17185" y="97287"/>
                                </a:lnTo>
                                <a:lnTo>
                                  <a:pt x="12369" y="73507"/>
                                </a:lnTo>
                                <a:lnTo>
                                  <a:pt x="17185" y="49727"/>
                                </a:lnTo>
                                <a:lnTo>
                                  <a:pt x="30310" y="30287"/>
                                </a:lnTo>
                                <a:lnTo>
                                  <a:pt x="49761" y="17170"/>
                                </a:lnTo>
                                <a:lnTo>
                                  <a:pt x="73558" y="12357"/>
                                </a:lnTo>
                                <a:lnTo>
                                  <a:pt x="111912" y="12357"/>
                                </a:lnTo>
                                <a:lnTo>
                                  <a:pt x="102164" y="5784"/>
                                </a:lnTo>
                                <a:lnTo>
                                  <a:pt x="73558" y="0"/>
                                </a:lnTo>
                                <a:close/>
                              </a:path>
                              <a:path w="147320" h="147320">
                                <a:moveTo>
                                  <a:pt x="111912" y="12357"/>
                                </a:moveTo>
                                <a:lnTo>
                                  <a:pt x="73558" y="12357"/>
                                </a:lnTo>
                                <a:lnTo>
                                  <a:pt x="97354" y="17170"/>
                                </a:lnTo>
                                <a:lnTo>
                                  <a:pt x="116806" y="30287"/>
                                </a:lnTo>
                                <a:lnTo>
                                  <a:pt x="129931" y="49727"/>
                                </a:lnTo>
                                <a:lnTo>
                                  <a:pt x="134746" y="73507"/>
                                </a:lnTo>
                                <a:lnTo>
                                  <a:pt x="129931" y="97287"/>
                                </a:lnTo>
                                <a:lnTo>
                                  <a:pt x="116806" y="116727"/>
                                </a:lnTo>
                                <a:lnTo>
                                  <a:pt x="97354" y="129844"/>
                                </a:lnTo>
                                <a:lnTo>
                                  <a:pt x="73558" y="134658"/>
                                </a:lnTo>
                                <a:lnTo>
                                  <a:pt x="111907" y="134658"/>
                                </a:lnTo>
                                <a:lnTo>
                                  <a:pt x="125549" y="125458"/>
                                </a:lnTo>
                                <a:lnTo>
                                  <a:pt x="141327" y="102089"/>
                                </a:lnTo>
                                <a:lnTo>
                                  <a:pt x="147116" y="73507"/>
                                </a:lnTo>
                                <a:lnTo>
                                  <a:pt x="141327" y="44919"/>
                                </a:lnTo>
                                <a:lnTo>
                                  <a:pt x="125549" y="21551"/>
                                </a:lnTo>
                                <a:lnTo>
                                  <a:pt x="111912" y="12357"/>
                                </a:lnTo>
                                <a:close/>
                              </a:path>
                            </a:pathLst>
                          </a:custGeom>
                          <a:solidFill>
                            <a:srgbClr val="FFFFFF"/>
                          </a:solidFill>
                        </wps:spPr>
                        <wps:bodyPr wrap="square" lIns="0" tIns="0" rIns="0" bIns="0" rtlCol="0">
                          <a:prstTxWarp prst="textNoShape">
                            <a:avLst/>
                          </a:prstTxWarp>
                          <a:noAutofit/>
                        </wps:bodyPr>
                      </wps:wsp>
                      <wps:wsp>
                        <wps:cNvPr id="2118" name="Graphic 2118"/>
                        <wps:cNvSpPr/>
                        <wps:spPr>
                          <a:xfrm>
                            <a:off x="513519" y="259292"/>
                            <a:ext cx="135255" cy="135255"/>
                          </a:xfrm>
                          <a:custGeom>
                            <a:avLst/>
                            <a:gdLst/>
                            <a:ahLst/>
                            <a:cxnLst/>
                            <a:rect l="l" t="t" r="r" b="b"/>
                            <a:pathLst>
                              <a:path w="135255" h="135255">
                                <a:moveTo>
                                  <a:pt x="67373" y="0"/>
                                </a:moveTo>
                                <a:lnTo>
                                  <a:pt x="41148" y="5291"/>
                                </a:lnTo>
                                <a:lnTo>
                                  <a:pt x="19732" y="19723"/>
                                </a:lnTo>
                                <a:lnTo>
                                  <a:pt x="5294" y="41126"/>
                                </a:lnTo>
                                <a:lnTo>
                                  <a:pt x="0" y="67335"/>
                                </a:lnTo>
                                <a:lnTo>
                                  <a:pt x="5294" y="93544"/>
                                </a:lnTo>
                                <a:lnTo>
                                  <a:pt x="19732" y="114947"/>
                                </a:lnTo>
                                <a:lnTo>
                                  <a:pt x="41148" y="129378"/>
                                </a:lnTo>
                                <a:lnTo>
                                  <a:pt x="67373" y="134670"/>
                                </a:lnTo>
                                <a:lnTo>
                                  <a:pt x="93599" y="129378"/>
                                </a:lnTo>
                                <a:lnTo>
                                  <a:pt x="115014" y="114947"/>
                                </a:lnTo>
                                <a:lnTo>
                                  <a:pt x="129452" y="93544"/>
                                </a:lnTo>
                                <a:lnTo>
                                  <a:pt x="134747" y="67335"/>
                                </a:lnTo>
                                <a:lnTo>
                                  <a:pt x="129452" y="41126"/>
                                </a:lnTo>
                                <a:lnTo>
                                  <a:pt x="115014" y="19723"/>
                                </a:lnTo>
                                <a:lnTo>
                                  <a:pt x="93599" y="5291"/>
                                </a:lnTo>
                                <a:lnTo>
                                  <a:pt x="67373" y="0"/>
                                </a:lnTo>
                                <a:close/>
                              </a:path>
                            </a:pathLst>
                          </a:custGeom>
                          <a:solidFill>
                            <a:srgbClr val="B49AC7"/>
                          </a:solidFill>
                        </wps:spPr>
                        <wps:bodyPr wrap="square" lIns="0" tIns="0" rIns="0" bIns="0" rtlCol="0">
                          <a:prstTxWarp prst="textNoShape">
                            <a:avLst/>
                          </a:prstTxWarp>
                          <a:noAutofit/>
                        </wps:bodyPr>
                      </wps:wsp>
                      <wps:wsp>
                        <wps:cNvPr id="2119" name="Graphic 2119"/>
                        <wps:cNvSpPr/>
                        <wps:spPr>
                          <a:xfrm>
                            <a:off x="507334" y="253122"/>
                            <a:ext cx="147320" cy="147320"/>
                          </a:xfrm>
                          <a:custGeom>
                            <a:avLst/>
                            <a:gdLst/>
                            <a:ahLst/>
                            <a:cxnLst/>
                            <a:rect l="l" t="t" r="r" b="b"/>
                            <a:pathLst>
                              <a:path w="147320" h="147320">
                                <a:moveTo>
                                  <a:pt x="73558" y="0"/>
                                </a:moveTo>
                                <a:lnTo>
                                  <a:pt x="44957" y="5784"/>
                                </a:lnTo>
                                <a:lnTo>
                                  <a:pt x="21572" y="21551"/>
                                </a:lnTo>
                                <a:lnTo>
                                  <a:pt x="5791" y="44919"/>
                                </a:lnTo>
                                <a:lnTo>
                                  <a:pt x="0" y="73507"/>
                                </a:lnTo>
                                <a:lnTo>
                                  <a:pt x="5791" y="102089"/>
                                </a:lnTo>
                                <a:lnTo>
                                  <a:pt x="21572" y="125458"/>
                                </a:lnTo>
                                <a:lnTo>
                                  <a:pt x="44957" y="141228"/>
                                </a:lnTo>
                                <a:lnTo>
                                  <a:pt x="73558" y="147015"/>
                                </a:lnTo>
                                <a:lnTo>
                                  <a:pt x="102164" y="141228"/>
                                </a:lnTo>
                                <a:lnTo>
                                  <a:pt x="111907" y="134658"/>
                                </a:lnTo>
                                <a:lnTo>
                                  <a:pt x="73558" y="134658"/>
                                </a:lnTo>
                                <a:lnTo>
                                  <a:pt x="49761" y="129844"/>
                                </a:lnTo>
                                <a:lnTo>
                                  <a:pt x="30310" y="116727"/>
                                </a:lnTo>
                                <a:lnTo>
                                  <a:pt x="17185" y="97287"/>
                                </a:lnTo>
                                <a:lnTo>
                                  <a:pt x="12369" y="73507"/>
                                </a:lnTo>
                                <a:lnTo>
                                  <a:pt x="17185" y="49727"/>
                                </a:lnTo>
                                <a:lnTo>
                                  <a:pt x="30310" y="30287"/>
                                </a:lnTo>
                                <a:lnTo>
                                  <a:pt x="49761" y="17170"/>
                                </a:lnTo>
                                <a:lnTo>
                                  <a:pt x="73558" y="12357"/>
                                </a:lnTo>
                                <a:lnTo>
                                  <a:pt x="111912" y="12357"/>
                                </a:lnTo>
                                <a:lnTo>
                                  <a:pt x="102164" y="5784"/>
                                </a:lnTo>
                                <a:lnTo>
                                  <a:pt x="73558" y="0"/>
                                </a:lnTo>
                                <a:close/>
                              </a:path>
                              <a:path w="147320" h="147320">
                                <a:moveTo>
                                  <a:pt x="111912" y="12357"/>
                                </a:moveTo>
                                <a:lnTo>
                                  <a:pt x="73558" y="12357"/>
                                </a:lnTo>
                                <a:lnTo>
                                  <a:pt x="97354" y="17170"/>
                                </a:lnTo>
                                <a:lnTo>
                                  <a:pt x="116806" y="30287"/>
                                </a:lnTo>
                                <a:lnTo>
                                  <a:pt x="129931" y="49727"/>
                                </a:lnTo>
                                <a:lnTo>
                                  <a:pt x="134746" y="73507"/>
                                </a:lnTo>
                                <a:lnTo>
                                  <a:pt x="129931" y="97287"/>
                                </a:lnTo>
                                <a:lnTo>
                                  <a:pt x="116806" y="116727"/>
                                </a:lnTo>
                                <a:lnTo>
                                  <a:pt x="97354" y="129844"/>
                                </a:lnTo>
                                <a:lnTo>
                                  <a:pt x="73558" y="134658"/>
                                </a:lnTo>
                                <a:lnTo>
                                  <a:pt x="111907" y="134658"/>
                                </a:lnTo>
                                <a:lnTo>
                                  <a:pt x="125549" y="125458"/>
                                </a:lnTo>
                                <a:lnTo>
                                  <a:pt x="141327" y="102089"/>
                                </a:lnTo>
                                <a:lnTo>
                                  <a:pt x="147116" y="73507"/>
                                </a:lnTo>
                                <a:lnTo>
                                  <a:pt x="141327" y="44919"/>
                                </a:lnTo>
                                <a:lnTo>
                                  <a:pt x="125549" y="21551"/>
                                </a:lnTo>
                                <a:lnTo>
                                  <a:pt x="111912" y="12357"/>
                                </a:lnTo>
                                <a:close/>
                              </a:path>
                            </a:pathLst>
                          </a:custGeom>
                          <a:solidFill>
                            <a:srgbClr val="FFFFFF"/>
                          </a:solidFill>
                        </wps:spPr>
                        <wps:bodyPr wrap="square" lIns="0" tIns="0" rIns="0" bIns="0" rtlCol="0">
                          <a:prstTxWarp prst="textNoShape">
                            <a:avLst/>
                          </a:prstTxWarp>
                          <a:noAutofit/>
                        </wps:bodyPr>
                      </wps:wsp>
                      <wps:wsp>
                        <wps:cNvPr id="2120" name="Graphic 2120"/>
                        <wps:cNvSpPr/>
                        <wps:spPr>
                          <a:xfrm>
                            <a:off x="303505" y="393961"/>
                            <a:ext cx="236220" cy="210820"/>
                          </a:xfrm>
                          <a:custGeom>
                            <a:avLst/>
                            <a:gdLst/>
                            <a:ahLst/>
                            <a:cxnLst/>
                            <a:rect l="l" t="t" r="r" b="b"/>
                            <a:pathLst>
                              <a:path w="236220" h="210820">
                                <a:moveTo>
                                  <a:pt x="187426" y="0"/>
                                </a:moveTo>
                                <a:lnTo>
                                  <a:pt x="48463" y="0"/>
                                </a:lnTo>
                                <a:lnTo>
                                  <a:pt x="29601" y="3805"/>
                                </a:lnTo>
                                <a:lnTo>
                                  <a:pt x="14197" y="14182"/>
                                </a:lnTo>
                                <a:lnTo>
                                  <a:pt x="3809" y="29575"/>
                                </a:lnTo>
                                <a:lnTo>
                                  <a:pt x="0" y="48425"/>
                                </a:lnTo>
                                <a:lnTo>
                                  <a:pt x="0" y="210375"/>
                                </a:lnTo>
                                <a:lnTo>
                                  <a:pt x="235889" y="210375"/>
                                </a:lnTo>
                                <a:lnTo>
                                  <a:pt x="235889" y="48425"/>
                                </a:lnTo>
                                <a:lnTo>
                                  <a:pt x="232082" y="29575"/>
                                </a:lnTo>
                                <a:lnTo>
                                  <a:pt x="221697" y="14182"/>
                                </a:lnTo>
                                <a:lnTo>
                                  <a:pt x="206293" y="3805"/>
                                </a:lnTo>
                                <a:lnTo>
                                  <a:pt x="187426" y="0"/>
                                </a:lnTo>
                                <a:close/>
                              </a:path>
                            </a:pathLst>
                          </a:custGeom>
                          <a:solidFill>
                            <a:srgbClr val="B49AC7"/>
                          </a:solidFill>
                        </wps:spPr>
                        <wps:bodyPr wrap="square" lIns="0" tIns="0" rIns="0" bIns="0" rtlCol="0">
                          <a:prstTxWarp prst="textNoShape">
                            <a:avLst/>
                          </a:prstTxWarp>
                          <a:noAutofit/>
                        </wps:bodyPr>
                      </wps:wsp>
                      <wps:wsp>
                        <wps:cNvPr id="2121" name="Graphic 2121"/>
                        <wps:cNvSpPr/>
                        <wps:spPr>
                          <a:xfrm>
                            <a:off x="297318" y="387785"/>
                            <a:ext cx="248285" cy="222885"/>
                          </a:xfrm>
                          <a:custGeom>
                            <a:avLst/>
                            <a:gdLst/>
                            <a:ahLst/>
                            <a:cxnLst/>
                            <a:rect l="l" t="t" r="r" b="b"/>
                            <a:pathLst>
                              <a:path w="248285" h="222885">
                                <a:moveTo>
                                  <a:pt x="193624" y="0"/>
                                </a:moveTo>
                                <a:lnTo>
                                  <a:pt x="54648" y="0"/>
                                </a:lnTo>
                                <a:lnTo>
                                  <a:pt x="33400" y="4298"/>
                                </a:lnTo>
                                <a:lnTo>
                                  <a:pt x="16027" y="16011"/>
                                </a:lnTo>
                                <a:lnTo>
                                  <a:pt x="4302" y="33368"/>
                                </a:lnTo>
                                <a:lnTo>
                                  <a:pt x="0" y="54597"/>
                                </a:lnTo>
                                <a:lnTo>
                                  <a:pt x="0" y="222732"/>
                                </a:lnTo>
                                <a:lnTo>
                                  <a:pt x="248259" y="222732"/>
                                </a:lnTo>
                                <a:lnTo>
                                  <a:pt x="248259" y="210375"/>
                                </a:lnTo>
                                <a:lnTo>
                                  <a:pt x="12369" y="210375"/>
                                </a:lnTo>
                                <a:lnTo>
                                  <a:pt x="12369" y="54597"/>
                                </a:lnTo>
                                <a:lnTo>
                                  <a:pt x="15698" y="38171"/>
                                </a:lnTo>
                                <a:lnTo>
                                  <a:pt x="24769" y="24742"/>
                                </a:lnTo>
                                <a:lnTo>
                                  <a:pt x="38210" y="15681"/>
                                </a:lnTo>
                                <a:lnTo>
                                  <a:pt x="54648" y="12357"/>
                                </a:lnTo>
                                <a:lnTo>
                                  <a:pt x="226819" y="12357"/>
                                </a:lnTo>
                                <a:lnTo>
                                  <a:pt x="214869" y="4298"/>
                                </a:lnTo>
                                <a:lnTo>
                                  <a:pt x="193624" y="0"/>
                                </a:lnTo>
                                <a:close/>
                              </a:path>
                              <a:path w="248285" h="222885">
                                <a:moveTo>
                                  <a:pt x="226819" y="12357"/>
                                </a:moveTo>
                                <a:lnTo>
                                  <a:pt x="193624" y="12357"/>
                                </a:lnTo>
                                <a:lnTo>
                                  <a:pt x="210059" y="15681"/>
                                </a:lnTo>
                                <a:lnTo>
                                  <a:pt x="223496" y="24742"/>
                                </a:lnTo>
                                <a:lnTo>
                                  <a:pt x="232562" y="38171"/>
                                </a:lnTo>
                                <a:lnTo>
                                  <a:pt x="235889" y="54597"/>
                                </a:lnTo>
                                <a:lnTo>
                                  <a:pt x="235889" y="210375"/>
                                </a:lnTo>
                                <a:lnTo>
                                  <a:pt x="248259" y="210375"/>
                                </a:lnTo>
                                <a:lnTo>
                                  <a:pt x="248259" y="54597"/>
                                </a:lnTo>
                                <a:lnTo>
                                  <a:pt x="243959" y="33368"/>
                                </a:lnTo>
                                <a:lnTo>
                                  <a:pt x="232238" y="16011"/>
                                </a:lnTo>
                                <a:lnTo>
                                  <a:pt x="226819" y="12357"/>
                                </a:lnTo>
                                <a:close/>
                              </a:path>
                            </a:pathLst>
                          </a:custGeom>
                          <a:solidFill>
                            <a:srgbClr val="FFFFFF"/>
                          </a:solidFill>
                        </wps:spPr>
                        <wps:bodyPr wrap="square" lIns="0" tIns="0" rIns="0" bIns="0" rtlCol="0">
                          <a:prstTxWarp prst="textNoShape">
                            <a:avLst/>
                          </a:prstTxWarp>
                          <a:noAutofit/>
                        </wps:bodyPr>
                      </wps:wsp>
                      <wps:wsp>
                        <wps:cNvPr id="2122" name="Graphic 2122"/>
                        <wps:cNvSpPr/>
                        <wps:spPr>
                          <a:xfrm>
                            <a:off x="339418" y="229991"/>
                            <a:ext cx="164465" cy="164465"/>
                          </a:xfrm>
                          <a:custGeom>
                            <a:avLst/>
                            <a:gdLst/>
                            <a:ahLst/>
                            <a:cxnLst/>
                            <a:rect l="l" t="t" r="r" b="b"/>
                            <a:pathLst>
                              <a:path w="164465" h="164465">
                                <a:moveTo>
                                  <a:pt x="82029" y="0"/>
                                </a:moveTo>
                                <a:lnTo>
                                  <a:pt x="50100" y="6442"/>
                                </a:lnTo>
                                <a:lnTo>
                                  <a:pt x="24026" y="24010"/>
                                </a:lnTo>
                                <a:lnTo>
                                  <a:pt x="6446" y="50068"/>
                                </a:lnTo>
                                <a:lnTo>
                                  <a:pt x="0" y="81978"/>
                                </a:lnTo>
                                <a:lnTo>
                                  <a:pt x="6446" y="113890"/>
                                </a:lnTo>
                                <a:lnTo>
                                  <a:pt x="24026" y="139952"/>
                                </a:lnTo>
                                <a:lnTo>
                                  <a:pt x="50100" y="157525"/>
                                </a:lnTo>
                                <a:lnTo>
                                  <a:pt x="82029" y="163969"/>
                                </a:lnTo>
                                <a:lnTo>
                                  <a:pt x="113965" y="157525"/>
                                </a:lnTo>
                                <a:lnTo>
                                  <a:pt x="140042" y="139952"/>
                                </a:lnTo>
                                <a:lnTo>
                                  <a:pt x="157624" y="113890"/>
                                </a:lnTo>
                                <a:lnTo>
                                  <a:pt x="164071" y="81978"/>
                                </a:lnTo>
                                <a:lnTo>
                                  <a:pt x="157624" y="50068"/>
                                </a:lnTo>
                                <a:lnTo>
                                  <a:pt x="140042" y="24010"/>
                                </a:lnTo>
                                <a:lnTo>
                                  <a:pt x="113965" y="6442"/>
                                </a:lnTo>
                                <a:lnTo>
                                  <a:pt x="82029" y="0"/>
                                </a:lnTo>
                                <a:close/>
                              </a:path>
                            </a:pathLst>
                          </a:custGeom>
                          <a:solidFill>
                            <a:srgbClr val="B49AC7"/>
                          </a:solidFill>
                        </wps:spPr>
                        <wps:bodyPr wrap="square" lIns="0" tIns="0" rIns="0" bIns="0" rtlCol="0">
                          <a:prstTxWarp prst="textNoShape">
                            <a:avLst/>
                          </a:prstTxWarp>
                          <a:noAutofit/>
                        </wps:bodyPr>
                      </wps:wsp>
                      <wps:wsp>
                        <wps:cNvPr id="2123" name="Graphic 2123"/>
                        <wps:cNvSpPr/>
                        <wps:spPr>
                          <a:xfrm>
                            <a:off x="333221" y="223810"/>
                            <a:ext cx="176530" cy="176530"/>
                          </a:xfrm>
                          <a:custGeom>
                            <a:avLst/>
                            <a:gdLst/>
                            <a:ahLst/>
                            <a:cxnLst/>
                            <a:rect l="l" t="t" r="r" b="b"/>
                            <a:pathLst>
                              <a:path w="176530" h="176530">
                                <a:moveTo>
                                  <a:pt x="88226" y="0"/>
                                </a:moveTo>
                                <a:lnTo>
                                  <a:pt x="53921" y="6938"/>
                                </a:lnTo>
                                <a:lnTo>
                                  <a:pt x="25873" y="25850"/>
                                </a:lnTo>
                                <a:lnTo>
                                  <a:pt x="6945" y="53878"/>
                                </a:lnTo>
                                <a:lnTo>
                                  <a:pt x="0" y="88163"/>
                                </a:lnTo>
                                <a:lnTo>
                                  <a:pt x="6945" y="122448"/>
                                </a:lnTo>
                                <a:lnTo>
                                  <a:pt x="25873" y="150475"/>
                                </a:lnTo>
                                <a:lnTo>
                                  <a:pt x="53921" y="169387"/>
                                </a:lnTo>
                                <a:lnTo>
                                  <a:pt x="88226" y="176326"/>
                                </a:lnTo>
                                <a:lnTo>
                                  <a:pt x="122538" y="169387"/>
                                </a:lnTo>
                                <a:lnTo>
                                  <a:pt x="130573" y="163969"/>
                                </a:lnTo>
                                <a:lnTo>
                                  <a:pt x="88226" y="163969"/>
                                </a:lnTo>
                                <a:lnTo>
                                  <a:pt x="58732" y="158002"/>
                                </a:lnTo>
                                <a:lnTo>
                                  <a:pt x="34621" y="141739"/>
                                </a:lnTo>
                                <a:lnTo>
                                  <a:pt x="18352" y="117640"/>
                                </a:lnTo>
                                <a:lnTo>
                                  <a:pt x="12382" y="88163"/>
                                </a:lnTo>
                                <a:lnTo>
                                  <a:pt x="18352" y="58686"/>
                                </a:lnTo>
                                <a:lnTo>
                                  <a:pt x="34621" y="34586"/>
                                </a:lnTo>
                                <a:lnTo>
                                  <a:pt x="58732" y="18324"/>
                                </a:lnTo>
                                <a:lnTo>
                                  <a:pt x="88226" y="12357"/>
                                </a:lnTo>
                                <a:lnTo>
                                  <a:pt x="130573" y="12357"/>
                                </a:lnTo>
                                <a:lnTo>
                                  <a:pt x="122538" y="6938"/>
                                </a:lnTo>
                                <a:lnTo>
                                  <a:pt x="88226" y="0"/>
                                </a:lnTo>
                                <a:close/>
                              </a:path>
                              <a:path w="176530" h="176530">
                                <a:moveTo>
                                  <a:pt x="130573" y="12357"/>
                                </a:moveTo>
                                <a:lnTo>
                                  <a:pt x="88226" y="12357"/>
                                </a:lnTo>
                                <a:lnTo>
                                  <a:pt x="117722" y="18324"/>
                                </a:lnTo>
                                <a:lnTo>
                                  <a:pt x="141838" y="34586"/>
                                </a:lnTo>
                                <a:lnTo>
                                  <a:pt x="158112" y="58686"/>
                                </a:lnTo>
                                <a:lnTo>
                                  <a:pt x="164084" y="88163"/>
                                </a:lnTo>
                                <a:lnTo>
                                  <a:pt x="158112" y="117640"/>
                                </a:lnTo>
                                <a:lnTo>
                                  <a:pt x="141838" y="141739"/>
                                </a:lnTo>
                                <a:lnTo>
                                  <a:pt x="117722" y="158002"/>
                                </a:lnTo>
                                <a:lnTo>
                                  <a:pt x="88226" y="163969"/>
                                </a:lnTo>
                                <a:lnTo>
                                  <a:pt x="130573" y="163969"/>
                                </a:lnTo>
                                <a:lnTo>
                                  <a:pt x="150585" y="150475"/>
                                </a:lnTo>
                                <a:lnTo>
                                  <a:pt x="169510" y="122448"/>
                                </a:lnTo>
                                <a:lnTo>
                                  <a:pt x="176453" y="88163"/>
                                </a:lnTo>
                                <a:lnTo>
                                  <a:pt x="169510" y="53878"/>
                                </a:lnTo>
                                <a:lnTo>
                                  <a:pt x="150585" y="25850"/>
                                </a:lnTo>
                                <a:lnTo>
                                  <a:pt x="130573" y="1235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B34E1A4" id="Group 2110" o:spid="_x0000_s1026" style="position:absolute;margin-left:306.15pt;margin-top:-11.55pt;width:66.2pt;height:66.2pt;z-index:251664384;mso-wrap-distance-left:0;mso-wrap-distance-right:0;mso-position-horizontal-relative:page" coordsize="8407,8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EbjQ0AAOBeAAAOAAAAZHJzL2Uyb0RvYy54bWzsXFtvW7kRfi/Q/yDovfEhea5GnEWabIIC&#10;i90FNkWfFVm+oLKOeqTEzr/vNxxSZHwkDuVmHSBVHqzjeDyeM5z55sIhX/70cLecfF4Mm9t+dTFV&#10;L4rpZLGa95e3q+uL6T8/vPtbO51strPV5WzZrxYX0y+LzfSnV3/9y8v79flC9zf98nIxTMBktTm/&#10;X19Mb7bb9fnZ2WZ+s7ibbV7068UKP7zqh7vZFt8O12eXw+we3O+WZ7oo6rP7frhcD/18sdngf9/y&#10;D6evLP+rq8V8+9vV1WaxnSwvppBta78O9utH+nr26uXs/HqYrW9u506M2ROkuJvdrvBHd6zezraz&#10;yafhdsTq7nY+9Jv+avti3t+d9VdXt/OFfQe8jSoevc37of+0tu9yfX5/vd6pCap9pKcns53/+vn9&#10;sP5j/fvA0uPxl37+7w30cna/vj6Pf07fXwfih6vhjn4JLzF5sBr9stPo4mE7meM/27JoSuh9jh+5&#10;Z6vx+Q2WZfRb85ufk793NjvnP2pF24lyv4btbIJ6Nv+bev64ma0XVusbev3fh8nt5cVUK6Wmk9Xs&#10;Dkb83tmL/T+8DwkAStKi+27jFPp0He3edXY+/7TZvl/0Vtmzz79stlaF15f+aXbjn+YPK/84wPTJ&#10;6JfW6LfTCYx+mE5g9B/Z6NezLf0erSA9Tu53KzS52T3ST+/6z4sPvaXb0pKVutCdmU78akPSQLJc&#10;xaSmUbppLKludUN/GNSexn+uLVujTaehYrCFqgvrmgeJddNWpWbGZVWYJGdtqrKqLHGpG53mrLqy&#10;a5i4rkpTJzmrqikVv1+njUSsTdExsdJGFWWSNfFz2sAf0VWSmCRlbZD4bZozdOBkJsXUac4a2mUx&#10;SOVVWtFYtq6zeqbFNGliaxC02mQkbZd8PyAICGF4pkgvyI5pWXdGWumdtJWq6yattKCHqtZFpZPi&#10;Bg3XRaVM+t3C2tVlVas0cbCKujUKrpXyKFiZNzisOMw6TR1suSlbLdhF5CZNA/0J2gse2HRN26Zd&#10;MHLuVtX0Cqm3jHCj1bD+tAIjRGpN0zTSQu6gDtGrFkCJbE6xqWbwJqOra2vYGXKT1ZUMSxk6sWbH&#10;gJChb2t3jlpeSzK8mr08w07I8ODc5L4ZNkgMK9ZJhn2T4Tlcz3AdUoSTO8MrSckt6zvD4WkBW4b2&#10;DCwh46gdpMkwBcOrHO8MAIyC83HUj11yvuw3C/Y7Sg/+1DThOKGPU0ik7IxAEy1kRgiLjCQjOkYG&#10;mBF4I+POiOmR41BOIqQLkVNmZCKRw8tJToQlcvoUwZScmEUISME4nVxE4ConkxFui1lqZKqixyB7&#10;3SXZeI7T+E2/vL18d7tckl9thuuPb5bD5PMM+Xr9s37dvnURLyJDybM557KCnj72l19QmdyjErmY&#10;bv7zaTYsppPlP1aofYAsW/8w+IeP/mHYLt/0thi2Lj1sth8e/jUb1pM1Hi+mW1Ruv/a+BJqd+3qD&#10;3mVHS7+56l9/2vZXt1SMWNlYIvcNyjEui56jLkPoGtVlNq5n12UlMEVz3EHe2gGc8Vazc1/FwgFt&#10;YKcqVjXGIOgwMvryLl5arzH0Ar59heYlQYXmBCE5Q/nFpZSqUEqVNuh6Iw0kX1ddHIY8lf+Z/2R2&#10;TKMalHJpQtWZBtBjS7ijqE2HiJjM8lRXVB16SVgBXeounbapVhc1EyukpumMEMmMr+GMEoBzj2K9&#10;qkbx8kne//eye/3G57sn7486ex6SnE+Hrgw6ESPvt8Eh3/ubpnXNBNOiJrC1TPB+2JKhjoD1fmo7&#10;eCd4du/3kpD3syB7vb9GJ5Gt30v6Dby/rRQaeQx73ub9J8MEpCs65/3HUQMr2nQ8R5ricneCoXxi&#10;+2spoYErXc3NLP4bSeKm6VrWrKlVm9QG6ofHq+DVNYKK0IHLXOH9Qh9a5UiUnHc0Cvq1GI7WjwS0&#10;cBgOD1prdJWS2uugECY2aPj4GOq14j9dCAuhpKy6Wgmcv4o7gnnEdiobU0QtC4LOaAn4sFGqLTpJ&#10;ao0akzVtykaIUvuX3CttZFJPij7v7D+n6lP0yYk+WOxR9LHxIzv6qLqh5iPZzA+RewbH9eHiEC6Z&#10;rnW9ZU/pzdl/usBSGucncoKm6sq12MXED8yYVE4oHWqJWeqfnyk/1tS3cfxT2knbyPu2YA+mnUh0&#10;Ro5vQ9oRjq98a/RHSDujQOmN9JDjI5C2XG17Su/w/tM5fqsKdlE53TK+AavEWGrQS8+M0UwnB37n&#10;+MelvcdRy6nKE5Nk+e0UEkEXocTEDXmgawHIGaHRHW2qU1dFTDWDzcg5bGSKRxE/tsYRuB6bqB8Q&#10;5JBfxP2TjMrlWZLefQoc6eWUbT7PBApAcxR0bN8sP+h0jXL1rq4610gLvQ5lKk1barbXwc9c0j17&#10;r8NLQr0OFmRfr6NuTJM3ilIqRFuLNRVQRygnm900RaPTjQkwY2QEf3SQU/UvxwhIbNKl745lh13z&#10;9L666naSqrIr0/V30IDC/E6Tbl8ExSKe1kLfF4K6uY8MzipEEyyJJDQYlpi2oBiRoQ6EfiiBiGU1&#10;R5zltYuF7iSbCOoQTS2oWYw9T8LYU2J/dGIP+xlhrHWsIzAWMyuc3+oKVabtoUUYW8JpAQYWY/n5&#10;e2Gsk4Qwlh/3YWyD/a68dnJZds5XK3TUk2CoVVW76hszHGk8BjOeIAF/YT6KMRYSo25IYfGOpSp0&#10;IQyfBVGxPVRCFSnGQQWqxMqniYNmof5CpcMCJKUxK5sty6yx69252okAXJA6EkQmxiAZ+rFWDo1Z&#10;w/Q6m8KPRGEnDiVMUnmqwbYGY32jMfOSUnQoduTVDnwhuyBDENgUkgyRJjBS8RjBv65lIxVj+kN4&#10;NyweOu+sYpE42IXodUGIx8KOUvpQ6jhooKngBEqQwe2R+VCpEyTBQgrqQJJTOcMX1QwrazEjSqqT&#10;1w8pACb2LLFsGNRXKJkz5BHwJeIMi5NMOcic4SSRNmT3i9QsO/ZxmAEwrLC1zkYq4iLQ0Lh2awbk&#10;ws6gCcs7Q9eBtRwgIqmB60LgOWDT3rFHPvOkFO206XJ0ioZsZJSi2UibnaJhKrtCKkHGeyqDDxzI&#10;iIpLseTZ1axyKXUqg+1xl7iiPJXBozbOt8XYUxl8NMYCHEcYa0cU8jG2QKuL87b/vzKYa1sxIUcO&#10;giMoNgyJ2UjVoG9JpHKWk18GO5YZOVkQNbMMZhWcymA6MxmqyowMP5SrGbXDbjAuI1HelddytRME&#10;lsuoUxlMbTM3t3Yqg/tIG6HAzjDlUxm8y8SdMZ3KYD5bcjr3suc+AtpDeJyi8Wx6dooGlK8K7rja&#10;2UPbhw87FYgt2u9UaAzvMnd0OZ59N9hLgh6kE2TfToVqcfSN20a+v3mo/4gTP24b3FP6isN/uhEk&#10;HAbirMu00FSyI12iYrYJGnKeNj04DWau+9BVOFuQYsu5HOQVzqYwHbRDhxVSDNFvbd2GynHUsgwa&#10;G1t4c5vPii+GgfE6W2GYpPGXTsgLMTYDv6jfpmV3KiePLSfpYo8RVlm0ycYqjcY3zlyQbdG4JDaK&#10;YOQRVuHoOG0e0a4qJs9a/vl3wSonCWEVC7IXqzqAK1fHHoEOYRUu6XCjK57Sm7P/ZKxCtY0bCmyF&#10;iJ2BJAbgSIjvxgPf0tuvmL5mlza44STNlv86NgOEOxscVmlN4ytJrKILARxSHkct42DYQcyAwUAs&#10;vx22tt1RRdOilhNesHEHm+jkSFoZpoWgHGCquk3zDTYj769pDW6s5AxijFE5iXEOM20OmGd8bOPe&#10;YkdAHPYbdZb/HBD6kA9FouS8Y4HTppma1tqUHScd8hIiQOIcuwMx0TZCoJaN7sioHvmV7Cm0Ik4f&#10;GYKUpnPEMmBAH9owqNMptbRNH1jygyZ12o57lqlUzDeNY7tFsuzYbgzOYLMZaLQMeD4zxHbMvdA9&#10;VTwxxc8cNJ69DvGS0CwEC7IvtqNQ0gwfPmAfgiWMvbuQDW5p9Ne7KwrwhDiQCpskmgWZClckpjGa&#10;AwrwXxoI9SyVMm2X/vNBVFx+RSNhKVmDCtALx/RxkjhoFlPMHeJQijMk7chskBFmsMbx5sKdAs+Q&#10;Ggx9aMtQCGylQCJAksiajljLyxdJLZtFpBDR3IKmH6/1KHQ/CWdPNdTRNdSemw54Ov0InEW8ZTuk&#10;uMsoEuFsU1cGgGAnU/n5e+Gsk4Rwlh/34myLlMB6lbfRgzi7u1sSF26lAVHjti0+UoCnyjP2SYb/&#10;5IoLV4cwvlQoSdNsHc7iyqj0gYIdS0yPlij7UgAXRMVMfSm0fehOGF56tF0gbpJzu9Ms1G+Egw2Q&#10;FO/POCuzVqaonIIzMDwSRAZ8WjlOrlXVFqhaU8rDPJzXB+5/ES5pxJUIbrJZQSHCRRgoMFwTrBWX&#10;OzCu2hqHIvMkNhhDTtNGqmgN+gwpvpGOxVnMePVk4mAYotsFIR673CjehFLRYYMdTT0MEwdkPoQV&#10;QRK5UoQ1NJT/Uooh6pnaws5P5AWEBeNEkeUsWwblFxi4t/mFbHKBc44xB6Ehv+gnkT5kF4w0LTt3&#10;vIoZ1NjXcLPkGdgIRKx8a0WGXUIA3ISbqe3AWg4SENVLLQefWCF7XHHkNk9K036g6VR7aTiuUbd3&#10;ULsr3+me9vh7e31duJj+1X8BAAD//wMAUEsDBBQABgAIAAAAIQB62tDi4gAAAAsBAAAPAAAAZHJz&#10;L2Rvd25yZXYueG1sTI9BS8NAEIXvgv9hGcFbu9mkthqzKaWopyLYCuJtmkyT0OxuyG6T9N87nvQ4&#10;vI/3vsnWk2nFQL1vnNWg5hEIsoUrG1tp+Dy8zh5B+IC2xNZZ0nAlD+v89ibDtHSj/aBhHyrBJdan&#10;qKEOoUul9EVNBv3cdWQ5O7neYOCzr2TZ48jlppVxFC2lwcbyQo0dbWsqzvuL0fA24rhJ1MuwO5+2&#10;1+/Dw/vXTpHW93fT5hlEoCn8wfCrz+qQs9PRXWzpRathqeKEUQ2zOFEgmFgtFisQR0ajpwRknsn/&#10;P+Q/AAAA//8DAFBLAQItABQABgAIAAAAIQC2gziS/gAAAOEBAAATAAAAAAAAAAAAAAAAAAAAAABb&#10;Q29udGVudF9UeXBlc10ueG1sUEsBAi0AFAAGAAgAAAAhADj9If/WAAAAlAEAAAsAAAAAAAAAAAAA&#10;AAAALwEAAF9yZWxzLy5yZWxzUEsBAi0AFAAGAAgAAAAhANaUYRuNDQAA4F4AAA4AAAAAAAAAAAAA&#10;AAAALgIAAGRycy9lMm9Eb2MueG1sUEsBAi0AFAAGAAgAAAAhAHra0OLiAAAACwEAAA8AAAAAAAAA&#10;AAAAAAAA5w8AAGRycy9kb3ducmV2LnhtbFBLBQYAAAAABAAEAPMAAAD2EAAAAAA=&#10;">
                <v:shape id="Graphic 2111" o:spid="_x0000_s1027" style="position:absolute;width:8407;height:8407;visibility:visible;mso-wrap-style:square;v-text-anchor:top" coordsize="840740,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UoPwwAAAN0AAAAPAAAAZHJzL2Rvd25yZXYueG1sRI/NisIw&#10;FIX3A75DuIK7Ma0L0U5TEXFAFAWrm9ldmjttmeamNJla394IgsvDd3446Wowjeipc7VlBfE0AkFc&#10;WF1zqeB6+f5cgHAeWWNjmRTcycEqG32kmGh74zP1uS9FKGGXoILK+zaR0hUVGXRT2xIH9ms7gz7I&#10;rpS6w1soN42cRdFcGqw5LFTY0qai4i//N2GXFpfTz7Y52Lk82n6/Xub7nVZqMh7WXyA8Df5tfqUD&#10;h1kcx/B8E56AzB4AAAD//wMAUEsBAi0AFAAGAAgAAAAhANvh9svuAAAAhQEAABMAAAAAAAAAAAAA&#10;AAAAAAAAAFtDb250ZW50X1R5cGVzXS54bWxQSwECLQAUAAYACAAAACEAWvQsW78AAAAVAQAACwAA&#10;AAAAAAAAAAAAAAAfAQAAX3JlbHMvLnJlbHNQSwECLQAUAAYACAAAACEA3X1KD8MAAADdAAAADwAA&#10;AAAAAAAAAAAAAAAHAgAAZHJzL2Rvd25yZXYueG1sUEsFBgAAAAADAAMAtwAAAPcCAAAAAA==&#10;" path="m420293,l371277,2827r-47356,8273l278542,24503,235455,42720,194975,65436,157417,92336r-34320,30768l92331,157425,65432,194984,42717,235465,24501,278553,11099,323933,2827,371289,,420306r2827,49014l11099,516674r13402,45378l42717,605139r22715,40480l92331,683177r30766,34320l157417,748265r37558,26899l235455,797880r43087,18217l323921,829499r47356,8273l420293,840600r49017,-2828l516666,829499r45379,-13402l605132,797880r40480,-22716l683169,748265r34320,-30768l748256,683177r26899,-37558l797869,605139r18216,-43087l829487,516674r8273,-47354l840587,420306r-420294,l420293,xem420293,r,420306l840587,420306r-2827,-49017l829487,323933,816085,278553,797869,235465,775155,194984,748256,157425,717489,123104,683169,92336,645612,65436,605132,42720,562045,24503,516666,11100,469310,2827,420293,xe" fillcolor="#6e2a8d" stroked="f">
                  <v:path arrowok="t"/>
                </v:shape>
                <v:shape id="Graphic 2112" o:spid="_x0000_s1028" style="position:absolute;left:4840;top:3939;width:1943;height:1734;visibility:visible;mso-wrap-style:square;v-text-anchor:top" coordsize="19431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U1xgAAAN0AAAAPAAAAZHJzL2Rvd25yZXYueG1sRI/NasJA&#10;FIX3Bd9huIK7OkmEUqKTUMSgdtHSqIvuLpnbJDVzJ2RGjW/fKRS6PJyfj7PKR9OJKw2utawgnkcg&#10;iCurW64VHA/F4zMI55E1dpZJwZ0c5NnkYYWptjf+oGvpaxFG2KWooPG+T6V0VUMG3dz2xMH7soNB&#10;H+RQSz3gLYybTiZR9CQNthwIDfa0bqg6lxcTuN+fb4v96VK869fR4OYeb8uyUGo2HV+WIDyN/j/8&#10;195pBUkcJ/D7JjwBmf0AAAD//wMAUEsBAi0AFAAGAAgAAAAhANvh9svuAAAAhQEAABMAAAAAAAAA&#10;AAAAAAAAAAAAAFtDb250ZW50X1R5cGVzXS54bWxQSwECLQAUAAYACAAAACEAWvQsW78AAAAVAQAA&#10;CwAAAAAAAAAAAAAAAAAfAQAAX3JlbHMvLnJlbHNQSwECLQAUAAYACAAAACEAxPtlNcYAAADdAAAA&#10;DwAAAAAAAAAAAAAAAAAHAgAAZHJzL2Rvd25yZXYueG1sUEsFBgAAAAADAAMAtwAAAPoCAAAAAA==&#10;" path="m153924,l,,,172770r193725,l193725,39776,190598,24292,182068,11649,169417,3125,153924,xe" fillcolor="#b49ac7" stroked="f">
                  <v:path arrowok="t"/>
                </v:shape>
                <v:shape id="Graphic 2113" o:spid="_x0000_s1029" style="position:absolute;left:4778;top:3877;width:2064;height:1854;visibility:visible;mso-wrap-style:square;v-text-anchor:top" coordsize="20637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v1BwwAAAN0AAAAPAAAAZHJzL2Rvd25yZXYueG1sRI/RisIw&#10;FETfF/yHcIV9W9O0ItI1igiCT7rW/YBLc22rzU1pota/3wgLPg4zc4ZZrAbbijv1vnGsQU0SEMSl&#10;Mw1XGn5P2685CB+QDbaOScOTPKyWo48F5sY9+Ej3IlQiQtjnqKEOocul9GVNFv3EdcTRO7veYoiy&#10;r6Tp8RHhtpVpksykxYbjQo0dbWoqr8XNajicOp6FdJ4N5XaaXfaqUD/Tp9af42H9DSLQEN7h//bO&#10;aEiVyuD1Jj4BufwDAAD//wMAUEsBAi0AFAAGAAgAAAAhANvh9svuAAAAhQEAABMAAAAAAAAAAAAA&#10;AAAAAAAAAFtDb250ZW50X1R5cGVzXS54bWxQSwECLQAUAAYACAAAACEAWvQsW78AAAAVAQAACwAA&#10;AAAAAAAAAAAAAAAfAQAAX3JlbHMvLnJlbHNQSwECLQAUAAYACAAAACEAg+L9QcMAAADdAAAADwAA&#10;AAAAAAAAAAAAAAAHAgAAZHJzL2Rvd25yZXYueG1sUEsFBgAAAAADAAMAtwAAAPcCAAAAAA==&#10;" path="m160108,l,,,185140r206095,l206095,172783r-193726,l12369,12369r178594,l177988,3618,160108,xem190963,12369r-30855,l173183,15012r10687,7205l191080,32895r2645,13066l193725,172783r12370,l206095,45961,202474,28091,192608,13479r-1645,-1110xe" stroked="f">
                  <v:path arrowok="t"/>
                </v:shape>
                <v:shape id="Graphic 2114" o:spid="_x0000_s1030" style="position:absolute;left:1676;top:3939;width:1943;height:1734;visibility:visible;mso-wrap-style:square;v-text-anchor:top" coordsize="19431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jaxgAAAN0AAAAPAAAAZHJzL2Rvd25yZXYueG1sRI/NasJA&#10;FIX3hb7DcAvudBItpUQnQcRg20WlURfdXTK3STRzJ2RGjW/fKQhdHs7Px1lkg2nFhXrXWFYQTyIQ&#10;xKXVDVcK9rt8/ArCeWSNrWVScCMHWfr4sMBE2yt/0aXwlQgj7BJUUHvfJVK6siaDbmI74uD92N6g&#10;D7KvpO7xGsZNK6dR9CINNhwINXa0qqk8FWcTuMfvz9n74Zxv9cdgcH2LN0WRKzV6GpZzEJ4G/x++&#10;t9+0gmkcP8Pfm/AEZPoLAAD//wMAUEsBAi0AFAAGAAgAAAAhANvh9svuAAAAhQEAABMAAAAAAAAA&#10;AAAAAAAAAAAAAFtDb250ZW50X1R5cGVzXS54bWxQSwECLQAUAAYACAAAACEAWvQsW78AAAAVAQAA&#10;CwAAAAAAAAAAAAAAAAAfAQAAX3JlbHMvLnJlbHNQSwECLQAUAAYACAAAACEAJF5Y2sYAAADdAAAA&#10;DwAAAAAAAAAAAAAAAAAHAgAAZHJzL2Rvd25yZXYueG1sUEsFBgAAAAADAAMAtwAAAPoCAAAAAA==&#10;" path="m193725,l39801,,24308,3125,11657,11649,3127,24292,,39776,,172770r193725,l193725,xe" fillcolor="#b49ac7" stroked="f">
                  <v:path arrowok="t"/>
                </v:shape>
                <v:shape id="Graphic 2115" o:spid="_x0000_s1031" style="position:absolute;left:1614;top:3877;width:2064;height:1854;visibility:visible;mso-wrap-style:square;v-text-anchor:top" coordsize="20637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8CuxAAAAN0AAAAPAAAAZHJzL2Rvd25yZXYueG1sRI/disIw&#10;FITvBd8hHGHvNE39QbpGEUHYq12tPsChOdtWm5PSZLW+/UYQvBxm5htmteltI27U+dqxBjVJQBAX&#10;ztRcajif9uMlCB+QDTaOScODPGzWw8EKM+PufKRbHkoRIewz1FCF0GZS+qIii37iWuLo/brOYoiy&#10;K6Xp8B7htpFpkiykxZrjQoUt7Soqrvmf1fBzankR0uW0L/az6eVb5eowe2j9Meq3nyAC9eEdfrW/&#10;jIZUqTk838QnINf/AAAA//8DAFBLAQItABQABgAIAAAAIQDb4fbL7gAAAIUBAAATAAAAAAAAAAAA&#10;AAAAAAAAAABbQ29udGVudF9UeXBlc10ueG1sUEsBAi0AFAAGAAgAAAAhAFr0LFu/AAAAFQEAAAsA&#10;AAAAAAAAAAAAAAAAHwEAAF9yZWxzLy5yZWxzUEsBAi0AFAAGAAgAAAAhAGNHwK7EAAAA3QAAAA8A&#10;AAAAAAAAAAAAAAAABwIAAGRycy9kb3ducmV2LnhtbFBLBQYAAAAAAwADALcAAAD4AgAAAAA=&#10;" path="m206095,l45986,,28107,3618,13487,13479,3620,28091,,45961,,185140r206095,l206095,172783r-193726,l12369,45961,15014,32895,22225,22217,32911,15012,45986,12369r160109,l206095,xem206095,12369r-12370,l193725,172783r12370,l206095,12369xe" stroked="f">
                  <v:path arrowok="t"/>
                </v:shape>
                <v:shape id="Graphic 2116" o:spid="_x0000_s1032" style="position:absolute;left:1971;top:2592;width:1353;height:1353;visibility:visible;mso-wrap-style:square;v-text-anchor:top" coordsize="135255,1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bYxQAAAN0AAAAPAAAAZHJzL2Rvd25yZXYueG1sRI9Ba8JA&#10;FITvBf/D8gRvdRPBoKmriGip3qoieHtkX5Nts29DdhvTf+8KBY/DzHzDLFa9rUVHrTeOFaTjBARx&#10;4bThUsH5tHudgfABWWPtmBT8kYfVcvCywFy7G39SdwyliBD2OSqoQmhyKX1RkUU/dg1x9L5cazFE&#10;2ZZSt3iLcFvLSZJk0qLhuFBhQ5uKip/jr1XwfZkdpvP3vtudL9l+7rdm012NUqNhv34DEagPz/B/&#10;+0MrmKRpBo838QnI5R0AAP//AwBQSwECLQAUAAYACAAAACEA2+H2y+4AAACFAQAAEwAAAAAAAAAA&#10;AAAAAAAAAAAAW0NvbnRlbnRfVHlwZXNdLnhtbFBLAQItABQABgAIAAAAIQBa9CxbvwAAABUBAAAL&#10;AAAAAAAAAAAAAAAAAB8BAABfcmVscy8ucmVsc1BLAQItABQABgAIAAAAIQCSBCbYxQAAAN0AAAAP&#10;AAAAAAAAAAAAAAAAAAcCAABkcnMvZG93bnJldi54bWxQSwUGAAAAAAMAAwC3AAAA+QIAAAAA&#10;" path="m67373,l41148,5291,19732,19723,5294,41126,,67335,5294,93544r14438,21403l41148,129378r26225,5292l93599,129378r21415,-14431l129452,93544r5295,-26209l129452,41126,115014,19723,93599,5291,67373,xe" fillcolor="#b49ac7" stroked="f">
                  <v:path arrowok="t"/>
                </v:shape>
                <v:shape id="Graphic 2117" o:spid="_x0000_s1033" style="position:absolute;left:1909;top:2531;width:1473;height:1473;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C7xxQAAAN0AAAAPAAAAZHJzL2Rvd25yZXYueG1sRI9Pa8JA&#10;FMTvBb/D8gq91U0MxDa6ighiKfZgWj0/ss8kNPs2ZLf58+3dQqHHYWZ+w6y3o2lET52rLSuI5xEI&#10;4sLqmksFX5+H5xcQziNrbCyTgokcbDezhzVm2g58pj73pQgQdhkqqLxvMyldUZFBN7ctcfButjPo&#10;g+xKqTscAtw0chFFqTRYc1iosKV9RcV3/mMUnIikni4f8StO6fsyuSbFMToq9fQ47lYgPI3+P/zX&#10;ftMKFnG8hN834QnIzR0AAP//AwBQSwECLQAUAAYACAAAACEA2+H2y+4AAACFAQAAEwAAAAAAAAAA&#10;AAAAAAAAAAAAW0NvbnRlbnRfVHlwZXNdLnhtbFBLAQItABQABgAIAAAAIQBa9CxbvwAAABUBAAAL&#10;AAAAAAAAAAAAAAAAAB8BAABfcmVscy8ucmVsc1BLAQItABQABgAIAAAAIQD7RC7xxQAAAN0AAAAP&#10;AAAAAAAAAAAAAAAAAAcCAABkcnMvZG93bnJldi54bWxQSwUGAAAAAAMAAwC3AAAA+QIAAAAA&#10;" path="m73558,l44952,5784,21567,21551,5789,44919,,73507r5789,28582l21567,125458r23385,15770l73558,147015r28606,-5787l111907,134658r-38349,l49761,129844,30310,116727,17185,97287,12369,73507,17185,49727,30310,30287,49761,17170,73558,12357r38354,l102164,5784,73558,xem111912,12357r-38354,l97354,17170r19452,13117l129931,49727r4815,23780l129931,97287r-13125,19440l97354,129844r-23796,4814l111907,134658r13642,-9200l141327,102089r5789,-28582l141327,44919,125549,21551,111912,12357xe" stroked="f">
                  <v:path arrowok="t"/>
                </v:shape>
                <v:shape id="Graphic 2118" o:spid="_x0000_s1034" style="position:absolute;left:5135;top:2592;width:1352;height:1353;visibility:visible;mso-wrap-style:square;v-text-anchor:top" coordsize="135255,13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xcxxAAAAN0AAAAPAAAAZHJzL2Rvd25yZXYueG1sRE/Pa8Iw&#10;FL4P9j+EN9htphVWajXKkHXM3XQi7PZonm20eSlN1nb/vTkMPH58v1ebybZioN4bxwrSWQKCuHLa&#10;cK3g+F2+5CB8QNbYOiYFf+Rhs358WGGh3ch7Gg6hFjGEfYEKmhC6QkpfNWTRz1xHHLmz6y2GCPta&#10;6h7HGG5bOU+STFo0HBsa7GjbUHU9/FoFl1P+9br4mIbyeMp2C/9utsOPUer5aXpbggg0hbv43/2p&#10;FczTNM6Nb+ITkOsbAAAA//8DAFBLAQItABQABgAIAAAAIQDb4fbL7gAAAIUBAAATAAAAAAAAAAAA&#10;AAAAAAAAAABbQ29udGVudF9UeXBlc10ueG1sUEsBAi0AFAAGAAgAAAAhAFr0LFu/AAAAFQEAAAsA&#10;AAAAAAAAAAAAAAAAHwEAAF9yZWxzLy5yZWxzUEsBAi0AFAAGAAgAAAAhAIzXFzHEAAAA3QAAAA8A&#10;AAAAAAAAAAAAAAAABwIAAGRycy9kb3ducmV2LnhtbFBLBQYAAAAAAwADALcAAAD4AgAAAAA=&#10;" path="m67373,l41148,5291,19732,19723,5294,41126,,67335,5294,93544r14438,21403l41148,129378r26225,5292l93599,129378r21415,-14431l129452,93544r5295,-26209l129452,41126,115014,19723,93599,5291,67373,xe" fillcolor="#b49ac7" stroked="f">
                  <v:path arrowok="t"/>
                </v:shape>
                <v:shape id="Graphic 2119" o:spid="_x0000_s1035" style="position:absolute;left:5073;top:2531;width:1473;height:1473;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8YxQAAAN0AAAAPAAAAZHJzL2Rvd25yZXYueG1sRI9Pa8JA&#10;FMTvBb/D8gRvdRMDVlNXEaFEpD2obc+P7DMJZt+G7DZ/vr1bKPQ4zMxvmM1uMLXoqHWVZQXxPAJB&#10;nFtdcaHg8/r2vALhPLLG2jIpGMnBbjt52mCqbc9n6i6+EAHCLkUFpfdNKqXLSzLo5rYhDt7NtgZ9&#10;kG0hdYt9gJtaLqJoKQ1WHBZKbOhQUn6//BgF70RSj18f8RrH5ekl+U7yLMqUmk2H/SsIT4P/D/+1&#10;j1rBIo7X8PsmPAG5fQAAAP//AwBQSwECLQAUAAYACAAAACEA2+H2y+4AAACFAQAAEwAAAAAAAAAA&#10;AAAAAAAAAAAAW0NvbnRlbnRfVHlwZXNdLnhtbFBLAQItABQABgAIAAAAIQBa9CxbvwAAABUBAAAL&#10;AAAAAAAAAAAAAAAAAB8BAABfcmVscy8ucmVsc1BLAQItABQABgAIAAAAIQDllx8YxQAAAN0AAAAP&#10;AAAAAAAAAAAAAAAAAAcCAABkcnMvZG93bnJldi54bWxQSwUGAAAAAAMAAwC3AAAA+QIAAAAA&#10;" path="m73558,l44957,5784,21572,21551,5791,44919,,73507r5791,28582l21572,125458r23385,15770l73558,147015r28606,-5787l111907,134658r-38349,l49761,129844,30310,116727,17185,97287,12369,73507,17185,49727,30310,30287,49761,17170,73558,12357r38354,l102164,5784,73558,xem111912,12357r-38354,l97354,17170r19452,13117l129931,49727r4815,23780l129931,97287r-13125,19440l97354,129844r-23796,4814l111907,134658r13642,-9200l141327,102089r5789,-28582l141327,44919,125549,21551,111912,12357xe" stroked="f">
                  <v:path arrowok="t"/>
                </v:shape>
                <v:shape id="Graphic 2120" o:spid="_x0000_s1036" style="position:absolute;left:3035;top:3939;width:2362;height:2108;visibility:visible;mso-wrap-style:square;v-text-anchor:top" coordsize="23622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nXswwAAAN0AAAAPAAAAZHJzL2Rvd25yZXYueG1sRE/dasIw&#10;FL4f7B3CGexuphaUUY0iwqAyNtD1Ac6aY1NsTroktnVPv1wIu/z4/tfbyXZiIB9axwrmswwEce10&#10;y42C6uvt5RVEiMgaO8ek4EYBtpvHhzUW2o18pOEUG5FCOBSowMTYF1KG2pDFMHM9ceLOzluMCfpG&#10;ao9jCredzLNsKS22nBoM9rQ3VF9OV6ugvVXlYlx+/JhfX32ey2nxPnwflHp+mnYrEJGm+C++u0ut&#10;IJ/naX96k56A3PwBAAD//wMAUEsBAi0AFAAGAAgAAAAhANvh9svuAAAAhQEAABMAAAAAAAAAAAAA&#10;AAAAAAAAAFtDb250ZW50X1R5cGVzXS54bWxQSwECLQAUAAYACAAAACEAWvQsW78AAAAVAQAACwAA&#10;AAAAAAAAAAAAAAAfAQAAX3JlbHMvLnJlbHNQSwECLQAUAAYACAAAACEAxxJ17MMAAADdAAAADwAA&#10;AAAAAAAAAAAAAAAHAgAAZHJzL2Rvd25yZXYueG1sUEsFBgAAAAADAAMAtwAAAPcCAAAAAA==&#10;" path="m187426,l48463,,29601,3805,14197,14182,3809,29575,,48425,,210375r235889,l235889,48425,232082,29575,221697,14182,206293,3805,187426,xe" fillcolor="#b49ac7" stroked="f">
                  <v:path arrowok="t"/>
                </v:shape>
                <v:shape id="Graphic 2121" o:spid="_x0000_s1037" style="position:absolute;left:2973;top:3877;width:2483;height:2229;visibility:visible;mso-wrap-style:square;v-text-anchor:top" coordsize="24828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jBsxwAAAN0AAAAPAAAAZHJzL2Rvd25yZXYueG1sRI9Ba8JA&#10;FITvQv/D8gredDcRqo2uYgtFaXvQ1Iu3R/aZhGbfhuyqsb++WxB6HGbmG2ax6m0jLtT52rGGZKxA&#10;EBfO1FxqOHy9jWYgfEA22DgmDTfysFo+DBaYGXflPV3yUIoIYZ+hhiqENpPSFxVZ9GPXEkfv5DqL&#10;IcqulKbDa4TbRqZKPUmLNceFClt6raj4zs9Wg7odp8/q/eNns3np1/lOTmafBWs9fOzXcxCB+vAf&#10;vre3RkOapAn8vYlPQC5/AQAA//8DAFBLAQItABQABgAIAAAAIQDb4fbL7gAAAIUBAAATAAAAAAAA&#10;AAAAAAAAAAAAAABbQ29udGVudF9UeXBlc10ueG1sUEsBAi0AFAAGAAgAAAAhAFr0LFu/AAAAFQEA&#10;AAsAAAAAAAAAAAAAAAAAHwEAAF9yZWxzLy5yZWxzUEsBAi0AFAAGAAgAAAAhADN+MGzHAAAA3QAA&#10;AA8AAAAAAAAAAAAAAAAABwIAAGRycy9kb3ducmV2LnhtbFBLBQYAAAAAAwADALcAAAD7AgAAAAA=&#10;" path="m193624,l54648,,33400,4298,16027,16011,4302,33368,,54597,,222732r248259,l248259,210375r-235890,l12369,54597,15698,38171,24769,24742,38210,15681,54648,12357r172171,l214869,4298,193624,xem226819,12357r-33195,l210059,15681r13437,9061l232562,38171r3327,16426l235889,210375r12370,l248259,54597,243959,33368,232238,16011r-5419,-3654xe" stroked="f">
                  <v:path arrowok="t"/>
                </v:shape>
                <v:shape id="Graphic 2122" o:spid="_x0000_s1038" style="position:absolute;left:3394;top:2299;width:1644;height:1645;visibility:visible;mso-wrap-style:square;v-text-anchor:top" coordsize="16446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ztxAAAAN0AAAAPAAAAZHJzL2Rvd25yZXYueG1sRI9Bi8Iw&#10;FITvwv6H8IS9aWpZRLpGEVfZPYlWYa+P5tkWm5fSxNr6640geBxm5htmvuxMJVpqXGlZwWQcgSDO&#10;rC45V3A6bkczEM4ja6wsk4KeHCwXH4M5Jtre+EBt6nMRIOwSVFB4XydSuqwgg25sa+LgnW1j0AfZ&#10;5FI3eAtwU8k4iqbSYMlhocCa1gVll/RqFPyfNnqnV1+zfv+7/7lf5DrbtL1Sn8Nu9Q3CU+ff4Vf7&#10;TyuIJ3EMzzfhCcjFAwAA//8DAFBLAQItABQABgAIAAAAIQDb4fbL7gAAAIUBAAATAAAAAAAAAAAA&#10;AAAAAAAAAABbQ29udGVudF9UeXBlc10ueG1sUEsBAi0AFAAGAAgAAAAhAFr0LFu/AAAAFQEAAAsA&#10;AAAAAAAAAAAAAAAAHwEAAF9yZWxzLy5yZWxzUEsBAi0AFAAGAAgAAAAhAHmkzO3EAAAA3QAAAA8A&#10;AAAAAAAAAAAAAAAABwIAAGRycy9kb3ducmV2LnhtbFBLBQYAAAAAAwADALcAAAD4AgAAAAA=&#10;" path="m82029,l50100,6442,24026,24010,6446,50068,,81978r6446,31912l24026,139952r26074,17573l82029,163969r31936,-6444l140042,139952r17582,-26062l164071,81978,157624,50068,140042,24010,113965,6442,82029,xe" fillcolor="#b49ac7" stroked="f">
                  <v:path arrowok="t"/>
                </v:shape>
                <v:shape id="Graphic 2123" o:spid="_x0000_s1039" style="position:absolute;left:3332;top:2238;width:1765;height:1765;visibility:visible;mso-wrap-style:square;v-text-anchor:top" coordsize="17653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xnvxAAAAN0AAAAPAAAAZHJzL2Rvd25yZXYueG1sRI/dagIx&#10;FITvC75DOAXvatYVi2yN4j+98EKtD3DYnO4ubk6WJGp8eyMUejnMzDfMdB5NK27kfGNZwXCQgSAu&#10;rW64UnD+2X5MQPiArLG1TAoe5GE+671NsdD2zke6nUIlEoR9gQrqELpCSl/WZNAPbEecvF/rDIYk&#10;XSW1w3uCm1bmWfYpDTacFmrsaFVTeTldjYK4Pu9Xu3Zy2ey340VYuqNpDlGp/ntcfIEIFMN/+K/9&#10;rRXkw3wErzfpCcjZEwAA//8DAFBLAQItABQABgAIAAAAIQDb4fbL7gAAAIUBAAATAAAAAAAAAAAA&#10;AAAAAAAAAABbQ29udGVudF9UeXBlc10ueG1sUEsBAi0AFAAGAAgAAAAhAFr0LFu/AAAAFQEAAAsA&#10;AAAAAAAAAAAAAAAAHwEAAF9yZWxzLy5yZWxzUEsBAi0AFAAGAAgAAAAhALZDGe/EAAAA3QAAAA8A&#10;AAAAAAAAAAAAAAAABwIAAGRycy9kb3ducmV2LnhtbFBLBQYAAAAAAwADALcAAAD4AgAAAAA=&#10;" path="m88226,l53921,6938,25873,25850,6945,53878,,88163r6945,34285l25873,150475r28048,18912l88226,176326r34312,-6939l130573,163969r-42347,l58732,158002,34621,141739,18352,117640,12382,88163,18352,58686,34621,34586,58732,18324,88226,12357r42347,l122538,6938,88226,xem130573,12357r-42347,l117722,18324r24116,16262l158112,58686r5972,29477l158112,117640r-16274,24099l117722,158002r-29496,5967l130573,163969r20012,-13494l169510,122448r6943,-34285l169510,53878,150585,25850,130573,12357xe" stroked="f">
                  <v:path arrowok="t"/>
                </v:shape>
                <w10:wrap anchorx="page"/>
              </v:group>
            </w:pict>
          </mc:Fallback>
        </mc:AlternateContent>
      </w:r>
      <w:r>
        <w:rPr>
          <w:b/>
          <w:w w:val="105"/>
          <w:sz w:val="44"/>
        </w:rPr>
        <w:t>7,447</w:t>
      </w:r>
      <w:r>
        <w:rPr>
          <w:b/>
          <w:spacing w:val="-1"/>
          <w:w w:val="110"/>
          <w:sz w:val="44"/>
        </w:rPr>
        <w:t xml:space="preserve"> </w:t>
      </w:r>
      <w:r>
        <w:rPr>
          <w:spacing w:val="-4"/>
          <w:w w:val="110"/>
          <w:sz w:val="44"/>
        </w:rPr>
        <w:t>FTEs</w:t>
      </w:r>
    </w:p>
    <w:p w14:paraId="70DC0A7C" w14:textId="5CF7EEF5" w:rsidR="00C765CB" w:rsidRDefault="00C765CB" w:rsidP="00C765CB">
      <w:pPr>
        <w:pStyle w:val="BodyText"/>
        <w:spacing w:before="64"/>
        <w:ind w:left="1797"/>
        <w:sectPr w:rsidR="00C765CB" w:rsidSect="00C765CB">
          <w:pgSz w:w="11910" w:h="16840"/>
          <w:pgMar w:top="860" w:right="566" w:bottom="0" w:left="708" w:header="720" w:footer="720" w:gutter="0"/>
          <w:cols w:num="2" w:space="720" w:equalWidth="0">
            <w:col w:w="4610" w:space="663"/>
            <w:col w:w="5363"/>
          </w:cols>
        </w:sectPr>
      </w:pPr>
      <w:r>
        <w:rPr>
          <w:noProof/>
          <w14:ligatures w14:val="standardContextual"/>
        </w:rPr>
        <mc:AlternateContent>
          <mc:Choice Requires="wps">
            <w:drawing>
              <wp:anchor distT="0" distB="0" distL="114300" distR="114300" simplePos="0" relativeHeight="251677696" behindDoc="0" locked="0" layoutInCell="1" allowOverlap="1" wp14:anchorId="4DDF7C6F" wp14:editId="3650251B">
                <wp:simplePos x="0" y="0"/>
                <wp:positionH relativeFrom="column">
                  <wp:posOffset>313588</wp:posOffset>
                </wp:positionH>
                <wp:positionV relativeFrom="paragraph">
                  <wp:posOffset>559435</wp:posOffset>
                </wp:positionV>
                <wp:extent cx="3353924" cy="4557110"/>
                <wp:effectExtent l="0" t="0" r="0" b="0"/>
                <wp:wrapSquare wrapText="bothSides"/>
                <wp:docPr id="876895518" name="Textbox 2129"/>
                <wp:cNvGraphicFramePr/>
                <a:graphic xmlns:a="http://schemas.openxmlformats.org/drawingml/2006/main">
                  <a:graphicData uri="http://schemas.microsoft.com/office/word/2010/wordprocessingShape">
                    <wps:wsp>
                      <wps:cNvSpPr txBox="1"/>
                      <wps:spPr>
                        <a:xfrm>
                          <a:off x="0" y="0"/>
                          <a:ext cx="3353924" cy="4557110"/>
                        </a:xfrm>
                        <a:prstGeom prst="rect">
                          <a:avLst/>
                        </a:prstGeom>
                        <a:solidFill>
                          <a:srgbClr val="E7E1EF"/>
                        </a:solidFill>
                      </wps:spPr>
                      <wps:txbx>
                        <w:txbxContent>
                          <w:p w14:paraId="1EB449F9" w14:textId="77777777" w:rsidR="00C765CB" w:rsidRDefault="00C765CB" w:rsidP="00C765CB">
                            <w:pPr>
                              <w:spacing w:before="141" w:line="223" w:lineRule="auto"/>
                              <w:ind w:left="170" w:right="333"/>
                              <w:rPr>
                                <w:color w:val="000000"/>
                                <w:sz w:val="44"/>
                              </w:rPr>
                            </w:pPr>
                            <w:r>
                              <w:rPr>
                                <w:color w:val="000000"/>
                                <w:sz w:val="44"/>
                              </w:rPr>
                              <w:t xml:space="preserve">Case study: </w:t>
                            </w:r>
                            <w:proofErr w:type="spellStart"/>
                            <w:r>
                              <w:rPr>
                                <w:color w:val="000000"/>
                                <w:sz w:val="44"/>
                              </w:rPr>
                              <w:t>Whāngārā</w:t>
                            </w:r>
                            <w:proofErr w:type="spellEnd"/>
                            <w:r>
                              <w:rPr>
                                <w:color w:val="000000"/>
                                <w:sz w:val="44"/>
                              </w:rPr>
                              <w:t xml:space="preserve"> Farms’</w:t>
                            </w:r>
                            <w:r>
                              <w:rPr>
                                <w:color w:val="000000"/>
                                <w:spacing w:val="40"/>
                                <w:sz w:val="44"/>
                              </w:rPr>
                              <w:t xml:space="preserve"> </w:t>
                            </w:r>
                            <w:proofErr w:type="gramStart"/>
                            <w:r>
                              <w:rPr>
                                <w:color w:val="000000"/>
                                <w:sz w:val="44"/>
                              </w:rPr>
                              <w:t>100</w:t>
                            </w:r>
                            <w:r>
                              <w:rPr>
                                <w:color w:val="000000"/>
                                <w:spacing w:val="40"/>
                                <w:sz w:val="44"/>
                              </w:rPr>
                              <w:t xml:space="preserve"> </w:t>
                            </w:r>
                            <w:r>
                              <w:rPr>
                                <w:color w:val="000000"/>
                                <w:sz w:val="44"/>
                              </w:rPr>
                              <w:t>year</w:t>
                            </w:r>
                            <w:proofErr w:type="gramEnd"/>
                            <w:r>
                              <w:rPr>
                                <w:color w:val="000000"/>
                                <w:spacing w:val="41"/>
                                <w:sz w:val="44"/>
                              </w:rPr>
                              <w:t xml:space="preserve"> </w:t>
                            </w:r>
                            <w:r>
                              <w:rPr>
                                <w:color w:val="000000"/>
                                <w:spacing w:val="-2"/>
                                <w:sz w:val="44"/>
                              </w:rPr>
                              <w:t>vision</w:t>
                            </w:r>
                          </w:p>
                          <w:p w14:paraId="0586985F" w14:textId="77777777" w:rsidR="00C765CB" w:rsidRDefault="00C765CB" w:rsidP="00C765CB">
                            <w:pPr>
                              <w:spacing w:before="243" w:line="261" w:lineRule="auto"/>
                              <w:ind w:left="170" w:right="333"/>
                              <w:rPr>
                                <w:color w:val="000000"/>
                                <w:sz w:val="18"/>
                              </w:rPr>
                            </w:pPr>
                            <w:proofErr w:type="spellStart"/>
                            <w:r>
                              <w:rPr>
                                <w:color w:val="000000"/>
                                <w:sz w:val="18"/>
                              </w:rPr>
                              <w:t>Whāngārā</w:t>
                            </w:r>
                            <w:proofErr w:type="spellEnd"/>
                            <w:r>
                              <w:rPr>
                                <w:color w:val="000000"/>
                                <w:spacing w:val="40"/>
                                <w:sz w:val="18"/>
                              </w:rPr>
                              <w:t xml:space="preserve"> </w:t>
                            </w:r>
                            <w:r>
                              <w:rPr>
                                <w:color w:val="000000"/>
                                <w:sz w:val="18"/>
                              </w:rPr>
                              <w:t>Farms</w:t>
                            </w:r>
                            <w:r>
                              <w:rPr>
                                <w:color w:val="000000"/>
                                <w:spacing w:val="40"/>
                                <w:sz w:val="18"/>
                              </w:rPr>
                              <w:t xml:space="preserve"> </w:t>
                            </w:r>
                            <w:r>
                              <w:rPr>
                                <w:color w:val="000000"/>
                                <w:sz w:val="18"/>
                              </w:rPr>
                              <w:t>is</w:t>
                            </w:r>
                            <w:r>
                              <w:rPr>
                                <w:color w:val="000000"/>
                                <w:spacing w:val="40"/>
                                <w:sz w:val="18"/>
                              </w:rPr>
                              <w:t xml:space="preserve"> </w:t>
                            </w:r>
                            <w:r>
                              <w:rPr>
                                <w:color w:val="000000"/>
                                <w:sz w:val="18"/>
                              </w:rPr>
                              <w:t>a</w:t>
                            </w:r>
                            <w:r>
                              <w:rPr>
                                <w:color w:val="000000"/>
                                <w:spacing w:val="40"/>
                                <w:sz w:val="18"/>
                              </w:rPr>
                              <w:t xml:space="preserve"> </w:t>
                            </w:r>
                            <w:r>
                              <w:rPr>
                                <w:color w:val="000000"/>
                                <w:sz w:val="18"/>
                              </w:rPr>
                              <w:t>partnership</w:t>
                            </w:r>
                            <w:r>
                              <w:rPr>
                                <w:color w:val="000000"/>
                                <w:spacing w:val="40"/>
                                <w:sz w:val="18"/>
                              </w:rPr>
                              <w:t xml:space="preserve"> </w:t>
                            </w:r>
                            <w:r>
                              <w:rPr>
                                <w:color w:val="000000"/>
                                <w:sz w:val="18"/>
                              </w:rPr>
                              <w:t>between</w:t>
                            </w:r>
                            <w:r>
                              <w:rPr>
                                <w:color w:val="000000"/>
                                <w:spacing w:val="40"/>
                                <w:sz w:val="18"/>
                              </w:rPr>
                              <w:t xml:space="preserve"> </w:t>
                            </w:r>
                            <w:r>
                              <w:rPr>
                                <w:color w:val="000000"/>
                                <w:sz w:val="18"/>
                              </w:rPr>
                              <w:t>three</w:t>
                            </w:r>
                            <w:r>
                              <w:rPr>
                                <w:color w:val="000000"/>
                                <w:spacing w:val="40"/>
                                <w:sz w:val="18"/>
                              </w:rPr>
                              <w:t xml:space="preserve"> </w:t>
                            </w:r>
                            <w:r>
                              <w:rPr>
                                <w:color w:val="000000"/>
                                <w:sz w:val="18"/>
                              </w:rPr>
                              <w:t>Māori incorporations</w:t>
                            </w:r>
                            <w:r>
                              <w:rPr>
                                <w:color w:val="000000"/>
                                <w:spacing w:val="39"/>
                                <w:sz w:val="18"/>
                              </w:rPr>
                              <w:t xml:space="preserve"> </w:t>
                            </w:r>
                            <w:r>
                              <w:rPr>
                                <w:color w:val="000000"/>
                                <w:sz w:val="18"/>
                              </w:rPr>
                              <w:t>–</w:t>
                            </w:r>
                            <w:r>
                              <w:rPr>
                                <w:color w:val="000000"/>
                                <w:spacing w:val="39"/>
                                <w:sz w:val="18"/>
                              </w:rPr>
                              <w:t xml:space="preserve"> </w:t>
                            </w:r>
                            <w:proofErr w:type="spellStart"/>
                            <w:r>
                              <w:rPr>
                                <w:color w:val="000000"/>
                                <w:sz w:val="18"/>
                              </w:rPr>
                              <w:t>Whāngārā</w:t>
                            </w:r>
                            <w:proofErr w:type="spellEnd"/>
                            <w:r>
                              <w:rPr>
                                <w:color w:val="000000"/>
                                <w:spacing w:val="39"/>
                                <w:sz w:val="18"/>
                              </w:rPr>
                              <w:t xml:space="preserve"> </w:t>
                            </w:r>
                            <w:r>
                              <w:rPr>
                                <w:color w:val="000000"/>
                                <w:sz w:val="18"/>
                              </w:rPr>
                              <w:t>B5,</w:t>
                            </w:r>
                            <w:r>
                              <w:rPr>
                                <w:color w:val="000000"/>
                                <w:spacing w:val="39"/>
                                <w:sz w:val="18"/>
                              </w:rPr>
                              <w:t xml:space="preserve"> </w:t>
                            </w:r>
                            <w:proofErr w:type="spellStart"/>
                            <w:r>
                              <w:rPr>
                                <w:color w:val="000000"/>
                                <w:sz w:val="18"/>
                              </w:rPr>
                              <w:t>Pakarae</w:t>
                            </w:r>
                            <w:proofErr w:type="spellEnd"/>
                            <w:r>
                              <w:rPr>
                                <w:color w:val="000000"/>
                                <w:spacing w:val="39"/>
                                <w:sz w:val="18"/>
                              </w:rPr>
                              <w:t xml:space="preserve"> </w:t>
                            </w:r>
                            <w:r>
                              <w:rPr>
                                <w:color w:val="000000"/>
                                <w:sz w:val="18"/>
                              </w:rPr>
                              <w:t>A,</w:t>
                            </w:r>
                            <w:r>
                              <w:rPr>
                                <w:color w:val="000000"/>
                                <w:spacing w:val="39"/>
                                <w:sz w:val="18"/>
                              </w:rPr>
                              <w:t xml:space="preserve"> </w:t>
                            </w:r>
                            <w:r>
                              <w:rPr>
                                <w:color w:val="000000"/>
                                <w:sz w:val="18"/>
                              </w:rPr>
                              <w:t>and</w:t>
                            </w:r>
                            <w:r>
                              <w:rPr>
                                <w:color w:val="000000"/>
                                <w:spacing w:val="39"/>
                                <w:sz w:val="18"/>
                              </w:rPr>
                              <w:t xml:space="preserve"> </w:t>
                            </w:r>
                            <w:proofErr w:type="spellStart"/>
                            <w:r>
                              <w:rPr>
                                <w:color w:val="000000"/>
                                <w:sz w:val="18"/>
                              </w:rPr>
                              <w:t>Tapuwae</w:t>
                            </w:r>
                            <w:proofErr w:type="spellEnd"/>
                          </w:p>
                          <w:p w14:paraId="17902FDC" w14:textId="77777777" w:rsidR="00C765CB" w:rsidRDefault="00C765CB" w:rsidP="00C765CB">
                            <w:pPr>
                              <w:spacing w:before="1" w:line="261" w:lineRule="auto"/>
                              <w:ind w:left="170" w:right="333"/>
                              <w:rPr>
                                <w:color w:val="000000"/>
                                <w:sz w:val="18"/>
                              </w:rPr>
                            </w:pPr>
                            <w:proofErr w:type="spellStart"/>
                            <w:r>
                              <w:rPr>
                                <w:color w:val="000000"/>
                                <w:sz w:val="18"/>
                              </w:rPr>
                              <w:t>Whitiwhiti</w:t>
                            </w:r>
                            <w:proofErr w:type="spellEnd"/>
                            <w:r>
                              <w:rPr>
                                <w:color w:val="000000"/>
                                <w:spacing w:val="40"/>
                                <w:sz w:val="18"/>
                              </w:rPr>
                              <w:t xml:space="preserve"> </w:t>
                            </w:r>
                            <w:r>
                              <w:rPr>
                                <w:color w:val="000000"/>
                                <w:sz w:val="18"/>
                              </w:rPr>
                              <w:t>–</w:t>
                            </w:r>
                            <w:r>
                              <w:rPr>
                                <w:color w:val="000000"/>
                                <w:spacing w:val="40"/>
                                <w:sz w:val="18"/>
                              </w:rPr>
                              <w:t xml:space="preserve"> </w:t>
                            </w:r>
                            <w:r>
                              <w:rPr>
                                <w:color w:val="000000"/>
                                <w:sz w:val="18"/>
                              </w:rPr>
                              <w:t>representing</w:t>
                            </w:r>
                            <w:r>
                              <w:rPr>
                                <w:color w:val="000000"/>
                                <w:spacing w:val="40"/>
                                <w:sz w:val="18"/>
                              </w:rPr>
                              <w:t xml:space="preserve"> </w:t>
                            </w:r>
                            <w:r>
                              <w:rPr>
                                <w:color w:val="000000"/>
                                <w:sz w:val="18"/>
                              </w:rPr>
                              <w:t>approximately</w:t>
                            </w:r>
                            <w:r>
                              <w:rPr>
                                <w:color w:val="000000"/>
                                <w:spacing w:val="40"/>
                                <w:sz w:val="18"/>
                              </w:rPr>
                              <w:t xml:space="preserve"> </w:t>
                            </w:r>
                            <w:r>
                              <w:rPr>
                                <w:color w:val="000000"/>
                                <w:sz w:val="18"/>
                              </w:rPr>
                              <w:t>2,500</w:t>
                            </w:r>
                            <w:r>
                              <w:rPr>
                                <w:color w:val="000000"/>
                                <w:spacing w:val="40"/>
                                <w:sz w:val="18"/>
                              </w:rPr>
                              <w:t xml:space="preserve"> </w:t>
                            </w:r>
                            <w:r>
                              <w:rPr>
                                <w:color w:val="000000"/>
                                <w:sz w:val="18"/>
                              </w:rPr>
                              <w:t>shareholders with</w:t>
                            </w:r>
                            <w:r>
                              <w:rPr>
                                <w:color w:val="000000"/>
                                <w:spacing w:val="40"/>
                                <w:sz w:val="18"/>
                              </w:rPr>
                              <w:t xml:space="preserve"> </w:t>
                            </w:r>
                            <w:r>
                              <w:rPr>
                                <w:color w:val="000000"/>
                                <w:sz w:val="18"/>
                              </w:rPr>
                              <w:t>whakapapa</w:t>
                            </w:r>
                            <w:r>
                              <w:rPr>
                                <w:color w:val="000000"/>
                                <w:spacing w:val="40"/>
                                <w:sz w:val="18"/>
                              </w:rPr>
                              <w:t xml:space="preserve"> </w:t>
                            </w:r>
                            <w:r>
                              <w:rPr>
                                <w:color w:val="000000"/>
                                <w:sz w:val="18"/>
                              </w:rPr>
                              <w:t>to</w:t>
                            </w:r>
                            <w:r>
                              <w:rPr>
                                <w:color w:val="000000"/>
                                <w:spacing w:val="40"/>
                                <w:sz w:val="18"/>
                              </w:rPr>
                              <w:t xml:space="preserve"> </w:t>
                            </w:r>
                            <w:r>
                              <w:rPr>
                                <w:color w:val="000000"/>
                                <w:sz w:val="18"/>
                              </w:rPr>
                              <w:t>Gisborne</w:t>
                            </w:r>
                            <w:r>
                              <w:rPr>
                                <w:color w:val="000000"/>
                                <w:spacing w:val="40"/>
                                <w:sz w:val="18"/>
                              </w:rPr>
                              <w:t xml:space="preserve"> </w:t>
                            </w:r>
                            <w:proofErr w:type="spellStart"/>
                            <w:r>
                              <w:rPr>
                                <w:color w:val="000000"/>
                                <w:sz w:val="18"/>
                              </w:rPr>
                              <w:t>Tairāwhiti</w:t>
                            </w:r>
                            <w:proofErr w:type="spellEnd"/>
                            <w:r>
                              <w:rPr>
                                <w:color w:val="000000"/>
                                <w:spacing w:val="40"/>
                                <w:sz w:val="18"/>
                              </w:rPr>
                              <w:t xml:space="preserve"> </w:t>
                            </w:r>
                            <w:r>
                              <w:rPr>
                                <w:color w:val="000000"/>
                                <w:sz w:val="18"/>
                              </w:rPr>
                              <w:t>iwi</w:t>
                            </w:r>
                            <w:r>
                              <w:rPr>
                                <w:color w:val="000000"/>
                                <w:spacing w:val="40"/>
                                <w:sz w:val="18"/>
                              </w:rPr>
                              <w:t xml:space="preserve"> </w:t>
                            </w:r>
                            <w:r>
                              <w:rPr>
                                <w:color w:val="000000"/>
                                <w:sz w:val="18"/>
                              </w:rPr>
                              <w:t>(tribe).</w:t>
                            </w:r>
                            <w:r>
                              <w:rPr>
                                <w:color w:val="000000"/>
                                <w:spacing w:val="40"/>
                                <w:sz w:val="18"/>
                              </w:rPr>
                              <w:t xml:space="preserve"> </w:t>
                            </w:r>
                            <w:r>
                              <w:rPr>
                                <w:color w:val="000000"/>
                                <w:sz w:val="18"/>
                              </w:rPr>
                              <w:t>A</w:t>
                            </w:r>
                            <w:r>
                              <w:rPr>
                                <w:color w:val="000000"/>
                                <w:spacing w:val="40"/>
                                <w:sz w:val="18"/>
                              </w:rPr>
                              <w:t xml:space="preserve"> </w:t>
                            </w:r>
                            <w:r>
                              <w:rPr>
                                <w:color w:val="000000"/>
                                <w:sz w:val="18"/>
                              </w:rPr>
                              <w:t>past</w:t>
                            </w:r>
                          </w:p>
                          <w:p w14:paraId="1188B902" w14:textId="77777777" w:rsidR="00C765CB" w:rsidRDefault="00C765CB" w:rsidP="00C765CB">
                            <w:pPr>
                              <w:spacing w:before="1" w:line="261" w:lineRule="auto"/>
                              <w:ind w:left="170" w:right="333"/>
                              <w:rPr>
                                <w:color w:val="000000"/>
                                <w:sz w:val="18"/>
                              </w:rPr>
                            </w:pPr>
                            <w:proofErr w:type="spellStart"/>
                            <w:r>
                              <w:rPr>
                                <w:color w:val="000000"/>
                                <w:sz w:val="18"/>
                              </w:rPr>
                              <w:t>Ahuwhenua</w:t>
                            </w:r>
                            <w:proofErr w:type="spellEnd"/>
                            <w:r>
                              <w:rPr>
                                <w:color w:val="000000"/>
                                <w:sz w:val="18"/>
                              </w:rPr>
                              <w:t xml:space="preserve"> Trophy winner, the partnership was formed to</w:t>
                            </w:r>
                            <w:r>
                              <w:rPr>
                                <w:color w:val="000000"/>
                                <w:spacing w:val="80"/>
                                <w:sz w:val="18"/>
                              </w:rPr>
                              <w:t xml:space="preserve"> </w:t>
                            </w:r>
                            <w:r>
                              <w:rPr>
                                <w:color w:val="000000"/>
                                <w:sz w:val="18"/>
                              </w:rPr>
                              <w:t>unlock</w:t>
                            </w:r>
                            <w:r>
                              <w:rPr>
                                <w:color w:val="000000"/>
                                <w:spacing w:val="40"/>
                                <w:sz w:val="18"/>
                              </w:rPr>
                              <w:t xml:space="preserve"> </w:t>
                            </w:r>
                            <w:r>
                              <w:rPr>
                                <w:color w:val="000000"/>
                                <w:sz w:val="18"/>
                              </w:rPr>
                              <w:t>the</w:t>
                            </w:r>
                            <w:r>
                              <w:rPr>
                                <w:color w:val="000000"/>
                                <w:spacing w:val="40"/>
                                <w:sz w:val="18"/>
                              </w:rPr>
                              <w:t xml:space="preserve"> </w:t>
                            </w:r>
                            <w:r>
                              <w:rPr>
                                <w:color w:val="000000"/>
                                <w:sz w:val="18"/>
                              </w:rPr>
                              <w:t>value</w:t>
                            </w:r>
                            <w:r>
                              <w:rPr>
                                <w:color w:val="000000"/>
                                <w:spacing w:val="40"/>
                                <w:sz w:val="18"/>
                              </w:rPr>
                              <w:t xml:space="preserve"> </w:t>
                            </w:r>
                            <w:r>
                              <w:rPr>
                                <w:color w:val="000000"/>
                                <w:sz w:val="18"/>
                              </w:rPr>
                              <w:t>of</w:t>
                            </w:r>
                            <w:r>
                              <w:rPr>
                                <w:color w:val="000000"/>
                                <w:spacing w:val="40"/>
                                <w:sz w:val="18"/>
                              </w:rPr>
                              <w:t xml:space="preserve"> </w:t>
                            </w:r>
                            <w:r>
                              <w:rPr>
                                <w:color w:val="000000"/>
                                <w:sz w:val="18"/>
                              </w:rPr>
                              <w:t>collectively</w:t>
                            </w:r>
                            <w:r>
                              <w:rPr>
                                <w:color w:val="000000"/>
                                <w:spacing w:val="40"/>
                                <w:sz w:val="18"/>
                              </w:rPr>
                              <w:t xml:space="preserve"> </w:t>
                            </w:r>
                            <w:r>
                              <w:rPr>
                                <w:color w:val="000000"/>
                                <w:sz w:val="18"/>
                              </w:rPr>
                              <w:t>governed</w:t>
                            </w:r>
                            <w:r>
                              <w:rPr>
                                <w:color w:val="000000"/>
                                <w:spacing w:val="40"/>
                                <w:sz w:val="18"/>
                              </w:rPr>
                              <w:t xml:space="preserve"> </w:t>
                            </w:r>
                            <w:r>
                              <w:rPr>
                                <w:color w:val="000000"/>
                                <w:sz w:val="18"/>
                              </w:rPr>
                              <w:t>whenua</w:t>
                            </w:r>
                            <w:r>
                              <w:rPr>
                                <w:color w:val="000000"/>
                                <w:spacing w:val="40"/>
                                <w:sz w:val="18"/>
                              </w:rPr>
                              <w:t xml:space="preserve"> </w:t>
                            </w:r>
                            <w:r>
                              <w:rPr>
                                <w:color w:val="000000"/>
                                <w:sz w:val="18"/>
                              </w:rPr>
                              <w:t>Māori.</w:t>
                            </w:r>
                          </w:p>
                          <w:p w14:paraId="452E2A0A" w14:textId="77777777" w:rsidR="00C765CB" w:rsidRDefault="00C765CB" w:rsidP="00C765CB">
                            <w:pPr>
                              <w:spacing w:before="148"/>
                              <w:ind w:left="170"/>
                              <w:rPr>
                                <w:color w:val="000000"/>
                                <w:sz w:val="18"/>
                              </w:rPr>
                            </w:pPr>
                            <w:proofErr w:type="spellStart"/>
                            <w:r>
                              <w:rPr>
                                <w:color w:val="000000"/>
                                <w:sz w:val="18"/>
                              </w:rPr>
                              <w:t>Specialising</w:t>
                            </w:r>
                            <w:proofErr w:type="spellEnd"/>
                            <w:r>
                              <w:rPr>
                                <w:color w:val="000000"/>
                                <w:spacing w:val="37"/>
                                <w:sz w:val="18"/>
                              </w:rPr>
                              <w:t xml:space="preserve"> </w:t>
                            </w:r>
                            <w:r>
                              <w:rPr>
                                <w:color w:val="000000"/>
                                <w:sz w:val="18"/>
                              </w:rPr>
                              <w:t>in</w:t>
                            </w:r>
                            <w:r>
                              <w:rPr>
                                <w:color w:val="000000"/>
                                <w:spacing w:val="37"/>
                                <w:sz w:val="18"/>
                              </w:rPr>
                              <w:t xml:space="preserve"> </w:t>
                            </w:r>
                            <w:r>
                              <w:rPr>
                                <w:color w:val="000000"/>
                                <w:sz w:val="18"/>
                              </w:rPr>
                              <w:t>premium</w:t>
                            </w:r>
                            <w:r>
                              <w:rPr>
                                <w:color w:val="000000"/>
                                <w:spacing w:val="37"/>
                                <w:sz w:val="18"/>
                              </w:rPr>
                              <w:t xml:space="preserve"> </w:t>
                            </w:r>
                            <w:r>
                              <w:rPr>
                                <w:color w:val="000000"/>
                                <w:sz w:val="18"/>
                              </w:rPr>
                              <w:t>sheep,</w:t>
                            </w:r>
                            <w:r>
                              <w:rPr>
                                <w:color w:val="000000"/>
                                <w:spacing w:val="38"/>
                                <w:sz w:val="18"/>
                              </w:rPr>
                              <w:t xml:space="preserve"> </w:t>
                            </w:r>
                            <w:r>
                              <w:rPr>
                                <w:color w:val="000000"/>
                                <w:sz w:val="18"/>
                              </w:rPr>
                              <w:t>beef,</w:t>
                            </w:r>
                            <w:r>
                              <w:rPr>
                                <w:color w:val="000000"/>
                                <w:spacing w:val="37"/>
                                <w:sz w:val="18"/>
                              </w:rPr>
                              <w:t xml:space="preserve"> </w:t>
                            </w:r>
                            <w:r>
                              <w:rPr>
                                <w:color w:val="000000"/>
                                <w:sz w:val="18"/>
                              </w:rPr>
                              <w:t>and</w:t>
                            </w:r>
                            <w:r>
                              <w:rPr>
                                <w:color w:val="000000"/>
                                <w:spacing w:val="37"/>
                                <w:sz w:val="18"/>
                              </w:rPr>
                              <w:t xml:space="preserve"> </w:t>
                            </w:r>
                            <w:r>
                              <w:rPr>
                                <w:color w:val="000000"/>
                                <w:sz w:val="18"/>
                              </w:rPr>
                              <w:t>wool</w:t>
                            </w:r>
                            <w:r>
                              <w:rPr>
                                <w:color w:val="000000"/>
                                <w:spacing w:val="37"/>
                                <w:sz w:val="18"/>
                              </w:rPr>
                              <w:t xml:space="preserve"> </w:t>
                            </w:r>
                            <w:r>
                              <w:rPr>
                                <w:color w:val="000000"/>
                                <w:spacing w:val="-2"/>
                                <w:sz w:val="18"/>
                              </w:rPr>
                              <w:t>production,</w:t>
                            </w:r>
                          </w:p>
                          <w:p w14:paraId="170F90D6" w14:textId="77777777" w:rsidR="00C765CB" w:rsidRDefault="00C765CB" w:rsidP="00C765CB">
                            <w:pPr>
                              <w:spacing w:before="20" w:line="261" w:lineRule="auto"/>
                              <w:ind w:left="170" w:right="234"/>
                              <w:rPr>
                                <w:color w:val="000000"/>
                                <w:sz w:val="18"/>
                              </w:rPr>
                            </w:pPr>
                            <w:proofErr w:type="spellStart"/>
                            <w:r>
                              <w:rPr>
                                <w:color w:val="000000"/>
                                <w:sz w:val="18"/>
                              </w:rPr>
                              <w:t>Whāngārā</w:t>
                            </w:r>
                            <w:proofErr w:type="spellEnd"/>
                            <w:r>
                              <w:rPr>
                                <w:color w:val="000000"/>
                                <w:spacing w:val="64"/>
                                <w:sz w:val="18"/>
                              </w:rPr>
                              <w:t xml:space="preserve"> </w:t>
                            </w:r>
                            <w:r>
                              <w:rPr>
                                <w:color w:val="000000"/>
                                <w:sz w:val="18"/>
                              </w:rPr>
                              <w:t>Farms</w:t>
                            </w:r>
                            <w:r>
                              <w:rPr>
                                <w:color w:val="000000"/>
                                <w:spacing w:val="63"/>
                                <w:sz w:val="18"/>
                              </w:rPr>
                              <w:t xml:space="preserve"> </w:t>
                            </w:r>
                            <w:r>
                              <w:rPr>
                                <w:color w:val="000000"/>
                                <w:sz w:val="18"/>
                              </w:rPr>
                              <w:t>also</w:t>
                            </w:r>
                            <w:r>
                              <w:rPr>
                                <w:color w:val="000000"/>
                                <w:spacing w:val="64"/>
                                <w:sz w:val="18"/>
                              </w:rPr>
                              <w:t xml:space="preserve"> </w:t>
                            </w:r>
                            <w:r>
                              <w:rPr>
                                <w:color w:val="000000"/>
                                <w:sz w:val="18"/>
                              </w:rPr>
                              <w:t>leads</w:t>
                            </w:r>
                            <w:r>
                              <w:rPr>
                                <w:color w:val="000000"/>
                                <w:spacing w:val="63"/>
                                <w:sz w:val="18"/>
                              </w:rPr>
                              <w:t xml:space="preserve"> </w:t>
                            </w:r>
                            <w:r>
                              <w:rPr>
                                <w:color w:val="000000"/>
                                <w:sz w:val="18"/>
                              </w:rPr>
                              <w:t>several</w:t>
                            </w:r>
                            <w:r>
                              <w:rPr>
                                <w:color w:val="000000"/>
                                <w:spacing w:val="64"/>
                                <w:sz w:val="18"/>
                              </w:rPr>
                              <w:t xml:space="preserve"> </w:t>
                            </w:r>
                            <w:r>
                              <w:rPr>
                                <w:color w:val="000000"/>
                                <w:sz w:val="18"/>
                              </w:rPr>
                              <w:t>diversification</w:t>
                            </w:r>
                            <w:r>
                              <w:rPr>
                                <w:color w:val="000000"/>
                                <w:spacing w:val="63"/>
                                <w:sz w:val="18"/>
                              </w:rPr>
                              <w:t xml:space="preserve"> </w:t>
                            </w:r>
                            <w:r>
                              <w:rPr>
                                <w:color w:val="000000"/>
                                <w:sz w:val="18"/>
                              </w:rPr>
                              <w:t>initiatives. It</w:t>
                            </w:r>
                            <w:r>
                              <w:rPr>
                                <w:color w:val="000000"/>
                                <w:spacing w:val="40"/>
                                <w:sz w:val="18"/>
                              </w:rPr>
                              <w:t xml:space="preserve"> </w:t>
                            </w:r>
                            <w:r>
                              <w:rPr>
                                <w:color w:val="000000"/>
                                <w:sz w:val="18"/>
                              </w:rPr>
                              <w:t>integrates</w:t>
                            </w:r>
                            <w:r>
                              <w:rPr>
                                <w:color w:val="000000"/>
                                <w:spacing w:val="40"/>
                                <w:sz w:val="18"/>
                              </w:rPr>
                              <w:t xml:space="preserve"> </w:t>
                            </w:r>
                            <w:r>
                              <w:rPr>
                                <w:color w:val="000000"/>
                                <w:sz w:val="18"/>
                              </w:rPr>
                              <w:t>animal</w:t>
                            </w:r>
                            <w:r>
                              <w:rPr>
                                <w:color w:val="000000"/>
                                <w:spacing w:val="40"/>
                                <w:sz w:val="18"/>
                              </w:rPr>
                              <w:t xml:space="preserve"> </w:t>
                            </w:r>
                            <w:r>
                              <w:rPr>
                                <w:color w:val="000000"/>
                                <w:sz w:val="18"/>
                              </w:rPr>
                              <w:t>production,</w:t>
                            </w:r>
                            <w:r>
                              <w:rPr>
                                <w:color w:val="000000"/>
                                <w:spacing w:val="40"/>
                                <w:sz w:val="18"/>
                              </w:rPr>
                              <w:t xml:space="preserve"> </w:t>
                            </w:r>
                            <w:r>
                              <w:rPr>
                                <w:color w:val="000000"/>
                                <w:sz w:val="18"/>
                              </w:rPr>
                              <w:t>environmental</w:t>
                            </w:r>
                            <w:r>
                              <w:rPr>
                                <w:color w:val="000000"/>
                                <w:spacing w:val="40"/>
                                <w:sz w:val="18"/>
                              </w:rPr>
                              <w:t xml:space="preserve"> </w:t>
                            </w:r>
                            <w:r>
                              <w:rPr>
                                <w:color w:val="000000"/>
                                <w:sz w:val="18"/>
                              </w:rPr>
                              <w:t>stewardship, and</w:t>
                            </w:r>
                            <w:r>
                              <w:rPr>
                                <w:color w:val="000000"/>
                                <w:spacing w:val="40"/>
                                <w:sz w:val="18"/>
                              </w:rPr>
                              <w:t xml:space="preserve"> </w:t>
                            </w:r>
                            <w:r>
                              <w:rPr>
                                <w:color w:val="000000"/>
                                <w:sz w:val="18"/>
                              </w:rPr>
                              <w:t>community</w:t>
                            </w:r>
                            <w:r>
                              <w:rPr>
                                <w:color w:val="000000"/>
                                <w:spacing w:val="40"/>
                                <w:sz w:val="18"/>
                              </w:rPr>
                              <w:t xml:space="preserve"> </w:t>
                            </w:r>
                            <w:r>
                              <w:rPr>
                                <w:color w:val="000000"/>
                                <w:sz w:val="18"/>
                              </w:rPr>
                              <w:t>outcomes</w:t>
                            </w:r>
                            <w:r>
                              <w:rPr>
                                <w:color w:val="000000"/>
                                <w:spacing w:val="40"/>
                                <w:sz w:val="18"/>
                              </w:rPr>
                              <w:t xml:space="preserve"> </w:t>
                            </w:r>
                            <w:r>
                              <w:rPr>
                                <w:color w:val="000000"/>
                                <w:sz w:val="18"/>
                              </w:rPr>
                              <w:t>into</w:t>
                            </w:r>
                            <w:r>
                              <w:rPr>
                                <w:color w:val="000000"/>
                                <w:spacing w:val="40"/>
                                <w:sz w:val="18"/>
                              </w:rPr>
                              <w:t xml:space="preserve"> </w:t>
                            </w:r>
                            <w:r>
                              <w:rPr>
                                <w:color w:val="000000"/>
                                <w:sz w:val="18"/>
                              </w:rPr>
                              <w:t>a</w:t>
                            </w:r>
                            <w:r>
                              <w:rPr>
                                <w:color w:val="000000"/>
                                <w:spacing w:val="40"/>
                                <w:sz w:val="18"/>
                              </w:rPr>
                              <w:t xml:space="preserve"> </w:t>
                            </w:r>
                            <w:r>
                              <w:rPr>
                                <w:color w:val="000000"/>
                                <w:sz w:val="18"/>
                              </w:rPr>
                              <w:t>unified</w:t>
                            </w:r>
                            <w:r>
                              <w:rPr>
                                <w:color w:val="000000"/>
                                <w:spacing w:val="40"/>
                                <w:sz w:val="18"/>
                              </w:rPr>
                              <w:t xml:space="preserve"> </w:t>
                            </w:r>
                            <w:r>
                              <w:rPr>
                                <w:color w:val="000000"/>
                                <w:sz w:val="18"/>
                              </w:rPr>
                              <w:t>strategy.</w:t>
                            </w:r>
                          </w:p>
                          <w:p w14:paraId="4B3414FE" w14:textId="77777777" w:rsidR="00C765CB" w:rsidRDefault="00C765CB" w:rsidP="00C765CB">
                            <w:pPr>
                              <w:spacing w:before="149"/>
                              <w:ind w:left="170"/>
                              <w:jc w:val="both"/>
                              <w:rPr>
                                <w:color w:val="000000"/>
                                <w:sz w:val="18"/>
                              </w:rPr>
                            </w:pPr>
                            <w:r>
                              <w:rPr>
                                <w:color w:val="000000"/>
                                <w:sz w:val="18"/>
                              </w:rPr>
                              <w:t>This</w:t>
                            </w:r>
                            <w:r>
                              <w:rPr>
                                <w:color w:val="000000"/>
                                <w:spacing w:val="29"/>
                                <w:sz w:val="18"/>
                              </w:rPr>
                              <w:t xml:space="preserve"> </w:t>
                            </w:r>
                            <w:r>
                              <w:rPr>
                                <w:color w:val="000000"/>
                                <w:sz w:val="18"/>
                              </w:rPr>
                              <w:t>approach</w:t>
                            </w:r>
                            <w:r>
                              <w:rPr>
                                <w:color w:val="000000"/>
                                <w:spacing w:val="30"/>
                                <w:sz w:val="18"/>
                              </w:rPr>
                              <w:t xml:space="preserve"> </w:t>
                            </w:r>
                            <w:r>
                              <w:rPr>
                                <w:color w:val="000000"/>
                                <w:sz w:val="18"/>
                              </w:rPr>
                              <w:t>is</w:t>
                            </w:r>
                            <w:r>
                              <w:rPr>
                                <w:color w:val="000000"/>
                                <w:spacing w:val="30"/>
                                <w:sz w:val="18"/>
                              </w:rPr>
                              <w:t xml:space="preserve"> </w:t>
                            </w:r>
                            <w:r>
                              <w:rPr>
                                <w:color w:val="000000"/>
                                <w:sz w:val="18"/>
                              </w:rPr>
                              <w:t>guided</w:t>
                            </w:r>
                            <w:r>
                              <w:rPr>
                                <w:color w:val="000000"/>
                                <w:spacing w:val="30"/>
                                <w:sz w:val="18"/>
                              </w:rPr>
                              <w:t xml:space="preserve"> </w:t>
                            </w:r>
                            <w:r>
                              <w:rPr>
                                <w:color w:val="000000"/>
                                <w:sz w:val="18"/>
                              </w:rPr>
                              <w:t>by</w:t>
                            </w:r>
                            <w:r>
                              <w:rPr>
                                <w:color w:val="000000"/>
                                <w:spacing w:val="30"/>
                                <w:sz w:val="18"/>
                              </w:rPr>
                              <w:t xml:space="preserve"> </w:t>
                            </w:r>
                            <w:proofErr w:type="gramStart"/>
                            <w:r>
                              <w:rPr>
                                <w:color w:val="000000"/>
                                <w:sz w:val="18"/>
                              </w:rPr>
                              <w:t>He</w:t>
                            </w:r>
                            <w:proofErr w:type="gramEnd"/>
                            <w:r>
                              <w:rPr>
                                <w:color w:val="000000"/>
                                <w:spacing w:val="30"/>
                                <w:sz w:val="18"/>
                              </w:rPr>
                              <w:t xml:space="preserve"> </w:t>
                            </w:r>
                            <w:r>
                              <w:rPr>
                                <w:color w:val="000000"/>
                                <w:sz w:val="18"/>
                              </w:rPr>
                              <w:t>Rau</w:t>
                            </w:r>
                            <w:r>
                              <w:rPr>
                                <w:color w:val="000000"/>
                                <w:spacing w:val="30"/>
                                <w:sz w:val="18"/>
                              </w:rPr>
                              <w:t xml:space="preserve"> </w:t>
                            </w:r>
                            <w:r>
                              <w:rPr>
                                <w:color w:val="000000"/>
                                <w:sz w:val="18"/>
                              </w:rPr>
                              <w:t>Ake</w:t>
                            </w:r>
                            <w:r>
                              <w:rPr>
                                <w:color w:val="000000"/>
                                <w:spacing w:val="30"/>
                                <w:sz w:val="18"/>
                              </w:rPr>
                              <w:t xml:space="preserve"> </w:t>
                            </w:r>
                            <w:proofErr w:type="spellStart"/>
                            <w:r>
                              <w:rPr>
                                <w:color w:val="000000"/>
                                <w:sz w:val="18"/>
                              </w:rPr>
                              <w:t>Ake</w:t>
                            </w:r>
                            <w:proofErr w:type="spellEnd"/>
                            <w:r>
                              <w:rPr>
                                <w:color w:val="000000"/>
                                <w:sz w:val="18"/>
                              </w:rPr>
                              <w:t>,</w:t>
                            </w:r>
                            <w:r>
                              <w:rPr>
                                <w:color w:val="000000"/>
                                <w:spacing w:val="30"/>
                                <w:sz w:val="18"/>
                              </w:rPr>
                              <w:t xml:space="preserve"> </w:t>
                            </w:r>
                            <w:r>
                              <w:rPr>
                                <w:color w:val="000000"/>
                                <w:sz w:val="18"/>
                              </w:rPr>
                              <w:t>a</w:t>
                            </w:r>
                            <w:r>
                              <w:rPr>
                                <w:color w:val="000000"/>
                                <w:spacing w:val="30"/>
                                <w:sz w:val="18"/>
                              </w:rPr>
                              <w:t xml:space="preserve"> </w:t>
                            </w:r>
                            <w:r>
                              <w:rPr>
                                <w:color w:val="000000"/>
                                <w:sz w:val="18"/>
                              </w:rPr>
                              <w:t>100-</w:t>
                            </w:r>
                            <w:r>
                              <w:rPr>
                                <w:color w:val="000000"/>
                                <w:spacing w:val="-4"/>
                                <w:sz w:val="18"/>
                              </w:rPr>
                              <w:t>year</w:t>
                            </w:r>
                          </w:p>
                          <w:p w14:paraId="28163768" w14:textId="77777777" w:rsidR="00C765CB" w:rsidRDefault="00C765CB" w:rsidP="00C765CB">
                            <w:pPr>
                              <w:spacing w:before="21" w:line="261" w:lineRule="auto"/>
                              <w:ind w:left="170" w:right="205"/>
                              <w:jc w:val="both"/>
                              <w:rPr>
                                <w:color w:val="000000"/>
                                <w:sz w:val="18"/>
                              </w:rPr>
                            </w:pPr>
                            <w:r>
                              <w:rPr>
                                <w:color w:val="000000"/>
                                <w:sz w:val="18"/>
                              </w:rPr>
                              <w:t xml:space="preserve">intergenerational whenua </w:t>
                            </w:r>
                            <w:proofErr w:type="spellStart"/>
                            <w:r>
                              <w:rPr>
                                <w:color w:val="000000"/>
                                <w:sz w:val="18"/>
                              </w:rPr>
                              <w:t>optimisation</w:t>
                            </w:r>
                            <w:proofErr w:type="spellEnd"/>
                            <w:r>
                              <w:rPr>
                                <w:color w:val="000000"/>
                                <w:sz w:val="18"/>
                              </w:rPr>
                              <w:t xml:space="preserve"> plan grounded in </w:t>
                            </w:r>
                            <w:proofErr w:type="spellStart"/>
                            <w:r>
                              <w:rPr>
                                <w:color w:val="000000"/>
                                <w:sz w:val="18"/>
                              </w:rPr>
                              <w:t>te</w:t>
                            </w:r>
                            <w:proofErr w:type="spellEnd"/>
                            <w:r>
                              <w:rPr>
                                <w:color w:val="000000"/>
                                <w:sz w:val="18"/>
                              </w:rPr>
                              <w:t xml:space="preserve"> </w:t>
                            </w:r>
                            <w:proofErr w:type="spellStart"/>
                            <w:r>
                              <w:rPr>
                                <w:color w:val="000000"/>
                                <w:sz w:val="18"/>
                              </w:rPr>
                              <w:t>ao</w:t>
                            </w:r>
                            <w:proofErr w:type="spellEnd"/>
                            <w:r>
                              <w:rPr>
                                <w:color w:val="000000"/>
                                <w:sz w:val="18"/>
                              </w:rPr>
                              <w:t xml:space="preserve"> Māori and aligned with modern business practices. It informs decision</w:t>
                            </w:r>
                            <w:r>
                              <w:rPr>
                                <w:color w:val="000000"/>
                                <w:spacing w:val="40"/>
                                <w:sz w:val="18"/>
                              </w:rPr>
                              <w:t xml:space="preserve"> </w:t>
                            </w:r>
                            <w:r>
                              <w:rPr>
                                <w:color w:val="000000"/>
                                <w:sz w:val="18"/>
                              </w:rPr>
                              <w:t>making</w:t>
                            </w:r>
                            <w:r>
                              <w:rPr>
                                <w:color w:val="000000"/>
                                <w:spacing w:val="40"/>
                                <w:sz w:val="18"/>
                              </w:rPr>
                              <w:t xml:space="preserve"> </w:t>
                            </w:r>
                            <w:r>
                              <w:rPr>
                                <w:color w:val="000000"/>
                                <w:sz w:val="18"/>
                              </w:rPr>
                              <w:t>across</w:t>
                            </w:r>
                            <w:r>
                              <w:rPr>
                                <w:color w:val="000000"/>
                                <w:spacing w:val="40"/>
                                <w:sz w:val="18"/>
                              </w:rPr>
                              <w:t xml:space="preserve"> </w:t>
                            </w:r>
                            <w:r>
                              <w:rPr>
                                <w:color w:val="000000"/>
                                <w:sz w:val="18"/>
                              </w:rPr>
                              <w:t>farming,</w:t>
                            </w:r>
                            <w:r>
                              <w:rPr>
                                <w:color w:val="000000"/>
                                <w:spacing w:val="40"/>
                                <w:sz w:val="18"/>
                              </w:rPr>
                              <w:t xml:space="preserve"> </w:t>
                            </w:r>
                            <w:r>
                              <w:rPr>
                                <w:color w:val="000000"/>
                                <w:sz w:val="18"/>
                              </w:rPr>
                              <w:t>biodiversity,</w:t>
                            </w:r>
                            <w:r>
                              <w:rPr>
                                <w:color w:val="000000"/>
                                <w:spacing w:val="40"/>
                                <w:sz w:val="18"/>
                              </w:rPr>
                              <w:t xml:space="preserve"> </w:t>
                            </w:r>
                            <w:r>
                              <w:rPr>
                                <w:color w:val="000000"/>
                                <w:sz w:val="18"/>
                              </w:rPr>
                              <w:t>forestry,</w:t>
                            </w:r>
                            <w:r>
                              <w:rPr>
                                <w:color w:val="000000"/>
                                <w:spacing w:val="40"/>
                                <w:sz w:val="18"/>
                              </w:rPr>
                              <w:t xml:space="preserve"> </w:t>
                            </w:r>
                            <w:r>
                              <w:rPr>
                                <w:color w:val="000000"/>
                                <w:sz w:val="18"/>
                              </w:rPr>
                              <w:t>and</w:t>
                            </w:r>
                          </w:p>
                          <w:p w14:paraId="7758502B" w14:textId="77777777" w:rsidR="00C765CB" w:rsidRDefault="00C765CB" w:rsidP="00C765CB">
                            <w:pPr>
                              <w:spacing w:before="1" w:line="261" w:lineRule="auto"/>
                              <w:ind w:left="170" w:right="323"/>
                              <w:jc w:val="both"/>
                              <w:rPr>
                                <w:color w:val="000000"/>
                                <w:sz w:val="18"/>
                              </w:rPr>
                            </w:pPr>
                            <w:r>
                              <w:rPr>
                                <w:color w:val="000000"/>
                                <w:sz w:val="18"/>
                              </w:rPr>
                              <w:t>innovation, aiming to achieve enduring prosperity – cultural, environmental, social, and economic.</w:t>
                            </w:r>
                          </w:p>
                          <w:p w14:paraId="12087517" w14:textId="77777777" w:rsidR="00C765CB" w:rsidRDefault="00C765CB" w:rsidP="00C765CB">
                            <w:pPr>
                              <w:spacing w:before="148"/>
                              <w:ind w:left="170"/>
                              <w:rPr>
                                <w:color w:val="000000"/>
                                <w:sz w:val="18"/>
                              </w:rPr>
                            </w:pPr>
                            <w:r>
                              <w:rPr>
                                <w:color w:val="000000"/>
                                <w:sz w:val="18"/>
                              </w:rPr>
                              <w:t>Through</w:t>
                            </w:r>
                            <w:r>
                              <w:rPr>
                                <w:color w:val="000000"/>
                                <w:spacing w:val="38"/>
                                <w:sz w:val="18"/>
                              </w:rPr>
                              <w:t xml:space="preserve"> </w:t>
                            </w:r>
                            <w:r>
                              <w:rPr>
                                <w:color w:val="000000"/>
                                <w:sz w:val="18"/>
                              </w:rPr>
                              <w:t>He</w:t>
                            </w:r>
                            <w:r>
                              <w:rPr>
                                <w:color w:val="000000"/>
                                <w:spacing w:val="38"/>
                                <w:sz w:val="18"/>
                              </w:rPr>
                              <w:t xml:space="preserve"> </w:t>
                            </w:r>
                            <w:r>
                              <w:rPr>
                                <w:color w:val="000000"/>
                                <w:sz w:val="18"/>
                              </w:rPr>
                              <w:t>Rau</w:t>
                            </w:r>
                            <w:r>
                              <w:rPr>
                                <w:color w:val="000000"/>
                                <w:spacing w:val="39"/>
                                <w:sz w:val="18"/>
                              </w:rPr>
                              <w:t xml:space="preserve"> </w:t>
                            </w:r>
                            <w:r>
                              <w:rPr>
                                <w:color w:val="000000"/>
                                <w:sz w:val="18"/>
                              </w:rPr>
                              <w:t>Ake</w:t>
                            </w:r>
                            <w:r>
                              <w:rPr>
                                <w:color w:val="000000"/>
                                <w:spacing w:val="38"/>
                                <w:sz w:val="18"/>
                              </w:rPr>
                              <w:t xml:space="preserve"> </w:t>
                            </w:r>
                            <w:proofErr w:type="spellStart"/>
                            <w:r>
                              <w:rPr>
                                <w:color w:val="000000"/>
                                <w:sz w:val="18"/>
                              </w:rPr>
                              <w:t>Ake</w:t>
                            </w:r>
                            <w:proofErr w:type="spellEnd"/>
                            <w:r>
                              <w:rPr>
                                <w:color w:val="000000"/>
                                <w:sz w:val="18"/>
                              </w:rPr>
                              <w:t>,</w:t>
                            </w:r>
                            <w:r>
                              <w:rPr>
                                <w:color w:val="000000"/>
                                <w:spacing w:val="39"/>
                                <w:sz w:val="18"/>
                              </w:rPr>
                              <w:t xml:space="preserve"> </w:t>
                            </w:r>
                            <w:proofErr w:type="spellStart"/>
                            <w:r>
                              <w:rPr>
                                <w:color w:val="000000"/>
                                <w:sz w:val="18"/>
                              </w:rPr>
                              <w:t>Whāngārā</w:t>
                            </w:r>
                            <w:proofErr w:type="spellEnd"/>
                            <w:r>
                              <w:rPr>
                                <w:color w:val="000000"/>
                                <w:spacing w:val="38"/>
                                <w:sz w:val="18"/>
                              </w:rPr>
                              <w:t xml:space="preserve"> </w:t>
                            </w:r>
                            <w:r>
                              <w:rPr>
                                <w:color w:val="000000"/>
                                <w:sz w:val="18"/>
                              </w:rPr>
                              <w:t>Farms</w:t>
                            </w:r>
                            <w:r>
                              <w:rPr>
                                <w:color w:val="000000"/>
                                <w:spacing w:val="39"/>
                                <w:sz w:val="18"/>
                              </w:rPr>
                              <w:t xml:space="preserve"> </w:t>
                            </w:r>
                            <w:r>
                              <w:rPr>
                                <w:color w:val="000000"/>
                                <w:sz w:val="18"/>
                              </w:rPr>
                              <w:t>fosters</w:t>
                            </w:r>
                            <w:r>
                              <w:rPr>
                                <w:color w:val="000000"/>
                                <w:spacing w:val="38"/>
                                <w:sz w:val="18"/>
                              </w:rPr>
                              <w:t xml:space="preserve"> </w:t>
                            </w:r>
                            <w:r>
                              <w:rPr>
                                <w:color w:val="000000"/>
                                <w:spacing w:val="-10"/>
                                <w:sz w:val="18"/>
                              </w:rPr>
                              <w:t>a</w:t>
                            </w:r>
                          </w:p>
                          <w:p w14:paraId="6980A362" w14:textId="77777777" w:rsidR="00C765CB" w:rsidRDefault="00C765CB" w:rsidP="00C765CB">
                            <w:pPr>
                              <w:spacing w:before="21" w:line="261" w:lineRule="auto"/>
                              <w:ind w:left="170" w:right="333"/>
                              <w:rPr>
                                <w:color w:val="000000"/>
                                <w:sz w:val="18"/>
                              </w:rPr>
                            </w:pPr>
                            <w:r>
                              <w:rPr>
                                <w:color w:val="000000"/>
                                <w:sz w:val="18"/>
                              </w:rPr>
                              <w:t>high-performance</w:t>
                            </w:r>
                            <w:r>
                              <w:rPr>
                                <w:color w:val="000000"/>
                                <w:spacing w:val="40"/>
                                <w:sz w:val="18"/>
                              </w:rPr>
                              <w:t xml:space="preserve"> </w:t>
                            </w:r>
                            <w:r>
                              <w:rPr>
                                <w:color w:val="000000"/>
                                <w:sz w:val="18"/>
                              </w:rPr>
                              <w:t>culture</w:t>
                            </w:r>
                            <w:r>
                              <w:rPr>
                                <w:color w:val="000000"/>
                                <w:spacing w:val="40"/>
                                <w:sz w:val="18"/>
                              </w:rPr>
                              <w:t xml:space="preserve"> </w:t>
                            </w:r>
                            <w:r>
                              <w:rPr>
                                <w:color w:val="000000"/>
                                <w:sz w:val="18"/>
                              </w:rPr>
                              <w:t>in</w:t>
                            </w:r>
                            <w:r>
                              <w:rPr>
                                <w:color w:val="000000"/>
                                <w:spacing w:val="40"/>
                                <w:sz w:val="18"/>
                              </w:rPr>
                              <w:t xml:space="preserve"> </w:t>
                            </w:r>
                            <w:r>
                              <w:rPr>
                                <w:color w:val="000000"/>
                                <w:sz w:val="18"/>
                              </w:rPr>
                              <w:t>governance</w:t>
                            </w:r>
                            <w:r>
                              <w:rPr>
                                <w:color w:val="000000"/>
                                <w:spacing w:val="40"/>
                                <w:sz w:val="18"/>
                              </w:rPr>
                              <w:t xml:space="preserve"> </w:t>
                            </w:r>
                            <w:r>
                              <w:rPr>
                                <w:color w:val="000000"/>
                                <w:sz w:val="18"/>
                              </w:rPr>
                              <w:t>and</w:t>
                            </w:r>
                            <w:r>
                              <w:rPr>
                                <w:color w:val="000000"/>
                                <w:spacing w:val="40"/>
                                <w:sz w:val="18"/>
                              </w:rPr>
                              <w:t xml:space="preserve"> </w:t>
                            </w:r>
                            <w:r>
                              <w:rPr>
                                <w:color w:val="000000"/>
                                <w:sz w:val="18"/>
                              </w:rPr>
                              <w:t>operations, committed to protecting whenua, upholding whakapapa</w:t>
                            </w:r>
                            <w:r>
                              <w:rPr>
                                <w:color w:val="000000"/>
                                <w:spacing w:val="80"/>
                                <w:sz w:val="18"/>
                              </w:rPr>
                              <w:t xml:space="preserve"> </w:t>
                            </w:r>
                            <w:r>
                              <w:rPr>
                                <w:color w:val="000000"/>
                                <w:sz w:val="18"/>
                              </w:rPr>
                              <w:t>(genealogy),</w:t>
                            </w:r>
                            <w:r>
                              <w:rPr>
                                <w:color w:val="000000"/>
                                <w:spacing w:val="40"/>
                                <w:sz w:val="18"/>
                              </w:rPr>
                              <w:t xml:space="preserve"> </w:t>
                            </w:r>
                            <w:r>
                              <w:rPr>
                                <w:color w:val="000000"/>
                                <w:sz w:val="18"/>
                              </w:rPr>
                              <w:t>and</w:t>
                            </w:r>
                            <w:r>
                              <w:rPr>
                                <w:color w:val="000000"/>
                                <w:spacing w:val="40"/>
                                <w:sz w:val="18"/>
                              </w:rPr>
                              <w:t xml:space="preserve"> </w:t>
                            </w:r>
                            <w:r>
                              <w:rPr>
                                <w:color w:val="000000"/>
                                <w:sz w:val="18"/>
                              </w:rPr>
                              <w:t>delivering</w:t>
                            </w:r>
                            <w:r>
                              <w:rPr>
                                <w:color w:val="000000"/>
                                <w:spacing w:val="40"/>
                                <w:sz w:val="18"/>
                              </w:rPr>
                              <w:t xml:space="preserve"> </w:t>
                            </w:r>
                            <w:r>
                              <w:rPr>
                                <w:color w:val="000000"/>
                                <w:sz w:val="18"/>
                              </w:rPr>
                              <w:t>long-term</w:t>
                            </w:r>
                            <w:r>
                              <w:rPr>
                                <w:color w:val="000000"/>
                                <w:spacing w:val="40"/>
                                <w:sz w:val="18"/>
                              </w:rPr>
                              <w:t xml:space="preserve"> </w:t>
                            </w:r>
                            <w:r>
                              <w:rPr>
                                <w:color w:val="000000"/>
                                <w:sz w:val="18"/>
                              </w:rPr>
                              <w:t>impact</w:t>
                            </w:r>
                            <w:r>
                              <w:rPr>
                                <w:color w:val="000000"/>
                                <w:spacing w:val="40"/>
                                <w:sz w:val="18"/>
                              </w:rPr>
                              <w:t xml:space="preserve"> </w:t>
                            </w:r>
                            <w:r>
                              <w:rPr>
                                <w:color w:val="000000"/>
                                <w:sz w:val="18"/>
                              </w:rPr>
                              <w:t>for</w:t>
                            </w:r>
                            <w:r>
                              <w:rPr>
                                <w:color w:val="000000"/>
                                <w:spacing w:val="40"/>
                                <w:sz w:val="18"/>
                              </w:rPr>
                              <w:t xml:space="preserve"> </w:t>
                            </w:r>
                            <w:r>
                              <w:rPr>
                                <w:color w:val="000000"/>
                                <w:sz w:val="18"/>
                              </w:rPr>
                              <w:t>whānau (family) and future generations.</w:t>
                            </w:r>
                          </w:p>
                        </w:txbxContent>
                      </wps:txbx>
                      <wps:bodyPr wrap="square" lIns="0" tIns="0" rIns="0" bIns="0" rtlCol="0">
                        <a:noAutofit/>
                      </wps:bodyPr>
                    </wps:wsp>
                  </a:graphicData>
                </a:graphic>
              </wp:anchor>
            </w:drawing>
          </mc:Choice>
          <mc:Fallback>
            <w:pict>
              <v:shape w14:anchorId="4DDF7C6F" id="Textbox 2129" o:spid="_x0000_s1028" type="#_x0000_t202" style="position:absolute;left:0;text-align:left;margin-left:24.7pt;margin-top:44.05pt;width:264.1pt;height:358.8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0ArQEAAD4DAAAOAAAAZHJzL2Uyb0RvYy54bWysUttu2zAMfR/QfxD03jhOmnUz4hS9JMOA&#10;YRvQ7QNkWYoFyKJGKbHz96PUOim2t2EvEilSh4eHXN+NvWVHhcGAq3k5m3OmnITWuH3Nf/7YXX/g&#10;LEThWmHBqZqfVOB3m6t368FXagEd2FYhIxAXqsHXvIvRV0URZKd6EWbglaOgBuxFJBf3RYtiIPTe&#10;Fov5/H0xALYeQaoQ6PXpJcg3GV9rJeM3rYOKzNacuMV8Yj6bdBabtaj2KHxn5CsN8Q8semEcFT1D&#10;PYko2AHNX1C9kQgBdJxJ6AvQ2kiVe6Buyvkf3Tx3wqvcC4kT/Fmm8P9g5dfjs/+OLI4PMNIAkyCD&#10;D1Wgx9TPqLFPNzFlFCcJT2fZ1BiZpMflcrX8uLjhTFLsZrW6LcssbHH57jHETwp6loyaI80lyyWO&#10;X0KkkpQ6paRqAaxpd8ba7OC+ebTIjoJmuL3dlttdYklf3qQVF9LJimMzMtPWfDU11EB7oj4HGnXN&#10;w6+DQMWZ/exIy7QXk4GT0UwGRvsIeXsSGQf3hwjaZNKp0gsu0UkODSkTe12otAVv/Zx1WfvNbwAA&#10;AP//AwBQSwMEFAAGAAgAAAAhAMcV1SffAAAACQEAAA8AAABkcnMvZG93bnJldi54bWxMj01PwzAM&#10;hu9I/IfISNxYOrSPUppO0yROSEMbiHPamLZa45Qk7Qq/Hu80jvb76vHjfDPZTozoQ+tIwXyWgECq&#10;nGmpVvDx/vKQgghRk9GdI1TwgwE2xe1NrjPjznTA8RhrwRAKmVbQxNhnUoaqQavDzPVInH05b3Xk&#10;0dfSeH1muO3kY5KspNUt8YVG97hrsDodB8uU/amqf98Ou9etHPbfn64cqfVK3d9N22cQEad4LcNF&#10;n9WhYKfSDWSC6BQsnhbcVJCmcxCcL9frFYiSF8kyBVnk8v8HxR8AAAD//wMAUEsBAi0AFAAGAAgA&#10;AAAhALaDOJL+AAAA4QEAABMAAAAAAAAAAAAAAAAAAAAAAFtDb250ZW50X1R5cGVzXS54bWxQSwEC&#10;LQAUAAYACAAAACEAOP0h/9YAAACUAQAACwAAAAAAAAAAAAAAAAAvAQAAX3JlbHMvLnJlbHNQSwEC&#10;LQAUAAYACAAAACEAs8O9AK0BAAA+AwAADgAAAAAAAAAAAAAAAAAuAgAAZHJzL2Uyb0RvYy54bWxQ&#10;SwECLQAUAAYACAAAACEAxxXVJ98AAAAJAQAADwAAAAAAAAAAAAAAAAAHBAAAZHJzL2Rvd25yZXYu&#10;eG1sUEsFBgAAAAAEAAQA8wAAABMFAAAAAA==&#10;" fillcolor="#e7e1ef" stroked="f">
                <v:textbox inset="0,0,0,0">
                  <w:txbxContent>
                    <w:p w14:paraId="1EB449F9" w14:textId="77777777" w:rsidR="00C765CB" w:rsidRDefault="00C765CB" w:rsidP="00C765CB">
                      <w:pPr>
                        <w:spacing w:before="141" w:line="223" w:lineRule="auto"/>
                        <w:ind w:left="170" w:right="333"/>
                        <w:rPr>
                          <w:color w:val="000000"/>
                          <w:sz w:val="44"/>
                        </w:rPr>
                      </w:pPr>
                      <w:r>
                        <w:rPr>
                          <w:color w:val="000000"/>
                          <w:sz w:val="44"/>
                        </w:rPr>
                        <w:t xml:space="preserve">Case study: </w:t>
                      </w:r>
                      <w:proofErr w:type="spellStart"/>
                      <w:r>
                        <w:rPr>
                          <w:color w:val="000000"/>
                          <w:sz w:val="44"/>
                        </w:rPr>
                        <w:t>Whāngārā</w:t>
                      </w:r>
                      <w:proofErr w:type="spellEnd"/>
                      <w:r>
                        <w:rPr>
                          <w:color w:val="000000"/>
                          <w:sz w:val="44"/>
                        </w:rPr>
                        <w:t xml:space="preserve"> Farms’</w:t>
                      </w:r>
                      <w:r>
                        <w:rPr>
                          <w:color w:val="000000"/>
                          <w:spacing w:val="40"/>
                          <w:sz w:val="44"/>
                        </w:rPr>
                        <w:t xml:space="preserve"> </w:t>
                      </w:r>
                      <w:proofErr w:type="gramStart"/>
                      <w:r>
                        <w:rPr>
                          <w:color w:val="000000"/>
                          <w:sz w:val="44"/>
                        </w:rPr>
                        <w:t>100</w:t>
                      </w:r>
                      <w:r>
                        <w:rPr>
                          <w:color w:val="000000"/>
                          <w:spacing w:val="40"/>
                          <w:sz w:val="44"/>
                        </w:rPr>
                        <w:t xml:space="preserve"> </w:t>
                      </w:r>
                      <w:r>
                        <w:rPr>
                          <w:color w:val="000000"/>
                          <w:sz w:val="44"/>
                        </w:rPr>
                        <w:t>year</w:t>
                      </w:r>
                      <w:proofErr w:type="gramEnd"/>
                      <w:r>
                        <w:rPr>
                          <w:color w:val="000000"/>
                          <w:spacing w:val="41"/>
                          <w:sz w:val="44"/>
                        </w:rPr>
                        <w:t xml:space="preserve"> </w:t>
                      </w:r>
                      <w:r>
                        <w:rPr>
                          <w:color w:val="000000"/>
                          <w:spacing w:val="-2"/>
                          <w:sz w:val="44"/>
                        </w:rPr>
                        <w:t>vision</w:t>
                      </w:r>
                    </w:p>
                    <w:p w14:paraId="0586985F" w14:textId="77777777" w:rsidR="00C765CB" w:rsidRDefault="00C765CB" w:rsidP="00C765CB">
                      <w:pPr>
                        <w:spacing w:before="243" w:line="261" w:lineRule="auto"/>
                        <w:ind w:left="170" w:right="333"/>
                        <w:rPr>
                          <w:color w:val="000000"/>
                          <w:sz w:val="18"/>
                        </w:rPr>
                      </w:pPr>
                      <w:proofErr w:type="spellStart"/>
                      <w:r>
                        <w:rPr>
                          <w:color w:val="000000"/>
                          <w:sz w:val="18"/>
                        </w:rPr>
                        <w:t>Whāngārā</w:t>
                      </w:r>
                      <w:proofErr w:type="spellEnd"/>
                      <w:r>
                        <w:rPr>
                          <w:color w:val="000000"/>
                          <w:spacing w:val="40"/>
                          <w:sz w:val="18"/>
                        </w:rPr>
                        <w:t xml:space="preserve"> </w:t>
                      </w:r>
                      <w:r>
                        <w:rPr>
                          <w:color w:val="000000"/>
                          <w:sz w:val="18"/>
                        </w:rPr>
                        <w:t>Farms</w:t>
                      </w:r>
                      <w:r>
                        <w:rPr>
                          <w:color w:val="000000"/>
                          <w:spacing w:val="40"/>
                          <w:sz w:val="18"/>
                        </w:rPr>
                        <w:t xml:space="preserve"> </w:t>
                      </w:r>
                      <w:r>
                        <w:rPr>
                          <w:color w:val="000000"/>
                          <w:sz w:val="18"/>
                        </w:rPr>
                        <w:t>is</w:t>
                      </w:r>
                      <w:r>
                        <w:rPr>
                          <w:color w:val="000000"/>
                          <w:spacing w:val="40"/>
                          <w:sz w:val="18"/>
                        </w:rPr>
                        <w:t xml:space="preserve"> </w:t>
                      </w:r>
                      <w:r>
                        <w:rPr>
                          <w:color w:val="000000"/>
                          <w:sz w:val="18"/>
                        </w:rPr>
                        <w:t>a</w:t>
                      </w:r>
                      <w:r>
                        <w:rPr>
                          <w:color w:val="000000"/>
                          <w:spacing w:val="40"/>
                          <w:sz w:val="18"/>
                        </w:rPr>
                        <w:t xml:space="preserve"> </w:t>
                      </w:r>
                      <w:r>
                        <w:rPr>
                          <w:color w:val="000000"/>
                          <w:sz w:val="18"/>
                        </w:rPr>
                        <w:t>partnership</w:t>
                      </w:r>
                      <w:r>
                        <w:rPr>
                          <w:color w:val="000000"/>
                          <w:spacing w:val="40"/>
                          <w:sz w:val="18"/>
                        </w:rPr>
                        <w:t xml:space="preserve"> </w:t>
                      </w:r>
                      <w:r>
                        <w:rPr>
                          <w:color w:val="000000"/>
                          <w:sz w:val="18"/>
                        </w:rPr>
                        <w:t>between</w:t>
                      </w:r>
                      <w:r>
                        <w:rPr>
                          <w:color w:val="000000"/>
                          <w:spacing w:val="40"/>
                          <w:sz w:val="18"/>
                        </w:rPr>
                        <w:t xml:space="preserve"> </w:t>
                      </w:r>
                      <w:r>
                        <w:rPr>
                          <w:color w:val="000000"/>
                          <w:sz w:val="18"/>
                        </w:rPr>
                        <w:t>three</w:t>
                      </w:r>
                      <w:r>
                        <w:rPr>
                          <w:color w:val="000000"/>
                          <w:spacing w:val="40"/>
                          <w:sz w:val="18"/>
                        </w:rPr>
                        <w:t xml:space="preserve"> </w:t>
                      </w:r>
                      <w:r>
                        <w:rPr>
                          <w:color w:val="000000"/>
                          <w:sz w:val="18"/>
                        </w:rPr>
                        <w:t>Māori incorporations</w:t>
                      </w:r>
                      <w:r>
                        <w:rPr>
                          <w:color w:val="000000"/>
                          <w:spacing w:val="39"/>
                          <w:sz w:val="18"/>
                        </w:rPr>
                        <w:t xml:space="preserve"> </w:t>
                      </w:r>
                      <w:r>
                        <w:rPr>
                          <w:color w:val="000000"/>
                          <w:sz w:val="18"/>
                        </w:rPr>
                        <w:t>–</w:t>
                      </w:r>
                      <w:r>
                        <w:rPr>
                          <w:color w:val="000000"/>
                          <w:spacing w:val="39"/>
                          <w:sz w:val="18"/>
                        </w:rPr>
                        <w:t xml:space="preserve"> </w:t>
                      </w:r>
                      <w:proofErr w:type="spellStart"/>
                      <w:r>
                        <w:rPr>
                          <w:color w:val="000000"/>
                          <w:sz w:val="18"/>
                        </w:rPr>
                        <w:t>Whāngārā</w:t>
                      </w:r>
                      <w:proofErr w:type="spellEnd"/>
                      <w:r>
                        <w:rPr>
                          <w:color w:val="000000"/>
                          <w:spacing w:val="39"/>
                          <w:sz w:val="18"/>
                        </w:rPr>
                        <w:t xml:space="preserve"> </w:t>
                      </w:r>
                      <w:r>
                        <w:rPr>
                          <w:color w:val="000000"/>
                          <w:sz w:val="18"/>
                        </w:rPr>
                        <w:t>B5,</w:t>
                      </w:r>
                      <w:r>
                        <w:rPr>
                          <w:color w:val="000000"/>
                          <w:spacing w:val="39"/>
                          <w:sz w:val="18"/>
                        </w:rPr>
                        <w:t xml:space="preserve"> </w:t>
                      </w:r>
                      <w:proofErr w:type="spellStart"/>
                      <w:r>
                        <w:rPr>
                          <w:color w:val="000000"/>
                          <w:sz w:val="18"/>
                        </w:rPr>
                        <w:t>Pakarae</w:t>
                      </w:r>
                      <w:proofErr w:type="spellEnd"/>
                      <w:r>
                        <w:rPr>
                          <w:color w:val="000000"/>
                          <w:spacing w:val="39"/>
                          <w:sz w:val="18"/>
                        </w:rPr>
                        <w:t xml:space="preserve"> </w:t>
                      </w:r>
                      <w:r>
                        <w:rPr>
                          <w:color w:val="000000"/>
                          <w:sz w:val="18"/>
                        </w:rPr>
                        <w:t>A,</w:t>
                      </w:r>
                      <w:r>
                        <w:rPr>
                          <w:color w:val="000000"/>
                          <w:spacing w:val="39"/>
                          <w:sz w:val="18"/>
                        </w:rPr>
                        <w:t xml:space="preserve"> </w:t>
                      </w:r>
                      <w:r>
                        <w:rPr>
                          <w:color w:val="000000"/>
                          <w:sz w:val="18"/>
                        </w:rPr>
                        <w:t>and</w:t>
                      </w:r>
                      <w:r>
                        <w:rPr>
                          <w:color w:val="000000"/>
                          <w:spacing w:val="39"/>
                          <w:sz w:val="18"/>
                        </w:rPr>
                        <w:t xml:space="preserve"> </w:t>
                      </w:r>
                      <w:proofErr w:type="spellStart"/>
                      <w:r>
                        <w:rPr>
                          <w:color w:val="000000"/>
                          <w:sz w:val="18"/>
                        </w:rPr>
                        <w:t>Tapuwae</w:t>
                      </w:r>
                      <w:proofErr w:type="spellEnd"/>
                    </w:p>
                    <w:p w14:paraId="17902FDC" w14:textId="77777777" w:rsidR="00C765CB" w:rsidRDefault="00C765CB" w:rsidP="00C765CB">
                      <w:pPr>
                        <w:spacing w:before="1" w:line="261" w:lineRule="auto"/>
                        <w:ind w:left="170" w:right="333"/>
                        <w:rPr>
                          <w:color w:val="000000"/>
                          <w:sz w:val="18"/>
                        </w:rPr>
                      </w:pPr>
                      <w:proofErr w:type="spellStart"/>
                      <w:r>
                        <w:rPr>
                          <w:color w:val="000000"/>
                          <w:sz w:val="18"/>
                        </w:rPr>
                        <w:t>Whitiwhiti</w:t>
                      </w:r>
                      <w:proofErr w:type="spellEnd"/>
                      <w:r>
                        <w:rPr>
                          <w:color w:val="000000"/>
                          <w:spacing w:val="40"/>
                          <w:sz w:val="18"/>
                        </w:rPr>
                        <w:t xml:space="preserve"> </w:t>
                      </w:r>
                      <w:r>
                        <w:rPr>
                          <w:color w:val="000000"/>
                          <w:sz w:val="18"/>
                        </w:rPr>
                        <w:t>–</w:t>
                      </w:r>
                      <w:r>
                        <w:rPr>
                          <w:color w:val="000000"/>
                          <w:spacing w:val="40"/>
                          <w:sz w:val="18"/>
                        </w:rPr>
                        <w:t xml:space="preserve"> </w:t>
                      </w:r>
                      <w:r>
                        <w:rPr>
                          <w:color w:val="000000"/>
                          <w:sz w:val="18"/>
                        </w:rPr>
                        <w:t>representing</w:t>
                      </w:r>
                      <w:r>
                        <w:rPr>
                          <w:color w:val="000000"/>
                          <w:spacing w:val="40"/>
                          <w:sz w:val="18"/>
                        </w:rPr>
                        <w:t xml:space="preserve"> </w:t>
                      </w:r>
                      <w:r>
                        <w:rPr>
                          <w:color w:val="000000"/>
                          <w:sz w:val="18"/>
                        </w:rPr>
                        <w:t>approximately</w:t>
                      </w:r>
                      <w:r>
                        <w:rPr>
                          <w:color w:val="000000"/>
                          <w:spacing w:val="40"/>
                          <w:sz w:val="18"/>
                        </w:rPr>
                        <w:t xml:space="preserve"> </w:t>
                      </w:r>
                      <w:r>
                        <w:rPr>
                          <w:color w:val="000000"/>
                          <w:sz w:val="18"/>
                        </w:rPr>
                        <w:t>2,500</w:t>
                      </w:r>
                      <w:r>
                        <w:rPr>
                          <w:color w:val="000000"/>
                          <w:spacing w:val="40"/>
                          <w:sz w:val="18"/>
                        </w:rPr>
                        <w:t xml:space="preserve"> </w:t>
                      </w:r>
                      <w:r>
                        <w:rPr>
                          <w:color w:val="000000"/>
                          <w:sz w:val="18"/>
                        </w:rPr>
                        <w:t>shareholders with</w:t>
                      </w:r>
                      <w:r>
                        <w:rPr>
                          <w:color w:val="000000"/>
                          <w:spacing w:val="40"/>
                          <w:sz w:val="18"/>
                        </w:rPr>
                        <w:t xml:space="preserve"> </w:t>
                      </w:r>
                      <w:r>
                        <w:rPr>
                          <w:color w:val="000000"/>
                          <w:sz w:val="18"/>
                        </w:rPr>
                        <w:t>whakapapa</w:t>
                      </w:r>
                      <w:r>
                        <w:rPr>
                          <w:color w:val="000000"/>
                          <w:spacing w:val="40"/>
                          <w:sz w:val="18"/>
                        </w:rPr>
                        <w:t xml:space="preserve"> </w:t>
                      </w:r>
                      <w:r>
                        <w:rPr>
                          <w:color w:val="000000"/>
                          <w:sz w:val="18"/>
                        </w:rPr>
                        <w:t>to</w:t>
                      </w:r>
                      <w:r>
                        <w:rPr>
                          <w:color w:val="000000"/>
                          <w:spacing w:val="40"/>
                          <w:sz w:val="18"/>
                        </w:rPr>
                        <w:t xml:space="preserve"> </w:t>
                      </w:r>
                      <w:r>
                        <w:rPr>
                          <w:color w:val="000000"/>
                          <w:sz w:val="18"/>
                        </w:rPr>
                        <w:t>Gisborne</w:t>
                      </w:r>
                      <w:r>
                        <w:rPr>
                          <w:color w:val="000000"/>
                          <w:spacing w:val="40"/>
                          <w:sz w:val="18"/>
                        </w:rPr>
                        <w:t xml:space="preserve"> </w:t>
                      </w:r>
                      <w:proofErr w:type="spellStart"/>
                      <w:r>
                        <w:rPr>
                          <w:color w:val="000000"/>
                          <w:sz w:val="18"/>
                        </w:rPr>
                        <w:t>Tairāwhiti</w:t>
                      </w:r>
                      <w:proofErr w:type="spellEnd"/>
                      <w:r>
                        <w:rPr>
                          <w:color w:val="000000"/>
                          <w:spacing w:val="40"/>
                          <w:sz w:val="18"/>
                        </w:rPr>
                        <w:t xml:space="preserve"> </w:t>
                      </w:r>
                      <w:r>
                        <w:rPr>
                          <w:color w:val="000000"/>
                          <w:sz w:val="18"/>
                        </w:rPr>
                        <w:t>iwi</w:t>
                      </w:r>
                      <w:r>
                        <w:rPr>
                          <w:color w:val="000000"/>
                          <w:spacing w:val="40"/>
                          <w:sz w:val="18"/>
                        </w:rPr>
                        <w:t xml:space="preserve"> </w:t>
                      </w:r>
                      <w:r>
                        <w:rPr>
                          <w:color w:val="000000"/>
                          <w:sz w:val="18"/>
                        </w:rPr>
                        <w:t>(tribe).</w:t>
                      </w:r>
                      <w:r>
                        <w:rPr>
                          <w:color w:val="000000"/>
                          <w:spacing w:val="40"/>
                          <w:sz w:val="18"/>
                        </w:rPr>
                        <w:t xml:space="preserve"> </w:t>
                      </w:r>
                      <w:r>
                        <w:rPr>
                          <w:color w:val="000000"/>
                          <w:sz w:val="18"/>
                        </w:rPr>
                        <w:t>A</w:t>
                      </w:r>
                      <w:r>
                        <w:rPr>
                          <w:color w:val="000000"/>
                          <w:spacing w:val="40"/>
                          <w:sz w:val="18"/>
                        </w:rPr>
                        <w:t xml:space="preserve"> </w:t>
                      </w:r>
                      <w:r>
                        <w:rPr>
                          <w:color w:val="000000"/>
                          <w:sz w:val="18"/>
                        </w:rPr>
                        <w:t>past</w:t>
                      </w:r>
                    </w:p>
                    <w:p w14:paraId="1188B902" w14:textId="77777777" w:rsidR="00C765CB" w:rsidRDefault="00C765CB" w:rsidP="00C765CB">
                      <w:pPr>
                        <w:spacing w:before="1" w:line="261" w:lineRule="auto"/>
                        <w:ind w:left="170" w:right="333"/>
                        <w:rPr>
                          <w:color w:val="000000"/>
                          <w:sz w:val="18"/>
                        </w:rPr>
                      </w:pPr>
                      <w:proofErr w:type="spellStart"/>
                      <w:r>
                        <w:rPr>
                          <w:color w:val="000000"/>
                          <w:sz w:val="18"/>
                        </w:rPr>
                        <w:t>Ahuwhenua</w:t>
                      </w:r>
                      <w:proofErr w:type="spellEnd"/>
                      <w:r>
                        <w:rPr>
                          <w:color w:val="000000"/>
                          <w:sz w:val="18"/>
                        </w:rPr>
                        <w:t xml:space="preserve"> Trophy winner, the partnership was formed to</w:t>
                      </w:r>
                      <w:r>
                        <w:rPr>
                          <w:color w:val="000000"/>
                          <w:spacing w:val="80"/>
                          <w:sz w:val="18"/>
                        </w:rPr>
                        <w:t xml:space="preserve"> </w:t>
                      </w:r>
                      <w:r>
                        <w:rPr>
                          <w:color w:val="000000"/>
                          <w:sz w:val="18"/>
                        </w:rPr>
                        <w:t>unlock</w:t>
                      </w:r>
                      <w:r>
                        <w:rPr>
                          <w:color w:val="000000"/>
                          <w:spacing w:val="40"/>
                          <w:sz w:val="18"/>
                        </w:rPr>
                        <w:t xml:space="preserve"> </w:t>
                      </w:r>
                      <w:r>
                        <w:rPr>
                          <w:color w:val="000000"/>
                          <w:sz w:val="18"/>
                        </w:rPr>
                        <w:t>the</w:t>
                      </w:r>
                      <w:r>
                        <w:rPr>
                          <w:color w:val="000000"/>
                          <w:spacing w:val="40"/>
                          <w:sz w:val="18"/>
                        </w:rPr>
                        <w:t xml:space="preserve"> </w:t>
                      </w:r>
                      <w:r>
                        <w:rPr>
                          <w:color w:val="000000"/>
                          <w:sz w:val="18"/>
                        </w:rPr>
                        <w:t>value</w:t>
                      </w:r>
                      <w:r>
                        <w:rPr>
                          <w:color w:val="000000"/>
                          <w:spacing w:val="40"/>
                          <w:sz w:val="18"/>
                        </w:rPr>
                        <w:t xml:space="preserve"> </w:t>
                      </w:r>
                      <w:r>
                        <w:rPr>
                          <w:color w:val="000000"/>
                          <w:sz w:val="18"/>
                        </w:rPr>
                        <w:t>of</w:t>
                      </w:r>
                      <w:r>
                        <w:rPr>
                          <w:color w:val="000000"/>
                          <w:spacing w:val="40"/>
                          <w:sz w:val="18"/>
                        </w:rPr>
                        <w:t xml:space="preserve"> </w:t>
                      </w:r>
                      <w:r>
                        <w:rPr>
                          <w:color w:val="000000"/>
                          <w:sz w:val="18"/>
                        </w:rPr>
                        <w:t>collectively</w:t>
                      </w:r>
                      <w:r>
                        <w:rPr>
                          <w:color w:val="000000"/>
                          <w:spacing w:val="40"/>
                          <w:sz w:val="18"/>
                        </w:rPr>
                        <w:t xml:space="preserve"> </w:t>
                      </w:r>
                      <w:r>
                        <w:rPr>
                          <w:color w:val="000000"/>
                          <w:sz w:val="18"/>
                        </w:rPr>
                        <w:t>governed</w:t>
                      </w:r>
                      <w:r>
                        <w:rPr>
                          <w:color w:val="000000"/>
                          <w:spacing w:val="40"/>
                          <w:sz w:val="18"/>
                        </w:rPr>
                        <w:t xml:space="preserve"> </w:t>
                      </w:r>
                      <w:r>
                        <w:rPr>
                          <w:color w:val="000000"/>
                          <w:sz w:val="18"/>
                        </w:rPr>
                        <w:t>whenua</w:t>
                      </w:r>
                      <w:r>
                        <w:rPr>
                          <w:color w:val="000000"/>
                          <w:spacing w:val="40"/>
                          <w:sz w:val="18"/>
                        </w:rPr>
                        <w:t xml:space="preserve"> </w:t>
                      </w:r>
                      <w:r>
                        <w:rPr>
                          <w:color w:val="000000"/>
                          <w:sz w:val="18"/>
                        </w:rPr>
                        <w:t>Māori.</w:t>
                      </w:r>
                    </w:p>
                    <w:p w14:paraId="452E2A0A" w14:textId="77777777" w:rsidR="00C765CB" w:rsidRDefault="00C765CB" w:rsidP="00C765CB">
                      <w:pPr>
                        <w:spacing w:before="148"/>
                        <w:ind w:left="170"/>
                        <w:rPr>
                          <w:color w:val="000000"/>
                          <w:sz w:val="18"/>
                        </w:rPr>
                      </w:pPr>
                      <w:proofErr w:type="spellStart"/>
                      <w:r>
                        <w:rPr>
                          <w:color w:val="000000"/>
                          <w:sz w:val="18"/>
                        </w:rPr>
                        <w:t>Specialising</w:t>
                      </w:r>
                      <w:proofErr w:type="spellEnd"/>
                      <w:r>
                        <w:rPr>
                          <w:color w:val="000000"/>
                          <w:spacing w:val="37"/>
                          <w:sz w:val="18"/>
                        </w:rPr>
                        <w:t xml:space="preserve"> </w:t>
                      </w:r>
                      <w:r>
                        <w:rPr>
                          <w:color w:val="000000"/>
                          <w:sz w:val="18"/>
                        </w:rPr>
                        <w:t>in</w:t>
                      </w:r>
                      <w:r>
                        <w:rPr>
                          <w:color w:val="000000"/>
                          <w:spacing w:val="37"/>
                          <w:sz w:val="18"/>
                        </w:rPr>
                        <w:t xml:space="preserve"> </w:t>
                      </w:r>
                      <w:r>
                        <w:rPr>
                          <w:color w:val="000000"/>
                          <w:sz w:val="18"/>
                        </w:rPr>
                        <w:t>premium</w:t>
                      </w:r>
                      <w:r>
                        <w:rPr>
                          <w:color w:val="000000"/>
                          <w:spacing w:val="37"/>
                          <w:sz w:val="18"/>
                        </w:rPr>
                        <w:t xml:space="preserve"> </w:t>
                      </w:r>
                      <w:r>
                        <w:rPr>
                          <w:color w:val="000000"/>
                          <w:sz w:val="18"/>
                        </w:rPr>
                        <w:t>sheep,</w:t>
                      </w:r>
                      <w:r>
                        <w:rPr>
                          <w:color w:val="000000"/>
                          <w:spacing w:val="38"/>
                          <w:sz w:val="18"/>
                        </w:rPr>
                        <w:t xml:space="preserve"> </w:t>
                      </w:r>
                      <w:r>
                        <w:rPr>
                          <w:color w:val="000000"/>
                          <w:sz w:val="18"/>
                        </w:rPr>
                        <w:t>beef,</w:t>
                      </w:r>
                      <w:r>
                        <w:rPr>
                          <w:color w:val="000000"/>
                          <w:spacing w:val="37"/>
                          <w:sz w:val="18"/>
                        </w:rPr>
                        <w:t xml:space="preserve"> </w:t>
                      </w:r>
                      <w:r>
                        <w:rPr>
                          <w:color w:val="000000"/>
                          <w:sz w:val="18"/>
                        </w:rPr>
                        <w:t>and</w:t>
                      </w:r>
                      <w:r>
                        <w:rPr>
                          <w:color w:val="000000"/>
                          <w:spacing w:val="37"/>
                          <w:sz w:val="18"/>
                        </w:rPr>
                        <w:t xml:space="preserve"> </w:t>
                      </w:r>
                      <w:r>
                        <w:rPr>
                          <w:color w:val="000000"/>
                          <w:sz w:val="18"/>
                        </w:rPr>
                        <w:t>wool</w:t>
                      </w:r>
                      <w:r>
                        <w:rPr>
                          <w:color w:val="000000"/>
                          <w:spacing w:val="37"/>
                          <w:sz w:val="18"/>
                        </w:rPr>
                        <w:t xml:space="preserve"> </w:t>
                      </w:r>
                      <w:r>
                        <w:rPr>
                          <w:color w:val="000000"/>
                          <w:spacing w:val="-2"/>
                          <w:sz w:val="18"/>
                        </w:rPr>
                        <w:t>production,</w:t>
                      </w:r>
                    </w:p>
                    <w:p w14:paraId="170F90D6" w14:textId="77777777" w:rsidR="00C765CB" w:rsidRDefault="00C765CB" w:rsidP="00C765CB">
                      <w:pPr>
                        <w:spacing w:before="20" w:line="261" w:lineRule="auto"/>
                        <w:ind w:left="170" w:right="234"/>
                        <w:rPr>
                          <w:color w:val="000000"/>
                          <w:sz w:val="18"/>
                        </w:rPr>
                      </w:pPr>
                      <w:proofErr w:type="spellStart"/>
                      <w:r>
                        <w:rPr>
                          <w:color w:val="000000"/>
                          <w:sz w:val="18"/>
                        </w:rPr>
                        <w:t>Whāngārā</w:t>
                      </w:r>
                      <w:proofErr w:type="spellEnd"/>
                      <w:r>
                        <w:rPr>
                          <w:color w:val="000000"/>
                          <w:spacing w:val="64"/>
                          <w:sz w:val="18"/>
                        </w:rPr>
                        <w:t xml:space="preserve"> </w:t>
                      </w:r>
                      <w:r>
                        <w:rPr>
                          <w:color w:val="000000"/>
                          <w:sz w:val="18"/>
                        </w:rPr>
                        <w:t>Farms</w:t>
                      </w:r>
                      <w:r>
                        <w:rPr>
                          <w:color w:val="000000"/>
                          <w:spacing w:val="63"/>
                          <w:sz w:val="18"/>
                        </w:rPr>
                        <w:t xml:space="preserve"> </w:t>
                      </w:r>
                      <w:r>
                        <w:rPr>
                          <w:color w:val="000000"/>
                          <w:sz w:val="18"/>
                        </w:rPr>
                        <w:t>also</w:t>
                      </w:r>
                      <w:r>
                        <w:rPr>
                          <w:color w:val="000000"/>
                          <w:spacing w:val="64"/>
                          <w:sz w:val="18"/>
                        </w:rPr>
                        <w:t xml:space="preserve"> </w:t>
                      </w:r>
                      <w:r>
                        <w:rPr>
                          <w:color w:val="000000"/>
                          <w:sz w:val="18"/>
                        </w:rPr>
                        <w:t>leads</w:t>
                      </w:r>
                      <w:r>
                        <w:rPr>
                          <w:color w:val="000000"/>
                          <w:spacing w:val="63"/>
                          <w:sz w:val="18"/>
                        </w:rPr>
                        <w:t xml:space="preserve"> </w:t>
                      </w:r>
                      <w:r>
                        <w:rPr>
                          <w:color w:val="000000"/>
                          <w:sz w:val="18"/>
                        </w:rPr>
                        <w:t>several</w:t>
                      </w:r>
                      <w:r>
                        <w:rPr>
                          <w:color w:val="000000"/>
                          <w:spacing w:val="64"/>
                          <w:sz w:val="18"/>
                        </w:rPr>
                        <w:t xml:space="preserve"> </w:t>
                      </w:r>
                      <w:r>
                        <w:rPr>
                          <w:color w:val="000000"/>
                          <w:sz w:val="18"/>
                        </w:rPr>
                        <w:t>diversification</w:t>
                      </w:r>
                      <w:r>
                        <w:rPr>
                          <w:color w:val="000000"/>
                          <w:spacing w:val="63"/>
                          <w:sz w:val="18"/>
                        </w:rPr>
                        <w:t xml:space="preserve"> </w:t>
                      </w:r>
                      <w:r>
                        <w:rPr>
                          <w:color w:val="000000"/>
                          <w:sz w:val="18"/>
                        </w:rPr>
                        <w:t>initiatives. It</w:t>
                      </w:r>
                      <w:r>
                        <w:rPr>
                          <w:color w:val="000000"/>
                          <w:spacing w:val="40"/>
                          <w:sz w:val="18"/>
                        </w:rPr>
                        <w:t xml:space="preserve"> </w:t>
                      </w:r>
                      <w:r>
                        <w:rPr>
                          <w:color w:val="000000"/>
                          <w:sz w:val="18"/>
                        </w:rPr>
                        <w:t>integrates</w:t>
                      </w:r>
                      <w:r>
                        <w:rPr>
                          <w:color w:val="000000"/>
                          <w:spacing w:val="40"/>
                          <w:sz w:val="18"/>
                        </w:rPr>
                        <w:t xml:space="preserve"> </w:t>
                      </w:r>
                      <w:r>
                        <w:rPr>
                          <w:color w:val="000000"/>
                          <w:sz w:val="18"/>
                        </w:rPr>
                        <w:t>animal</w:t>
                      </w:r>
                      <w:r>
                        <w:rPr>
                          <w:color w:val="000000"/>
                          <w:spacing w:val="40"/>
                          <w:sz w:val="18"/>
                        </w:rPr>
                        <w:t xml:space="preserve"> </w:t>
                      </w:r>
                      <w:r>
                        <w:rPr>
                          <w:color w:val="000000"/>
                          <w:sz w:val="18"/>
                        </w:rPr>
                        <w:t>production,</w:t>
                      </w:r>
                      <w:r>
                        <w:rPr>
                          <w:color w:val="000000"/>
                          <w:spacing w:val="40"/>
                          <w:sz w:val="18"/>
                        </w:rPr>
                        <w:t xml:space="preserve"> </w:t>
                      </w:r>
                      <w:r>
                        <w:rPr>
                          <w:color w:val="000000"/>
                          <w:sz w:val="18"/>
                        </w:rPr>
                        <w:t>environmental</w:t>
                      </w:r>
                      <w:r>
                        <w:rPr>
                          <w:color w:val="000000"/>
                          <w:spacing w:val="40"/>
                          <w:sz w:val="18"/>
                        </w:rPr>
                        <w:t xml:space="preserve"> </w:t>
                      </w:r>
                      <w:r>
                        <w:rPr>
                          <w:color w:val="000000"/>
                          <w:sz w:val="18"/>
                        </w:rPr>
                        <w:t>stewardship, and</w:t>
                      </w:r>
                      <w:r>
                        <w:rPr>
                          <w:color w:val="000000"/>
                          <w:spacing w:val="40"/>
                          <w:sz w:val="18"/>
                        </w:rPr>
                        <w:t xml:space="preserve"> </w:t>
                      </w:r>
                      <w:r>
                        <w:rPr>
                          <w:color w:val="000000"/>
                          <w:sz w:val="18"/>
                        </w:rPr>
                        <w:t>community</w:t>
                      </w:r>
                      <w:r>
                        <w:rPr>
                          <w:color w:val="000000"/>
                          <w:spacing w:val="40"/>
                          <w:sz w:val="18"/>
                        </w:rPr>
                        <w:t xml:space="preserve"> </w:t>
                      </w:r>
                      <w:r>
                        <w:rPr>
                          <w:color w:val="000000"/>
                          <w:sz w:val="18"/>
                        </w:rPr>
                        <w:t>outcomes</w:t>
                      </w:r>
                      <w:r>
                        <w:rPr>
                          <w:color w:val="000000"/>
                          <w:spacing w:val="40"/>
                          <w:sz w:val="18"/>
                        </w:rPr>
                        <w:t xml:space="preserve"> </w:t>
                      </w:r>
                      <w:r>
                        <w:rPr>
                          <w:color w:val="000000"/>
                          <w:sz w:val="18"/>
                        </w:rPr>
                        <w:t>into</w:t>
                      </w:r>
                      <w:r>
                        <w:rPr>
                          <w:color w:val="000000"/>
                          <w:spacing w:val="40"/>
                          <w:sz w:val="18"/>
                        </w:rPr>
                        <w:t xml:space="preserve"> </w:t>
                      </w:r>
                      <w:r>
                        <w:rPr>
                          <w:color w:val="000000"/>
                          <w:sz w:val="18"/>
                        </w:rPr>
                        <w:t>a</w:t>
                      </w:r>
                      <w:r>
                        <w:rPr>
                          <w:color w:val="000000"/>
                          <w:spacing w:val="40"/>
                          <w:sz w:val="18"/>
                        </w:rPr>
                        <w:t xml:space="preserve"> </w:t>
                      </w:r>
                      <w:r>
                        <w:rPr>
                          <w:color w:val="000000"/>
                          <w:sz w:val="18"/>
                        </w:rPr>
                        <w:t>unified</w:t>
                      </w:r>
                      <w:r>
                        <w:rPr>
                          <w:color w:val="000000"/>
                          <w:spacing w:val="40"/>
                          <w:sz w:val="18"/>
                        </w:rPr>
                        <w:t xml:space="preserve"> </w:t>
                      </w:r>
                      <w:r>
                        <w:rPr>
                          <w:color w:val="000000"/>
                          <w:sz w:val="18"/>
                        </w:rPr>
                        <w:t>strategy.</w:t>
                      </w:r>
                    </w:p>
                    <w:p w14:paraId="4B3414FE" w14:textId="77777777" w:rsidR="00C765CB" w:rsidRDefault="00C765CB" w:rsidP="00C765CB">
                      <w:pPr>
                        <w:spacing w:before="149"/>
                        <w:ind w:left="170"/>
                        <w:jc w:val="both"/>
                        <w:rPr>
                          <w:color w:val="000000"/>
                          <w:sz w:val="18"/>
                        </w:rPr>
                      </w:pPr>
                      <w:r>
                        <w:rPr>
                          <w:color w:val="000000"/>
                          <w:sz w:val="18"/>
                        </w:rPr>
                        <w:t>This</w:t>
                      </w:r>
                      <w:r>
                        <w:rPr>
                          <w:color w:val="000000"/>
                          <w:spacing w:val="29"/>
                          <w:sz w:val="18"/>
                        </w:rPr>
                        <w:t xml:space="preserve"> </w:t>
                      </w:r>
                      <w:r>
                        <w:rPr>
                          <w:color w:val="000000"/>
                          <w:sz w:val="18"/>
                        </w:rPr>
                        <w:t>approach</w:t>
                      </w:r>
                      <w:r>
                        <w:rPr>
                          <w:color w:val="000000"/>
                          <w:spacing w:val="30"/>
                          <w:sz w:val="18"/>
                        </w:rPr>
                        <w:t xml:space="preserve"> </w:t>
                      </w:r>
                      <w:r>
                        <w:rPr>
                          <w:color w:val="000000"/>
                          <w:sz w:val="18"/>
                        </w:rPr>
                        <w:t>is</w:t>
                      </w:r>
                      <w:r>
                        <w:rPr>
                          <w:color w:val="000000"/>
                          <w:spacing w:val="30"/>
                          <w:sz w:val="18"/>
                        </w:rPr>
                        <w:t xml:space="preserve"> </w:t>
                      </w:r>
                      <w:r>
                        <w:rPr>
                          <w:color w:val="000000"/>
                          <w:sz w:val="18"/>
                        </w:rPr>
                        <w:t>guided</w:t>
                      </w:r>
                      <w:r>
                        <w:rPr>
                          <w:color w:val="000000"/>
                          <w:spacing w:val="30"/>
                          <w:sz w:val="18"/>
                        </w:rPr>
                        <w:t xml:space="preserve"> </w:t>
                      </w:r>
                      <w:r>
                        <w:rPr>
                          <w:color w:val="000000"/>
                          <w:sz w:val="18"/>
                        </w:rPr>
                        <w:t>by</w:t>
                      </w:r>
                      <w:r>
                        <w:rPr>
                          <w:color w:val="000000"/>
                          <w:spacing w:val="30"/>
                          <w:sz w:val="18"/>
                        </w:rPr>
                        <w:t xml:space="preserve"> </w:t>
                      </w:r>
                      <w:proofErr w:type="gramStart"/>
                      <w:r>
                        <w:rPr>
                          <w:color w:val="000000"/>
                          <w:sz w:val="18"/>
                        </w:rPr>
                        <w:t>He</w:t>
                      </w:r>
                      <w:proofErr w:type="gramEnd"/>
                      <w:r>
                        <w:rPr>
                          <w:color w:val="000000"/>
                          <w:spacing w:val="30"/>
                          <w:sz w:val="18"/>
                        </w:rPr>
                        <w:t xml:space="preserve"> </w:t>
                      </w:r>
                      <w:r>
                        <w:rPr>
                          <w:color w:val="000000"/>
                          <w:sz w:val="18"/>
                        </w:rPr>
                        <w:t>Rau</w:t>
                      </w:r>
                      <w:r>
                        <w:rPr>
                          <w:color w:val="000000"/>
                          <w:spacing w:val="30"/>
                          <w:sz w:val="18"/>
                        </w:rPr>
                        <w:t xml:space="preserve"> </w:t>
                      </w:r>
                      <w:r>
                        <w:rPr>
                          <w:color w:val="000000"/>
                          <w:sz w:val="18"/>
                        </w:rPr>
                        <w:t>Ake</w:t>
                      </w:r>
                      <w:r>
                        <w:rPr>
                          <w:color w:val="000000"/>
                          <w:spacing w:val="30"/>
                          <w:sz w:val="18"/>
                        </w:rPr>
                        <w:t xml:space="preserve"> </w:t>
                      </w:r>
                      <w:proofErr w:type="spellStart"/>
                      <w:r>
                        <w:rPr>
                          <w:color w:val="000000"/>
                          <w:sz w:val="18"/>
                        </w:rPr>
                        <w:t>Ake</w:t>
                      </w:r>
                      <w:proofErr w:type="spellEnd"/>
                      <w:r>
                        <w:rPr>
                          <w:color w:val="000000"/>
                          <w:sz w:val="18"/>
                        </w:rPr>
                        <w:t>,</w:t>
                      </w:r>
                      <w:r>
                        <w:rPr>
                          <w:color w:val="000000"/>
                          <w:spacing w:val="30"/>
                          <w:sz w:val="18"/>
                        </w:rPr>
                        <w:t xml:space="preserve"> </w:t>
                      </w:r>
                      <w:r>
                        <w:rPr>
                          <w:color w:val="000000"/>
                          <w:sz w:val="18"/>
                        </w:rPr>
                        <w:t>a</w:t>
                      </w:r>
                      <w:r>
                        <w:rPr>
                          <w:color w:val="000000"/>
                          <w:spacing w:val="30"/>
                          <w:sz w:val="18"/>
                        </w:rPr>
                        <w:t xml:space="preserve"> </w:t>
                      </w:r>
                      <w:r>
                        <w:rPr>
                          <w:color w:val="000000"/>
                          <w:sz w:val="18"/>
                        </w:rPr>
                        <w:t>100-</w:t>
                      </w:r>
                      <w:r>
                        <w:rPr>
                          <w:color w:val="000000"/>
                          <w:spacing w:val="-4"/>
                          <w:sz w:val="18"/>
                        </w:rPr>
                        <w:t>year</w:t>
                      </w:r>
                    </w:p>
                    <w:p w14:paraId="28163768" w14:textId="77777777" w:rsidR="00C765CB" w:rsidRDefault="00C765CB" w:rsidP="00C765CB">
                      <w:pPr>
                        <w:spacing w:before="21" w:line="261" w:lineRule="auto"/>
                        <w:ind w:left="170" w:right="205"/>
                        <w:jc w:val="both"/>
                        <w:rPr>
                          <w:color w:val="000000"/>
                          <w:sz w:val="18"/>
                        </w:rPr>
                      </w:pPr>
                      <w:r>
                        <w:rPr>
                          <w:color w:val="000000"/>
                          <w:sz w:val="18"/>
                        </w:rPr>
                        <w:t xml:space="preserve">intergenerational whenua </w:t>
                      </w:r>
                      <w:proofErr w:type="spellStart"/>
                      <w:r>
                        <w:rPr>
                          <w:color w:val="000000"/>
                          <w:sz w:val="18"/>
                        </w:rPr>
                        <w:t>optimisation</w:t>
                      </w:r>
                      <w:proofErr w:type="spellEnd"/>
                      <w:r>
                        <w:rPr>
                          <w:color w:val="000000"/>
                          <w:sz w:val="18"/>
                        </w:rPr>
                        <w:t xml:space="preserve"> plan grounded in </w:t>
                      </w:r>
                      <w:proofErr w:type="spellStart"/>
                      <w:r>
                        <w:rPr>
                          <w:color w:val="000000"/>
                          <w:sz w:val="18"/>
                        </w:rPr>
                        <w:t>te</w:t>
                      </w:r>
                      <w:proofErr w:type="spellEnd"/>
                      <w:r>
                        <w:rPr>
                          <w:color w:val="000000"/>
                          <w:sz w:val="18"/>
                        </w:rPr>
                        <w:t xml:space="preserve"> </w:t>
                      </w:r>
                      <w:proofErr w:type="spellStart"/>
                      <w:r>
                        <w:rPr>
                          <w:color w:val="000000"/>
                          <w:sz w:val="18"/>
                        </w:rPr>
                        <w:t>ao</w:t>
                      </w:r>
                      <w:proofErr w:type="spellEnd"/>
                      <w:r>
                        <w:rPr>
                          <w:color w:val="000000"/>
                          <w:sz w:val="18"/>
                        </w:rPr>
                        <w:t xml:space="preserve"> Māori and aligned with modern business practices. It informs decision</w:t>
                      </w:r>
                      <w:r>
                        <w:rPr>
                          <w:color w:val="000000"/>
                          <w:spacing w:val="40"/>
                          <w:sz w:val="18"/>
                        </w:rPr>
                        <w:t xml:space="preserve"> </w:t>
                      </w:r>
                      <w:r>
                        <w:rPr>
                          <w:color w:val="000000"/>
                          <w:sz w:val="18"/>
                        </w:rPr>
                        <w:t>making</w:t>
                      </w:r>
                      <w:r>
                        <w:rPr>
                          <w:color w:val="000000"/>
                          <w:spacing w:val="40"/>
                          <w:sz w:val="18"/>
                        </w:rPr>
                        <w:t xml:space="preserve"> </w:t>
                      </w:r>
                      <w:r>
                        <w:rPr>
                          <w:color w:val="000000"/>
                          <w:sz w:val="18"/>
                        </w:rPr>
                        <w:t>across</w:t>
                      </w:r>
                      <w:r>
                        <w:rPr>
                          <w:color w:val="000000"/>
                          <w:spacing w:val="40"/>
                          <w:sz w:val="18"/>
                        </w:rPr>
                        <w:t xml:space="preserve"> </w:t>
                      </w:r>
                      <w:r>
                        <w:rPr>
                          <w:color w:val="000000"/>
                          <w:sz w:val="18"/>
                        </w:rPr>
                        <w:t>farming,</w:t>
                      </w:r>
                      <w:r>
                        <w:rPr>
                          <w:color w:val="000000"/>
                          <w:spacing w:val="40"/>
                          <w:sz w:val="18"/>
                        </w:rPr>
                        <w:t xml:space="preserve"> </w:t>
                      </w:r>
                      <w:r>
                        <w:rPr>
                          <w:color w:val="000000"/>
                          <w:sz w:val="18"/>
                        </w:rPr>
                        <w:t>biodiversity,</w:t>
                      </w:r>
                      <w:r>
                        <w:rPr>
                          <w:color w:val="000000"/>
                          <w:spacing w:val="40"/>
                          <w:sz w:val="18"/>
                        </w:rPr>
                        <w:t xml:space="preserve"> </w:t>
                      </w:r>
                      <w:r>
                        <w:rPr>
                          <w:color w:val="000000"/>
                          <w:sz w:val="18"/>
                        </w:rPr>
                        <w:t>forestry,</w:t>
                      </w:r>
                      <w:r>
                        <w:rPr>
                          <w:color w:val="000000"/>
                          <w:spacing w:val="40"/>
                          <w:sz w:val="18"/>
                        </w:rPr>
                        <w:t xml:space="preserve"> </w:t>
                      </w:r>
                      <w:r>
                        <w:rPr>
                          <w:color w:val="000000"/>
                          <w:sz w:val="18"/>
                        </w:rPr>
                        <w:t>and</w:t>
                      </w:r>
                    </w:p>
                    <w:p w14:paraId="7758502B" w14:textId="77777777" w:rsidR="00C765CB" w:rsidRDefault="00C765CB" w:rsidP="00C765CB">
                      <w:pPr>
                        <w:spacing w:before="1" w:line="261" w:lineRule="auto"/>
                        <w:ind w:left="170" w:right="323"/>
                        <w:jc w:val="both"/>
                        <w:rPr>
                          <w:color w:val="000000"/>
                          <w:sz w:val="18"/>
                        </w:rPr>
                      </w:pPr>
                      <w:r>
                        <w:rPr>
                          <w:color w:val="000000"/>
                          <w:sz w:val="18"/>
                        </w:rPr>
                        <w:t>innovation, aiming to achieve enduring prosperity – cultural, environmental, social, and economic.</w:t>
                      </w:r>
                    </w:p>
                    <w:p w14:paraId="12087517" w14:textId="77777777" w:rsidR="00C765CB" w:rsidRDefault="00C765CB" w:rsidP="00C765CB">
                      <w:pPr>
                        <w:spacing w:before="148"/>
                        <w:ind w:left="170"/>
                        <w:rPr>
                          <w:color w:val="000000"/>
                          <w:sz w:val="18"/>
                        </w:rPr>
                      </w:pPr>
                      <w:r>
                        <w:rPr>
                          <w:color w:val="000000"/>
                          <w:sz w:val="18"/>
                        </w:rPr>
                        <w:t>Through</w:t>
                      </w:r>
                      <w:r>
                        <w:rPr>
                          <w:color w:val="000000"/>
                          <w:spacing w:val="38"/>
                          <w:sz w:val="18"/>
                        </w:rPr>
                        <w:t xml:space="preserve"> </w:t>
                      </w:r>
                      <w:r>
                        <w:rPr>
                          <w:color w:val="000000"/>
                          <w:sz w:val="18"/>
                        </w:rPr>
                        <w:t>He</w:t>
                      </w:r>
                      <w:r>
                        <w:rPr>
                          <w:color w:val="000000"/>
                          <w:spacing w:val="38"/>
                          <w:sz w:val="18"/>
                        </w:rPr>
                        <w:t xml:space="preserve"> </w:t>
                      </w:r>
                      <w:r>
                        <w:rPr>
                          <w:color w:val="000000"/>
                          <w:sz w:val="18"/>
                        </w:rPr>
                        <w:t>Rau</w:t>
                      </w:r>
                      <w:r>
                        <w:rPr>
                          <w:color w:val="000000"/>
                          <w:spacing w:val="39"/>
                          <w:sz w:val="18"/>
                        </w:rPr>
                        <w:t xml:space="preserve"> </w:t>
                      </w:r>
                      <w:r>
                        <w:rPr>
                          <w:color w:val="000000"/>
                          <w:sz w:val="18"/>
                        </w:rPr>
                        <w:t>Ake</w:t>
                      </w:r>
                      <w:r>
                        <w:rPr>
                          <w:color w:val="000000"/>
                          <w:spacing w:val="38"/>
                          <w:sz w:val="18"/>
                        </w:rPr>
                        <w:t xml:space="preserve"> </w:t>
                      </w:r>
                      <w:proofErr w:type="spellStart"/>
                      <w:r>
                        <w:rPr>
                          <w:color w:val="000000"/>
                          <w:sz w:val="18"/>
                        </w:rPr>
                        <w:t>Ake</w:t>
                      </w:r>
                      <w:proofErr w:type="spellEnd"/>
                      <w:r>
                        <w:rPr>
                          <w:color w:val="000000"/>
                          <w:sz w:val="18"/>
                        </w:rPr>
                        <w:t>,</w:t>
                      </w:r>
                      <w:r>
                        <w:rPr>
                          <w:color w:val="000000"/>
                          <w:spacing w:val="39"/>
                          <w:sz w:val="18"/>
                        </w:rPr>
                        <w:t xml:space="preserve"> </w:t>
                      </w:r>
                      <w:proofErr w:type="spellStart"/>
                      <w:r>
                        <w:rPr>
                          <w:color w:val="000000"/>
                          <w:sz w:val="18"/>
                        </w:rPr>
                        <w:t>Whāngārā</w:t>
                      </w:r>
                      <w:proofErr w:type="spellEnd"/>
                      <w:r>
                        <w:rPr>
                          <w:color w:val="000000"/>
                          <w:spacing w:val="38"/>
                          <w:sz w:val="18"/>
                        </w:rPr>
                        <w:t xml:space="preserve"> </w:t>
                      </w:r>
                      <w:r>
                        <w:rPr>
                          <w:color w:val="000000"/>
                          <w:sz w:val="18"/>
                        </w:rPr>
                        <w:t>Farms</w:t>
                      </w:r>
                      <w:r>
                        <w:rPr>
                          <w:color w:val="000000"/>
                          <w:spacing w:val="39"/>
                          <w:sz w:val="18"/>
                        </w:rPr>
                        <w:t xml:space="preserve"> </w:t>
                      </w:r>
                      <w:r>
                        <w:rPr>
                          <w:color w:val="000000"/>
                          <w:sz w:val="18"/>
                        </w:rPr>
                        <w:t>fosters</w:t>
                      </w:r>
                      <w:r>
                        <w:rPr>
                          <w:color w:val="000000"/>
                          <w:spacing w:val="38"/>
                          <w:sz w:val="18"/>
                        </w:rPr>
                        <w:t xml:space="preserve"> </w:t>
                      </w:r>
                      <w:r>
                        <w:rPr>
                          <w:color w:val="000000"/>
                          <w:spacing w:val="-10"/>
                          <w:sz w:val="18"/>
                        </w:rPr>
                        <w:t>a</w:t>
                      </w:r>
                    </w:p>
                    <w:p w14:paraId="6980A362" w14:textId="77777777" w:rsidR="00C765CB" w:rsidRDefault="00C765CB" w:rsidP="00C765CB">
                      <w:pPr>
                        <w:spacing w:before="21" w:line="261" w:lineRule="auto"/>
                        <w:ind w:left="170" w:right="333"/>
                        <w:rPr>
                          <w:color w:val="000000"/>
                          <w:sz w:val="18"/>
                        </w:rPr>
                      </w:pPr>
                      <w:r>
                        <w:rPr>
                          <w:color w:val="000000"/>
                          <w:sz w:val="18"/>
                        </w:rPr>
                        <w:t>high-performance</w:t>
                      </w:r>
                      <w:r>
                        <w:rPr>
                          <w:color w:val="000000"/>
                          <w:spacing w:val="40"/>
                          <w:sz w:val="18"/>
                        </w:rPr>
                        <w:t xml:space="preserve"> </w:t>
                      </w:r>
                      <w:r>
                        <w:rPr>
                          <w:color w:val="000000"/>
                          <w:sz w:val="18"/>
                        </w:rPr>
                        <w:t>culture</w:t>
                      </w:r>
                      <w:r>
                        <w:rPr>
                          <w:color w:val="000000"/>
                          <w:spacing w:val="40"/>
                          <w:sz w:val="18"/>
                        </w:rPr>
                        <w:t xml:space="preserve"> </w:t>
                      </w:r>
                      <w:r>
                        <w:rPr>
                          <w:color w:val="000000"/>
                          <w:sz w:val="18"/>
                        </w:rPr>
                        <w:t>in</w:t>
                      </w:r>
                      <w:r>
                        <w:rPr>
                          <w:color w:val="000000"/>
                          <w:spacing w:val="40"/>
                          <w:sz w:val="18"/>
                        </w:rPr>
                        <w:t xml:space="preserve"> </w:t>
                      </w:r>
                      <w:r>
                        <w:rPr>
                          <w:color w:val="000000"/>
                          <w:sz w:val="18"/>
                        </w:rPr>
                        <w:t>governance</w:t>
                      </w:r>
                      <w:r>
                        <w:rPr>
                          <w:color w:val="000000"/>
                          <w:spacing w:val="40"/>
                          <w:sz w:val="18"/>
                        </w:rPr>
                        <w:t xml:space="preserve"> </w:t>
                      </w:r>
                      <w:r>
                        <w:rPr>
                          <w:color w:val="000000"/>
                          <w:sz w:val="18"/>
                        </w:rPr>
                        <w:t>and</w:t>
                      </w:r>
                      <w:r>
                        <w:rPr>
                          <w:color w:val="000000"/>
                          <w:spacing w:val="40"/>
                          <w:sz w:val="18"/>
                        </w:rPr>
                        <w:t xml:space="preserve"> </w:t>
                      </w:r>
                      <w:r>
                        <w:rPr>
                          <w:color w:val="000000"/>
                          <w:sz w:val="18"/>
                        </w:rPr>
                        <w:t>operations, committed to protecting whenua, upholding whakapapa</w:t>
                      </w:r>
                      <w:r>
                        <w:rPr>
                          <w:color w:val="000000"/>
                          <w:spacing w:val="80"/>
                          <w:sz w:val="18"/>
                        </w:rPr>
                        <w:t xml:space="preserve"> </w:t>
                      </w:r>
                      <w:r>
                        <w:rPr>
                          <w:color w:val="000000"/>
                          <w:sz w:val="18"/>
                        </w:rPr>
                        <w:t>(genealogy),</w:t>
                      </w:r>
                      <w:r>
                        <w:rPr>
                          <w:color w:val="000000"/>
                          <w:spacing w:val="40"/>
                          <w:sz w:val="18"/>
                        </w:rPr>
                        <w:t xml:space="preserve"> </w:t>
                      </w:r>
                      <w:r>
                        <w:rPr>
                          <w:color w:val="000000"/>
                          <w:sz w:val="18"/>
                        </w:rPr>
                        <w:t>and</w:t>
                      </w:r>
                      <w:r>
                        <w:rPr>
                          <w:color w:val="000000"/>
                          <w:spacing w:val="40"/>
                          <w:sz w:val="18"/>
                        </w:rPr>
                        <w:t xml:space="preserve"> </w:t>
                      </w:r>
                      <w:r>
                        <w:rPr>
                          <w:color w:val="000000"/>
                          <w:sz w:val="18"/>
                        </w:rPr>
                        <w:t>delivering</w:t>
                      </w:r>
                      <w:r>
                        <w:rPr>
                          <w:color w:val="000000"/>
                          <w:spacing w:val="40"/>
                          <w:sz w:val="18"/>
                        </w:rPr>
                        <w:t xml:space="preserve"> </w:t>
                      </w:r>
                      <w:r>
                        <w:rPr>
                          <w:color w:val="000000"/>
                          <w:sz w:val="18"/>
                        </w:rPr>
                        <w:t>long-term</w:t>
                      </w:r>
                      <w:r>
                        <w:rPr>
                          <w:color w:val="000000"/>
                          <w:spacing w:val="40"/>
                          <w:sz w:val="18"/>
                        </w:rPr>
                        <w:t xml:space="preserve"> </w:t>
                      </w:r>
                      <w:r>
                        <w:rPr>
                          <w:color w:val="000000"/>
                          <w:sz w:val="18"/>
                        </w:rPr>
                        <w:t>impact</w:t>
                      </w:r>
                      <w:r>
                        <w:rPr>
                          <w:color w:val="000000"/>
                          <w:spacing w:val="40"/>
                          <w:sz w:val="18"/>
                        </w:rPr>
                        <w:t xml:space="preserve"> </w:t>
                      </w:r>
                      <w:r>
                        <w:rPr>
                          <w:color w:val="000000"/>
                          <w:sz w:val="18"/>
                        </w:rPr>
                        <w:t>for</w:t>
                      </w:r>
                      <w:r>
                        <w:rPr>
                          <w:color w:val="000000"/>
                          <w:spacing w:val="40"/>
                          <w:sz w:val="18"/>
                        </w:rPr>
                        <w:t xml:space="preserve"> </w:t>
                      </w:r>
                      <w:r>
                        <w:rPr>
                          <w:color w:val="000000"/>
                          <w:sz w:val="18"/>
                        </w:rPr>
                        <w:t>whānau (family) and future generations.</w:t>
                      </w:r>
                    </w:p>
                  </w:txbxContent>
                </v:textbox>
                <w10:wrap type="square"/>
              </v:shape>
            </w:pict>
          </mc:Fallback>
        </mc:AlternateContent>
      </w:r>
      <w:r>
        <w:t>Direct</w:t>
      </w:r>
      <w:r>
        <w:rPr>
          <w:spacing w:val="36"/>
        </w:rPr>
        <w:t xml:space="preserve"> </w:t>
      </w:r>
      <w:proofErr w:type="spellStart"/>
      <w:r>
        <w:rPr>
          <w:spacing w:val="-2"/>
        </w:rPr>
        <w:t>employme</w:t>
      </w:r>
      <w:proofErr w:type="spellEnd"/>
    </w:p>
    <w:p w14:paraId="2963A023" w14:textId="7FFB8669" w:rsidR="00C765CB" w:rsidRDefault="00C765CB" w:rsidP="00C765CB">
      <w:pPr>
        <w:pStyle w:val="BodyText"/>
        <w:rPr>
          <w:sz w:val="20"/>
        </w:rPr>
      </w:pPr>
    </w:p>
    <w:p w14:paraId="6E032B97" w14:textId="5C228BE4" w:rsidR="00C765CB" w:rsidRDefault="00C765CB" w:rsidP="00C765CB">
      <w:pPr>
        <w:spacing w:line="20" w:lineRule="exact"/>
        <w:ind w:left="132"/>
        <w:rPr>
          <w:sz w:val="2"/>
        </w:rPr>
      </w:pPr>
    </w:p>
    <w:p w14:paraId="3BE28CA2" w14:textId="7133B82D" w:rsidR="00C23EE4" w:rsidRPr="00BC1FC6" w:rsidRDefault="00C23EE4" w:rsidP="00BC1FC6">
      <w:pPr>
        <w:pStyle w:val="Heading7"/>
        <w:spacing w:before="235" w:line="259" w:lineRule="auto"/>
        <w:ind w:left="132" w:right="5830"/>
      </w:pPr>
    </w:p>
    <w:sectPr w:rsidR="00C23EE4" w:rsidRPr="00BC1F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CB"/>
    <w:rsid w:val="001711E9"/>
    <w:rsid w:val="003F579A"/>
    <w:rsid w:val="00950A3C"/>
    <w:rsid w:val="00977828"/>
    <w:rsid w:val="00B05887"/>
    <w:rsid w:val="00BC1FC6"/>
    <w:rsid w:val="00C23EE4"/>
    <w:rsid w:val="00C765CB"/>
    <w:rsid w:val="00C951AB"/>
    <w:rsid w:val="00E22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5A40"/>
  <w15:chartTrackingRefBased/>
  <w15:docId w15:val="{EAA83E68-5258-4647-9138-8817BF0C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CB"/>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C765CB"/>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NZ"/>
      <w14:ligatures w14:val="standardContextual"/>
    </w:rPr>
  </w:style>
  <w:style w:type="paragraph" w:styleId="Heading2">
    <w:name w:val="heading 2"/>
    <w:basedOn w:val="Normal"/>
    <w:next w:val="Normal"/>
    <w:link w:val="Heading2Char"/>
    <w:uiPriority w:val="9"/>
    <w:semiHidden/>
    <w:unhideWhenUsed/>
    <w:qFormat/>
    <w:rsid w:val="00C765CB"/>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NZ"/>
      <w14:ligatures w14:val="standardContextual"/>
    </w:rPr>
  </w:style>
  <w:style w:type="paragraph" w:styleId="Heading3">
    <w:name w:val="heading 3"/>
    <w:basedOn w:val="Normal"/>
    <w:next w:val="Normal"/>
    <w:link w:val="Heading3Char"/>
    <w:uiPriority w:val="9"/>
    <w:semiHidden/>
    <w:unhideWhenUsed/>
    <w:qFormat/>
    <w:rsid w:val="00C765CB"/>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C765CB"/>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NZ"/>
      <w14:ligatures w14:val="standardContextual"/>
    </w:rPr>
  </w:style>
  <w:style w:type="paragraph" w:styleId="Heading5">
    <w:name w:val="heading 5"/>
    <w:basedOn w:val="Normal"/>
    <w:next w:val="Normal"/>
    <w:link w:val="Heading5Char"/>
    <w:uiPriority w:val="9"/>
    <w:semiHidden/>
    <w:unhideWhenUsed/>
    <w:qFormat/>
    <w:rsid w:val="00C765CB"/>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NZ"/>
      <w14:ligatures w14:val="standardContextual"/>
    </w:rPr>
  </w:style>
  <w:style w:type="paragraph" w:styleId="Heading6">
    <w:name w:val="heading 6"/>
    <w:basedOn w:val="Normal"/>
    <w:next w:val="Normal"/>
    <w:link w:val="Heading6Char"/>
    <w:uiPriority w:val="9"/>
    <w:semiHidden/>
    <w:unhideWhenUsed/>
    <w:qFormat/>
    <w:rsid w:val="00C765CB"/>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NZ"/>
      <w14:ligatures w14:val="standardContextual"/>
    </w:rPr>
  </w:style>
  <w:style w:type="paragraph" w:styleId="Heading7">
    <w:name w:val="heading 7"/>
    <w:basedOn w:val="Normal"/>
    <w:next w:val="Normal"/>
    <w:link w:val="Heading7Char"/>
    <w:uiPriority w:val="1"/>
    <w:unhideWhenUsed/>
    <w:qFormat/>
    <w:rsid w:val="00C765CB"/>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NZ"/>
      <w14:ligatures w14:val="standardContextual"/>
    </w:rPr>
  </w:style>
  <w:style w:type="paragraph" w:styleId="Heading8">
    <w:name w:val="heading 8"/>
    <w:basedOn w:val="Normal"/>
    <w:next w:val="Normal"/>
    <w:link w:val="Heading8Char"/>
    <w:uiPriority w:val="9"/>
    <w:semiHidden/>
    <w:unhideWhenUsed/>
    <w:qFormat/>
    <w:rsid w:val="00C765CB"/>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NZ"/>
      <w14:ligatures w14:val="standardContextual"/>
    </w:rPr>
  </w:style>
  <w:style w:type="paragraph" w:styleId="Heading9">
    <w:name w:val="heading 9"/>
    <w:basedOn w:val="Normal"/>
    <w:next w:val="Normal"/>
    <w:link w:val="Heading9Char"/>
    <w:uiPriority w:val="1"/>
    <w:unhideWhenUsed/>
    <w:qFormat/>
    <w:rsid w:val="00C765CB"/>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5CB"/>
    <w:rPr>
      <w:rFonts w:eastAsiaTheme="majorEastAsia" w:cstheme="majorBidi"/>
      <w:color w:val="272727" w:themeColor="text1" w:themeTint="D8"/>
    </w:rPr>
  </w:style>
  <w:style w:type="paragraph" w:styleId="Title">
    <w:name w:val="Title"/>
    <w:basedOn w:val="Normal"/>
    <w:next w:val="Normal"/>
    <w:link w:val="TitleChar"/>
    <w:uiPriority w:val="10"/>
    <w:qFormat/>
    <w:rsid w:val="00C765CB"/>
    <w:pPr>
      <w:widowControl/>
      <w:autoSpaceDE/>
      <w:autoSpaceDN/>
      <w:spacing w:after="80"/>
      <w:contextualSpacing/>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C76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5C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C76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5CB"/>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NZ"/>
      <w14:ligatures w14:val="standardContextual"/>
    </w:rPr>
  </w:style>
  <w:style w:type="character" w:customStyle="1" w:styleId="QuoteChar">
    <w:name w:val="Quote Char"/>
    <w:basedOn w:val="DefaultParagraphFont"/>
    <w:link w:val="Quote"/>
    <w:uiPriority w:val="29"/>
    <w:rsid w:val="00C765CB"/>
    <w:rPr>
      <w:i/>
      <w:iCs/>
      <w:color w:val="404040" w:themeColor="text1" w:themeTint="BF"/>
    </w:rPr>
  </w:style>
  <w:style w:type="paragraph" w:styleId="ListParagraph">
    <w:name w:val="List Paragraph"/>
    <w:basedOn w:val="Normal"/>
    <w:uiPriority w:val="34"/>
    <w:qFormat/>
    <w:rsid w:val="00C765CB"/>
    <w:pPr>
      <w:widowControl/>
      <w:autoSpaceDE/>
      <w:autoSpaceDN/>
      <w:spacing w:after="160" w:line="278" w:lineRule="auto"/>
      <w:ind w:left="720"/>
      <w:contextualSpacing/>
    </w:pPr>
    <w:rPr>
      <w:rFonts w:asciiTheme="minorHAnsi" w:eastAsiaTheme="minorHAnsi" w:hAnsiTheme="minorHAnsi" w:cstheme="minorBidi"/>
      <w:kern w:val="2"/>
      <w:sz w:val="24"/>
      <w:szCs w:val="24"/>
      <w:lang w:val="en-NZ"/>
      <w14:ligatures w14:val="standardContextual"/>
    </w:rPr>
  </w:style>
  <w:style w:type="character" w:styleId="IntenseEmphasis">
    <w:name w:val="Intense Emphasis"/>
    <w:basedOn w:val="DefaultParagraphFont"/>
    <w:uiPriority w:val="21"/>
    <w:qFormat/>
    <w:rsid w:val="00C765CB"/>
    <w:rPr>
      <w:i/>
      <w:iCs/>
      <w:color w:val="0F4761" w:themeColor="accent1" w:themeShade="BF"/>
    </w:rPr>
  </w:style>
  <w:style w:type="paragraph" w:styleId="IntenseQuote">
    <w:name w:val="Intense Quote"/>
    <w:basedOn w:val="Normal"/>
    <w:next w:val="Normal"/>
    <w:link w:val="IntenseQuoteChar"/>
    <w:uiPriority w:val="30"/>
    <w:qFormat/>
    <w:rsid w:val="00C765CB"/>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NZ"/>
      <w14:ligatures w14:val="standardContextual"/>
    </w:rPr>
  </w:style>
  <w:style w:type="character" w:customStyle="1" w:styleId="IntenseQuoteChar">
    <w:name w:val="Intense Quote Char"/>
    <w:basedOn w:val="DefaultParagraphFont"/>
    <w:link w:val="IntenseQuote"/>
    <w:uiPriority w:val="30"/>
    <w:rsid w:val="00C765CB"/>
    <w:rPr>
      <w:i/>
      <w:iCs/>
      <w:color w:val="0F4761" w:themeColor="accent1" w:themeShade="BF"/>
    </w:rPr>
  </w:style>
  <w:style w:type="character" w:styleId="IntenseReference">
    <w:name w:val="Intense Reference"/>
    <w:basedOn w:val="DefaultParagraphFont"/>
    <w:uiPriority w:val="32"/>
    <w:qFormat/>
    <w:rsid w:val="00C765CB"/>
    <w:rPr>
      <w:b/>
      <w:bCs/>
      <w:smallCaps/>
      <w:color w:val="0F4761" w:themeColor="accent1" w:themeShade="BF"/>
      <w:spacing w:val="5"/>
    </w:rPr>
  </w:style>
  <w:style w:type="paragraph" w:styleId="BodyText">
    <w:name w:val="Body Text"/>
    <w:basedOn w:val="Normal"/>
    <w:link w:val="BodyTextChar"/>
    <w:uiPriority w:val="1"/>
    <w:qFormat/>
    <w:rsid w:val="00C765CB"/>
    <w:rPr>
      <w:sz w:val="18"/>
      <w:szCs w:val="18"/>
    </w:rPr>
  </w:style>
  <w:style w:type="character" w:customStyle="1" w:styleId="BodyTextChar">
    <w:name w:val="Body Text Char"/>
    <w:basedOn w:val="DefaultParagraphFont"/>
    <w:link w:val="BodyText"/>
    <w:uiPriority w:val="1"/>
    <w:rsid w:val="00C765CB"/>
    <w:rPr>
      <w:rFonts w:ascii="Calibri" w:eastAsia="Calibri" w:hAnsi="Calibri" w:cs="Calibr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356</Words>
  <Characters>2000</Characters>
  <Application>Microsoft Office Word</Application>
  <DocSecurity>0</DocSecurity>
  <Lines>162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Susan Stokes</cp:lastModifiedBy>
  <cp:revision>5</cp:revision>
  <cp:lastPrinted>2026-01-20T20:23:00Z</cp:lastPrinted>
  <dcterms:created xsi:type="dcterms:W3CDTF">2026-01-20T20:01:00Z</dcterms:created>
  <dcterms:modified xsi:type="dcterms:W3CDTF">2026-01-20T20:41:00Z</dcterms:modified>
</cp:coreProperties>
</file>