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499" w:rsidRDefault="00115499" w:rsidP="00115499">
      <w:pPr>
        <w:spacing w:line="360" w:lineRule="auto"/>
        <w:rPr>
          <w:b/>
          <w:sz w:val="24"/>
          <w:u w:val="single"/>
        </w:rPr>
      </w:pPr>
      <w:r>
        <w:rPr>
          <w:noProof/>
          <w:sz w:val="24"/>
          <w:lang w:eastAsia="en-NZ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167640</wp:posOffset>
                </wp:positionV>
                <wp:extent cx="4191000" cy="1990725"/>
                <wp:effectExtent l="5715" t="5715" r="13335" b="133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0" cy="1990725"/>
                          <a:chOff x="2694" y="6189"/>
                          <a:chExt cx="6600" cy="3135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2934" y="6354"/>
                            <a:ext cx="1920" cy="1440"/>
                          </a:xfrm>
                          <a:custGeom>
                            <a:avLst/>
                            <a:gdLst>
                              <a:gd name="T0" fmla="*/ 0 w 1920"/>
                              <a:gd name="T1" fmla="*/ 1440 h 1440"/>
                              <a:gd name="T2" fmla="*/ 240 w 1920"/>
                              <a:gd name="T3" fmla="*/ 720 h 1440"/>
                              <a:gd name="T4" fmla="*/ 1080 w 1920"/>
                              <a:gd name="T5" fmla="*/ 180 h 1440"/>
                              <a:gd name="T6" fmla="*/ 1920 w 1920"/>
                              <a:gd name="T7" fmla="*/ 0 h 1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20" h="1440">
                                <a:moveTo>
                                  <a:pt x="0" y="1440"/>
                                </a:moveTo>
                                <a:cubicBezTo>
                                  <a:pt x="30" y="1185"/>
                                  <a:pt x="60" y="930"/>
                                  <a:pt x="240" y="720"/>
                                </a:cubicBezTo>
                                <a:cubicBezTo>
                                  <a:pt x="420" y="510"/>
                                  <a:pt x="800" y="300"/>
                                  <a:pt x="1080" y="180"/>
                                </a:cubicBezTo>
                                <a:cubicBezTo>
                                  <a:pt x="1360" y="60"/>
                                  <a:pt x="1780" y="30"/>
                                  <a:pt x="1920" y="0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 rot="1873909" flipV="1">
                            <a:off x="5844" y="8289"/>
                            <a:ext cx="150" cy="9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 flipH="1">
                            <a:off x="7134" y="6354"/>
                            <a:ext cx="1920" cy="1440"/>
                          </a:xfrm>
                          <a:custGeom>
                            <a:avLst/>
                            <a:gdLst>
                              <a:gd name="T0" fmla="*/ 0 w 1920"/>
                              <a:gd name="T1" fmla="*/ 1440 h 1440"/>
                              <a:gd name="T2" fmla="*/ 240 w 1920"/>
                              <a:gd name="T3" fmla="*/ 720 h 1440"/>
                              <a:gd name="T4" fmla="*/ 1080 w 1920"/>
                              <a:gd name="T5" fmla="*/ 180 h 1440"/>
                              <a:gd name="T6" fmla="*/ 1920 w 1920"/>
                              <a:gd name="T7" fmla="*/ 0 h 1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20" h="1440">
                                <a:moveTo>
                                  <a:pt x="0" y="1440"/>
                                </a:moveTo>
                                <a:cubicBezTo>
                                  <a:pt x="30" y="1185"/>
                                  <a:pt x="60" y="930"/>
                                  <a:pt x="240" y="720"/>
                                </a:cubicBezTo>
                                <a:cubicBezTo>
                                  <a:pt x="420" y="510"/>
                                  <a:pt x="800" y="300"/>
                                  <a:pt x="1080" y="180"/>
                                </a:cubicBezTo>
                                <a:cubicBezTo>
                                  <a:pt x="1360" y="60"/>
                                  <a:pt x="1780" y="30"/>
                                  <a:pt x="1920" y="0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 rot="10800000" flipH="1" flipV="1">
                            <a:off x="8334" y="6714"/>
                            <a:ext cx="150" cy="9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894" y="6714"/>
                            <a:ext cx="1320" cy="1200"/>
                          </a:xfrm>
                          <a:custGeom>
                            <a:avLst/>
                            <a:gdLst>
                              <a:gd name="T0" fmla="*/ 1320 w 1320"/>
                              <a:gd name="T1" fmla="*/ 0 h 1200"/>
                              <a:gd name="T2" fmla="*/ 480 w 1320"/>
                              <a:gd name="T3" fmla="*/ 360 h 1200"/>
                              <a:gd name="T4" fmla="*/ 120 w 1320"/>
                              <a:gd name="T5" fmla="*/ 1080 h 1200"/>
                              <a:gd name="T6" fmla="*/ 0 w 1320"/>
                              <a:gd name="T7" fmla="*/ 1080 h 1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20" h="1200">
                                <a:moveTo>
                                  <a:pt x="1320" y="0"/>
                                </a:moveTo>
                                <a:cubicBezTo>
                                  <a:pt x="1000" y="90"/>
                                  <a:pt x="680" y="180"/>
                                  <a:pt x="480" y="360"/>
                                </a:cubicBezTo>
                                <a:cubicBezTo>
                                  <a:pt x="280" y="540"/>
                                  <a:pt x="200" y="960"/>
                                  <a:pt x="120" y="1080"/>
                                </a:cubicBezTo>
                                <a:cubicBezTo>
                                  <a:pt x="40" y="1200"/>
                                  <a:pt x="20" y="1140"/>
                                  <a:pt x="0" y="1080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694" y="7794"/>
                            <a:ext cx="2280" cy="54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5499" w:rsidRDefault="00115499" w:rsidP="00115499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Igneous rocks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 flipH="1">
                            <a:off x="6774" y="6714"/>
                            <a:ext cx="1320" cy="1200"/>
                          </a:xfrm>
                          <a:custGeom>
                            <a:avLst/>
                            <a:gdLst>
                              <a:gd name="T0" fmla="*/ 1320 w 1320"/>
                              <a:gd name="T1" fmla="*/ 0 h 1200"/>
                              <a:gd name="T2" fmla="*/ 480 w 1320"/>
                              <a:gd name="T3" fmla="*/ 360 h 1200"/>
                              <a:gd name="T4" fmla="*/ 120 w 1320"/>
                              <a:gd name="T5" fmla="*/ 1080 h 1200"/>
                              <a:gd name="T6" fmla="*/ 0 w 1320"/>
                              <a:gd name="T7" fmla="*/ 1080 h 1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20" h="1200">
                                <a:moveTo>
                                  <a:pt x="1320" y="0"/>
                                </a:moveTo>
                                <a:cubicBezTo>
                                  <a:pt x="1000" y="90"/>
                                  <a:pt x="680" y="180"/>
                                  <a:pt x="480" y="360"/>
                                </a:cubicBezTo>
                                <a:cubicBezTo>
                                  <a:pt x="280" y="540"/>
                                  <a:pt x="200" y="960"/>
                                  <a:pt x="120" y="1080"/>
                                </a:cubicBezTo>
                                <a:cubicBezTo>
                                  <a:pt x="40" y="1200"/>
                                  <a:pt x="20" y="1140"/>
                                  <a:pt x="0" y="1080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894" y="7794"/>
                            <a:ext cx="2400" cy="54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5499" w:rsidRDefault="00115499" w:rsidP="00115499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Metamorphic rocks rocs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854" y="6189"/>
                            <a:ext cx="2280" cy="54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5499" w:rsidRDefault="00115499" w:rsidP="00115499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Sedimentary rocks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4539" y="8334"/>
                            <a:ext cx="2880" cy="900"/>
                          </a:xfrm>
                          <a:custGeom>
                            <a:avLst/>
                            <a:gdLst>
                              <a:gd name="T0" fmla="*/ 0 w 2880"/>
                              <a:gd name="T1" fmla="*/ 0 h 900"/>
                              <a:gd name="T2" fmla="*/ 1440 w 2880"/>
                              <a:gd name="T3" fmla="*/ 900 h 900"/>
                              <a:gd name="T4" fmla="*/ 2880 w 2880"/>
                              <a:gd name="T5" fmla="*/ 0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80" h="900">
                                <a:moveTo>
                                  <a:pt x="0" y="0"/>
                                </a:moveTo>
                                <a:cubicBezTo>
                                  <a:pt x="480" y="450"/>
                                  <a:pt x="960" y="900"/>
                                  <a:pt x="1440" y="900"/>
                                </a:cubicBezTo>
                                <a:cubicBezTo>
                                  <a:pt x="1920" y="900"/>
                                  <a:pt x="2640" y="150"/>
                                  <a:pt x="2880" y="0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4974" y="8154"/>
                            <a:ext cx="1920" cy="180"/>
                          </a:xfrm>
                          <a:custGeom>
                            <a:avLst/>
                            <a:gdLst>
                              <a:gd name="T0" fmla="*/ 0 w 1920"/>
                              <a:gd name="T1" fmla="*/ 0 h 180"/>
                              <a:gd name="T2" fmla="*/ 960 w 1920"/>
                              <a:gd name="T3" fmla="*/ 180 h 180"/>
                              <a:gd name="T4" fmla="*/ 1920 w 1920"/>
                              <a:gd name="T5" fmla="*/ 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20" h="180">
                                <a:moveTo>
                                  <a:pt x="0" y="0"/>
                                </a:moveTo>
                                <a:cubicBezTo>
                                  <a:pt x="320" y="90"/>
                                  <a:pt x="640" y="180"/>
                                  <a:pt x="960" y="180"/>
                                </a:cubicBezTo>
                                <a:cubicBezTo>
                                  <a:pt x="1280" y="180"/>
                                  <a:pt x="1760" y="30"/>
                                  <a:pt x="1920" y="0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374" y="6909"/>
                            <a:ext cx="150" cy="9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 rot="-5400000" flipH="1" flipV="1">
                            <a:off x="4209" y="7134"/>
                            <a:ext cx="150" cy="9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 rot="-66673909" flipH="1" flipV="1">
                            <a:off x="5889" y="9189"/>
                            <a:ext cx="150" cy="9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3504" y="6714"/>
                            <a:ext cx="150" cy="9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054" y="6534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5499" w:rsidRDefault="00115499" w:rsidP="00115499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329" y="6954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5499" w:rsidRDefault="00115499" w:rsidP="00115499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269" y="6984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5499" w:rsidRDefault="00115499" w:rsidP="00115499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454" y="6504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5499" w:rsidRDefault="00115499" w:rsidP="00115499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754" y="8784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5499" w:rsidRDefault="00115499" w:rsidP="00115499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664" y="7854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5499" w:rsidRDefault="00115499" w:rsidP="00115499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102pt;margin-top:13.2pt;width:330pt;height:156.75pt;z-index:251659264" coordorigin="2694,6189" coordsize="6600,3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" o:allowincell="f">
                <v:shape id="Freeform 3" o:spid="_x0000_s1027" style="position:absolute;left:2934;top:6354;width:1920;height:1440;visibility:visible;mso-wrap-style:square;v-text-anchor:top" coordsize="1920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d0xsAA&#10;AADaAAAADwAAAGRycy9kb3ducmV2LnhtbESPQYvCMBSE74L/ITxhb5rqQbRrWhZFEW+rPXh8NG+b&#10;ss1LbWKt/36zIHgcZuYbZpMPthE9db52rGA+S0AQl07XXCkoLvvpCoQPyBobx6TgSR7ybDzaYKrd&#10;g7+pP4dKRAj7FBWYENpUSl8asuhnriWO3o/rLIYou0rqDh8Rbhu5SJKltFhzXDDY0tZQ+Xu+WwWn&#10;w4lvbdEfL85c1/v5jvzTklIfk+HrE0SgIbzDr/ZRK1jA/5V4A2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Kd0xsAAAADaAAAADwAAAAAAAAAAAAAAAACYAgAAZHJzL2Rvd25y&#10;ZXYueG1sUEsFBgAAAAAEAAQA9QAAAIUDAAAAAA==&#10;" path="m,1440c30,1185,60,930,240,720,420,510,800,300,1080,180,1360,60,1780,30,1920,e" filled="f" strokeweight="2.25pt">
                  <v:path arrowok="t" o:connecttype="custom" o:connectlocs="0,1440;240,720;1080,180;1920,0" o:connectangles="0,0,0,0"/>
                </v:shape>
                <v:line id="Line 4" o:spid="_x0000_s1028" style="position:absolute;rotation:-2046808fd;flip:y;visibility:visible;mso-wrap-style:square" from="5844,8289" to="5994,8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9at8MAAADaAAAADwAAAGRycy9kb3ducmV2LnhtbESP3WoCMRSE7wu+QzhCbxbNtkKR1Sgi&#10;SC0UpP5dHzbHzeLmZEmibvv0Rih4OczMN8x03tlGXMmH2rGCt2EOgrh0uuZKwX63GoxBhIissXFM&#10;Cn4pwHzWe5liod2Nf+i6jZVIEA4FKjAxtoWUoTRkMQxdS5y8k/MWY5K+ktrjLcFtI9/z/ENarDkt&#10;GGxpaag8by9Wwdcx38jP09+qOxwz65pxZvx3ptRrv1tMQETq4jP8315rBSN4XEk3QM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cfWrfDAAAA2gAAAA8AAAAAAAAAAAAA&#10;AAAAoQIAAGRycy9kb3ducmV2LnhtbFBLBQYAAAAABAAEAPkAAACRAwAAAAA=&#10;" strokeweight="2.25pt">
                  <v:stroke endarrow="block"/>
                </v:line>
                <v:shape id="Freeform 5" o:spid="_x0000_s1029" style="position:absolute;left:7134;top:6354;width:1920;height:1440;flip:x;visibility:visible;mso-wrap-style:square;v-text-anchor:top" coordsize="1920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JvEMMA&#10;AADaAAAADwAAAGRycy9kb3ducmV2LnhtbESP0WrCQBRE3wv9h+UWfCm6iS1FohuxBUEKFqt+wCV7&#10;m02TvRuyaxL/3hUKfRxm5gyzWo+2ET11vnKsIJ0lIIgLpysuFZxP2+kChA/IGhvHpOBKHtb548MK&#10;M+0G/qb+GEoRIewzVGBCaDMpfWHIop+5ljh6P66zGKLsSqk7HCLcNnKeJG/SYsVxwWBLH4aK+nix&#10;CtxpcyieP/dp//KefO1rg+nwi0pNnsbNEkSgMfyH/9o7reAV7lfiDZ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4JvEMMAAADaAAAADwAAAAAAAAAAAAAAAACYAgAAZHJzL2Rv&#10;d25yZXYueG1sUEsFBgAAAAAEAAQA9QAAAIgDAAAAAA==&#10;" path="m,1440c30,1185,60,930,240,720,420,510,800,300,1080,180,1360,60,1780,30,1920,e" filled="f" strokeweight="2.25pt">
                  <v:path arrowok="t" o:connecttype="custom" o:connectlocs="0,1440;240,720;1080,180;1920,0" o:connectangles="0,0,0,0"/>
                </v:shape>
                <v:line id="Line 6" o:spid="_x0000_s1030" style="position:absolute;rotation:180;flip:x y;visibility:visible;mso-wrap-style:square" from="8334,6714" to="8484,6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mmlsIAAADaAAAADwAAAGRycy9kb3ducmV2LnhtbESPT4vCMBTE78J+h/AEb5oqrEg1ioqy&#10;C578c+nt0by2weal20Rbv/1mYcHjMDO/YVab3tbiSa03jhVMJwkI4txpw6WC2/U4XoDwAVlj7ZgU&#10;vMjDZv0xWGGqXcdnel5CKSKEfYoKqhCaVEqfV2TRT1xDHL3CtRZDlG0pdYtdhNtazpJkLi0ajgsV&#10;NrSvKL9fHlbB2fxcv7osk2GX+dOsmN4LwwelRsN+uwQRqA/v8H/7Wyv4hL8r8Qb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JmmlsIAAADaAAAADwAAAAAAAAAAAAAA&#10;AAChAgAAZHJzL2Rvd25yZXYueG1sUEsFBgAAAAAEAAQA+QAAAJADAAAAAA==&#10;" strokeweight="2.25pt">
                  <v:stroke endarrow="block"/>
                </v:line>
                <v:shape id="Freeform 7" o:spid="_x0000_s1031" style="position:absolute;left:3894;top:6714;width:1320;height:1200;visibility:visible;mso-wrap-style:square;v-text-anchor:top" coordsize="1320,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WAfcQA&#10;AADaAAAADwAAAGRycy9kb3ducmV2LnhtbESPQUvDQBSE74X+h+UVvIjdKFIkZlNKxaIHoVYRvD2y&#10;z01s9m3IPpP4792C0OMwM98wxXryrRqoj01gA9fLDBRxFWzDzsD72+PVHagoyBbbwGTglyKsy/ms&#10;wNyGkV9pOIhTCcIxRwO1SJdrHauaPMZl6IiT9xV6j5Jk77TtcUxw3+qbLFtpjw2nhRo72tZUHQ8/&#10;3sDtvhnFXQ7fm+ml3e0ePt3HszhjLhbT5h6U0CTn8H/7yRpYwelKugG6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1gH3EAAAA2gAAAA8AAAAAAAAAAAAAAAAAmAIAAGRycy9k&#10;b3ducmV2LnhtbFBLBQYAAAAABAAEAPUAAACJAwAAAAA=&#10;" path="m1320,c1000,90,680,180,480,360,280,540,200,960,120,1080,40,1200,20,1140,,1080e" filled="f" strokeweight="2.25pt">
                  <v:path arrowok="t" o:connecttype="custom" o:connectlocs="1320,0;480,360;120,1080;0,108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2" type="#_x0000_t202" style="position:absolute;left:2694;top:7794;width:22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xZ3MEA&#10;AADaAAAADwAAAGRycy9kb3ducmV2LnhtbESPQYvCMBSE78L+h/AW9qape1DpGkUKsnoSa72/Nm/b&#10;avNSmmi7/94IgsdhZr5hluvBNOJOnastK5hOIhDEhdU1lwqy03a8AOE8ssbGMin4Jwfr1cdoibG2&#10;PR/pnvpSBAi7GBVU3rexlK6oyKCb2JY4eH+2M+iD7EqpO+wD3DTyO4pm0mDNYaHClpKKimt6Mwr2&#10;t0th83Me/baJSQ59mu1O20ypr89h8wPC0+Df4Vd7pxXM4Xkl3A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8WdzBAAAA2gAAAA8AAAAAAAAAAAAAAAAAmAIAAGRycy9kb3du&#10;cmV2LnhtbFBLBQYAAAAABAAEAPUAAACGAwAAAAA=&#10;" fillcolor="silver">
                  <v:textbox>
                    <w:txbxContent>
                      <w:p w:rsidR="00115499" w:rsidRDefault="00115499" w:rsidP="00115499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Igneous rocks</w:t>
                        </w:r>
                      </w:p>
                    </w:txbxContent>
                  </v:textbox>
                </v:shape>
                <v:shape id="Freeform 9" o:spid="_x0000_s1033" style="position:absolute;left:6774;top:6714;width:1320;height:1200;flip:x;visibility:visible;mso-wrap-style:square;v-text-anchor:top" coordsize="1320,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UHecEA&#10;AADaAAAADwAAAGRycy9kb3ducmV2LnhtbERPy2oCMRTdC/2HcIXuNKNIqdOJokWhULqoI9jlZXLn&#10;gZObkMRx2q9vFoUuD+ddbEfTi4F86CwrWMwzEMSV1R03Cs7lcfYMIkRkjb1lUvBNAbabh0mBubZ3&#10;/qThFBuRQjjkqKCN0eVShqolg2FuHXHiausNxgR9I7XHewo3vVxm2ZM02HFqaNHRa0vV9XQzCprL&#10;e1n2q5+bH+qvj/3+4g7ntVPqcTruXkBEGuO/+M/9phWkrelKugF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lB3nBAAAA2gAAAA8AAAAAAAAAAAAAAAAAmAIAAGRycy9kb3du&#10;cmV2LnhtbFBLBQYAAAAABAAEAPUAAACGAwAAAAA=&#10;" path="m1320,c1000,90,680,180,480,360,280,540,200,960,120,1080,40,1200,20,1140,,1080e" filled="f" strokeweight="2.25pt">
                  <v:path arrowok="t" o:connecttype="custom" o:connectlocs="1320,0;480,360;120,1080;0,1080" o:connectangles="0,0,0,0"/>
                </v:shape>
                <v:shape id="Text Box 10" o:spid="_x0000_s1034" type="#_x0000_t202" style="position:absolute;left:6894;top:7794;width:24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9oNcEA&#10;AADaAAAADwAAAGRycy9kb3ducmV2LnhtbESPQYvCMBSE78L+h/AW9qapexDtGkUKsnoSa72/Nm/b&#10;avNSmmi7/94IgsdhZr5hluvBNOJOnastK5hOIhDEhdU1lwqy03Y8B+E8ssbGMin4Jwfr1cdoibG2&#10;PR/pnvpSBAi7GBVU3rexlK6oyKCb2JY4eH+2M+iD7EqpO+wD3DTyO4pm0mDNYaHClpKKimt6Mwr2&#10;t0th83Me/baJSQ59mu1O20ypr89h8wPC0+Df4Vd7pxUs4Hkl3A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vaDXBAAAA2gAAAA8AAAAAAAAAAAAAAAAAmAIAAGRycy9kb3du&#10;cmV2LnhtbFBLBQYAAAAABAAEAPUAAACGAwAAAAA=&#10;" fillcolor="silver">
                  <v:textbox>
                    <w:txbxContent>
                      <w:p w:rsidR="00115499" w:rsidRDefault="00115499" w:rsidP="00115499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Metamorphic rocks rocs</w:t>
                        </w:r>
                      </w:p>
                    </w:txbxContent>
                  </v:textbox>
                </v:shape>
                <v:shape id="Text Box 11" o:spid="_x0000_s1035" type="#_x0000_t202" style="position:absolute;left:4854;top:6189;width:22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RvL8IA&#10;AADbAAAADwAAAGRycy9kb3ducmV2LnhtbESPQW/CMAyF75P4D5GRdhvpOExTIaCpEgJOaKXcTWPa&#10;QuNUTaDl3+PDpN1svef3Pi/Xo2vVg/rQeDbwOUtAEZfeNlwZKI6bj29QISJbbD2TgScFWK8mb0tM&#10;rR/4lx55rJSEcEjRQB1jl2odypochpnviEW7+N5hlLWvtO1xkHDX6nmSfGmHDUtDjR1lNZW3/O4M&#10;7O/X0p9P52TbZS47DHmxO24KY96n488CVKQx/pv/rndW8IVefpEB9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dG8vwgAAANsAAAAPAAAAAAAAAAAAAAAAAJgCAABkcnMvZG93&#10;bnJldi54bWxQSwUGAAAAAAQABAD1AAAAhwMAAAAA&#10;" fillcolor="silver">
                  <v:textbox>
                    <w:txbxContent>
                      <w:p w:rsidR="00115499" w:rsidRDefault="00115499" w:rsidP="00115499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Sedimentary rocks</w:t>
                        </w:r>
                      </w:p>
                    </w:txbxContent>
                  </v:textbox>
                </v:shape>
                <v:shape id="Freeform 12" o:spid="_x0000_s1036" style="position:absolute;left:4539;top:8334;width:2880;height:900;visibility:visible;mso-wrap-style:square;v-text-anchor:top" coordsize="288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7pDMQA&#10;AADbAAAADwAAAGRycy9kb3ducmV2LnhtbERP32vCMBB+F/Y/hBvsRWbqxOGqUUQYGwx0dkPx7WjO&#10;pthcahO1++8XQfDtPr6fN5m1thJnanzpWEG/l4Agzp0uuVDw+/P+PALhA7LGyjEp+CMPs+lDZ4Kp&#10;dhde0zkLhYgh7FNUYEKoUyl9bsii77maOHJ711gMETaF1A1eYrit5EuSvEqLJccGgzUtDOWH7GQV&#10;DJLtqXtYDHbf5rjeDOlttfz42iv19NjOxyACteEuvrk/dZzfh+sv8QA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e6QzEAAAA2wAAAA8AAAAAAAAAAAAAAAAAmAIAAGRycy9k&#10;b3ducmV2LnhtbFBLBQYAAAAABAAEAPUAAACJAwAAAAA=&#10;" path="m,c480,450,960,900,1440,900,1920,900,2640,150,2880,e" filled="f" strokeweight="2.25pt">
                  <v:path arrowok="t" o:connecttype="custom" o:connectlocs="0,0;1440,900;2880,0" o:connectangles="0,0,0"/>
                </v:shape>
                <v:shape id="Freeform 13" o:spid="_x0000_s1037" style="position:absolute;left:4974;top:8154;width:1920;height:180;visibility:visible;mso-wrap-style:square;v-text-anchor:top" coordsize="192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RWx70A&#10;AADbAAAADwAAAGRycy9kb3ducmV2LnhtbERPy6rCMBDdC/5DGMGdprqQazWKiIIrwQe4HZvpA5tJ&#10;TaLWvzcXBHdzOM+ZL1tTiyc5X1lWMBomIIgzqysuFJxP28EfCB+QNdaWScGbPCwX3c4cU21ffKDn&#10;MRQihrBPUUEZQpNK6bOSDPqhbYgjl1tnMEToCqkdvmK4qeU4SSbSYMWxocSG1iVlt+PDKNi0++mG&#10;7/fTe3R9OFlXObpLrlS/165mIAK14Sf+unc6zh/D/y/xALn4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+RWx70AAADbAAAADwAAAAAAAAAAAAAAAACYAgAAZHJzL2Rvd25yZXYu&#10;eG1sUEsFBgAAAAAEAAQA9QAAAIIDAAAAAA==&#10;" path="m,c320,90,640,180,960,180,1280,180,1760,30,1920,e" filled="f" strokeweight="2.25pt">
                  <v:path arrowok="t" o:connecttype="custom" o:connectlocs="0,0;960,180;1920,0" o:connectangles="0,0,0"/>
                </v:shape>
                <v:line id="Line 14" o:spid="_x0000_s1038" style="position:absolute;flip:x y;visibility:visible;mso-wrap-style:square" from="7374,6909" to="7524,6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4oEcEAAADbAAAADwAAAGRycy9kb3ducmV2LnhtbERPS4vCMBC+C/sfwgh701QXRLqmRVeL&#10;Xn1cvA3N2Mc2k9pErf/eCAt7m4/vOYu0N424U+cqywom4wgEcW51xYWC0zEbzUE4j6yxsUwKnuQg&#10;TT4GC4y1ffCe7gdfiBDCLkYFpfdtLKXLSzLoxrYlDtzFdgZ9gF0hdYePEG4aOY2imTRYcWgosaWf&#10;kvLfw80ouGzqfp5ds9tpWy+v59W2Xk+KtVKfw375DcJT7//Ff+6dDvO/4P1LOEAm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vigRwQAAANsAAAAPAAAAAAAAAAAAAAAA&#10;AKECAABkcnMvZG93bnJldi54bWxQSwUGAAAAAAQABAD5AAAAjwMAAAAA&#10;" strokeweight="2.25pt">
                  <v:stroke endarrow="block"/>
                </v:line>
                <v:line id="Line 15" o:spid="_x0000_s1039" style="position:absolute;rotation:-90;flip:x y;visibility:visible;mso-wrap-style:square" from="4209,7134" to="4359,7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xJKL4AAADbAAAADwAAAGRycy9kb3ducmV2LnhtbERPS4vCMBC+C/sfwix4s6myiFSjiCDs&#10;dbuCehua6UOTSUmidv+9WRC8zcf3nNVmsEbcyYfOsYJploMgrpzuuFFw+N1PFiBCRNZoHJOCPwqw&#10;WX+MVlho9+AfupexESmEQ4EK2hj7QspQtWQxZK4nTlztvMWYoG+k9vhI4dbIWZ7PpcWOU0OLPe1a&#10;qq7lzSo4HWu5P89Ou1LWxvi8vITt7aLU+HPYLkFEGuJb/HJ/6zT/C/5/SQfI9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jEkovgAAANsAAAAPAAAAAAAAAAAAAAAAAKEC&#10;AABkcnMvZG93bnJldi54bWxQSwUGAAAAAAQABAD5AAAAjAMAAAAA&#10;" strokeweight="2.25pt">
                  <v:stroke endarrow="block"/>
                </v:line>
                <v:line id="Line 16" o:spid="_x0000_s1040" style="position:absolute;rotation:-2046808fd;flip:x y;visibility:visible;mso-wrap-style:square" from="5889,9189" to="6039,9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y/NsMAAADbAAAADwAAAGRycy9kb3ducmV2LnhtbERPTWsCMRC9F/wPYYReipu1oNStUYpY&#10;0Iug1UNvw2a6u3QzSTfpbvz3plDwNo/3Oct1NK3oqfONZQXTLAdBXFrdcKXg/PE+eQHhA7LG1jIp&#10;uJKH9Wr0sMRC24GP1J9CJVII+wIV1CG4Qkpf1mTQZ9YRJ+7LdgZDgl0ldYdDCjetfM7zuTTYcGqo&#10;0dGmpvL79GsU8GEbLzP5OSxKt58fXTz8bPonpR7H8e0VRKAY7uJ/906n+TP4+yUd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MvzbDAAAA2wAAAA8AAAAAAAAAAAAA&#10;AAAAoQIAAGRycy9kb3ducmV2LnhtbFBLBQYAAAAABAAEAPkAAACRAwAAAAA=&#10;" strokeweight="2.25pt">
                  <v:stroke endarrow="block"/>
                </v:line>
                <v:line id="Line 17" o:spid="_x0000_s1041" style="position:absolute;flip:y;visibility:visible;mso-wrap-style:square" from="3504,6714" to="3654,6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NjGMAAAADbAAAADwAAAGRycy9kb3ducmV2LnhtbERPS4vCMBC+C/sfwix4EU27YF2qURbB&#10;pXgRH7DXoZltis2kNFHrvzeC4G0+vucsVr1txJU6XztWkE4SEMSl0zVXCk7HzfgbhA/IGhvHpOBO&#10;HlbLj8ECc+1uvKfrIVQihrDPUYEJoc2l9KUhi37iWuLI/bvOYoiwq6Tu8BbDbSO/kiSTFmuODQZb&#10;Whsqz4eLVZClu2lRHI3/XdM51Ns/MxulRqnhZ/8zBxGoD2/xy13oOD+D5y/xALl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bzYxjAAAAA2wAAAA8AAAAAAAAAAAAAAAAA&#10;oQIAAGRycy9kb3ducmV2LnhtbFBLBQYAAAAABAAEAPkAAACOAwAAAAA=&#10;" strokeweight="2.25pt">
                  <v:stroke endarrow="block"/>
                </v:line>
                <v:shape id="Text Box 18" o:spid="_x0000_s1042" type="#_x0000_t202" style="position:absolute;left:3054;top:6534;width:4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115499" w:rsidRDefault="00115499" w:rsidP="00115499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</w:t>
                        </w:r>
                      </w:p>
                    </w:txbxContent>
                  </v:textbox>
                </v:shape>
                <v:shape id="Text Box 19" o:spid="_x0000_s1043" type="#_x0000_t202" style="position:absolute;left:4329;top:6954;width:4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115499" w:rsidRDefault="00115499" w:rsidP="00115499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6</w:t>
                        </w:r>
                      </w:p>
                    </w:txbxContent>
                  </v:textbox>
                </v:shape>
                <v:shape id="Text Box 20" o:spid="_x0000_s1044" type="#_x0000_t202" style="position:absolute;left:7269;top:6984;width:4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115499" w:rsidRDefault="00115499" w:rsidP="00115499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5</w:t>
                        </w:r>
                      </w:p>
                    </w:txbxContent>
                  </v:textbox>
                </v:shape>
                <v:shape id="Text Box 21" o:spid="_x0000_s1045" type="#_x0000_t202" style="position:absolute;left:8454;top:6504;width:4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115499" w:rsidRDefault="00115499" w:rsidP="00115499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</w:t>
                        </w:r>
                      </w:p>
                    </w:txbxContent>
                  </v:textbox>
                </v:shape>
                <v:shape id="Text Box 22" o:spid="_x0000_s1046" type="#_x0000_t202" style="position:absolute;left:5754;top:8784;width:4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115499" w:rsidRDefault="00115499" w:rsidP="00115499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3</w:t>
                        </w:r>
                      </w:p>
                    </w:txbxContent>
                  </v:textbox>
                </v:shape>
                <v:shape id="Text Box 23" o:spid="_x0000_s1047" type="#_x0000_t202" style="position:absolute;left:5664;top:7854;width:4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115499" w:rsidRDefault="00115499" w:rsidP="00115499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sz w:val="24"/>
          <w:u w:val="single"/>
        </w:rPr>
        <w:t>THE ROCK CYCLE</w:t>
      </w:r>
    </w:p>
    <w:p w:rsidR="00115499" w:rsidRDefault="00115499" w:rsidP="00115499">
      <w:pPr>
        <w:spacing w:line="360" w:lineRule="auto"/>
        <w:rPr>
          <w:noProof/>
          <w:sz w:val="24"/>
        </w:rPr>
      </w:pPr>
    </w:p>
    <w:p w:rsidR="00115499" w:rsidRDefault="00115499" w:rsidP="00115499">
      <w:pPr>
        <w:spacing w:line="360" w:lineRule="auto"/>
        <w:rPr>
          <w:noProof/>
          <w:sz w:val="24"/>
        </w:rPr>
      </w:pPr>
    </w:p>
    <w:p w:rsidR="00115499" w:rsidRDefault="00115499" w:rsidP="00115499">
      <w:pPr>
        <w:spacing w:line="360" w:lineRule="auto"/>
        <w:rPr>
          <w:noProof/>
          <w:sz w:val="24"/>
        </w:rPr>
      </w:pPr>
    </w:p>
    <w:p w:rsidR="00115499" w:rsidRDefault="00115499" w:rsidP="00115499">
      <w:pPr>
        <w:spacing w:line="360" w:lineRule="auto"/>
        <w:rPr>
          <w:noProof/>
          <w:sz w:val="24"/>
        </w:rPr>
      </w:pPr>
    </w:p>
    <w:p w:rsidR="00115499" w:rsidRDefault="00115499" w:rsidP="00115499">
      <w:pPr>
        <w:spacing w:line="360" w:lineRule="auto"/>
        <w:rPr>
          <w:noProof/>
          <w:sz w:val="24"/>
        </w:rPr>
      </w:pPr>
    </w:p>
    <w:p w:rsidR="00115499" w:rsidRDefault="00115499" w:rsidP="00115499">
      <w:pPr>
        <w:spacing w:line="360" w:lineRule="auto"/>
        <w:rPr>
          <w:noProof/>
          <w:sz w:val="24"/>
        </w:rPr>
      </w:pPr>
    </w:p>
    <w:p w:rsidR="00115499" w:rsidRDefault="00115499" w:rsidP="00115499">
      <w:pPr>
        <w:spacing w:line="360" w:lineRule="auto"/>
        <w:rPr>
          <w:sz w:val="24"/>
        </w:rPr>
      </w:pPr>
    </w:p>
    <w:p w:rsidR="00115499" w:rsidRDefault="00115499" w:rsidP="00115499">
      <w:pPr>
        <w:spacing w:line="360" w:lineRule="auto"/>
        <w:rPr>
          <w:sz w:val="24"/>
        </w:rPr>
      </w:pPr>
    </w:p>
    <w:p w:rsidR="00115499" w:rsidRDefault="00115499" w:rsidP="00115499">
      <w:pPr>
        <w:spacing w:line="360" w:lineRule="auto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In the rock cycle above, six processes are shown. Match the processes that are identical. (A)</w:t>
      </w:r>
    </w:p>
    <w:p w:rsidR="00115499" w:rsidRDefault="00115499" w:rsidP="00115499">
      <w:pPr>
        <w:spacing w:line="360" w:lineRule="auto"/>
        <w:rPr>
          <w:sz w:val="24"/>
          <w:u w:val="single"/>
        </w:rPr>
      </w:pPr>
      <w:r>
        <w:rPr>
          <w:sz w:val="24"/>
        </w:rPr>
        <w:tab/>
        <w:t xml:space="preserve">Process 1 is identical to </w:t>
      </w:r>
      <w:r>
        <w:rPr>
          <w:sz w:val="24"/>
          <w:u w:val="single"/>
        </w:rPr>
        <w:tab/>
        <w:t>.</w:t>
      </w:r>
      <w:r>
        <w:rPr>
          <w:sz w:val="24"/>
        </w:rPr>
        <w:t xml:space="preserve"> Process 3 is identical to</w:t>
      </w:r>
      <w:r>
        <w:rPr>
          <w:sz w:val="24"/>
          <w:u w:val="single"/>
        </w:rPr>
        <w:tab/>
      </w:r>
      <w:r>
        <w:rPr>
          <w:sz w:val="24"/>
        </w:rPr>
        <w:t xml:space="preserve"> .Process 2 is identical to </w:t>
      </w:r>
      <w:r>
        <w:rPr>
          <w:sz w:val="24"/>
          <w:u w:val="single"/>
        </w:rPr>
        <w:tab/>
        <w:t>.</w:t>
      </w:r>
    </w:p>
    <w:p w:rsidR="00115499" w:rsidRDefault="00115499" w:rsidP="00115499">
      <w:pPr>
        <w:spacing w:line="360" w:lineRule="auto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Describe what is happening in: (A</w:t>
      </w:r>
      <w:proofErr w:type="gramStart"/>
      <w:r>
        <w:rPr>
          <w:sz w:val="24"/>
        </w:rPr>
        <w:t>,M</w:t>
      </w:r>
      <w:proofErr w:type="gramEnd"/>
      <w:r>
        <w:rPr>
          <w:sz w:val="24"/>
        </w:rPr>
        <w:t>)</w:t>
      </w:r>
    </w:p>
    <w:p w:rsidR="00115499" w:rsidRDefault="00115499" w:rsidP="00115499">
      <w:pPr>
        <w:spacing w:line="360" w:lineRule="auto"/>
        <w:rPr>
          <w:sz w:val="24"/>
          <w:u w:val="single"/>
        </w:rPr>
      </w:pPr>
      <w:r>
        <w:rPr>
          <w:sz w:val="24"/>
        </w:rPr>
        <w:tab/>
        <w:t>(a)</w:t>
      </w:r>
      <w:r>
        <w:rPr>
          <w:sz w:val="24"/>
        </w:rPr>
        <w:tab/>
        <w:t>Process 1.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15499" w:rsidRDefault="00115499" w:rsidP="00115499">
      <w:pPr>
        <w:spacing w:line="360" w:lineRule="auto"/>
        <w:rPr>
          <w:sz w:val="24"/>
          <w:u w:val="single"/>
        </w:rPr>
      </w:pPr>
      <w:r>
        <w:rPr>
          <w:sz w:val="24"/>
        </w:rPr>
        <w:tab/>
        <w:t>(b)</w:t>
      </w:r>
      <w:r>
        <w:rPr>
          <w:sz w:val="24"/>
        </w:rPr>
        <w:tab/>
        <w:t>Process 2.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15499" w:rsidRDefault="00115499" w:rsidP="00115499">
      <w:pPr>
        <w:spacing w:line="360" w:lineRule="auto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15499" w:rsidRDefault="00115499" w:rsidP="00115499">
      <w:pPr>
        <w:spacing w:line="360" w:lineRule="auto"/>
        <w:rPr>
          <w:sz w:val="24"/>
          <w:u w:val="single"/>
        </w:rPr>
      </w:pPr>
      <w:r>
        <w:rPr>
          <w:sz w:val="24"/>
        </w:rPr>
        <w:tab/>
        <w:t>(c)</w:t>
      </w:r>
      <w:r>
        <w:rPr>
          <w:sz w:val="24"/>
        </w:rPr>
        <w:tab/>
        <w:t xml:space="preserve">Process 3.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15499" w:rsidRDefault="00115499" w:rsidP="00115499">
      <w:pPr>
        <w:spacing w:line="360" w:lineRule="auto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15499" w:rsidRDefault="00115499" w:rsidP="00115499">
      <w:pPr>
        <w:spacing w:line="360" w:lineRule="auto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>Which of the following rocks could be formed in process 4? Circle your answer(s). (A</w:t>
      </w:r>
      <w:proofErr w:type="gramStart"/>
      <w:r>
        <w:rPr>
          <w:sz w:val="24"/>
        </w:rPr>
        <w:t>,M</w:t>
      </w:r>
      <w:proofErr w:type="gramEnd"/>
      <w:r>
        <w:rPr>
          <w:sz w:val="24"/>
        </w:rPr>
        <w:t>)</w:t>
      </w:r>
    </w:p>
    <w:p w:rsidR="00115499" w:rsidRDefault="00115499" w:rsidP="00115499">
      <w:pPr>
        <w:spacing w:line="360" w:lineRule="auto"/>
        <w:rPr>
          <w:b/>
          <w:i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b/>
          <w:i/>
          <w:sz w:val="24"/>
        </w:rPr>
        <w:t>granite</w:t>
      </w:r>
      <w:proofErr w:type="gramEnd"/>
      <w:r>
        <w:rPr>
          <w:b/>
          <w:i/>
          <w:sz w:val="24"/>
        </w:rPr>
        <w:t xml:space="preserve">     limestone     marble     schist     coal     pounamu     basalt     sandstone</w:t>
      </w:r>
    </w:p>
    <w:p w:rsidR="00115499" w:rsidRDefault="00115499" w:rsidP="00115499">
      <w:pPr>
        <w:spacing w:line="360" w:lineRule="auto"/>
        <w:rPr>
          <w:sz w:val="24"/>
        </w:rPr>
      </w:pPr>
      <w:r>
        <w:rPr>
          <w:sz w:val="24"/>
        </w:rPr>
        <w:tab/>
      </w:r>
    </w:p>
    <w:p w:rsidR="00613A83" w:rsidRDefault="00613A83">
      <w:bookmarkStart w:id="0" w:name="_GoBack"/>
      <w:bookmarkEnd w:id="0"/>
    </w:p>
    <w:sectPr w:rsidR="00613A83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99"/>
    <w:rsid w:val="00115499"/>
    <w:rsid w:val="00613A83"/>
    <w:rsid w:val="00D9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5:chartTrackingRefBased/>
  <w15:docId w15:val="{544F7369-B292-483D-A14C-20E4F8E7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Allen</dc:creator>
  <cp:keywords/>
  <dc:description/>
  <cp:lastModifiedBy>Kerry Allen</cp:lastModifiedBy>
  <cp:revision>1</cp:revision>
  <dcterms:created xsi:type="dcterms:W3CDTF">2015-11-03T02:55:00Z</dcterms:created>
  <dcterms:modified xsi:type="dcterms:W3CDTF">2015-11-03T02:56:00Z</dcterms:modified>
</cp:coreProperties>
</file>