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6A92E" w14:textId="77777777" w:rsidR="00C27D8E" w:rsidRDefault="00C27D8E" w:rsidP="00C27D8E">
      <w:pPr>
        <w:shd w:val="clear" w:color="auto" w:fill="FFFFFF"/>
        <w:spacing w:after="0" w:line="240" w:lineRule="auto"/>
        <w:jc w:val="center"/>
        <w:outlineLvl w:val="1"/>
        <w:rPr>
          <w:rFonts w:ascii="Asap" w:eastAsia="Times New Roman" w:hAnsi="Asap" w:cs="Times New Roman"/>
          <w:color w:val="EB008B"/>
          <w:sz w:val="44"/>
          <w:szCs w:val="44"/>
          <w:lang w:eastAsia="en-NZ"/>
        </w:rPr>
      </w:pPr>
      <w:r w:rsidRPr="00C27D8E">
        <w:rPr>
          <w:rFonts w:ascii="Asap" w:eastAsia="Times New Roman" w:hAnsi="Asap" w:cs="Times New Roman"/>
          <w:color w:val="EB008B"/>
          <w:sz w:val="44"/>
          <w:szCs w:val="44"/>
          <w:lang w:eastAsia="en-NZ"/>
        </w:rPr>
        <w:t>CARD SHARKS game play</w:t>
      </w:r>
    </w:p>
    <w:p w14:paraId="224565E7" w14:textId="77777777" w:rsidR="00C27D8E" w:rsidRPr="00C27D8E" w:rsidRDefault="00C27D8E" w:rsidP="00C27D8E">
      <w:pPr>
        <w:shd w:val="clear" w:color="auto" w:fill="FFFFFF"/>
        <w:spacing w:after="0" w:line="240" w:lineRule="auto"/>
        <w:jc w:val="center"/>
        <w:outlineLvl w:val="1"/>
        <w:rPr>
          <w:rFonts w:ascii="Asap" w:eastAsia="Times New Roman" w:hAnsi="Asap" w:cs="Times New Roman"/>
          <w:color w:val="EB008B"/>
          <w:sz w:val="44"/>
          <w:szCs w:val="44"/>
          <w:lang w:eastAsia="en-NZ"/>
        </w:rPr>
      </w:pPr>
    </w:p>
    <w:p w14:paraId="0B75243A" w14:textId="77777777" w:rsidR="00C27D8E" w:rsidRPr="00C27D8E" w:rsidRDefault="00C27D8E" w:rsidP="00C27D8E">
      <w:pPr>
        <w:shd w:val="clear" w:color="auto" w:fill="FFFFFF"/>
        <w:spacing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1. Shuffle all the cards and deal them face down</w:t>
      </w:r>
    </w:p>
    <w:p w14:paraId="27FB88BB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2. Leaving their cards on the table, each player picks up their first card</w:t>
      </w:r>
    </w:p>
    <w:p w14:paraId="77B94898" w14:textId="5968F120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3. Player 1 (left of dealer) chooses and calls out their best stat e.g., ‘Top Speed – 56km/</w:t>
      </w:r>
      <w:proofErr w:type="gramStart"/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h’</w:t>
      </w:r>
      <w:proofErr w:type="gramEnd"/>
    </w:p>
    <w:p w14:paraId="1A22E72E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4. The other players see if they can beat this stat</w:t>
      </w:r>
    </w:p>
    <w:p w14:paraId="480BA235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 xml:space="preserve">5. The card with the highest stat wins </w:t>
      </w:r>
      <w:proofErr w:type="gramStart"/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all of</w:t>
      </w:r>
      <w:proofErr w:type="gramEnd"/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 xml:space="preserve"> the top cards and adds them to the base of their pile</w:t>
      </w:r>
    </w:p>
    <w:p w14:paraId="015AA493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6. The winner of the round chooses the stat for the next round</w:t>
      </w:r>
    </w:p>
    <w:p w14:paraId="0D683C4D" w14:textId="77777777" w:rsidR="00C27D8E" w:rsidRPr="00C27D8E" w:rsidRDefault="00C27D8E" w:rsidP="00C27D8E">
      <w:pPr>
        <w:shd w:val="clear" w:color="auto" w:fill="FFFFFF"/>
        <w:spacing w:before="270" w:after="0" w:line="240" w:lineRule="auto"/>
        <w:jc w:val="center"/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</w:pPr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 xml:space="preserve">7. The first player to get </w:t>
      </w:r>
      <w:proofErr w:type="gramStart"/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>all of</w:t>
      </w:r>
      <w:proofErr w:type="gramEnd"/>
      <w:r w:rsidRPr="00C27D8E">
        <w:rPr>
          <w:rFonts w:ascii="Asap" w:eastAsia="Times New Roman" w:hAnsi="Asap" w:cs="Times New Roman"/>
          <w:color w:val="1D295B"/>
          <w:sz w:val="23"/>
          <w:szCs w:val="23"/>
          <w:lang w:eastAsia="en-NZ"/>
        </w:rPr>
        <w:t xml:space="preserve"> the CARD SHARKS cards wins!</w:t>
      </w:r>
    </w:p>
    <w:p w14:paraId="6F46B88E" w14:textId="11E30C53" w:rsidR="000E47BA" w:rsidRDefault="000E47BA">
      <w:r>
        <w:br w:type="page"/>
      </w:r>
    </w:p>
    <w:p w14:paraId="4E5C8E04" w14:textId="77777777" w:rsidR="004024C9" w:rsidRDefault="004024C9"/>
    <w:p w14:paraId="21F280AF" w14:textId="7051C154" w:rsidR="00B9353F" w:rsidRDefault="006F151E">
      <w:r>
        <w:rPr>
          <w:noProof/>
        </w:rPr>
        <w:drawing>
          <wp:inline distT="0" distB="0" distL="0" distR="0" wp14:anchorId="3E57D9E9" wp14:editId="4C246586">
            <wp:extent cx="2050003" cy="3167482"/>
            <wp:effectExtent l="0" t="0" r="7620" b="0"/>
            <wp:docPr id="1076609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38" cy="320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BA">
        <w:t xml:space="preserve">   </w:t>
      </w:r>
      <w:r w:rsidR="00B9353F">
        <w:rPr>
          <w:noProof/>
        </w:rPr>
        <w:drawing>
          <wp:inline distT="0" distB="0" distL="0" distR="0" wp14:anchorId="1AE8CE9B" wp14:editId="6C71CD1D">
            <wp:extent cx="2031295" cy="3138221"/>
            <wp:effectExtent l="0" t="0" r="7620" b="5080"/>
            <wp:docPr id="1912071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76" cy="31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BA">
        <w:t xml:space="preserve">   </w:t>
      </w:r>
      <w:r w:rsidR="00B9353F">
        <w:rPr>
          <w:noProof/>
        </w:rPr>
        <w:drawing>
          <wp:inline distT="0" distB="0" distL="0" distR="0" wp14:anchorId="60DD3D31" wp14:editId="4B37CD52">
            <wp:extent cx="2017087" cy="3116275"/>
            <wp:effectExtent l="0" t="0" r="2540" b="8255"/>
            <wp:docPr id="1543270913" name="Picture 2" descr="A card with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70913" name="Picture 2" descr="A card with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69" cy="314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5F69" w14:textId="6F287DB3" w:rsidR="00B9353F" w:rsidRDefault="00B9353F">
      <w:r>
        <w:rPr>
          <w:noProof/>
        </w:rPr>
        <w:drawing>
          <wp:inline distT="0" distB="0" distL="0" distR="0" wp14:anchorId="2A714EDB" wp14:editId="5408ED85">
            <wp:extent cx="2045496" cy="3160166"/>
            <wp:effectExtent l="0" t="0" r="0" b="2540"/>
            <wp:docPr id="1529506021" name="Picture 3" descr="A card with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06021" name="Picture 3" descr="A card with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9" cy="318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BA">
        <w:t xml:space="preserve">   </w:t>
      </w:r>
      <w:r>
        <w:rPr>
          <w:noProof/>
        </w:rPr>
        <w:drawing>
          <wp:inline distT="0" distB="0" distL="0" distR="0" wp14:anchorId="64DE83C1" wp14:editId="060E45B4">
            <wp:extent cx="2038046" cy="3148655"/>
            <wp:effectExtent l="0" t="0" r="635" b="0"/>
            <wp:docPr id="1593669957" name="Picture 4" descr="A card with a picture of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69957" name="Picture 4" descr="A card with a picture of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03" cy="31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BA">
        <w:t xml:space="preserve">   </w:t>
      </w:r>
      <w:r>
        <w:rPr>
          <w:noProof/>
        </w:rPr>
        <w:drawing>
          <wp:inline distT="0" distB="0" distL="0" distR="0" wp14:anchorId="1A6FFD7D" wp14:editId="6BFD923B">
            <wp:extent cx="2002882" cy="3094330"/>
            <wp:effectExtent l="0" t="0" r="0" b="0"/>
            <wp:docPr id="152381267" name="Picture 5" descr="A card with a stingray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1267" name="Picture 5" descr="A card with a stingray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03" cy="31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1E60D" w14:textId="43B45BBE" w:rsidR="00B9353F" w:rsidRDefault="00B9353F">
      <w:r>
        <w:rPr>
          <w:noProof/>
        </w:rPr>
        <w:drawing>
          <wp:inline distT="0" distB="0" distL="0" distR="0" wp14:anchorId="60BFB0DA" wp14:editId="00ECC28A">
            <wp:extent cx="2049780" cy="3166781"/>
            <wp:effectExtent l="0" t="0" r="7620" b="0"/>
            <wp:docPr id="1038074266" name="Picture 6" descr="A card with a picture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74266" name="Picture 6" descr="A card with a picture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20" cy="31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BA">
        <w:t xml:space="preserve">   </w:t>
      </w:r>
      <w:r>
        <w:rPr>
          <w:noProof/>
        </w:rPr>
        <w:drawing>
          <wp:inline distT="0" distB="0" distL="0" distR="0" wp14:anchorId="413F217A" wp14:editId="5D0DBFBF">
            <wp:extent cx="2030399" cy="3136842"/>
            <wp:effectExtent l="0" t="0" r="8255" b="6985"/>
            <wp:docPr id="532456318" name="Picture 7" descr="A card with a fish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56318" name="Picture 7" descr="A card with a fish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80" cy="31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BA">
        <w:t xml:space="preserve">   </w:t>
      </w:r>
      <w:r>
        <w:rPr>
          <w:noProof/>
        </w:rPr>
        <w:drawing>
          <wp:inline distT="0" distB="0" distL="0" distR="0" wp14:anchorId="0CBE19ED" wp14:editId="58432B9A">
            <wp:extent cx="2035480" cy="3144690"/>
            <wp:effectExtent l="0" t="0" r="3175" b="0"/>
            <wp:docPr id="1883326107" name="Picture 8" descr="A card with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26107" name="Picture 8" descr="A card with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21" cy="317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F4F2" w14:textId="77777777" w:rsidR="00B9353F" w:rsidRDefault="00B9353F"/>
    <w:p w14:paraId="4E02C428" w14:textId="567E69FC" w:rsidR="00B9353F" w:rsidRDefault="00B9353F">
      <w:r>
        <w:rPr>
          <w:noProof/>
        </w:rPr>
        <w:drawing>
          <wp:inline distT="0" distB="0" distL="0" distR="0" wp14:anchorId="6AA2B049" wp14:editId="4F8E100F">
            <wp:extent cx="2059305" cy="3181498"/>
            <wp:effectExtent l="0" t="0" r="0" b="0"/>
            <wp:docPr id="827544584" name="Picture 9" descr="A card with a fish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44584" name="Picture 9" descr="A card with a fish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10" cy="32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74F">
        <w:t xml:space="preserve">   </w:t>
      </w:r>
      <w:r>
        <w:rPr>
          <w:noProof/>
        </w:rPr>
        <w:drawing>
          <wp:inline distT="0" distB="0" distL="0" distR="0" wp14:anchorId="101255ED" wp14:editId="28C0CEFF">
            <wp:extent cx="2059305" cy="3181497"/>
            <wp:effectExtent l="0" t="0" r="0" b="0"/>
            <wp:docPr id="536834769" name="Picture 10" descr="A close up of a sting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34769" name="Picture 10" descr="A close up of a stingr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30" cy="32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74F">
        <w:t xml:space="preserve">   </w:t>
      </w:r>
      <w:r>
        <w:rPr>
          <w:noProof/>
        </w:rPr>
        <w:drawing>
          <wp:inline distT="0" distB="0" distL="0" distR="0" wp14:anchorId="4CF1575D" wp14:editId="7F695DF5">
            <wp:extent cx="2060575" cy="3183464"/>
            <wp:effectExtent l="0" t="0" r="0" b="0"/>
            <wp:docPr id="1970988840" name="Picture 11" descr="A card with a shark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88840" name="Picture 11" descr="A card with a shark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70" cy="32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63E8" w14:textId="6B1550F4" w:rsidR="00B9353F" w:rsidRDefault="00B9353F">
      <w:r>
        <w:rPr>
          <w:noProof/>
        </w:rPr>
        <w:drawing>
          <wp:inline distT="0" distB="0" distL="0" distR="0" wp14:anchorId="2375FF9A" wp14:editId="3761190B">
            <wp:extent cx="2059305" cy="3181500"/>
            <wp:effectExtent l="0" t="0" r="0" b="0"/>
            <wp:docPr id="1661739284" name="Picture 12" descr="A shark with blu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39284" name="Picture 12" descr="A shark with blue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16" cy="32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74F">
        <w:t xml:space="preserve">   </w:t>
      </w:r>
      <w:r>
        <w:rPr>
          <w:noProof/>
        </w:rPr>
        <w:drawing>
          <wp:inline distT="0" distB="0" distL="0" distR="0" wp14:anchorId="23E874CF" wp14:editId="62FB23AE">
            <wp:extent cx="2066620" cy="3192798"/>
            <wp:effectExtent l="0" t="0" r="0" b="7620"/>
            <wp:docPr id="1596684322" name="Picture 13" descr="A card with a shark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84322" name="Picture 13" descr="A card with a shark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45" cy="322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74F">
        <w:t xml:space="preserve">   </w:t>
      </w:r>
      <w:r>
        <w:rPr>
          <w:noProof/>
        </w:rPr>
        <w:drawing>
          <wp:inline distT="0" distB="0" distL="0" distR="0" wp14:anchorId="2F87A96A" wp14:editId="18564634">
            <wp:extent cx="2082521" cy="3217365"/>
            <wp:effectExtent l="0" t="0" r="0" b="2540"/>
            <wp:docPr id="1110020847" name="Picture 14" descr="A close up of a sting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20847" name="Picture 14" descr="A close up of a stingr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36" cy="32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7E25B" w14:textId="523AD573" w:rsidR="00B9353F" w:rsidRDefault="00B9353F">
      <w:r>
        <w:rPr>
          <w:noProof/>
        </w:rPr>
        <w:drawing>
          <wp:inline distT="0" distB="0" distL="0" distR="0" wp14:anchorId="0B00D731" wp14:editId="7C923A6E">
            <wp:extent cx="2059305" cy="3181500"/>
            <wp:effectExtent l="0" t="0" r="0" b="0"/>
            <wp:docPr id="1432983893" name="Picture 15" descr="A label with a couple of sh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83893" name="Picture 15" descr="A label with a couple of shar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57" cy="31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74F">
        <w:t xml:space="preserve">   </w:t>
      </w:r>
      <w:r>
        <w:rPr>
          <w:noProof/>
        </w:rPr>
        <w:drawing>
          <wp:inline distT="0" distB="0" distL="0" distR="0" wp14:anchorId="076F2CC0" wp14:editId="6AE4609B">
            <wp:extent cx="2059702" cy="3182112"/>
            <wp:effectExtent l="0" t="0" r="0" b="0"/>
            <wp:docPr id="275996236" name="Picture 16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96236" name="Picture 16" descr="A close 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02" cy="319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74F">
        <w:t xml:space="preserve">   </w:t>
      </w:r>
      <w:r>
        <w:rPr>
          <w:noProof/>
        </w:rPr>
        <w:drawing>
          <wp:inline distT="0" distB="0" distL="0" distR="0" wp14:anchorId="2E1B3496" wp14:editId="1510A374">
            <wp:extent cx="2060901" cy="3183966"/>
            <wp:effectExtent l="0" t="0" r="0" b="0"/>
            <wp:docPr id="48075741" name="Picture 17" descr="A card with a picture of a sh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5741" name="Picture 17" descr="A card with a picture of a sh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59" cy="32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5D92" w14:textId="77777777" w:rsidR="00B9353F" w:rsidRDefault="00B9353F"/>
    <w:p w14:paraId="04046195" w14:textId="70C75F81" w:rsidR="00B9353F" w:rsidRDefault="00B9353F">
      <w:r>
        <w:rPr>
          <w:noProof/>
        </w:rPr>
        <w:drawing>
          <wp:inline distT="0" distB="0" distL="0" distR="0" wp14:anchorId="479F1CD1" wp14:editId="03C0DD72">
            <wp:extent cx="2092846" cy="3233319"/>
            <wp:effectExtent l="0" t="0" r="3175" b="5715"/>
            <wp:docPr id="421940220" name="Picture 18" descr="A card with a fish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40220" name="Picture 18" descr="A card with a fish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63" cy="32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6D1">
        <w:t xml:space="preserve">   </w:t>
      </w:r>
      <w:r>
        <w:rPr>
          <w:noProof/>
        </w:rPr>
        <w:drawing>
          <wp:inline distT="0" distB="0" distL="0" distR="0" wp14:anchorId="7FF051B1" wp14:editId="34A10091">
            <wp:extent cx="2097448" cy="3240429"/>
            <wp:effectExtent l="0" t="0" r="0" b="0"/>
            <wp:docPr id="308860736" name="Picture 19" descr="A card with a fish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0736" name="Picture 19" descr="A card with a fish and inform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71" cy="325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6D1">
        <w:t xml:space="preserve">   </w:t>
      </w:r>
      <w:r>
        <w:rPr>
          <w:noProof/>
        </w:rPr>
        <w:drawing>
          <wp:inline distT="0" distB="0" distL="0" distR="0" wp14:anchorId="2966E5DB" wp14:editId="55663A8C">
            <wp:extent cx="2092766" cy="3233194"/>
            <wp:effectExtent l="0" t="0" r="3175" b="5715"/>
            <wp:docPr id="1288150437" name="Picture 20" descr="A shark with informatio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50437" name="Picture 20" descr="A shark with information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52" cy="326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8C886" w14:textId="4CBB35CA" w:rsidR="00B9353F" w:rsidRDefault="00B9353F">
      <w:r>
        <w:rPr>
          <w:noProof/>
        </w:rPr>
        <w:drawing>
          <wp:inline distT="0" distB="0" distL="0" distR="0" wp14:anchorId="0D752A44" wp14:editId="17528FE0">
            <wp:extent cx="2107051" cy="3255264"/>
            <wp:effectExtent l="0" t="0" r="7620" b="2540"/>
            <wp:docPr id="1876281247" name="Picture 21" descr="A shark with a blu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81247" name="Picture 21" descr="A shark with a blu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31" cy="32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6D1">
        <w:t xml:space="preserve">   </w:t>
      </w:r>
      <w:r>
        <w:rPr>
          <w:noProof/>
        </w:rPr>
        <w:drawing>
          <wp:inline distT="0" distB="0" distL="0" distR="0" wp14:anchorId="5628C286" wp14:editId="1CA59505">
            <wp:extent cx="2111651" cy="3262372"/>
            <wp:effectExtent l="0" t="0" r="3175" b="0"/>
            <wp:docPr id="230849519" name="Picture 22" descr="A card with a picture of a manta 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49519" name="Picture 22" descr="A card with a picture of a manta r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11" cy="32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6D1">
        <w:t xml:space="preserve">   </w:t>
      </w:r>
      <w:r>
        <w:rPr>
          <w:noProof/>
        </w:rPr>
        <w:drawing>
          <wp:inline distT="0" distB="0" distL="0" distR="0" wp14:anchorId="7809A1EE" wp14:editId="587F09BE">
            <wp:extent cx="2099462" cy="3243539"/>
            <wp:effectExtent l="0" t="0" r="0" b="0"/>
            <wp:docPr id="81916230" name="Picture 23" descr="A shark with informatio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6230" name="Picture 23" descr="A shark with informatio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62" cy="32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53F" w:rsidSect="000E47BA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ap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D8E"/>
    <w:rsid w:val="000D0D5D"/>
    <w:rsid w:val="000E47BA"/>
    <w:rsid w:val="004024C9"/>
    <w:rsid w:val="00597E3B"/>
    <w:rsid w:val="00691764"/>
    <w:rsid w:val="006F151E"/>
    <w:rsid w:val="00B9353F"/>
    <w:rsid w:val="00C27D8E"/>
    <w:rsid w:val="00D116D1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92649"/>
  <w15:chartTrackingRefBased/>
  <w15:docId w15:val="{76F8F922-370B-45B8-92DB-B6EB822B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27D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27D8E"/>
    <w:rPr>
      <w:rFonts w:ascii="Times New Roman" w:eastAsia="Times New Roman" w:hAnsi="Times New Roman" w:cs="Times New Roman"/>
      <w:b/>
      <w:bCs/>
      <w:sz w:val="36"/>
      <w:szCs w:val="36"/>
      <w:lang w:eastAsia="en-NZ"/>
    </w:rPr>
  </w:style>
  <w:style w:type="paragraph" w:styleId="NormalWeb">
    <w:name w:val="Normal (Web)"/>
    <w:basedOn w:val="Normal"/>
    <w:uiPriority w:val="99"/>
    <w:semiHidden/>
    <w:unhideWhenUsed/>
    <w:rsid w:val="00C27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Strong">
    <w:name w:val="Strong"/>
    <w:basedOn w:val="DefaultParagraphFont"/>
    <w:uiPriority w:val="22"/>
    <w:qFormat/>
    <w:rsid w:val="00C27D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1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905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70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627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107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Allen</dc:creator>
  <cp:keywords/>
  <dc:description/>
  <cp:lastModifiedBy>Kerry Allen</cp:lastModifiedBy>
  <cp:revision>4</cp:revision>
  <dcterms:created xsi:type="dcterms:W3CDTF">2023-10-07T08:24:00Z</dcterms:created>
  <dcterms:modified xsi:type="dcterms:W3CDTF">2023-10-07T08:37:00Z</dcterms:modified>
</cp:coreProperties>
</file>