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D07E" w14:textId="533E32C7" w:rsidR="00A60610" w:rsidRDefault="00A60610">
      <w:r>
        <w:t>Who am I cards- Game</w:t>
      </w:r>
    </w:p>
    <w:p w14:paraId="0144B2B1" w14:textId="33137E65" w:rsidR="00BE28D2" w:rsidRDefault="00BE28D2">
      <w:r>
        <w:t>Sector</w:t>
      </w:r>
    </w:p>
    <w:tbl>
      <w:tblPr>
        <w:tblStyle w:val="TableGrid"/>
        <w:tblW w:w="0" w:type="auto"/>
        <w:tblBorders>
          <w:top w:val="single" w:sz="24" w:space="0" w:color="4EA72E"/>
          <w:left w:val="single" w:sz="24" w:space="0" w:color="4EA72E"/>
          <w:bottom w:val="single" w:sz="24" w:space="0" w:color="4EA72E"/>
          <w:right w:val="single" w:sz="24" w:space="0" w:color="4EA72E"/>
          <w:insideH w:val="single" w:sz="24" w:space="0" w:color="4EA72E"/>
          <w:insideV w:val="single" w:sz="24" w:space="0" w:color="4EA72E"/>
        </w:tblBorders>
        <w:tblLook w:val="04A0" w:firstRow="1" w:lastRow="0" w:firstColumn="1" w:lastColumn="0" w:noHBand="0" w:noVBand="1"/>
      </w:tblPr>
      <w:tblGrid>
        <w:gridCol w:w="4483"/>
        <w:gridCol w:w="4483"/>
      </w:tblGrid>
      <w:tr w:rsidR="00A60610" w14:paraId="1755A517" w14:textId="77777777" w:rsidTr="00A60610">
        <w:tc>
          <w:tcPr>
            <w:tcW w:w="4483" w:type="dxa"/>
          </w:tcPr>
          <w:p w14:paraId="010ACC7C" w14:textId="6C0908E9" w:rsidR="00A60610" w:rsidRPr="00A60610" w:rsidRDefault="00A60610" w:rsidP="00A60610">
            <w:pPr>
              <w:spacing w:before="360" w:after="360"/>
              <w:jc w:val="center"/>
              <w:rPr>
                <w:b/>
                <w:bCs/>
                <w:sz w:val="56"/>
                <w:szCs w:val="56"/>
              </w:rPr>
            </w:pPr>
            <w:r w:rsidRPr="00A60610">
              <w:rPr>
                <w:b/>
                <w:bCs/>
                <w:sz w:val="56"/>
                <w:szCs w:val="56"/>
              </w:rPr>
              <w:t>Dairy</w:t>
            </w:r>
          </w:p>
        </w:tc>
        <w:tc>
          <w:tcPr>
            <w:tcW w:w="4483" w:type="dxa"/>
          </w:tcPr>
          <w:p w14:paraId="16535E4E" w14:textId="2022E8E5" w:rsidR="00A60610" w:rsidRPr="00A60610" w:rsidRDefault="00A60610" w:rsidP="00A60610">
            <w:pPr>
              <w:spacing w:before="360" w:after="360"/>
              <w:jc w:val="center"/>
              <w:rPr>
                <w:b/>
                <w:bCs/>
                <w:sz w:val="56"/>
                <w:szCs w:val="56"/>
              </w:rPr>
            </w:pPr>
            <w:r w:rsidRPr="00A60610">
              <w:rPr>
                <w:b/>
                <w:bCs/>
                <w:sz w:val="56"/>
                <w:szCs w:val="56"/>
              </w:rPr>
              <w:t>Beef</w:t>
            </w:r>
          </w:p>
        </w:tc>
      </w:tr>
      <w:tr w:rsidR="00A60610" w14:paraId="44ADF4B9" w14:textId="77777777" w:rsidTr="00A60610">
        <w:tc>
          <w:tcPr>
            <w:tcW w:w="4483" w:type="dxa"/>
          </w:tcPr>
          <w:p w14:paraId="4BAB1EA9" w14:textId="3B2FFC8B" w:rsidR="00A60610" w:rsidRPr="00A60610" w:rsidRDefault="00A60610" w:rsidP="00A60610">
            <w:pPr>
              <w:spacing w:before="360" w:after="360"/>
              <w:jc w:val="center"/>
              <w:rPr>
                <w:b/>
                <w:bCs/>
                <w:sz w:val="56"/>
                <w:szCs w:val="56"/>
              </w:rPr>
            </w:pPr>
            <w:r w:rsidRPr="00A60610">
              <w:rPr>
                <w:b/>
                <w:bCs/>
                <w:sz w:val="56"/>
                <w:szCs w:val="56"/>
              </w:rPr>
              <w:t>Sheep</w:t>
            </w:r>
          </w:p>
        </w:tc>
        <w:tc>
          <w:tcPr>
            <w:tcW w:w="4483" w:type="dxa"/>
          </w:tcPr>
          <w:p w14:paraId="7EC41D88" w14:textId="24C88E1A" w:rsidR="00A60610" w:rsidRPr="00A60610" w:rsidRDefault="00A60610" w:rsidP="00A60610">
            <w:pPr>
              <w:spacing w:before="360" w:after="360"/>
              <w:jc w:val="center"/>
              <w:rPr>
                <w:b/>
                <w:bCs/>
                <w:sz w:val="56"/>
                <w:szCs w:val="56"/>
              </w:rPr>
            </w:pPr>
            <w:r w:rsidRPr="00A60610">
              <w:rPr>
                <w:b/>
                <w:bCs/>
                <w:sz w:val="56"/>
                <w:szCs w:val="56"/>
              </w:rPr>
              <w:t>Arable crop</w:t>
            </w:r>
          </w:p>
        </w:tc>
      </w:tr>
      <w:tr w:rsidR="00A60610" w14:paraId="77DFAE88" w14:textId="77777777" w:rsidTr="00A60610">
        <w:tc>
          <w:tcPr>
            <w:tcW w:w="4483" w:type="dxa"/>
          </w:tcPr>
          <w:p w14:paraId="553BCFCD" w14:textId="70654487" w:rsidR="00A60610" w:rsidRPr="00A60610" w:rsidRDefault="00A60610" w:rsidP="00A60610">
            <w:pPr>
              <w:spacing w:before="360" w:after="360"/>
              <w:jc w:val="center"/>
              <w:rPr>
                <w:b/>
                <w:bCs/>
                <w:sz w:val="56"/>
                <w:szCs w:val="56"/>
              </w:rPr>
            </w:pPr>
            <w:r w:rsidRPr="00A60610">
              <w:rPr>
                <w:b/>
                <w:bCs/>
                <w:sz w:val="56"/>
                <w:szCs w:val="56"/>
              </w:rPr>
              <w:t>Forage crop</w:t>
            </w:r>
          </w:p>
        </w:tc>
        <w:tc>
          <w:tcPr>
            <w:tcW w:w="4483" w:type="dxa"/>
          </w:tcPr>
          <w:p w14:paraId="729FCF46" w14:textId="565FC909" w:rsidR="00A60610" w:rsidRPr="00A60610" w:rsidRDefault="00A60610" w:rsidP="00A60610">
            <w:pPr>
              <w:spacing w:before="360" w:after="360"/>
              <w:jc w:val="center"/>
              <w:rPr>
                <w:b/>
                <w:bCs/>
                <w:sz w:val="56"/>
                <w:szCs w:val="56"/>
              </w:rPr>
            </w:pPr>
            <w:r w:rsidRPr="00A60610">
              <w:rPr>
                <w:b/>
                <w:bCs/>
                <w:sz w:val="56"/>
                <w:szCs w:val="56"/>
              </w:rPr>
              <w:t>Fodder crop</w:t>
            </w:r>
          </w:p>
        </w:tc>
      </w:tr>
    </w:tbl>
    <w:p w14:paraId="56E74339" w14:textId="77777777" w:rsidR="00A60610" w:rsidRDefault="00A60610"/>
    <w:p w14:paraId="38EFA487" w14:textId="77777777" w:rsidR="005568EC" w:rsidRDefault="005568EC"/>
    <w:tbl>
      <w:tblPr>
        <w:tblStyle w:val="TableGrid"/>
        <w:tblW w:w="0" w:type="auto"/>
        <w:tblBorders>
          <w:top w:val="single" w:sz="24" w:space="0" w:color="4EA72E"/>
          <w:left w:val="single" w:sz="24" w:space="0" w:color="4EA72E"/>
          <w:bottom w:val="single" w:sz="24" w:space="0" w:color="4EA72E"/>
          <w:right w:val="single" w:sz="24" w:space="0" w:color="4EA72E"/>
          <w:insideH w:val="single" w:sz="24" w:space="0" w:color="4EA72E"/>
          <w:insideV w:val="single" w:sz="24" w:space="0" w:color="4EA72E"/>
        </w:tblBorders>
        <w:tblLook w:val="04A0" w:firstRow="1" w:lastRow="0" w:firstColumn="1" w:lastColumn="0" w:noHBand="0" w:noVBand="1"/>
      </w:tblPr>
      <w:tblGrid>
        <w:gridCol w:w="4895"/>
        <w:gridCol w:w="4071"/>
      </w:tblGrid>
      <w:tr w:rsidR="00D56E29" w14:paraId="3DE67595" w14:textId="77777777" w:rsidTr="006D7A1B">
        <w:tc>
          <w:tcPr>
            <w:tcW w:w="4824" w:type="dxa"/>
          </w:tcPr>
          <w:p w14:paraId="0DF32E48" w14:textId="0BA264C2" w:rsidR="00A60610" w:rsidRDefault="00A60610" w:rsidP="0038288C">
            <w:pPr>
              <w:jc w:val="center"/>
            </w:pPr>
            <w:r w:rsidRPr="00A60610">
              <w:t>Friesian</w:t>
            </w:r>
          </w:p>
          <w:p w14:paraId="77EE411C" w14:textId="77777777" w:rsidR="005568EC" w:rsidRDefault="005568EC" w:rsidP="0038288C">
            <w:pPr>
              <w:jc w:val="center"/>
            </w:pPr>
          </w:p>
          <w:p w14:paraId="2916344E" w14:textId="7FC361AE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05875F41" wp14:editId="7915851D">
                  <wp:extent cx="2540441" cy="1625882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97DD43-65F1-D0CC-FE73-35EF479A48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9E97DD43-65F1-D0CC-FE73-35EF479A48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826" cy="16318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34562E" w14:textId="77777777" w:rsidR="00A60610" w:rsidRDefault="00A60610" w:rsidP="0038288C">
            <w:pPr>
              <w:jc w:val="center"/>
            </w:pPr>
          </w:p>
        </w:tc>
        <w:tc>
          <w:tcPr>
            <w:tcW w:w="4142" w:type="dxa"/>
          </w:tcPr>
          <w:p w14:paraId="5867D569" w14:textId="70001A8D" w:rsidR="00A60610" w:rsidRDefault="00A60610" w:rsidP="0038288C">
            <w:pPr>
              <w:jc w:val="center"/>
            </w:pPr>
            <w:r w:rsidRPr="00A60610">
              <w:t>Merino</w:t>
            </w:r>
          </w:p>
          <w:p w14:paraId="0B53447E" w14:textId="77777777" w:rsidR="005568EC" w:rsidRDefault="005568EC" w:rsidP="0038288C">
            <w:pPr>
              <w:jc w:val="center"/>
            </w:pPr>
          </w:p>
          <w:p w14:paraId="40EC9CF4" w14:textId="7712C3E5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25F21BBC" wp14:editId="1EC2463D">
                  <wp:extent cx="1987602" cy="1693142"/>
                  <wp:effectExtent l="0" t="0" r="0" b="2540"/>
                  <wp:docPr id="3074" name="Picture 2" descr="Merino Wool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68CB8E-F950-9633-5B66-0483C4B66D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Merino Wool ...">
                            <a:extLst>
                              <a:ext uri="{FF2B5EF4-FFF2-40B4-BE49-F238E27FC236}">
                                <a16:creationId xmlns:a16="http://schemas.microsoft.com/office/drawing/2014/main" id="{9968CB8E-F950-9633-5B66-0483C4B66D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441" cy="1699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B01F3" w14:textId="77777777" w:rsidR="00A60610" w:rsidRDefault="00A60610" w:rsidP="0038288C">
            <w:pPr>
              <w:jc w:val="center"/>
            </w:pPr>
          </w:p>
        </w:tc>
      </w:tr>
      <w:tr w:rsidR="00D56E29" w14:paraId="7115CB60" w14:textId="77777777" w:rsidTr="006D7A1B">
        <w:tc>
          <w:tcPr>
            <w:tcW w:w="4824" w:type="dxa"/>
          </w:tcPr>
          <w:p w14:paraId="181ABAC8" w14:textId="4F077647" w:rsidR="00A60610" w:rsidRDefault="00A60610" w:rsidP="0038288C">
            <w:pPr>
              <w:jc w:val="center"/>
            </w:pPr>
            <w:r w:rsidRPr="00A60610">
              <w:t>Wheat</w:t>
            </w:r>
          </w:p>
          <w:p w14:paraId="42586A5B" w14:textId="77777777" w:rsidR="005568EC" w:rsidRDefault="005568EC" w:rsidP="0038288C">
            <w:pPr>
              <w:jc w:val="center"/>
            </w:pPr>
          </w:p>
          <w:p w14:paraId="4C9836D7" w14:textId="7002FE09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3DD89954" wp14:editId="6A80B256">
                  <wp:extent cx="2445365" cy="1831664"/>
                  <wp:effectExtent l="0" t="0" r="0" b="0"/>
                  <wp:docPr id="1283739487" name="Picture 2" descr="Guinness World Record for wheat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B5826A-EAEB-91EA-B039-9D50105AB9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Guinness World Record for wheat ...">
                            <a:extLst>
                              <a:ext uri="{FF2B5EF4-FFF2-40B4-BE49-F238E27FC236}">
                                <a16:creationId xmlns:a16="http://schemas.microsoft.com/office/drawing/2014/main" id="{2DB5826A-EAEB-91EA-B039-9D50105AB9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980" cy="183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39B8B5" w14:textId="77777777" w:rsidR="00A60610" w:rsidRDefault="00A60610" w:rsidP="0038288C">
            <w:pPr>
              <w:jc w:val="center"/>
            </w:pPr>
          </w:p>
        </w:tc>
        <w:tc>
          <w:tcPr>
            <w:tcW w:w="4142" w:type="dxa"/>
          </w:tcPr>
          <w:p w14:paraId="49DDF4B1" w14:textId="722D5707" w:rsidR="00A60610" w:rsidRDefault="00D56E29" w:rsidP="0038288C">
            <w:pPr>
              <w:jc w:val="center"/>
            </w:pPr>
            <w:r>
              <w:t>Angus Hereford X</w:t>
            </w:r>
          </w:p>
          <w:p w14:paraId="5875D19C" w14:textId="77777777" w:rsidR="005568EC" w:rsidRDefault="005568EC" w:rsidP="0038288C">
            <w:pPr>
              <w:jc w:val="center"/>
            </w:pPr>
          </w:p>
          <w:p w14:paraId="0CA97E85" w14:textId="35EF5D63" w:rsidR="00D56E29" w:rsidRDefault="00D56E29" w:rsidP="0038288C">
            <w:pPr>
              <w:jc w:val="center"/>
            </w:pPr>
            <w:r w:rsidRPr="00D56E29">
              <w:rPr>
                <w:noProof/>
              </w:rPr>
              <w:drawing>
                <wp:inline distT="0" distB="0" distL="0" distR="0" wp14:anchorId="3ADE77E8" wp14:editId="1F4BF551">
                  <wp:extent cx="2312560" cy="1567120"/>
                  <wp:effectExtent l="0" t="0" r="0" b="0"/>
                  <wp:docPr id="8" name="Picture 7" descr="Which steak is better, Aberdeen Angus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3C12F0-741F-6C3B-7BC6-5FCFA8D02A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Which steak is better, Aberdeen Angus ...">
                            <a:extLst>
                              <a:ext uri="{FF2B5EF4-FFF2-40B4-BE49-F238E27FC236}">
                                <a16:creationId xmlns:a16="http://schemas.microsoft.com/office/drawing/2014/main" id="{303C12F0-741F-6C3B-7BC6-5FCFA8D02A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561" cy="1575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96D99" w14:textId="309192FC" w:rsidR="006D7A1B" w:rsidRDefault="006D7A1B" w:rsidP="0038288C">
            <w:pPr>
              <w:jc w:val="center"/>
            </w:pPr>
          </w:p>
          <w:p w14:paraId="3A6FE0F4" w14:textId="532D6D27" w:rsidR="006D7A1B" w:rsidRDefault="006D7A1B" w:rsidP="0038288C">
            <w:pPr>
              <w:jc w:val="center"/>
            </w:pPr>
          </w:p>
        </w:tc>
      </w:tr>
      <w:tr w:rsidR="00D56E29" w14:paraId="60C4CA40" w14:textId="77777777" w:rsidTr="006D7A1B">
        <w:tc>
          <w:tcPr>
            <w:tcW w:w="4824" w:type="dxa"/>
          </w:tcPr>
          <w:p w14:paraId="6550E8E7" w14:textId="6C5160BA" w:rsidR="00A60610" w:rsidRDefault="00A60610" w:rsidP="0038288C">
            <w:pPr>
              <w:jc w:val="center"/>
            </w:pPr>
            <w:r w:rsidRPr="00A60610">
              <w:lastRenderedPageBreak/>
              <w:t>Romney</w:t>
            </w:r>
          </w:p>
          <w:p w14:paraId="592AB182" w14:textId="77777777" w:rsidR="005568EC" w:rsidRDefault="005568EC" w:rsidP="0038288C">
            <w:pPr>
              <w:jc w:val="center"/>
            </w:pPr>
          </w:p>
          <w:p w14:paraId="6C2820CD" w14:textId="5E7BEB26" w:rsidR="006D7A1B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52F8F3DC" wp14:editId="7B2812B8">
                  <wp:extent cx="2688957" cy="1781434"/>
                  <wp:effectExtent l="0" t="0" r="0" b="9525"/>
                  <wp:docPr id="4100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98D128-D75A-FAD9-1D5F-10007A37A9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>
                            <a:extLst>
                              <a:ext uri="{FF2B5EF4-FFF2-40B4-BE49-F238E27FC236}">
                                <a16:creationId xmlns:a16="http://schemas.microsoft.com/office/drawing/2014/main" id="{1698D128-D75A-FAD9-1D5F-10007A37A9C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669" cy="1783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</w:tcPr>
          <w:p w14:paraId="5B89DA15" w14:textId="08F89EBC" w:rsidR="00A60610" w:rsidRDefault="00A60610" w:rsidP="0038288C">
            <w:pPr>
              <w:jc w:val="center"/>
            </w:pPr>
            <w:r w:rsidRPr="00A60610">
              <w:t>Pasture</w:t>
            </w:r>
          </w:p>
          <w:p w14:paraId="5AB7BFAA" w14:textId="77777777" w:rsidR="005568EC" w:rsidRDefault="005568EC" w:rsidP="0038288C">
            <w:pPr>
              <w:jc w:val="center"/>
            </w:pPr>
          </w:p>
          <w:p w14:paraId="71EEDD23" w14:textId="1F00A117" w:rsidR="00D56E29" w:rsidRPr="00A60610" w:rsidRDefault="00D56E29" w:rsidP="003828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CEBF6F" wp14:editId="145F8C2F">
                  <wp:extent cx="1715929" cy="2294789"/>
                  <wp:effectExtent l="0" t="0" r="0" b="0"/>
                  <wp:docPr id="317995016" name="Picture 1" descr="News and upd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 and upd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929" cy="229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F4D49" w14:textId="77777777" w:rsidR="00A60610" w:rsidRDefault="00A60610" w:rsidP="0038288C">
            <w:pPr>
              <w:jc w:val="center"/>
            </w:pPr>
          </w:p>
        </w:tc>
      </w:tr>
      <w:tr w:rsidR="00D56E29" w14:paraId="76E5BF20" w14:textId="77777777" w:rsidTr="006D7A1B">
        <w:tc>
          <w:tcPr>
            <w:tcW w:w="4824" w:type="dxa"/>
          </w:tcPr>
          <w:p w14:paraId="1692C795" w14:textId="77777777" w:rsidR="005568EC" w:rsidRDefault="00A60610" w:rsidP="005568EC">
            <w:pPr>
              <w:jc w:val="center"/>
            </w:pPr>
            <w:r w:rsidRPr="00A60610">
              <w:t>Kiwi cross</w:t>
            </w:r>
          </w:p>
          <w:p w14:paraId="3A3608CA" w14:textId="77777777" w:rsidR="005568EC" w:rsidRDefault="005568EC" w:rsidP="005568EC">
            <w:pPr>
              <w:jc w:val="center"/>
            </w:pPr>
          </w:p>
          <w:p w14:paraId="788FE631" w14:textId="0B1743DA" w:rsidR="006D7A1B" w:rsidRDefault="006D7A1B" w:rsidP="005568E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5D9A892F" wp14:editId="1BA48EA7">
                  <wp:extent cx="2898973" cy="1929135"/>
                  <wp:effectExtent l="0" t="0" r="0" b="0"/>
                  <wp:docPr id="4" name="Picture 1" descr="Dairy Cattle NZ - Crossbred Cows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854EDB-5B93-8862-AD70-3D996412FC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airy Cattle NZ - Crossbred Cows ...">
                            <a:extLst>
                              <a:ext uri="{FF2B5EF4-FFF2-40B4-BE49-F238E27FC236}">
                                <a16:creationId xmlns:a16="http://schemas.microsoft.com/office/drawing/2014/main" id="{D9854EDB-5B93-8862-AD70-3D996412FC3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171" cy="1929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</w:tcPr>
          <w:p w14:paraId="4C17AF56" w14:textId="5B6C1470" w:rsidR="00A60610" w:rsidRDefault="00A60610" w:rsidP="0038288C">
            <w:pPr>
              <w:jc w:val="center"/>
            </w:pPr>
            <w:r w:rsidRPr="00A60610">
              <w:t>Angus</w:t>
            </w:r>
          </w:p>
          <w:p w14:paraId="70DBE54F" w14:textId="77777777" w:rsidR="005568EC" w:rsidRDefault="005568EC" w:rsidP="0038288C">
            <w:pPr>
              <w:jc w:val="center"/>
            </w:pPr>
          </w:p>
          <w:p w14:paraId="5C9E7789" w14:textId="6DCCE474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68652089" wp14:editId="43C509CB">
                  <wp:extent cx="2433464" cy="1916353"/>
                  <wp:effectExtent l="0" t="0" r="5080" b="8255"/>
                  <wp:docPr id="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DE11E4-CD24-67C6-8229-191C75C7B0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>
                            <a:extLst>
                              <a:ext uri="{FF2B5EF4-FFF2-40B4-BE49-F238E27FC236}">
                                <a16:creationId xmlns:a16="http://schemas.microsoft.com/office/drawing/2014/main" id="{72DE11E4-CD24-67C6-8229-191C75C7B0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173" cy="1916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7EEA0D" w14:textId="77777777" w:rsidR="00A60610" w:rsidRDefault="00A60610" w:rsidP="0038288C">
            <w:pPr>
              <w:jc w:val="center"/>
            </w:pPr>
          </w:p>
        </w:tc>
      </w:tr>
      <w:tr w:rsidR="00D56E29" w14:paraId="0B523AA5" w14:textId="77777777" w:rsidTr="006D7A1B">
        <w:tc>
          <w:tcPr>
            <w:tcW w:w="4824" w:type="dxa"/>
          </w:tcPr>
          <w:p w14:paraId="66E5AD8E" w14:textId="77777777" w:rsidR="00A60610" w:rsidRDefault="00A60610" w:rsidP="0038288C">
            <w:pPr>
              <w:jc w:val="center"/>
            </w:pPr>
            <w:r w:rsidRPr="00A60610">
              <w:t>Lucerne</w:t>
            </w:r>
          </w:p>
          <w:p w14:paraId="6E7DEB08" w14:textId="77777777" w:rsidR="005568EC" w:rsidRDefault="005568EC" w:rsidP="0038288C">
            <w:pPr>
              <w:jc w:val="center"/>
            </w:pPr>
          </w:p>
          <w:p w14:paraId="166A477F" w14:textId="7640DACB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31168ED0" wp14:editId="5C3D39D3">
                  <wp:extent cx="2583007" cy="2162175"/>
                  <wp:effectExtent l="0" t="0" r="8255" b="0"/>
                  <wp:docPr id="10244" name="Picture 4" descr="Lucerne Management Gui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21A6D9-5548-0C30-BD40-D1F381F212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4" descr="Lucerne Management Guide">
                            <a:extLst>
                              <a:ext uri="{FF2B5EF4-FFF2-40B4-BE49-F238E27FC236}">
                                <a16:creationId xmlns:a16="http://schemas.microsoft.com/office/drawing/2014/main" id="{8021A6D9-5548-0C30-BD40-D1F381F2125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8" r="3099" b="2"/>
                          <a:stretch/>
                        </pic:blipFill>
                        <pic:spPr bwMode="auto">
                          <a:xfrm>
                            <a:off x="0" y="0"/>
                            <a:ext cx="2593676" cy="21711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E216A0" w14:textId="77777777" w:rsidR="00A60610" w:rsidRDefault="00A60610" w:rsidP="0038288C">
            <w:pPr>
              <w:jc w:val="center"/>
            </w:pPr>
          </w:p>
        </w:tc>
        <w:tc>
          <w:tcPr>
            <w:tcW w:w="4142" w:type="dxa"/>
          </w:tcPr>
          <w:p w14:paraId="7795DFB1" w14:textId="77777777" w:rsidR="00A60610" w:rsidRDefault="00A60610" w:rsidP="0038288C">
            <w:pPr>
              <w:jc w:val="center"/>
            </w:pPr>
            <w:r w:rsidRPr="00A60610">
              <w:t>East Friesian</w:t>
            </w:r>
          </w:p>
          <w:p w14:paraId="1365192C" w14:textId="77777777" w:rsidR="005568EC" w:rsidRDefault="005568EC" w:rsidP="0038288C">
            <w:pPr>
              <w:jc w:val="center"/>
            </w:pPr>
          </w:p>
          <w:p w14:paraId="357D80D4" w14:textId="5FD3AA7C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56404FE8" wp14:editId="67636A3F">
                  <wp:extent cx="2048548" cy="2362200"/>
                  <wp:effectExtent l="0" t="0" r="8890" b="0"/>
                  <wp:docPr id="1119676636" name="Picture 6" descr="DairyMeade NZ – New Zealand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28E758-B44D-5468-6899-797CDBE4A1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DairyMeade NZ – New Zealand ...">
                            <a:extLst>
                              <a:ext uri="{FF2B5EF4-FFF2-40B4-BE49-F238E27FC236}">
                                <a16:creationId xmlns:a16="http://schemas.microsoft.com/office/drawing/2014/main" id="{2428E758-B44D-5468-6899-797CDBE4A1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974" cy="2374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2E17F5" w14:textId="77777777" w:rsidR="00A60610" w:rsidRDefault="00A60610" w:rsidP="0038288C">
            <w:pPr>
              <w:jc w:val="center"/>
            </w:pPr>
          </w:p>
          <w:p w14:paraId="0DF25E98" w14:textId="77777777" w:rsidR="005568EC" w:rsidRDefault="005568EC" w:rsidP="0038288C">
            <w:pPr>
              <w:jc w:val="center"/>
            </w:pPr>
          </w:p>
          <w:p w14:paraId="0A8AD677" w14:textId="77777777" w:rsidR="005568EC" w:rsidRDefault="005568EC" w:rsidP="0038288C">
            <w:pPr>
              <w:jc w:val="center"/>
            </w:pPr>
          </w:p>
        </w:tc>
      </w:tr>
      <w:tr w:rsidR="00D56E29" w14:paraId="0636947E" w14:textId="77777777" w:rsidTr="006D7A1B">
        <w:tc>
          <w:tcPr>
            <w:tcW w:w="4824" w:type="dxa"/>
          </w:tcPr>
          <w:p w14:paraId="42C57637" w14:textId="022BA34C" w:rsidR="00A60610" w:rsidRDefault="00A60610" w:rsidP="0038288C">
            <w:pPr>
              <w:jc w:val="center"/>
            </w:pPr>
            <w:r w:rsidRPr="00A60610">
              <w:lastRenderedPageBreak/>
              <w:t>Barley</w:t>
            </w:r>
          </w:p>
          <w:p w14:paraId="53EA066B" w14:textId="77777777" w:rsidR="005568EC" w:rsidRDefault="005568EC" w:rsidP="0038288C">
            <w:pPr>
              <w:jc w:val="center"/>
            </w:pPr>
          </w:p>
          <w:p w14:paraId="740B32AD" w14:textId="358203DA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57DA9B96" wp14:editId="1E1781F6">
                  <wp:extent cx="2987200" cy="1657350"/>
                  <wp:effectExtent l="0" t="0" r="3810" b="0"/>
                  <wp:docPr id="6" name="Picture 4" descr="increase barley yield with nutrition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C717DF-8AF6-6FB2-118C-239B14B3BD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increase barley yield with nutrition ...">
                            <a:extLst>
                              <a:ext uri="{FF2B5EF4-FFF2-40B4-BE49-F238E27FC236}">
                                <a16:creationId xmlns:a16="http://schemas.microsoft.com/office/drawing/2014/main" id="{28C717DF-8AF6-6FB2-118C-239B14B3BD4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479" cy="1666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A0943F" w14:textId="77777777" w:rsidR="00A60610" w:rsidRDefault="00A60610" w:rsidP="0038288C">
            <w:pPr>
              <w:jc w:val="center"/>
            </w:pPr>
          </w:p>
        </w:tc>
        <w:tc>
          <w:tcPr>
            <w:tcW w:w="4142" w:type="dxa"/>
          </w:tcPr>
          <w:p w14:paraId="337A08B3" w14:textId="5F2454D4" w:rsidR="00A60610" w:rsidRDefault="00A60610" w:rsidP="0038288C">
            <w:pPr>
              <w:jc w:val="center"/>
            </w:pPr>
            <w:r w:rsidRPr="00A60610">
              <w:t>Hay</w:t>
            </w:r>
          </w:p>
          <w:p w14:paraId="629DF96F" w14:textId="77777777" w:rsidR="005568EC" w:rsidRDefault="005568EC" w:rsidP="0038288C">
            <w:pPr>
              <w:jc w:val="center"/>
            </w:pPr>
          </w:p>
          <w:p w14:paraId="31674940" w14:textId="33C35391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6769A842" wp14:editId="5B647E5A">
                  <wp:extent cx="2093714" cy="1752600"/>
                  <wp:effectExtent l="0" t="0" r="1905" b="0"/>
                  <wp:docPr id="9218" name="Picture 2" descr="Bill Webb Feed Solution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078C1F-8DF2-7E16-B589-114171079E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Bill Webb Feed Solutions">
                            <a:extLst>
                              <a:ext uri="{FF2B5EF4-FFF2-40B4-BE49-F238E27FC236}">
                                <a16:creationId xmlns:a16="http://schemas.microsoft.com/office/drawing/2014/main" id="{E0078C1F-8DF2-7E16-B589-114171079E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484"/>
                          <a:stretch/>
                        </pic:blipFill>
                        <pic:spPr bwMode="auto">
                          <a:xfrm>
                            <a:off x="0" y="0"/>
                            <a:ext cx="2112703" cy="176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641997" w14:textId="77777777" w:rsidR="00A60610" w:rsidRDefault="00A60610" w:rsidP="0038288C">
            <w:pPr>
              <w:jc w:val="center"/>
            </w:pPr>
          </w:p>
        </w:tc>
      </w:tr>
      <w:tr w:rsidR="00D56E29" w14:paraId="304B2721" w14:textId="77777777" w:rsidTr="006D7A1B">
        <w:tc>
          <w:tcPr>
            <w:tcW w:w="4824" w:type="dxa"/>
          </w:tcPr>
          <w:p w14:paraId="6C2C54D3" w14:textId="0FD72808" w:rsidR="00A60610" w:rsidRDefault="00A60610" w:rsidP="0038288C">
            <w:pPr>
              <w:jc w:val="center"/>
            </w:pPr>
            <w:r w:rsidRPr="00A60610">
              <w:t>Jersey</w:t>
            </w:r>
          </w:p>
          <w:p w14:paraId="2B6D85AA" w14:textId="77777777" w:rsidR="005568EC" w:rsidRDefault="005568EC" w:rsidP="0038288C">
            <w:pPr>
              <w:jc w:val="center"/>
            </w:pPr>
          </w:p>
          <w:p w14:paraId="467A2207" w14:textId="3F106AB6" w:rsidR="006D7A1B" w:rsidRPr="00A60610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73DAA0FB" wp14:editId="2D056A20">
                  <wp:extent cx="2621705" cy="1730326"/>
                  <wp:effectExtent l="0" t="0" r="7620" b="3810"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944373-5AA5-1259-BD5F-44D8322A59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FF2B5EF4-FFF2-40B4-BE49-F238E27FC236}">
                                <a16:creationId xmlns:a16="http://schemas.microsoft.com/office/drawing/2014/main" id="{0B944373-5AA5-1259-BD5F-44D8322A59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93" cy="17309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EB690E" w14:textId="77777777" w:rsidR="00A60610" w:rsidRDefault="00A60610" w:rsidP="0038288C">
            <w:pPr>
              <w:jc w:val="center"/>
            </w:pPr>
          </w:p>
        </w:tc>
        <w:tc>
          <w:tcPr>
            <w:tcW w:w="4142" w:type="dxa"/>
          </w:tcPr>
          <w:p w14:paraId="23062487" w14:textId="77777777" w:rsidR="00A60610" w:rsidRDefault="00A60610" w:rsidP="0038288C">
            <w:pPr>
              <w:jc w:val="center"/>
            </w:pPr>
            <w:r w:rsidRPr="00A60610">
              <w:t>Pasture silage</w:t>
            </w:r>
          </w:p>
          <w:p w14:paraId="26E77F3E" w14:textId="77777777" w:rsidR="005568EC" w:rsidRDefault="005568EC" w:rsidP="0038288C">
            <w:pPr>
              <w:jc w:val="center"/>
            </w:pPr>
          </w:p>
          <w:p w14:paraId="0D15F81E" w14:textId="5EC935C7" w:rsidR="006D7A1B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682106D5" wp14:editId="3BFC7B3D">
                  <wp:extent cx="2464955" cy="2061463"/>
                  <wp:effectExtent l="0" t="0" r="0" b="0"/>
                  <wp:docPr id="9224" name="Picture 8" descr="The art of making sil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934905-A08F-2530-6AE4-6EDFB115345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 descr="The art of making silage">
                            <a:extLst>
                              <a:ext uri="{FF2B5EF4-FFF2-40B4-BE49-F238E27FC236}">
                                <a16:creationId xmlns:a16="http://schemas.microsoft.com/office/drawing/2014/main" id="{B8934905-A08F-2530-6AE4-6EDFB115345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438" b="3"/>
                          <a:stretch/>
                        </pic:blipFill>
                        <pic:spPr bwMode="auto">
                          <a:xfrm>
                            <a:off x="0" y="0"/>
                            <a:ext cx="2467568" cy="2063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A3ED3F" w14:textId="0C32711B" w:rsidR="006D7A1B" w:rsidRPr="00A60610" w:rsidRDefault="006D7A1B" w:rsidP="0038288C">
            <w:pPr>
              <w:jc w:val="center"/>
            </w:pPr>
          </w:p>
          <w:p w14:paraId="402A42A2" w14:textId="77777777" w:rsidR="00A60610" w:rsidRDefault="00A60610" w:rsidP="0038288C">
            <w:pPr>
              <w:jc w:val="center"/>
            </w:pPr>
          </w:p>
        </w:tc>
      </w:tr>
      <w:tr w:rsidR="00D56E29" w14:paraId="63DE0AB7" w14:textId="77777777" w:rsidTr="006D7A1B">
        <w:tc>
          <w:tcPr>
            <w:tcW w:w="4824" w:type="dxa"/>
          </w:tcPr>
          <w:p w14:paraId="08D29EA3" w14:textId="4C276B4F" w:rsidR="00A60610" w:rsidRDefault="00A60610" w:rsidP="0038288C">
            <w:pPr>
              <w:jc w:val="center"/>
            </w:pPr>
            <w:r w:rsidRPr="00A60610">
              <w:t>Hereford</w:t>
            </w:r>
          </w:p>
          <w:p w14:paraId="702BF627" w14:textId="77777777" w:rsidR="005568EC" w:rsidRDefault="005568EC" w:rsidP="0038288C">
            <w:pPr>
              <w:jc w:val="center"/>
            </w:pPr>
          </w:p>
          <w:p w14:paraId="4E28F481" w14:textId="532986D1" w:rsidR="006D7A1B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7B25D9E9" wp14:editId="5694FEF2">
                  <wp:extent cx="2594561" cy="1965380"/>
                  <wp:effectExtent l="0" t="0" r="0" b="0"/>
                  <wp:docPr id="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6FCD73-B028-3ABE-45A2-3C25E84934B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>
                            <a:extLst>
                              <a:ext uri="{FF2B5EF4-FFF2-40B4-BE49-F238E27FC236}">
                                <a16:creationId xmlns:a16="http://schemas.microsoft.com/office/drawing/2014/main" id="{E06FCD73-B028-3ABE-45A2-3C25E84934B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180" cy="1967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2" w:type="dxa"/>
          </w:tcPr>
          <w:p w14:paraId="2DBD668F" w14:textId="77777777" w:rsidR="00A60610" w:rsidRDefault="00A60610" w:rsidP="0038288C">
            <w:pPr>
              <w:jc w:val="center"/>
            </w:pPr>
            <w:r w:rsidRPr="00A60610">
              <w:t>Turnips</w:t>
            </w:r>
          </w:p>
          <w:p w14:paraId="4E67C95C" w14:textId="77777777" w:rsidR="005568EC" w:rsidRDefault="005568EC" w:rsidP="0038288C">
            <w:pPr>
              <w:jc w:val="center"/>
            </w:pPr>
          </w:p>
          <w:p w14:paraId="1438D8B3" w14:textId="4DCDB3C8" w:rsidR="006D7A1B" w:rsidRDefault="006D7A1B" w:rsidP="0038288C">
            <w:pPr>
              <w:jc w:val="center"/>
            </w:pPr>
            <w:r w:rsidRPr="006D7A1B">
              <w:rPr>
                <w:noProof/>
              </w:rPr>
              <w:drawing>
                <wp:inline distT="0" distB="0" distL="0" distR="0" wp14:anchorId="6776E6AE" wp14:editId="2382A11D">
                  <wp:extent cx="2334814" cy="1952625"/>
                  <wp:effectExtent l="0" t="0" r="8890" b="0"/>
                  <wp:docPr id="10250" name="Picture 10" descr="Barkant Turnip | PGG Wrightson Seeds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B48931-C120-E649-A45E-5BD1C033AE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Picture 10" descr="Barkant Turnip | PGG Wrightson Seeds ...">
                            <a:extLst>
                              <a:ext uri="{FF2B5EF4-FFF2-40B4-BE49-F238E27FC236}">
                                <a16:creationId xmlns:a16="http://schemas.microsoft.com/office/drawing/2014/main" id="{EAB48931-C120-E649-A45E-5BD1C033AE3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96" r="-1" b="-1"/>
                          <a:stretch/>
                        </pic:blipFill>
                        <pic:spPr bwMode="auto">
                          <a:xfrm>
                            <a:off x="0" y="0"/>
                            <a:ext cx="2344491" cy="1960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FF8F2" w14:textId="77777777" w:rsidR="00A60610" w:rsidRDefault="00A60610"/>
    <w:sectPr w:rsidR="00A60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10"/>
    <w:rsid w:val="002B497F"/>
    <w:rsid w:val="0038288C"/>
    <w:rsid w:val="005568EC"/>
    <w:rsid w:val="006C21A1"/>
    <w:rsid w:val="006D7A1B"/>
    <w:rsid w:val="00714E99"/>
    <w:rsid w:val="00932143"/>
    <w:rsid w:val="00A60610"/>
    <w:rsid w:val="00BE28D2"/>
    <w:rsid w:val="00D56E29"/>
    <w:rsid w:val="00F567F9"/>
    <w:rsid w:val="00F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E6DF"/>
  <w15:chartTrackingRefBased/>
  <w15:docId w15:val="{EC86E24B-F7C0-494C-9786-918EDA49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6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EC43-8F97-4DB5-9646-DE1D1F66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5</cp:revision>
  <dcterms:created xsi:type="dcterms:W3CDTF">2024-11-22T00:25:00Z</dcterms:created>
  <dcterms:modified xsi:type="dcterms:W3CDTF">2025-01-23T19:02:00Z</dcterms:modified>
</cp:coreProperties>
</file>