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7C6395" w14:textId="2C4E2753" w:rsidR="004C332A" w:rsidRDefault="004C332A" w:rsidP="004C332A">
      <w:pPr>
        <w:ind w:left="360"/>
      </w:pPr>
    </w:p>
    <w:p w14:paraId="1404E01D" w14:textId="3C2A1E62" w:rsidR="004C332A" w:rsidRDefault="004C332A" w:rsidP="004C332A">
      <w:pPr>
        <w:jc w:val="center"/>
      </w:pPr>
      <w:r w:rsidRPr="004C332A">
        <w:rPr>
          <w:noProof/>
        </w:rPr>
        <w:drawing>
          <wp:inline distT="0" distB="0" distL="0" distR="0" wp14:anchorId="36DC74FC" wp14:editId="3936D932">
            <wp:extent cx="6229350" cy="8479198"/>
            <wp:effectExtent l="0" t="0" r="0" b="0"/>
            <wp:docPr id="185491119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491119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249138" cy="85061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 w:type="page"/>
      </w:r>
    </w:p>
    <w:p w14:paraId="4612EBF8" w14:textId="77777777" w:rsidR="004C332A" w:rsidRDefault="004C332A"/>
    <w:p w14:paraId="708EB435" w14:textId="60221503" w:rsidR="00855E35" w:rsidRDefault="004C332A" w:rsidP="004C332A">
      <w:pPr>
        <w:ind w:left="360"/>
        <w:jc w:val="center"/>
      </w:pPr>
      <w:r w:rsidRPr="004C332A">
        <w:rPr>
          <w:noProof/>
        </w:rPr>
        <w:drawing>
          <wp:inline distT="0" distB="0" distL="0" distR="0" wp14:anchorId="168CF9EC" wp14:editId="0BCBC842">
            <wp:extent cx="6019800" cy="8240943"/>
            <wp:effectExtent l="0" t="0" r="0" b="8255"/>
            <wp:docPr id="2865680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656805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037657" cy="82653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55E35" w:rsidSect="004C332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088660" w14:textId="77777777" w:rsidR="00BA2F96" w:rsidRDefault="00BA2F96" w:rsidP="004C332A">
      <w:pPr>
        <w:spacing w:after="0" w:line="240" w:lineRule="auto"/>
      </w:pPr>
      <w:r>
        <w:separator/>
      </w:r>
    </w:p>
  </w:endnote>
  <w:endnote w:type="continuationSeparator" w:id="0">
    <w:p w14:paraId="789DE4D2" w14:textId="77777777" w:rsidR="00BA2F96" w:rsidRDefault="00BA2F96" w:rsidP="004C33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517138" w14:textId="77777777" w:rsidR="0055454F" w:rsidRDefault="0055454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62C23D" w14:textId="39B597DD" w:rsidR="004C332A" w:rsidRDefault="004C332A" w:rsidP="0055454F">
    <w:pPr>
      <w:pStyle w:val="Footer"/>
      <w:jc w:val="center"/>
    </w:pPr>
    <w:r w:rsidRPr="00351D1A">
      <w:rPr>
        <w:noProof/>
      </w:rPr>
      <w:drawing>
        <wp:inline distT="0" distB="0" distL="0" distR="0" wp14:anchorId="068FD30E" wp14:editId="56A0646D">
          <wp:extent cx="5019675" cy="561975"/>
          <wp:effectExtent l="0" t="0" r="0" b="0"/>
          <wp:docPr id="87205563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19675" cy="561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5B4034" w14:textId="77777777" w:rsidR="0055454F" w:rsidRDefault="0055454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74273E" w14:textId="77777777" w:rsidR="00BA2F96" w:rsidRDefault="00BA2F96" w:rsidP="004C332A">
      <w:pPr>
        <w:spacing w:after="0" w:line="240" w:lineRule="auto"/>
      </w:pPr>
      <w:r>
        <w:separator/>
      </w:r>
    </w:p>
  </w:footnote>
  <w:footnote w:type="continuationSeparator" w:id="0">
    <w:p w14:paraId="555B27D7" w14:textId="77777777" w:rsidR="00BA2F96" w:rsidRDefault="00BA2F96" w:rsidP="004C33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954D98" w14:textId="77777777" w:rsidR="0055454F" w:rsidRDefault="0055454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718AD5" w14:textId="016083BB" w:rsidR="004C332A" w:rsidRDefault="004C332A">
    <w:pPr>
      <w:pStyle w:val="Head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6EAA5308" wp14:editId="4A5C6DAC">
          <wp:simplePos x="0" y="0"/>
          <wp:positionH relativeFrom="margin">
            <wp:align>right</wp:align>
          </wp:positionH>
          <wp:positionV relativeFrom="paragraph">
            <wp:posOffset>-191135</wp:posOffset>
          </wp:positionV>
          <wp:extent cx="1569085" cy="600710"/>
          <wp:effectExtent l="0" t="0" r="0" b="8890"/>
          <wp:wrapNone/>
          <wp:docPr id="425271987" name="Picture 1" descr="A picture containing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 picture containing logo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69085" cy="6007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D9084C" w14:textId="77777777" w:rsidR="0055454F" w:rsidRDefault="0055454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F50915"/>
    <w:multiLevelType w:val="hybridMultilevel"/>
    <w:tmpl w:val="43FEF40C"/>
    <w:lvl w:ilvl="0" w:tplc="406864E6">
      <w:numFmt w:val="bullet"/>
      <w:lvlText w:val="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76651AE"/>
    <w:multiLevelType w:val="hybridMultilevel"/>
    <w:tmpl w:val="B2C4B4EE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15966982">
    <w:abstractNumId w:val="1"/>
  </w:num>
  <w:num w:numId="2" w16cid:durableId="1036997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4037"/>
    <w:rsid w:val="000A4037"/>
    <w:rsid w:val="004C332A"/>
    <w:rsid w:val="0055454F"/>
    <w:rsid w:val="008137B0"/>
    <w:rsid w:val="00855E35"/>
    <w:rsid w:val="008F3861"/>
    <w:rsid w:val="00B50823"/>
    <w:rsid w:val="00BA2F96"/>
    <w:rsid w:val="00E21E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DC0FC8"/>
  <w15:chartTrackingRefBased/>
  <w15:docId w15:val="{F4976B15-6161-4BA4-8515-A43C35794A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N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A403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A403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A403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A403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A403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A403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A403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A403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A403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A403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A403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A403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A403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A403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A403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A403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A403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A403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A403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A403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A403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A403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A403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A403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A403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A403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403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403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A4037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4C332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C332A"/>
  </w:style>
  <w:style w:type="paragraph" w:styleId="Footer">
    <w:name w:val="footer"/>
    <w:basedOn w:val="Normal"/>
    <w:link w:val="FooterChar"/>
    <w:uiPriority w:val="99"/>
    <w:unhideWhenUsed/>
    <w:rsid w:val="004C332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C332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2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 Stokes</dc:creator>
  <cp:keywords/>
  <dc:description/>
  <cp:lastModifiedBy>Susan Stokes</cp:lastModifiedBy>
  <cp:revision>2</cp:revision>
  <dcterms:created xsi:type="dcterms:W3CDTF">2026-09-16T20:13:00Z</dcterms:created>
  <dcterms:modified xsi:type="dcterms:W3CDTF">2026-09-16T22:53:00Z</dcterms:modified>
</cp:coreProperties>
</file>