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E2F28" w14:textId="30E49A6B" w:rsidR="0056085D" w:rsidRPr="0056085D" w:rsidRDefault="006F0137" w:rsidP="006F0137">
      <w:pPr>
        <w:tabs>
          <w:tab w:val="center" w:pos="5233"/>
          <w:tab w:val="left" w:pos="7961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5D86296B" wp14:editId="3643D5B5">
            <wp:simplePos x="0" y="0"/>
            <wp:positionH relativeFrom="margin">
              <wp:posOffset>5077460</wp:posOffset>
            </wp:positionH>
            <wp:positionV relativeFrom="paragraph">
              <wp:posOffset>-272559</wp:posOffset>
            </wp:positionV>
            <wp:extent cx="1568781" cy="600975"/>
            <wp:effectExtent l="0" t="0" r="0" b="8890"/>
            <wp:wrapNone/>
            <wp:docPr id="7328878" name="Picture 7328878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781" cy="60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  <w:r w:rsidR="0056085D" w:rsidRPr="0056085D">
        <w:rPr>
          <w:b/>
          <w:bCs/>
        </w:rPr>
        <w:t>Tractor Situations</w:t>
      </w:r>
      <w:r>
        <w:rPr>
          <w:b/>
          <w:bCs/>
        </w:rPr>
        <w:tab/>
      </w:r>
    </w:p>
    <w:p w14:paraId="5EDA4094" w14:textId="77491D9E" w:rsidR="0056085D" w:rsidRPr="009211CB" w:rsidRDefault="0021118D">
      <w:pPr>
        <w:rPr>
          <w:b/>
          <w:bCs/>
        </w:rPr>
      </w:pPr>
      <w:r w:rsidRPr="009211C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67068C" wp14:editId="04A67630">
                <wp:simplePos x="0" y="0"/>
                <wp:positionH relativeFrom="margin">
                  <wp:posOffset>4193540</wp:posOffset>
                </wp:positionH>
                <wp:positionV relativeFrom="paragraph">
                  <wp:posOffset>6985</wp:posOffset>
                </wp:positionV>
                <wp:extent cx="2339975" cy="1857375"/>
                <wp:effectExtent l="0" t="0" r="22225" b="28575"/>
                <wp:wrapSquare wrapText="bothSides"/>
                <wp:docPr id="72889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A1BF" w14:textId="2B489100" w:rsidR="0056085D" w:rsidRDefault="0021118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CB74CE" wp14:editId="6D3527E6">
                                  <wp:extent cx="2245095" cy="1795780"/>
                                  <wp:effectExtent l="0" t="0" r="3175" b="0"/>
                                  <wp:docPr id="98117028" name="Picture 1" descr="A cartoon of people jumping over a pile of coin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8117028" name="Picture 1" descr="A cartoon of people jumping over a pile of coin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5946" cy="18044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BF383C" w14:textId="4BA69E95" w:rsidR="0056085D" w:rsidRPr="0056085D" w:rsidRDefault="0056085D" w:rsidP="005608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706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2pt;margin-top:.55pt;width:184.25pt;height:1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" strokecolor="white [3212]">
                <v:textbox>
                  <w:txbxContent>
                    <w:p w14:paraId="7015A1BF" w14:textId="2B489100" w:rsidR="0056085D" w:rsidRDefault="0021118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CB74CE" wp14:editId="6D3527E6">
                            <wp:extent cx="2245095" cy="1795780"/>
                            <wp:effectExtent l="0" t="0" r="3175" b="0"/>
                            <wp:docPr id="98117028" name="Picture 1" descr="A cartoon of people jumping over a pile of coin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8117028" name="Picture 1" descr="A cartoon of people jumping over a pile of coins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5946" cy="18044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BF383C" w14:textId="4BA69E95" w:rsidR="0056085D" w:rsidRPr="0056085D" w:rsidRDefault="0056085D" w:rsidP="0056085D"/>
                  </w:txbxContent>
                </v:textbox>
                <w10:wrap type="square" anchorx="margin"/>
              </v:shape>
            </w:pict>
          </mc:Fallback>
        </mc:AlternateContent>
      </w:r>
      <w:r w:rsidRPr="009211C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476D6D" wp14:editId="030776EC">
                <wp:simplePos x="0" y="0"/>
                <wp:positionH relativeFrom="column">
                  <wp:posOffset>-133350</wp:posOffset>
                </wp:positionH>
                <wp:positionV relativeFrom="paragraph">
                  <wp:posOffset>311785</wp:posOffset>
                </wp:positionV>
                <wp:extent cx="2628900" cy="1466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BBA69" w14:textId="68A60997" w:rsidR="0056085D" w:rsidRDefault="0056085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6085D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21118D">
                              <w:rPr>
                                <w:noProof/>
                              </w:rPr>
                              <w:drawing>
                                <wp:inline distT="0" distB="0" distL="0" distR="0" wp14:anchorId="44CAC5FD" wp14:editId="71A9791A">
                                  <wp:extent cx="2437130" cy="1225550"/>
                                  <wp:effectExtent l="0" t="0" r="1270" b="0"/>
                                  <wp:docPr id="521882375" name="Picture 1" descr="A drawing of a tract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1882375" name="Picture 1" descr="A drawing of a tract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22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3D8DF6" w14:textId="4B7B27CC" w:rsidR="0056085D" w:rsidRPr="0056085D" w:rsidRDefault="005608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76D6D" id="_x0000_s1027" type="#_x0000_t202" style="position:absolute;margin-left:-10.5pt;margin-top:24.55pt;width:207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" stroked="f">
                <v:textbox>
                  <w:txbxContent>
                    <w:p w14:paraId="619BBA69" w14:textId="68A60997" w:rsidR="0056085D" w:rsidRDefault="0056085D">
                      <w:pPr>
                        <w:rPr>
                          <w:b/>
                          <w:bCs/>
                        </w:rPr>
                      </w:pPr>
                      <w:r w:rsidRPr="0056085D">
                        <w:rPr>
                          <w:b/>
                          <w:bCs/>
                        </w:rPr>
                        <w:t>1</w:t>
                      </w:r>
                      <w:r w:rsidR="0021118D">
                        <w:rPr>
                          <w:noProof/>
                        </w:rPr>
                        <w:drawing>
                          <wp:inline distT="0" distB="0" distL="0" distR="0" wp14:anchorId="44CAC5FD" wp14:editId="71A9791A">
                            <wp:extent cx="2437130" cy="1225550"/>
                            <wp:effectExtent l="0" t="0" r="1270" b="0"/>
                            <wp:docPr id="521882375" name="Picture 1" descr="A drawing of a tract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1882375" name="Picture 1" descr="A drawing of a tractor&#10;&#10;Description automatically generated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22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3D8DF6" w14:textId="4B7B27CC" w:rsidR="0056085D" w:rsidRPr="0056085D" w:rsidRDefault="005608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6085D" w:rsidRPr="009211CB">
        <w:rPr>
          <w:b/>
          <w:bCs/>
        </w:rPr>
        <w:t>What is the risk in each diagram</w:t>
      </w:r>
      <w:r w:rsidR="0021719C" w:rsidRPr="009211CB">
        <w:rPr>
          <w:b/>
          <w:bCs/>
        </w:rPr>
        <w:t>?</w:t>
      </w:r>
    </w:p>
    <w:p w14:paraId="18C20DEE" w14:textId="52C5A5FC" w:rsidR="0056085D" w:rsidRDefault="00A75BA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37D8579" wp14:editId="1C485070">
                <wp:simplePos x="0" y="0"/>
                <wp:positionH relativeFrom="column">
                  <wp:posOffset>5295900</wp:posOffset>
                </wp:positionH>
                <wp:positionV relativeFrom="paragraph">
                  <wp:posOffset>7642860</wp:posOffset>
                </wp:positionV>
                <wp:extent cx="514350" cy="266700"/>
                <wp:effectExtent l="0" t="0" r="0" b="0"/>
                <wp:wrapSquare wrapText="bothSides"/>
                <wp:docPr id="1366508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8A1ED" w14:textId="430704B9" w:rsidR="00A75BAE" w:rsidRPr="00A75BAE" w:rsidRDefault="00A75BAE" w:rsidP="00A75B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8579" id="_x0000_s1028" type="#_x0000_t202" style="position:absolute;margin-left:417pt;margin-top:601.8pt;width:40.5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VMEAIAAPw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" stroked="f">
                <v:textbox>
                  <w:txbxContent>
                    <w:p w14:paraId="6CC8A1ED" w14:textId="430704B9" w:rsidR="00A75BAE" w:rsidRPr="00A75BAE" w:rsidRDefault="00A75BAE" w:rsidP="00A75B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F64AD1" wp14:editId="68A38D31">
                <wp:simplePos x="0" y="0"/>
                <wp:positionH relativeFrom="margin">
                  <wp:posOffset>3448050</wp:posOffset>
                </wp:positionH>
                <wp:positionV relativeFrom="paragraph">
                  <wp:posOffset>4718050</wp:posOffset>
                </wp:positionV>
                <wp:extent cx="2219325" cy="1638300"/>
                <wp:effectExtent l="0" t="0" r="9525" b="0"/>
                <wp:wrapSquare wrapText="bothSides"/>
                <wp:docPr id="20334348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F5FF3" w14:textId="6A7E1B70" w:rsidR="0056085D" w:rsidRDefault="00A75BAE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9</w:t>
                            </w:r>
                          </w:p>
                          <w:p w14:paraId="6EDFBA4A" w14:textId="4E834B04" w:rsidR="0021118D" w:rsidRPr="0056085D" w:rsidRDefault="0021118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E1C0CB" wp14:editId="43DA628A">
                                  <wp:extent cx="2076190" cy="1200000"/>
                                  <wp:effectExtent l="0" t="0" r="635" b="635"/>
                                  <wp:docPr id="218277812" name="Picture 1" descr="A cartoon of a person in a su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8277812" name="Picture 1" descr="A cartoon of a person in a su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190" cy="12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4AD1" id="_x0000_s1029" type="#_x0000_t202" style="position:absolute;margin-left:271.5pt;margin-top:371.5pt;width:174.75pt;height:12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" stroked="f">
                <v:textbox>
                  <w:txbxContent>
                    <w:p w14:paraId="326F5FF3" w14:textId="6A7E1B70" w:rsidR="0056085D" w:rsidRDefault="00A75BAE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9</w:t>
                      </w:r>
                    </w:p>
                    <w:p w14:paraId="6EDFBA4A" w14:textId="4E834B04" w:rsidR="0021118D" w:rsidRPr="0056085D" w:rsidRDefault="0021118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E1C0CB" wp14:editId="43DA628A">
                            <wp:extent cx="2076190" cy="1200000"/>
                            <wp:effectExtent l="0" t="0" r="635" b="635"/>
                            <wp:docPr id="218277812" name="Picture 1" descr="A cartoon of a person in a su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8277812" name="Picture 1" descr="A cartoon of a person in a suit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190" cy="12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3B8EFE" wp14:editId="1ED3E43D">
                <wp:simplePos x="0" y="0"/>
                <wp:positionH relativeFrom="margin">
                  <wp:posOffset>3102610</wp:posOffset>
                </wp:positionH>
                <wp:positionV relativeFrom="paragraph">
                  <wp:posOffset>7473315</wp:posOffset>
                </wp:positionV>
                <wp:extent cx="2628900" cy="1638300"/>
                <wp:effectExtent l="0" t="0" r="0" b="0"/>
                <wp:wrapSquare wrapText="bothSides"/>
                <wp:docPr id="1708607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D4654" w14:textId="614DBA7A" w:rsid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A75BAE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0C60111E" w14:textId="50C753B0" w:rsidR="0021118D" w:rsidRPr="0056085D" w:rsidRDefault="0021118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E25F5B" wp14:editId="354BC14F">
                                  <wp:extent cx="2050415" cy="1181100"/>
                                  <wp:effectExtent l="0" t="0" r="6985" b="0"/>
                                  <wp:docPr id="1325590773" name="Picture 1" descr="A person in a tract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5590773" name="Picture 1" descr="A person in a tract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8298" cy="11856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8EF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244.3pt;margin-top:588.45pt;width:207pt;height:12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" stroked="f">
                <v:textbox>
                  <w:txbxContent>
                    <w:p w14:paraId="659D4654" w14:textId="614DBA7A" w:rsidR="0056085D" w:rsidRDefault="0056085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1</w:t>
                      </w:r>
                      <w:r w:rsidR="00A75BAE">
                        <w:rPr>
                          <w:b/>
                          <w:bCs/>
                        </w:rPr>
                        <w:t>1</w:t>
                      </w:r>
                    </w:p>
                    <w:p w14:paraId="0C60111E" w14:textId="50C753B0" w:rsidR="0021118D" w:rsidRPr="0056085D" w:rsidRDefault="0021118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E25F5B" wp14:editId="354BC14F">
                            <wp:extent cx="2050415" cy="1181100"/>
                            <wp:effectExtent l="0" t="0" r="6985" b="0"/>
                            <wp:docPr id="1325590773" name="Picture 1" descr="A person in a tract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5590773" name="Picture 1" descr="A person in a tractor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8298" cy="11856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871822F" wp14:editId="0D045314">
                <wp:simplePos x="0" y="0"/>
                <wp:positionH relativeFrom="page">
                  <wp:align>right</wp:align>
                </wp:positionH>
                <wp:positionV relativeFrom="paragraph">
                  <wp:posOffset>6233160</wp:posOffset>
                </wp:positionV>
                <wp:extent cx="1838325" cy="1714500"/>
                <wp:effectExtent l="0" t="0" r="9525" b="0"/>
                <wp:wrapSquare wrapText="bothSides"/>
                <wp:docPr id="8271225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A05F" w14:textId="19E6286D" w:rsidR="0021118D" w:rsidRPr="0056085D" w:rsidRDefault="0021118D" w:rsidP="002111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A9907A" wp14:editId="0A0C2CAC">
                                  <wp:extent cx="1732915" cy="1537970"/>
                                  <wp:effectExtent l="0" t="0" r="635" b="5080"/>
                                  <wp:docPr id="388406153" name="Picture 1" descr="A close-up of a machi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8406153" name="Picture 1" descr="A close-up of a machi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2915" cy="1537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1822F" id="_x0000_s1031" type="#_x0000_t202" style="position:absolute;margin-left:93.55pt;margin-top:490.8pt;width:144.75pt;height:135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" stroked="f">
                <v:textbox>
                  <w:txbxContent>
                    <w:p w14:paraId="71A7A05F" w14:textId="19E6286D" w:rsidR="0021118D" w:rsidRPr="0056085D" w:rsidRDefault="0021118D" w:rsidP="002111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A9907A" wp14:editId="0A0C2CAC">
                            <wp:extent cx="1732915" cy="1537970"/>
                            <wp:effectExtent l="0" t="0" r="635" b="5080"/>
                            <wp:docPr id="388406153" name="Picture 1" descr="A close-up of a machi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8406153" name="Picture 1" descr="A close-up of a machine&#10;&#10;Description automatically generated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2915" cy="1537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A5C361" wp14:editId="7888B9E7">
                <wp:simplePos x="0" y="0"/>
                <wp:positionH relativeFrom="column">
                  <wp:posOffset>4238625</wp:posOffset>
                </wp:positionH>
                <wp:positionV relativeFrom="paragraph">
                  <wp:posOffset>1070610</wp:posOffset>
                </wp:positionV>
                <wp:extent cx="428625" cy="352425"/>
                <wp:effectExtent l="0" t="0" r="9525" b="9525"/>
                <wp:wrapSquare wrapText="bothSides"/>
                <wp:docPr id="18286197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95ECD" w14:textId="7894264C" w:rsidR="0056085D" w:rsidRPr="00A75BAE" w:rsidRDefault="00A75BA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5C361" id="_x0000_s1032" type="#_x0000_t202" style="position:absolute;margin-left:333.75pt;margin-top:84.3pt;width:33.7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" stroked="f">
                <v:textbox>
                  <w:txbxContent>
                    <w:p w14:paraId="33E95ECD" w14:textId="7894264C" w:rsidR="0056085D" w:rsidRPr="00A75BAE" w:rsidRDefault="00A75BA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5A51BB" wp14:editId="7BE6E465">
                <wp:simplePos x="0" y="0"/>
                <wp:positionH relativeFrom="margin">
                  <wp:align>right</wp:align>
                </wp:positionH>
                <wp:positionV relativeFrom="paragraph">
                  <wp:posOffset>3183255</wp:posOffset>
                </wp:positionV>
                <wp:extent cx="2628900" cy="1428750"/>
                <wp:effectExtent l="0" t="0" r="0" b="0"/>
                <wp:wrapSquare wrapText="bothSides"/>
                <wp:docPr id="3972782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040AF" w14:textId="2A65B838" w:rsidR="0056085D" w:rsidRDefault="0021118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52564E" wp14:editId="0DEBCEB5">
                                  <wp:extent cx="2437130" cy="1254760"/>
                                  <wp:effectExtent l="0" t="0" r="1270" b="2540"/>
                                  <wp:docPr id="1521395808" name="Picture 1" descr="A drawing of a person driving a tract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1395808" name="Picture 1" descr="A drawing of a person driving a tract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254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FF382F" w14:textId="5ABD3364" w:rsidR="0021118D" w:rsidRPr="0056085D" w:rsidRDefault="0021118D" w:rsidP="005608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A51BB" id="_x0000_s1033" type="#_x0000_t202" style="position:absolute;margin-left:155.8pt;margin-top:250.65pt;width:207pt;height:112.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" stroked="f">
                <v:textbox>
                  <w:txbxContent>
                    <w:p w14:paraId="439040AF" w14:textId="2A65B838" w:rsidR="0056085D" w:rsidRDefault="0021118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52564E" wp14:editId="0DEBCEB5">
                            <wp:extent cx="2437130" cy="1254760"/>
                            <wp:effectExtent l="0" t="0" r="1270" b="2540"/>
                            <wp:docPr id="1521395808" name="Picture 1" descr="A drawing of a person driving a tract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1395808" name="Picture 1" descr="A drawing of a person driving a tractor&#10;&#10;Description automatically generated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254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FF382F" w14:textId="5ABD3364" w:rsidR="0021118D" w:rsidRPr="0056085D" w:rsidRDefault="0021118D" w:rsidP="005608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0D46566" wp14:editId="79953D97">
                <wp:simplePos x="0" y="0"/>
                <wp:positionH relativeFrom="column">
                  <wp:posOffset>4286250</wp:posOffset>
                </wp:positionH>
                <wp:positionV relativeFrom="paragraph">
                  <wp:posOffset>3340735</wp:posOffset>
                </wp:positionV>
                <wp:extent cx="514350" cy="238125"/>
                <wp:effectExtent l="0" t="0" r="0" b="9525"/>
                <wp:wrapSquare wrapText="bothSides"/>
                <wp:docPr id="470684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B9023" w14:textId="13058352" w:rsidR="0021118D" w:rsidRPr="00A75BAE" w:rsidRDefault="00A75BAE" w:rsidP="002111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46566" id="_x0000_s1034" type="#_x0000_t202" style="position:absolute;margin-left:337.5pt;margin-top:263.05pt;width:40.5pt;height:18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" stroked="f">
                <v:textbox>
                  <w:txbxContent>
                    <w:p w14:paraId="5BBB9023" w14:textId="13058352" w:rsidR="0021118D" w:rsidRPr="00A75BAE" w:rsidRDefault="00A75BAE" w:rsidP="002111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ED9715" wp14:editId="294717F6">
                <wp:simplePos x="0" y="0"/>
                <wp:positionH relativeFrom="margin">
                  <wp:posOffset>3267075</wp:posOffset>
                </wp:positionH>
                <wp:positionV relativeFrom="paragraph">
                  <wp:posOffset>1565910</wp:posOffset>
                </wp:positionV>
                <wp:extent cx="2076450" cy="1585595"/>
                <wp:effectExtent l="0" t="0" r="0" b="0"/>
                <wp:wrapSquare wrapText="bothSides"/>
                <wp:docPr id="1623467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DFC4B" w14:textId="03F4AAA4" w:rsidR="0056085D" w:rsidRDefault="0021118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4316C4" wp14:editId="216D49A8">
                                  <wp:extent cx="2037715" cy="1537970"/>
                                  <wp:effectExtent l="0" t="0" r="635" b="5080"/>
                                  <wp:docPr id="947215557" name="Picture 1" descr="A drawing of a person driving a tract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7215557" name="Picture 1" descr="A drawing of a person driving a tract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7715" cy="1537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37DDD3" w14:textId="2C6C3D41" w:rsidR="0056085D" w:rsidRP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9715" id="_x0000_s1035" type="#_x0000_t202" style="position:absolute;margin-left:257.25pt;margin-top:123.3pt;width:163.5pt;height:124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" stroked="f">
                <v:textbox>
                  <w:txbxContent>
                    <w:p w14:paraId="603DFC4B" w14:textId="03F4AAA4" w:rsidR="0056085D" w:rsidRDefault="0021118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4316C4" wp14:editId="216D49A8">
                            <wp:extent cx="2037715" cy="1537970"/>
                            <wp:effectExtent l="0" t="0" r="635" b="5080"/>
                            <wp:docPr id="947215557" name="Picture 1" descr="A drawing of a person driving a tract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7215557" name="Picture 1" descr="A drawing of a person driving a tractor&#10;&#10;Description automatically generated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7715" cy="1537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37DDD3" w14:textId="2C6C3D41" w:rsidR="0056085D" w:rsidRPr="0056085D" w:rsidRDefault="0056085D" w:rsidP="005608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2B46554" wp14:editId="686B4BD5">
                <wp:simplePos x="0" y="0"/>
                <wp:positionH relativeFrom="column">
                  <wp:posOffset>3371215</wp:posOffset>
                </wp:positionH>
                <wp:positionV relativeFrom="paragraph">
                  <wp:posOffset>1861185</wp:posOffset>
                </wp:positionV>
                <wp:extent cx="390525" cy="238125"/>
                <wp:effectExtent l="0" t="0" r="9525" b="9525"/>
                <wp:wrapSquare wrapText="bothSides"/>
                <wp:docPr id="13849192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2B1DB" w14:textId="74795401" w:rsidR="0056085D" w:rsidRPr="00A75BAE" w:rsidRDefault="00A75BAE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6554" id="_x0000_s1036" type="#_x0000_t202" style="position:absolute;margin-left:265.45pt;margin-top:146.55pt;width:30.75pt;height:18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" stroked="f">
                <v:textbox>
                  <w:txbxContent>
                    <w:p w14:paraId="1342B1DB" w14:textId="74795401" w:rsidR="0056085D" w:rsidRPr="00A75BAE" w:rsidRDefault="00A75BAE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46F294" wp14:editId="0B277B00">
                <wp:simplePos x="0" y="0"/>
                <wp:positionH relativeFrom="margin">
                  <wp:posOffset>219075</wp:posOffset>
                </wp:positionH>
                <wp:positionV relativeFrom="paragraph">
                  <wp:posOffset>1532890</wp:posOffset>
                </wp:positionV>
                <wp:extent cx="2628900" cy="1771650"/>
                <wp:effectExtent l="0" t="0" r="0" b="0"/>
                <wp:wrapSquare wrapText="bothSides"/>
                <wp:docPr id="7118241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97F23" w14:textId="0FE09556" w:rsid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CDB46C" wp14:editId="6536AA77">
                                  <wp:extent cx="2437130" cy="1385570"/>
                                  <wp:effectExtent l="0" t="0" r="1270" b="5080"/>
                                  <wp:docPr id="942322813" name="Picture 1" descr="A cartoon of people riding on a tract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2322813" name="Picture 1" descr="A cartoon of people riding on a tract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38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CF7AE5" w14:textId="49944247" w:rsidR="0056085D" w:rsidRP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F294" id="_x0000_s1037" type="#_x0000_t202" style="position:absolute;margin-left:17.25pt;margin-top:120.7pt;width:207pt;height:13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" stroked="f">
                <v:textbox>
                  <w:txbxContent>
                    <w:p w14:paraId="79A97F23" w14:textId="0FE09556" w:rsidR="0056085D" w:rsidRDefault="0056085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5CDB46C" wp14:editId="6536AA77">
                            <wp:extent cx="2437130" cy="1385570"/>
                            <wp:effectExtent l="0" t="0" r="1270" b="5080"/>
                            <wp:docPr id="942322813" name="Picture 1" descr="A cartoon of people riding on a tract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42322813" name="Picture 1" descr="A cartoon of people riding on a tractor&#10;&#10;Description automatically generated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38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CF7AE5" w14:textId="49944247" w:rsidR="0056085D" w:rsidRPr="0056085D" w:rsidRDefault="0056085D" w:rsidP="005608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4279AB" wp14:editId="744AE8DC">
                <wp:simplePos x="0" y="0"/>
                <wp:positionH relativeFrom="margin">
                  <wp:posOffset>-161925</wp:posOffset>
                </wp:positionH>
                <wp:positionV relativeFrom="paragraph">
                  <wp:posOffset>6795135</wp:posOffset>
                </wp:positionV>
                <wp:extent cx="3189605" cy="1905000"/>
                <wp:effectExtent l="0" t="0" r="0" b="0"/>
                <wp:wrapSquare wrapText="bothSides"/>
                <wp:docPr id="5154817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85FB" w14:textId="22DC26B8" w:rsid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5</w:t>
                            </w:r>
                          </w:p>
                          <w:p w14:paraId="63E4C5A6" w14:textId="4A937ECD" w:rsidR="0021118D" w:rsidRPr="0056085D" w:rsidRDefault="0021118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7466A0" wp14:editId="73FC058E">
                                  <wp:extent cx="2997835" cy="1461135"/>
                                  <wp:effectExtent l="0" t="0" r="0" b="5715"/>
                                  <wp:docPr id="1952685687" name="Picture 1" descr="A tractor pulling a trail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2685687" name="Picture 1" descr="A tractor pulling a trail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97835" cy="1461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279AB" id="_x0000_s1038" type="#_x0000_t202" style="position:absolute;margin-left:-12.75pt;margin-top:535.05pt;width:251.15pt;height:15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" stroked="f">
                <v:textbox>
                  <w:txbxContent>
                    <w:p w14:paraId="14D285FB" w14:textId="22DC26B8" w:rsidR="0056085D" w:rsidRDefault="0056085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5</w:t>
                      </w:r>
                    </w:p>
                    <w:p w14:paraId="63E4C5A6" w14:textId="4A937ECD" w:rsidR="0021118D" w:rsidRPr="0056085D" w:rsidRDefault="0021118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7466A0" wp14:editId="73FC058E">
                            <wp:extent cx="2997835" cy="1461135"/>
                            <wp:effectExtent l="0" t="0" r="0" b="5715"/>
                            <wp:docPr id="1952685687" name="Picture 1" descr="A tractor pulling a trail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2685687" name="Picture 1" descr="A tractor pulling a trailer&#10;&#10;Description automatically generated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97835" cy="1461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122AAC5" wp14:editId="015C60FF">
                <wp:simplePos x="0" y="0"/>
                <wp:positionH relativeFrom="margin">
                  <wp:posOffset>514350</wp:posOffset>
                </wp:positionH>
                <wp:positionV relativeFrom="paragraph">
                  <wp:posOffset>5150485</wp:posOffset>
                </wp:positionV>
                <wp:extent cx="2628900" cy="1638300"/>
                <wp:effectExtent l="0" t="0" r="0" b="0"/>
                <wp:wrapSquare wrapText="bothSides"/>
                <wp:docPr id="4523827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52427" w14:textId="1FED59FA" w:rsidR="0056085D" w:rsidRP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19938" wp14:editId="7B390BFD">
                                  <wp:extent cx="2437130" cy="1297940"/>
                                  <wp:effectExtent l="0" t="0" r="1270" b="0"/>
                                  <wp:docPr id="89702836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7028364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297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AAC5" id="_x0000_s1039" type="#_x0000_t202" style="position:absolute;margin-left:40.5pt;margin-top:405.55pt;width:207pt;height:12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" stroked="f">
                <v:textbox>
                  <w:txbxContent>
                    <w:p w14:paraId="24D52427" w14:textId="1FED59FA" w:rsidR="0056085D" w:rsidRPr="0056085D" w:rsidRDefault="0056085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FA19938" wp14:editId="7B390BFD">
                            <wp:extent cx="2437130" cy="1297940"/>
                            <wp:effectExtent l="0" t="0" r="1270" b="0"/>
                            <wp:docPr id="89702836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7028364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297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118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ED9FCB" wp14:editId="2B4C6DDB">
                <wp:simplePos x="0" y="0"/>
                <wp:positionH relativeFrom="margin">
                  <wp:align>left</wp:align>
                </wp:positionH>
                <wp:positionV relativeFrom="paragraph">
                  <wp:posOffset>3407410</wp:posOffset>
                </wp:positionV>
                <wp:extent cx="2628900" cy="1676400"/>
                <wp:effectExtent l="0" t="0" r="0" b="0"/>
                <wp:wrapSquare wrapText="bothSides"/>
                <wp:docPr id="14779255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D5B0A" w14:textId="2135233F" w:rsid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95E136" wp14:editId="0DC498AB">
                                  <wp:extent cx="2437130" cy="1428750"/>
                                  <wp:effectExtent l="0" t="0" r="1270" b="0"/>
                                  <wp:docPr id="750187423" name="Picture 1" descr="A cartoon of a person driving a tract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0187423" name="Picture 1" descr="A cartoon of a person driving a tract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713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6F8C0F" w14:textId="4B0872C5" w:rsidR="0056085D" w:rsidRPr="0056085D" w:rsidRDefault="0056085D" w:rsidP="0056085D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9FCB" id="_x0000_s1040" type="#_x0000_t202" style="position:absolute;margin-left:0;margin-top:268.3pt;width:207pt;height:132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" stroked="f">
                <v:textbox>
                  <w:txbxContent>
                    <w:p w14:paraId="0D4D5B0A" w14:textId="2135233F" w:rsidR="0056085D" w:rsidRDefault="0056085D" w:rsidP="0056085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E95E136" wp14:editId="0DC498AB">
                            <wp:extent cx="2437130" cy="1428750"/>
                            <wp:effectExtent l="0" t="0" r="1270" b="0"/>
                            <wp:docPr id="750187423" name="Picture 1" descr="A cartoon of a person driving a tract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0187423" name="Picture 1" descr="A cartoon of a person driving a tractor&#10;&#10;Description automatically generated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7130" cy="1428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6F8C0F" w14:textId="4B0872C5" w:rsidR="0056085D" w:rsidRPr="0056085D" w:rsidRDefault="0056085D" w:rsidP="0056085D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085D" w:rsidSect="00560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D"/>
    <w:rsid w:val="00154A95"/>
    <w:rsid w:val="0021118D"/>
    <w:rsid w:val="0021719C"/>
    <w:rsid w:val="00496D15"/>
    <w:rsid w:val="0056085D"/>
    <w:rsid w:val="006F0137"/>
    <w:rsid w:val="00815621"/>
    <w:rsid w:val="009211CB"/>
    <w:rsid w:val="00A1302E"/>
    <w:rsid w:val="00A75BAE"/>
    <w:rsid w:val="00B0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0EE4"/>
  <w15:chartTrackingRefBased/>
  <w15:docId w15:val="{150C696C-8144-403D-85BB-A50F8CCC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0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8" Type="http://schemas.openxmlformats.org/officeDocument/2006/relationships/image" Target="media/image70.png"/><Relationship Id="rId26" Type="http://schemas.openxmlformats.org/officeDocument/2006/relationships/image" Target="media/image110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60.png"/><Relationship Id="rId20" Type="http://schemas.openxmlformats.org/officeDocument/2006/relationships/image" Target="media/image8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00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30.png"/><Relationship Id="rId19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50.png"/><Relationship Id="rId22" Type="http://schemas.openxmlformats.org/officeDocument/2006/relationships/image" Target="media/image9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5</cp:revision>
  <dcterms:created xsi:type="dcterms:W3CDTF">2025-02-02T21:35:00Z</dcterms:created>
  <dcterms:modified xsi:type="dcterms:W3CDTF">2025-02-20T02:31:00Z</dcterms:modified>
</cp:coreProperties>
</file>