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D98EF" w14:textId="19F27870" w:rsidR="00E2412B" w:rsidRPr="00E2412B" w:rsidRDefault="00E2412B" w:rsidP="00E2412B">
      <w:pPr>
        <w:jc w:val="center"/>
        <w:rPr>
          <w:rFonts w:asciiTheme="minorHAnsi" w:hAnsiTheme="minorHAnsi" w:cs="Arial"/>
          <w:b/>
          <w:sz w:val="32"/>
          <w:szCs w:val="32"/>
          <w:lang w:val="en-NZ"/>
        </w:rPr>
      </w:pPr>
      <w:r w:rsidRPr="00E2412B">
        <w:rPr>
          <w:rFonts w:asciiTheme="minorHAnsi" w:hAnsiTheme="minorHAnsi" w:cs="Arial"/>
          <w:b/>
          <w:sz w:val="32"/>
          <w:szCs w:val="32"/>
          <w:lang w:val="en-NZ"/>
        </w:rPr>
        <w:t>Beef Farming Systems</w:t>
      </w:r>
    </w:p>
    <w:p w14:paraId="04F78ADC" w14:textId="3BCC573D" w:rsidR="00BC1B2D" w:rsidRPr="00E2412B" w:rsidRDefault="0042633E">
      <w:pPr>
        <w:rPr>
          <w:rFonts w:asciiTheme="minorHAnsi" w:hAnsiTheme="minorHAnsi"/>
        </w:rPr>
      </w:pPr>
      <w:r>
        <w:rPr>
          <w:rFonts w:asciiTheme="minorHAnsi" w:hAnsiTheme="minorHAnsi"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93B9448" wp14:editId="1C0B1A0E">
                <wp:simplePos x="0" y="0"/>
                <wp:positionH relativeFrom="column">
                  <wp:posOffset>-447675</wp:posOffset>
                </wp:positionH>
                <wp:positionV relativeFrom="paragraph">
                  <wp:posOffset>580390</wp:posOffset>
                </wp:positionV>
                <wp:extent cx="6915150" cy="7991475"/>
                <wp:effectExtent l="0" t="0" r="19050" b="28575"/>
                <wp:wrapNone/>
                <wp:docPr id="2073363160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7991475"/>
                          <a:chOff x="0" y="0"/>
                          <a:chExt cx="6915150" cy="7991475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g:grpSp>
                        <wpg:cNvPr id="1653947481" name="Group 41"/>
                        <wpg:cNvGrpSpPr/>
                        <wpg:grpSpPr>
                          <a:xfrm>
                            <a:off x="0" y="0"/>
                            <a:ext cx="6915150" cy="5667375"/>
                            <a:chOff x="0" y="0"/>
                            <a:chExt cx="6915150" cy="5667375"/>
                          </a:xfrm>
                          <a:grpFill/>
                        </wpg:grpSpPr>
                        <wpg:grpSp>
                          <wpg:cNvPr id="2021645801" name="Group 38"/>
                          <wpg:cNvGrpSpPr/>
                          <wpg:grpSpPr>
                            <a:xfrm>
                              <a:off x="0" y="3600450"/>
                              <a:ext cx="6743700" cy="2066925"/>
                              <a:chOff x="0" y="0"/>
                              <a:chExt cx="6743700" cy="2066925"/>
                            </a:xfrm>
                            <a:grpFill/>
                          </wpg:grpSpPr>
                          <wpg:grpSp>
                            <wpg:cNvPr id="2068521183" name="Group 37"/>
                            <wpg:cNvGrpSpPr/>
                            <wpg:grpSpPr>
                              <a:xfrm>
                                <a:off x="0" y="0"/>
                                <a:ext cx="6743700" cy="2066925"/>
                                <a:chOff x="0" y="0"/>
                                <a:chExt cx="6743700" cy="2066925"/>
                              </a:xfrm>
                              <a:grpFill/>
                            </wpg:grpSpPr>
                            <wps:wsp>
                              <wps:cNvPr id="476655676" name="Rectangle: Rounded Corners 1"/>
                              <wps:cNvSpPr/>
                              <wps:spPr>
                                <a:xfrm>
                                  <a:off x="0" y="581025"/>
                                  <a:ext cx="1685925" cy="742950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8BF26D2" w14:textId="77777777" w:rsidR="00BC1B2D" w:rsidRPr="004B72D1" w:rsidRDefault="00BC1B2D" w:rsidP="004B72D1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4B72D1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Semi Extensive Sheep &amp; Beef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0198373" name="Rectangle: Rounded Corners 1"/>
                              <wps:cNvSpPr/>
                              <wps:spPr>
                                <a:xfrm>
                                  <a:off x="3552825" y="0"/>
                                  <a:ext cx="1171575" cy="514350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9ECB085" w14:textId="77777777" w:rsidR="00BC1B2D" w:rsidRPr="00E2412B" w:rsidRDefault="00BC1B2D" w:rsidP="00E2412B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Beef bulls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6142596" name="Rectangle: Rounded Corners 1"/>
                              <wps:cNvSpPr/>
                              <wps:spPr>
                                <a:xfrm>
                                  <a:off x="3524250" y="752475"/>
                                  <a:ext cx="1228725" cy="514350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0121E6F" w14:textId="77777777" w:rsidR="00BC1B2D" w:rsidRPr="00E2412B" w:rsidRDefault="00BC1B2D" w:rsidP="004B72D1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Prime Beef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8531412" name="Rectangle: Rounded Corners 1"/>
                              <wps:cNvSpPr/>
                              <wps:spPr>
                                <a:xfrm>
                                  <a:off x="3505200" y="1552575"/>
                                  <a:ext cx="1228725" cy="514350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17D45E1" w14:textId="77777777" w:rsidR="00BC1B2D" w:rsidRPr="00E2412B" w:rsidRDefault="00BC1B2D" w:rsidP="004B72D1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Store Beef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8394313" name="Rectangle: Rounded Corners 1"/>
                              <wps:cNvSpPr/>
                              <wps:spPr>
                                <a:xfrm>
                                  <a:off x="5010150" y="200025"/>
                                  <a:ext cx="1733550" cy="1666875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3116548" w14:textId="77777777" w:rsidR="00BC1B2D" w:rsidRPr="009E7BA1" w:rsidRDefault="00BC1B2D" w:rsidP="004B72D1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E7BA1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Angus</w:t>
                                    </w:r>
                                  </w:p>
                                  <w:p w14:paraId="6D673E24" w14:textId="77777777" w:rsidR="00BC1B2D" w:rsidRPr="009E7BA1" w:rsidRDefault="00BC1B2D" w:rsidP="004B72D1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E7BA1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Hereford</w:t>
                                    </w:r>
                                  </w:p>
                                  <w:p w14:paraId="2CC7D3C1" w14:textId="77777777" w:rsidR="00BC1B2D" w:rsidRDefault="00BC1B2D" w:rsidP="004B72D1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E7BA1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Angus/Hereford X</w:t>
                                    </w:r>
                                  </w:p>
                                  <w:p w14:paraId="09136384" w14:textId="77777777" w:rsidR="00BC1B2D" w:rsidRPr="009E7BA1" w:rsidRDefault="00BC1B2D" w:rsidP="004B72D1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Friesian X’s</w:t>
                                    </w:r>
                                  </w:p>
                                  <w:p w14:paraId="47DD6E9B" w14:textId="77777777" w:rsidR="00BC1B2D" w:rsidRPr="009E7BA1" w:rsidRDefault="00BC1B2D" w:rsidP="004B72D1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E7BA1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Exo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tic</w:t>
                                    </w:r>
                                    <w:r w:rsidRPr="009E7BA1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X’s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3074813" name="Rectangle: Rounded Corners 1"/>
                              <wps:cNvSpPr/>
                              <wps:spPr>
                                <a:xfrm>
                                  <a:off x="1809750" y="676275"/>
                                  <a:ext cx="1504950" cy="533400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E3982D1" w14:textId="77777777" w:rsidR="00BC1B2D" w:rsidRPr="00E2412B" w:rsidRDefault="00BC1B2D" w:rsidP="003D4066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2412B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Beef 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Breeding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57520625" name="Straight Arrow Connector 26"/>
                            <wps:cNvCnPr/>
                            <wps:spPr>
                              <a:xfrm>
                                <a:off x="1666875" y="97155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1349868" name="Straight Arrow Connector 27"/>
                            <wps:cNvCnPr/>
                            <wps:spPr>
                              <a:xfrm flipV="1">
                                <a:off x="3257550" y="514350"/>
                                <a:ext cx="276225" cy="1905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2245738" name="Straight Arrow Connector 28"/>
                            <wps:cNvCnPr/>
                            <wps:spPr>
                              <a:xfrm>
                                <a:off x="3276600" y="102870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5752093" name="Straight Arrow Connector 29"/>
                            <wps:cNvCnPr/>
                            <wps:spPr>
                              <a:xfrm>
                                <a:off x="3257550" y="1219200"/>
                                <a:ext cx="323850" cy="352425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12400380" name="Group 40"/>
                          <wpg:cNvGrpSpPr/>
                          <wpg:grpSpPr>
                            <a:xfrm>
                              <a:off x="114300" y="0"/>
                              <a:ext cx="6800850" cy="2933700"/>
                              <a:chOff x="0" y="0"/>
                              <a:chExt cx="6800850" cy="2933700"/>
                            </a:xfrm>
                            <a:grpFill/>
                          </wpg:grpSpPr>
                          <wpg:grpSp>
                            <wpg:cNvPr id="1517463471" name="Group 39"/>
                            <wpg:cNvGrpSpPr/>
                            <wpg:grpSpPr>
                              <a:xfrm>
                                <a:off x="0" y="0"/>
                                <a:ext cx="6800850" cy="2933700"/>
                                <a:chOff x="0" y="0"/>
                                <a:chExt cx="6800850" cy="2933700"/>
                              </a:xfrm>
                              <a:grpFill/>
                            </wpg:grpSpPr>
                            <wps:wsp>
                              <wps:cNvPr id="1343285747" name="Rectangle: Rounded Corners 1"/>
                              <wps:cNvSpPr/>
                              <wps:spPr>
                                <a:xfrm>
                                  <a:off x="0" y="28575"/>
                                  <a:ext cx="1171575" cy="533400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846555F" w14:textId="77777777" w:rsidR="00BC1B2D" w:rsidRPr="00E2412B" w:rsidRDefault="00BC1B2D" w:rsidP="00E2412B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2412B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Intensive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8498490" name="Rectangle: Rounded Corners 1"/>
                              <wps:cNvSpPr/>
                              <wps:spPr>
                                <a:xfrm>
                                  <a:off x="1390650" y="0"/>
                                  <a:ext cx="1476375" cy="533400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D45FED7" w14:textId="77777777" w:rsidR="00BC1B2D" w:rsidRPr="00E2412B" w:rsidRDefault="00BC1B2D" w:rsidP="00E2412B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2412B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Beef 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F</w:t>
                                    </w:r>
                                    <w:r w:rsidRPr="00E2412B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inishing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150615" name="Rectangle: Rounded Corners 1"/>
                              <wps:cNvSpPr/>
                              <wps:spPr>
                                <a:xfrm>
                                  <a:off x="3390900" y="495300"/>
                                  <a:ext cx="1228725" cy="514350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B0891C1" w14:textId="77777777" w:rsidR="00BC1B2D" w:rsidRPr="00E2412B" w:rsidRDefault="00BC1B2D" w:rsidP="00E2412B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Prime Beef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9305477" name="Rectangle: Rounded Corners 1"/>
                              <wps:cNvSpPr/>
                              <wps:spPr>
                                <a:xfrm>
                                  <a:off x="5019675" y="238125"/>
                                  <a:ext cx="1781175" cy="2000250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8997553" w14:textId="77777777" w:rsidR="00BC1B2D" w:rsidRPr="009E7BA1" w:rsidRDefault="00BC1B2D" w:rsidP="00E2412B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E7BA1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Angus</w:t>
                                    </w:r>
                                  </w:p>
                                  <w:p w14:paraId="02369A97" w14:textId="77777777" w:rsidR="00BC1B2D" w:rsidRPr="009E7BA1" w:rsidRDefault="00BC1B2D" w:rsidP="00E2412B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E7BA1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Hereford</w:t>
                                    </w:r>
                                  </w:p>
                                  <w:p w14:paraId="03D5577E" w14:textId="77777777" w:rsidR="00BC1B2D" w:rsidRDefault="00BC1B2D" w:rsidP="00E2412B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E7BA1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Angus/Hereford X</w:t>
                                    </w:r>
                                  </w:p>
                                  <w:p w14:paraId="2A8A3EF0" w14:textId="77777777" w:rsidR="00BC1B2D" w:rsidRDefault="00BC1B2D" w:rsidP="00E2412B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Friesian X’s</w:t>
                                    </w:r>
                                  </w:p>
                                  <w:p w14:paraId="149D5692" w14:textId="77777777" w:rsidR="00BC1B2D" w:rsidRPr="009E7BA1" w:rsidRDefault="00BC1B2D" w:rsidP="00E2412B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Dairy X’s</w:t>
                                    </w:r>
                                  </w:p>
                                  <w:p w14:paraId="730EDE03" w14:textId="77777777" w:rsidR="00BC1B2D" w:rsidRPr="009E7BA1" w:rsidRDefault="00BC1B2D" w:rsidP="00E2412B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E7BA1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Exotics</w:t>
                                    </w:r>
                                  </w:p>
                                  <w:p w14:paraId="1C681FC7" w14:textId="77777777" w:rsidR="00BC1B2D" w:rsidRPr="009E7BA1" w:rsidRDefault="00BC1B2D" w:rsidP="00E2412B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E7BA1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Exo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tic</w:t>
                                    </w:r>
                                    <w:r w:rsidRPr="009E7BA1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28"/>
                                        <w:szCs w:val="28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X’s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4976800" name="Rectangle: Rounded Corners 1"/>
                              <wps:cNvSpPr/>
                              <wps:spPr>
                                <a:xfrm>
                                  <a:off x="3314700" y="2009775"/>
                                  <a:ext cx="1562100" cy="714375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6FDFF3E" w14:textId="77777777" w:rsidR="00BC1B2D" w:rsidRDefault="00BC1B2D" w:rsidP="00E2412B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Manufacturing </w:t>
                                    </w:r>
                                  </w:p>
                                  <w:p w14:paraId="2935A08D" w14:textId="77777777" w:rsidR="00BC1B2D" w:rsidRPr="00E2412B" w:rsidRDefault="00BC1B2D" w:rsidP="00E2412B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Beef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0309167" name="Rectangle: Rounded Corners 1"/>
                              <wps:cNvSpPr/>
                              <wps:spPr>
                                <a:xfrm>
                                  <a:off x="1457325" y="1847850"/>
                                  <a:ext cx="1609725" cy="1085850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2267A87" w14:textId="77777777" w:rsidR="00BC1B2D" w:rsidRDefault="00BC1B2D" w:rsidP="00E2412B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2412B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ull b</w:t>
                                    </w:r>
                                    <w:r w:rsidRPr="00E2412B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eef </w:t>
                                    </w:r>
                                  </w:p>
                                  <w:p w14:paraId="29377F63" w14:textId="77777777" w:rsidR="00BC1B2D" w:rsidRDefault="00BC1B2D" w:rsidP="00BC1B2D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Friesian Bulls</w:t>
                                    </w:r>
                                  </w:p>
                                  <w:p w14:paraId="511EB37C" w14:textId="77777777" w:rsidR="00BC1B2D" w:rsidRPr="00E2412B" w:rsidRDefault="00BC1B2D" w:rsidP="00BC1B2D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i/>
                                        <w:iCs/>
                                        <w:color w:val="000000" w:themeColor="text1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2412B">
                                      <w:rPr>
                                        <w:rFonts w:asciiTheme="minorHAnsi" w:hAnsiTheme="minorHAnsi"/>
                                        <w:i/>
                                        <w:iCs/>
                                        <w:color w:val="000000" w:themeColor="text1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From Dairy Farms</w:t>
                                    </w:r>
                                  </w:p>
                                  <w:p w14:paraId="21D87091" w14:textId="77777777" w:rsidR="00BC1B2D" w:rsidRPr="00E2412B" w:rsidRDefault="00BC1B2D" w:rsidP="00E2412B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1130964" name="Rectangle: Rounded Corners 1"/>
                              <wps:cNvSpPr/>
                              <wps:spPr>
                                <a:xfrm>
                                  <a:off x="1428750" y="923925"/>
                                  <a:ext cx="1438275" cy="533400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5A754DF" w14:textId="77777777" w:rsidR="00BC1B2D" w:rsidRPr="00E2412B" w:rsidRDefault="00BC1B2D" w:rsidP="003D4066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Dairy B</w:t>
                                    </w:r>
                                    <w:r w:rsidRPr="00E2412B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32"/>
                                        <w:szCs w:val="32"/>
                                        <w:lang w:val="en-NZ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eef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20701625" name="Straight Arrow Connector 17"/>
                            <wps:cNvCnPr/>
                            <wps:spPr>
                              <a:xfrm>
                                <a:off x="1209675" y="333375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4972557" name="Straight Arrow Connector 18"/>
                            <wps:cNvCnPr/>
                            <wps:spPr>
                              <a:xfrm>
                                <a:off x="1181100" y="552450"/>
                                <a:ext cx="276225" cy="352425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2873574" name="Straight Arrow Connector 19"/>
                            <wps:cNvCnPr/>
                            <wps:spPr>
                              <a:xfrm>
                                <a:off x="1104900" y="581025"/>
                                <a:ext cx="342900" cy="135255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3123528" name="Straight Arrow Connector 24"/>
                            <wps:cNvCnPr/>
                            <wps:spPr>
                              <a:xfrm>
                                <a:off x="2990850" y="2390775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66339815" name="Straight Arrow Connector 32"/>
                            <wps:cNvCnPr/>
                            <wps:spPr>
                              <a:xfrm>
                                <a:off x="2876550" y="266700"/>
                                <a:ext cx="495300" cy="3429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8332834" name="Straight Arrow Connector 33"/>
                            <wps:cNvCnPr/>
                            <wps:spPr>
                              <a:xfrm flipV="1">
                                <a:off x="2876550" y="933450"/>
                                <a:ext cx="504825" cy="2667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5820833" name="Straight Arrow Connector 34"/>
                            <wps:cNvCnPr/>
                            <wps:spPr>
                              <a:xfrm>
                                <a:off x="2876550" y="1428750"/>
                                <a:ext cx="638175" cy="581025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688489127" name="Group 36"/>
                        <wpg:cNvGrpSpPr/>
                        <wpg:grpSpPr>
                          <a:xfrm>
                            <a:off x="171450" y="6610350"/>
                            <a:ext cx="6619875" cy="1381125"/>
                            <a:chOff x="0" y="0"/>
                            <a:chExt cx="6619875" cy="1381125"/>
                          </a:xfrm>
                          <a:grpFill/>
                        </wpg:grpSpPr>
                        <wps:wsp>
                          <wps:cNvPr id="1552745957" name="Rectangle: Rounded Corners 1"/>
                          <wps:cNvSpPr/>
                          <wps:spPr>
                            <a:xfrm>
                              <a:off x="0" y="238125"/>
                              <a:ext cx="1685925" cy="74295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DE14AE" w14:textId="77777777" w:rsidR="00BC1B2D" w:rsidRPr="004B72D1" w:rsidRDefault="00BC1B2D" w:rsidP="004B72D1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sz w:val="32"/>
                                    <w:szCs w:val="32"/>
                                    <w:lang w:val="en-NZ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B72D1">
                                  <w:rPr>
                                    <w:rFonts w:asciiTheme="minorHAnsi" w:hAnsiTheme="minorHAnsi"/>
                                    <w:color w:val="000000" w:themeColor="text1"/>
                                    <w:sz w:val="32"/>
                                    <w:szCs w:val="32"/>
                                    <w:lang w:val="en-NZ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Extensive Sheep &amp; Beef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842746" name="Rectangle: Rounded Corners 1"/>
                          <wps:cNvSpPr/>
                          <wps:spPr>
                            <a:xfrm>
                              <a:off x="3390900" y="352425"/>
                              <a:ext cx="1228725" cy="51435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704D1D" w14:textId="77777777" w:rsidR="00BC1B2D" w:rsidRPr="00E2412B" w:rsidRDefault="00BC1B2D" w:rsidP="004B72D1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sz w:val="32"/>
                                    <w:szCs w:val="32"/>
                                    <w:lang w:val="en-NZ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color w:val="000000" w:themeColor="text1"/>
                                    <w:sz w:val="32"/>
                                    <w:szCs w:val="32"/>
                                    <w:lang w:val="en-NZ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Store Beef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4998705" name="Rectangle: Rounded Corners 1"/>
                          <wps:cNvSpPr/>
                          <wps:spPr>
                            <a:xfrm>
                              <a:off x="4886325" y="0"/>
                              <a:ext cx="1733550" cy="1381125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98C3EA" w14:textId="77777777" w:rsidR="00BC1B2D" w:rsidRPr="009E7BA1" w:rsidRDefault="00BC1B2D" w:rsidP="004B72D1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sz w:val="28"/>
                                    <w:szCs w:val="28"/>
                                    <w:lang w:val="en-NZ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E7BA1">
                                  <w:rPr>
                                    <w:rFonts w:asciiTheme="minorHAnsi" w:hAnsiTheme="minorHAnsi"/>
                                    <w:color w:val="000000" w:themeColor="text1"/>
                                    <w:sz w:val="28"/>
                                    <w:szCs w:val="28"/>
                                    <w:lang w:val="en-NZ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Angus</w:t>
                                </w:r>
                              </w:p>
                              <w:p w14:paraId="57A0C824" w14:textId="77777777" w:rsidR="00BC1B2D" w:rsidRPr="009E7BA1" w:rsidRDefault="00BC1B2D" w:rsidP="004B72D1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sz w:val="28"/>
                                    <w:szCs w:val="28"/>
                                    <w:lang w:val="en-NZ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E7BA1">
                                  <w:rPr>
                                    <w:rFonts w:asciiTheme="minorHAnsi" w:hAnsiTheme="minorHAnsi"/>
                                    <w:color w:val="000000" w:themeColor="text1"/>
                                    <w:sz w:val="28"/>
                                    <w:szCs w:val="28"/>
                                    <w:lang w:val="en-NZ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Hereford</w:t>
                                </w:r>
                              </w:p>
                              <w:p w14:paraId="4E2AE8A4" w14:textId="77777777" w:rsidR="00BC1B2D" w:rsidRDefault="00BC1B2D" w:rsidP="004B72D1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sz w:val="28"/>
                                    <w:szCs w:val="28"/>
                                    <w:lang w:val="en-NZ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E7BA1">
                                  <w:rPr>
                                    <w:rFonts w:asciiTheme="minorHAnsi" w:hAnsiTheme="minorHAnsi"/>
                                    <w:color w:val="000000" w:themeColor="text1"/>
                                    <w:sz w:val="28"/>
                                    <w:szCs w:val="28"/>
                                    <w:lang w:val="en-NZ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Angus/Hereford X</w:t>
                                </w:r>
                              </w:p>
                              <w:p w14:paraId="5F2BB411" w14:textId="77777777" w:rsidR="00BC1B2D" w:rsidRPr="009E7BA1" w:rsidRDefault="00BC1B2D" w:rsidP="004B72D1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sz w:val="28"/>
                                    <w:szCs w:val="28"/>
                                    <w:lang w:val="en-NZ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757939" name="Straight Arrow Connector 35"/>
                          <wps:cNvCnPr/>
                          <wps:spPr>
                            <a:xfrm>
                              <a:off x="1704975" y="609600"/>
                              <a:ext cx="1704975" cy="9525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3B9448" id="Group 42" o:spid="_x0000_s1026" style="position:absolute;margin-left:-35.25pt;margin-top:45.7pt;width:544.5pt;height:629.25pt;z-index:251723776" coordsize="69151,79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">
                <v:group id="Group 41" o:spid="_x0000_s1027" style="position:absolute;width:69151;height:56673" coordsize="69151,56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">
                  <v:group id="Group 38" o:spid="_x0000_s1028" style="position:absolute;top:36004;width:67437;height:20669" coordsize="67437,2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">
                    <v:group id="Group 37" o:spid="_x0000_s1029" style="position:absolute;width:67437;height:20669" coordsize="67437,2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">
                      <v:roundrect id="Rectangle: Rounded Corners 1" o:spid="_x0000_s1030" style="position:absolute;top:5810;width:16859;height:7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" filled="f" strokecolor="#030e13 [484]" strokeweight="1pt">
                        <v:stroke joinstyle="miter"/>
                        <v:textbox>
                          <w:txbxContent>
                            <w:p w14:paraId="78BF26D2" w14:textId="77777777" w:rsidR="00BC1B2D" w:rsidRPr="004B72D1" w:rsidRDefault="00BC1B2D" w:rsidP="004B72D1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B72D1"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Semi Extensive Sheep &amp; Beef</w:t>
                              </w:r>
                            </w:p>
                          </w:txbxContent>
                        </v:textbox>
                      </v:roundrect>
                      <v:roundrect id="Rectangle: Rounded Corners 1" o:spid="_x0000_s1031" style="position:absolute;left:35528;width:11716;height:5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" filled="f" strokecolor="#030e13 [484]" strokeweight="1pt">
                        <v:stroke joinstyle="miter"/>
                        <v:textbox>
                          <w:txbxContent>
                            <w:p w14:paraId="59ECB085" w14:textId="77777777" w:rsidR="00BC1B2D" w:rsidRPr="00E2412B" w:rsidRDefault="00BC1B2D" w:rsidP="00E2412B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Beef bulls</w:t>
                              </w:r>
                            </w:p>
                          </w:txbxContent>
                        </v:textbox>
                      </v:roundrect>
                      <v:roundrect id="Rectangle: Rounded Corners 1" o:spid="_x0000_s1032" style="position:absolute;left:35242;top:7524;width:12287;height:5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" filled="f" strokecolor="#030e13 [484]" strokeweight="1pt">
                        <v:stroke joinstyle="miter"/>
                        <v:textbox>
                          <w:txbxContent>
                            <w:p w14:paraId="00121E6F" w14:textId="77777777" w:rsidR="00BC1B2D" w:rsidRPr="00E2412B" w:rsidRDefault="00BC1B2D" w:rsidP="004B72D1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Prime Beef</w:t>
                              </w:r>
                            </w:p>
                          </w:txbxContent>
                        </v:textbox>
                      </v:roundrect>
                      <v:roundrect id="Rectangle: Rounded Corners 1" o:spid="_x0000_s1033" style="position:absolute;left:35052;top:15525;width:12287;height:5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" filled="f" strokecolor="#030e13 [484]" strokeweight="1pt">
                        <v:stroke joinstyle="miter"/>
                        <v:textbox>
                          <w:txbxContent>
                            <w:p w14:paraId="217D45E1" w14:textId="77777777" w:rsidR="00BC1B2D" w:rsidRPr="00E2412B" w:rsidRDefault="00BC1B2D" w:rsidP="004B72D1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Store Beef</w:t>
                              </w:r>
                            </w:p>
                          </w:txbxContent>
                        </v:textbox>
                      </v:roundrect>
                      <v:roundrect id="Rectangle: Rounded Corners 1" o:spid="_x0000_s1034" style="position:absolute;left:50101;top:2000;width:17336;height:166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" filled="f" strokecolor="#030e13 [484]" strokeweight="1pt">
                        <v:stroke joinstyle="miter"/>
                        <v:textbox>
                          <w:txbxContent>
                            <w:p w14:paraId="23116548" w14:textId="77777777" w:rsidR="00BC1B2D" w:rsidRPr="009E7BA1" w:rsidRDefault="00BC1B2D" w:rsidP="004B72D1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7BA1"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Angus</w:t>
                              </w:r>
                            </w:p>
                            <w:p w14:paraId="6D673E24" w14:textId="77777777" w:rsidR="00BC1B2D" w:rsidRPr="009E7BA1" w:rsidRDefault="00BC1B2D" w:rsidP="004B72D1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7BA1"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Hereford</w:t>
                              </w:r>
                            </w:p>
                            <w:p w14:paraId="2CC7D3C1" w14:textId="77777777" w:rsidR="00BC1B2D" w:rsidRDefault="00BC1B2D" w:rsidP="004B72D1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7BA1"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Angus/Hereford X</w:t>
                              </w:r>
                            </w:p>
                            <w:p w14:paraId="09136384" w14:textId="77777777" w:rsidR="00BC1B2D" w:rsidRPr="009E7BA1" w:rsidRDefault="00BC1B2D" w:rsidP="004B72D1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Friesian X’s</w:t>
                              </w:r>
                            </w:p>
                            <w:p w14:paraId="47DD6E9B" w14:textId="77777777" w:rsidR="00BC1B2D" w:rsidRPr="009E7BA1" w:rsidRDefault="00BC1B2D" w:rsidP="004B72D1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7BA1"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Exo</w:t>
                              </w:r>
                              <w:r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tic</w:t>
                              </w:r>
                              <w:r w:rsidRPr="009E7BA1"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X’s</w:t>
                              </w:r>
                            </w:p>
                          </w:txbxContent>
                        </v:textbox>
                      </v:roundrect>
                      <v:roundrect id="Rectangle: Rounded Corners 1" o:spid="_x0000_s1035" style="position:absolute;left:18097;top:6762;width:1505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" filled="f" strokecolor="#030e13 [484]" strokeweight="1pt">
                        <v:stroke joinstyle="miter"/>
                        <v:textbox>
                          <w:txbxContent>
                            <w:p w14:paraId="4E3982D1" w14:textId="77777777" w:rsidR="00BC1B2D" w:rsidRPr="00E2412B" w:rsidRDefault="00BC1B2D" w:rsidP="003D4066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2412B"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Beef </w:t>
                              </w:r>
                              <w:r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  <w:r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reeding</w:t>
                              </w:r>
                            </w:p>
                          </w:txbxContent>
                        </v:textbox>
                      </v:roundrect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" o:spid="_x0000_s1036" type="#_x0000_t32" style="position:absolute;left:16668;top:9715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" strokecolor="black [3200]" strokeweight=".5pt">
                      <v:stroke endarrow="block" joinstyle="miter"/>
                    </v:shape>
                    <v:shape id="Straight Arrow Connector 27" o:spid="_x0000_s1037" type="#_x0000_t32" style="position:absolute;left:32575;top:5143;width:2762;height:1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" strokecolor="black [3200]" strokeweight=".5pt">
                      <v:stroke endarrow="block" joinstyle="miter"/>
                    </v:shape>
                    <v:shape id="Straight Arrow Connector 28" o:spid="_x0000_s1038" type="#_x0000_t32" style="position:absolute;left:32766;top:10287;width:2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" strokecolor="black [3200]" strokeweight=".5pt">
                      <v:stroke endarrow="block" joinstyle="miter"/>
                    </v:shape>
                    <v:shape id="Straight Arrow Connector 29" o:spid="_x0000_s1039" type="#_x0000_t32" style="position:absolute;left:32575;top:12192;width:3239;height:3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" strokecolor="black [3200]" strokeweight=".5pt">
                      <v:stroke endarrow="block" joinstyle="miter"/>
                    </v:shape>
                  </v:group>
                  <v:group id="Group 40" o:spid="_x0000_s1040" style="position:absolute;left:1143;width:68008;height:29337" coordsize="68008,2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">
                    <v:group id="Group 39" o:spid="_x0000_s1041" style="position:absolute;width:68008;height:29337" coordsize="68008,2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">
                      <v:roundrect id="Rectangle: Rounded Corners 1" o:spid="_x0000_s1042" style="position:absolute;top:285;width:11715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" filled="f" strokecolor="#030e13 [484]" strokeweight="1pt">
                        <v:stroke joinstyle="miter"/>
                        <v:textbox>
                          <w:txbxContent>
                            <w:p w14:paraId="3846555F" w14:textId="77777777" w:rsidR="00BC1B2D" w:rsidRPr="00E2412B" w:rsidRDefault="00BC1B2D" w:rsidP="00E2412B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2412B"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Intensive</w:t>
                              </w:r>
                            </w:p>
                          </w:txbxContent>
                        </v:textbox>
                      </v:roundrect>
                      <v:roundrect id="Rectangle: Rounded Corners 1" o:spid="_x0000_s1043" style="position:absolute;left:13906;width:14764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" filled="f" strokecolor="#030e13 [484]" strokeweight="1pt">
                        <v:stroke joinstyle="miter"/>
                        <v:textbox>
                          <w:txbxContent>
                            <w:p w14:paraId="7D45FED7" w14:textId="77777777" w:rsidR="00BC1B2D" w:rsidRPr="00E2412B" w:rsidRDefault="00BC1B2D" w:rsidP="00E2412B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2412B"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Beef </w:t>
                              </w:r>
                              <w:r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</w:t>
                              </w:r>
                              <w:r w:rsidRPr="00E2412B"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inishing</w:t>
                              </w:r>
                            </w:p>
                          </w:txbxContent>
                        </v:textbox>
                      </v:roundrect>
                      <v:roundrect id="Rectangle: Rounded Corners 1" o:spid="_x0000_s1044" style="position:absolute;left:33909;top:4953;width:12287;height:5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" filled="f" strokecolor="#030e13 [484]" strokeweight="1pt">
                        <v:stroke joinstyle="miter"/>
                        <v:textbox>
                          <w:txbxContent>
                            <w:p w14:paraId="3B0891C1" w14:textId="77777777" w:rsidR="00BC1B2D" w:rsidRPr="00E2412B" w:rsidRDefault="00BC1B2D" w:rsidP="00E2412B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Prime Beef</w:t>
                              </w:r>
                            </w:p>
                          </w:txbxContent>
                        </v:textbox>
                      </v:roundrect>
                      <v:roundrect id="Rectangle: Rounded Corners 1" o:spid="_x0000_s1045" style="position:absolute;left:50196;top:2381;width:17812;height:200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" filled="f" strokecolor="#030e13 [484]" strokeweight="1pt">
                        <v:stroke joinstyle="miter"/>
                        <v:textbox>
                          <w:txbxContent>
                            <w:p w14:paraId="08997553" w14:textId="77777777" w:rsidR="00BC1B2D" w:rsidRPr="009E7BA1" w:rsidRDefault="00BC1B2D" w:rsidP="00E2412B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7BA1"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Angus</w:t>
                              </w:r>
                            </w:p>
                            <w:p w14:paraId="02369A97" w14:textId="77777777" w:rsidR="00BC1B2D" w:rsidRPr="009E7BA1" w:rsidRDefault="00BC1B2D" w:rsidP="00E2412B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7BA1"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Hereford</w:t>
                              </w:r>
                            </w:p>
                            <w:p w14:paraId="03D5577E" w14:textId="77777777" w:rsidR="00BC1B2D" w:rsidRDefault="00BC1B2D" w:rsidP="00E2412B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7BA1"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Angus/Hereford X</w:t>
                              </w:r>
                            </w:p>
                            <w:p w14:paraId="2A8A3EF0" w14:textId="77777777" w:rsidR="00BC1B2D" w:rsidRDefault="00BC1B2D" w:rsidP="00E2412B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Friesian X’s</w:t>
                              </w:r>
                            </w:p>
                            <w:p w14:paraId="149D5692" w14:textId="77777777" w:rsidR="00BC1B2D" w:rsidRPr="009E7BA1" w:rsidRDefault="00BC1B2D" w:rsidP="00E2412B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Dairy X’s</w:t>
                              </w:r>
                            </w:p>
                            <w:p w14:paraId="730EDE03" w14:textId="77777777" w:rsidR="00BC1B2D" w:rsidRPr="009E7BA1" w:rsidRDefault="00BC1B2D" w:rsidP="00E2412B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7BA1"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Exotics</w:t>
                              </w:r>
                            </w:p>
                            <w:p w14:paraId="1C681FC7" w14:textId="77777777" w:rsidR="00BC1B2D" w:rsidRPr="009E7BA1" w:rsidRDefault="00BC1B2D" w:rsidP="00E2412B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7BA1"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Exo</w:t>
                              </w:r>
                              <w:r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tic</w:t>
                              </w:r>
                              <w:r w:rsidRPr="009E7BA1">
                                <w:rPr>
                                  <w:rFonts w:asciiTheme="minorHAnsi" w:hAnsiTheme="minorHAnsi"/>
                                  <w:color w:val="000000" w:themeColor="text1"/>
                                  <w:sz w:val="28"/>
                                  <w:szCs w:val="28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X’s</w:t>
                              </w:r>
                            </w:p>
                          </w:txbxContent>
                        </v:textbox>
                      </v:roundrect>
                      <v:roundrect id="Rectangle: Rounded Corners 1" o:spid="_x0000_s1046" style="position:absolute;left:33147;top:20097;width:15621;height:7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" filled="f" strokecolor="#030e13 [484]" strokeweight="1pt">
                        <v:stroke joinstyle="miter"/>
                        <v:textbox>
                          <w:txbxContent>
                            <w:p w14:paraId="16FDFF3E" w14:textId="77777777" w:rsidR="00BC1B2D" w:rsidRDefault="00BC1B2D" w:rsidP="00E2412B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Manufacturing </w:t>
                              </w:r>
                            </w:p>
                            <w:p w14:paraId="2935A08D" w14:textId="77777777" w:rsidR="00BC1B2D" w:rsidRPr="00E2412B" w:rsidRDefault="00BC1B2D" w:rsidP="00E2412B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Beef</w:t>
                              </w:r>
                            </w:p>
                          </w:txbxContent>
                        </v:textbox>
                      </v:roundrect>
                      <v:roundrect id="Rectangle: Rounded Corners 1" o:spid="_x0000_s1047" style="position:absolute;left:14573;top:18478;width:16097;height:108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" filled="f" strokecolor="#030e13 [484]" strokeweight="1pt">
                        <v:stroke joinstyle="miter"/>
                        <v:textbox>
                          <w:txbxContent>
                            <w:p w14:paraId="52267A87" w14:textId="77777777" w:rsidR="00BC1B2D" w:rsidRDefault="00BC1B2D" w:rsidP="00E2412B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2412B"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  <w:r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ull b</w:t>
                              </w:r>
                              <w:r w:rsidRPr="00E2412B"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eef </w:t>
                              </w:r>
                            </w:p>
                            <w:p w14:paraId="29377F63" w14:textId="77777777" w:rsidR="00BC1B2D" w:rsidRDefault="00BC1B2D" w:rsidP="00BC1B2D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Friesian Bulls</w:t>
                              </w:r>
                            </w:p>
                            <w:p w14:paraId="511EB37C" w14:textId="77777777" w:rsidR="00BC1B2D" w:rsidRPr="00E2412B" w:rsidRDefault="00BC1B2D" w:rsidP="00BC1B2D">
                              <w:pPr>
                                <w:jc w:val="center"/>
                                <w:rPr>
                                  <w:rFonts w:asciiTheme="minorHAnsi" w:hAnsiTheme="minorHAnsi"/>
                                  <w:i/>
                                  <w:iCs/>
                                  <w:color w:val="000000" w:themeColor="text1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2412B">
                                <w:rPr>
                                  <w:rFonts w:asciiTheme="minorHAnsi" w:hAnsiTheme="minorHAnsi"/>
                                  <w:i/>
                                  <w:iCs/>
                                  <w:color w:val="000000" w:themeColor="text1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From Dairy Farms</w:t>
                              </w:r>
                            </w:p>
                            <w:p w14:paraId="21D87091" w14:textId="77777777" w:rsidR="00BC1B2D" w:rsidRPr="00E2412B" w:rsidRDefault="00BC1B2D" w:rsidP="00E2412B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1" o:spid="_x0000_s1048" style="position:absolute;left:14287;top:9239;width:14383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" filled="f" strokecolor="#030e13 [484]" strokeweight="1pt">
                        <v:stroke joinstyle="miter"/>
                        <v:textbox>
                          <w:txbxContent>
                            <w:p w14:paraId="05A754DF" w14:textId="77777777" w:rsidR="00BC1B2D" w:rsidRPr="00E2412B" w:rsidRDefault="00BC1B2D" w:rsidP="003D4066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Dairy</w:t>
                              </w:r>
                              <w:r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  <w:r w:rsidRPr="00E2412B">
                                <w:rPr>
                                  <w:rFonts w:asciiTheme="minorHAnsi" w:hAnsiTheme="minorHAnsi"/>
                                  <w:color w:val="000000" w:themeColor="text1"/>
                                  <w:sz w:val="32"/>
                                  <w:szCs w:val="32"/>
                                  <w:lang w:val="en-N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eef </w:t>
                              </w:r>
                            </w:p>
                          </w:txbxContent>
                        </v:textbox>
                      </v:roundrect>
                    </v:group>
                    <v:shape id="Straight Arrow Connector 17" o:spid="_x0000_s1049" type="#_x0000_t32" style="position:absolute;left:12096;top:3333;width:1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" strokecolor="black [3200]" strokeweight=".5pt">
                      <v:stroke endarrow="block" joinstyle="miter"/>
                    </v:shape>
                    <v:shape id="Straight Arrow Connector 18" o:spid="_x0000_s1050" type="#_x0000_t32" style="position:absolute;left:11811;top:5524;width:2762;height:3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" strokecolor="black [3200]" strokeweight=".5pt">
                      <v:stroke endarrow="block" joinstyle="miter"/>
                    </v:shape>
                    <v:shape id="Straight Arrow Connector 19" o:spid="_x0000_s1051" type="#_x0000_t32" style="position:absolute;left:11049;top:5810;width:3429;height:13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" strokecolor="black [3200]" strokeweight=".5pt">
                      <v:stroke endarrow="block" joinstyle="miter"/>
                    </v:shape>
                    <v:shape id="Straight Arrow Connector 24" o:spid="_x0000_s1052" type="#_x0000_t32" style="position:absolute;left:29908;top:23907;width:37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" strokecolor="black [3200]" strokeweight=".5pt">
                      <v:stroke endarrow="block" joinstyle="miter"/>
                    </v:shape>
                    <v:shape id="Straight Arrow Connector 32" o:spid="_x0000_s1053" type="#_x0000_t32" style="position:absolute;left:28765;top:2667;width:4953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" strokecolor="black [3200]" strokeweight=".5pt">
                      <v:stroke endarrow="block" joinstyle="miter"/>
                    </v:shape>
                    <v:shape id="Straight Arrow Connector 33" o:spid="_x0000_s1054" type="#_x0000_t32" style="position:absolute;left:28765;top:9334;width:5048;height:2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" strokecolor="black [3200]" strokeweight=".5pt">
                      <v:stroke endarrow="block" joinstyle="miter"/>
                    </v:shape>
                    <v:shape id="Straight Arrow Connector 34" o:spid="_x0000_s1055" type="#_x0000_t32" style="position:absolute;left:28765;top:14287;width:6382;height:5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" strokecolor="black [3200]" strokeweight=".5pt">
                      <v:stroke endarrow="block" joinstyle="miter"/>
                    </v:shape>
                  </v:group>
                </v:group>
                <v:group id="Group 36" o:spid="_x0000_s1056" style="position:absolute;left:1714;top:66103;width:66199;height:13811" coordsize="66198,13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">
                  <v:roundrect id="Rectangle: Rounded Corners 1" o:spid="_x0000_s1057" style="position:absolute;top:2381;width:16859;height:7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" filled="f" strokecolor="#030e13 [484]" strokeweight="1pt">
                    <v:stroke joinstyle="miter"/>
                    <v:textbox>
                      <w:txbxContent>
                        <w:p w14:paraId="67DE14AE" w14:textId="77777777" w:rsidR="00BC1B2D" w:rsidRPr="004B72D1" w:rsidRDefault="00BC1B2D" w:rsidP="004B72D1">
                          <w:pPr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sz w:val="32"/>
                              <w:szCs w:val="32"/>
                              <w:lang w:val="en-NZ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B72D1">
                            <w:rPr>
                              <w:rFonts w:asciiTheme="minorHAnsi" w:hAnsiTheme="minorHAnsi"/>
                              <w:color w:val="000000" w:themeColor="text1"/>
                              <w:sz w:val="32"/>
                              <w:szCs w:val="32"/>
                              <w:lang w:val="en-NZ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Extensive Sheep &amp; Beef</w:t>
                          </w:r>
                        </w:p>
                      </w:txbxContent>
                    </v:textbox>
                  </v:roundrect>
                  <v:roundrect id="Rectangle: Rounded Corners 1" o:spid="_x0000_s1058" style="position:absolute;left:33909;top:3524;width:12287;height:5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" filled="f" strokecolor="#030e13 [484]" strokeweight="1pt">
                    <v:stroke joinstyle="miter"/>
                    <v:textbox>
                      <w:txbxContent>
                        <w:p w14:paraId="33704D1D" w14:textId="77777777" w:rsidR="00BC1B2D" w:rsidRPr="00E2412B" w:rsidRDefault="00BC1B2D" w:rsidP="004B72D1">
                          <w:pPr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sz w:val="32"/>
                              <w:szCs w:val="32"/>
                              <w:lang w:val="en-NZ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00" w:themeColor="text1"/>
                              <w:sz w:val="32"/>
                              <w:szCs w:val="32"/>
                              <w:lang w:val="en-NZ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Store Beef</w:t>
                          </w:r>
                        </w:p>
                      </w:txbxContent>
                    </v:textbox>
                  </v:roundrect>
                  <v:roundrect id="Rectangle: Rounded Corners 1" o:spid="_x0000_s1059" style="position:absolute;left:48863;width:17335;height:138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" filled="f" strokecolor="#030e13 [484]" strokeweight="1pt">
                    <v:stroke joinstyle="miter"/>
                    <v:textbox>
                      <w:txbxContent>
                        <w:p w14:paraId="3898C3EA" w14:textId="77777777" w:rsidR="00BC1B2D" w:rsidRPr="009E7BA1" w:rsidRDefault="00BC1B2D" w:rsidP="004B72D1">
                          <w:pPr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sz w:val="28"/>
                              <w:szCs w:val="28"/>
                              <w:lang w:val="en-NZ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E7BA1">
                            <w:rPr>
                              <w:rFonts w:asciiTheme="minorHAnsi" w:hAnsiTheme="minorHAnsi"/>
                              <w:color w:val="000000" w:themeColor="text1"/>
                              <w:sz w:val="28"/>
                              <w:szCs w:val="28"/>
                              <w:lang w:val="en-NZ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Angus</w:t>
                          </w:r>
                        </w:p>
                        <w:p w14:paraId="57A0C824" w14:textId="77777777" w:rsidR="00BC1B2D" w:rsidRPr="009E7BA1" w:rsidRDefault="00BC1B2D" w:rsidP="004B72D1">
                          <w:pPr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sz w:val="28"/>
                              <w:szCs w:val="28"/>
                              <w:lang w:val="en-NZ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E7BA1">
                            <w:rPr>
                              <w:rFonts w:asciiTheme="minorHAnsi" w:hAnsiTheme="minorHAnsi"/>
                              <w:color w:val="000000" w:themeColor="text1"/>
                              <w:sz w:val="28"/>
                              <w:szCs w:val="28"/>
                              <w:lang w:val="en-NZ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Hereford</w:t>
                          </w:r>
                        </w:p>
                        <w:p w14:paraId="4E2AE8A4" w14:textId="77777777" w:rsidR="00BC1B2D" w:rsidRDefault="00BC1B2D" w:rsidP="004B72D1">
                          <w:pPr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sz w:val="28"/>
                              <w:szCs w:val="28"/>
                              <w:lang w:val="en-NZ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E7BA1">
                            <w:rPr>
                              <w:rFonts w:asciiTheme="minorHAnsi" w:hAnsiTheme="minorHAnsi"/>
                              <w:color w:val="000000" w:themeColor="text1"/>
                              <w:sz w:val="28"/>
                              <w:szCs w:val="28"/>
                              <w:lang w:val="en-NZ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Angus/Hereford X</w:t>
                          </w:r>
                        </w:p>
                        <w:p w14:paraId="5F2BB411" w14:textId="77777777" w:rsidR="00BC1B2D" w:rsidRPr="009E7BA1" w:rsidRDefault="00BC1B2D" w:rsidP="004B72D1">
                          <w:pPr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sz w:val="28"/>
                              <w:szCs w:val="28"/>
                              <w:lang w:val="en-NZ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shape id="Straight Arrow Connector 35" o:spid="_x0000_s1060" type="#_x0000_t32" style="position:absolute;left:17049;top:6096;width:17050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" strokecolor="black [3200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sectPr w:rsidR="00BC1B2D" w:rsidRPr="00E2412B" w:rsidSect="00B24449">
      <w:headerReference w:type="default" r:id="rId6"/>
      <w:footerReference w:type="default" r:id="rId7"/>
      <w:pgSz w:w="11906" w:h="16838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A810A" w14:textId="77777777" w:rsidR="007B7363" w:rsidRDefault="007B7363" w:rsidP="007B7363">
      <w:r>
        <w:separator/>
      </w:r>
    </w:p>
  </w:endnote>
  <w:endnote w:type="continuationSeparator" w:id="0">
    <w:p w14:paraId="1B8F533F" w14:textId="77777777" w:rsidR="007B7363" w:rsidRDefault="007B7363" w:rsidP="007B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6E4D3" w14:textId="6DB7ED4E" w:rsidR="007B7363" w:rsidRDefault="007B736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417C4BF" wp14:editId="7FE4E307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4768878" cy="534508"/>
          <wp:effectExtent l="0" t="0" r="0" b="0"/>
          <wp:wrapNone/>
          <wp:docPr id="865266499" name="Picture 865266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78" cy="53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3678E" w14:textId="77777777" w:rsidR="007B7363" w:rsidRDefault="007B7363" w:rsidP="007B7363">
      <w:r>
        <w:separator/>
      </w:r>
    </w:p>
  </w:footnote>
  <w:footnote w:type="continuationSeparator" w:id="0">
    <w:p w14:paraId="1265E4FF" w14:textId="77777777" w:rsidR="007B7363" w:rsidRDefault="007B7363" w:rsidP="007B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E1943" w14:textId="461FF28D" w:rsidR="007B7363" w:rsidRDefault="007B736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A8EC7B" wp14:editId="77DD9F02">
          <wp:simplePos x="0" y="0"/>
          <wp:positionH relativeFrom="margin">
            <wp:posOffset>4610100</wp:posOffset>
          </wp:positionH>
          <wp:positionV relativeFrom="paragraph">
            <wp:posOffset>-238760</wp:posOffset>
          </wp:positionV>
          <wp:extent cx="1568781" cy="600975"/>
          <wp:effectExtent l="0" t="0" r="0" b="8890"/>
          <wp:wrapNone/>
          <wp:docPr id="7328878" name="Picture 732887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781" cy="60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2B"/>
    <w:rsid w:val="0002384E"/>
    <w:rsid w:val="0008788B"/>
    <w:rsid w:val="003D4066"/>
    <w:rsid w:val="0042633E"/>
    <w:rsid w:val="004B72D1"/>
    <w:rsid w:val="004D4138"/>
    <w:rsid w:val="007B7363"/>
    <w:rsid w:val="00807DF6"/>
    <w:rsid w:val="008A3DAC"/>
    <w:rsid w:val="00926A38"/>
    <w:rsid w:val="009E7BA1"/>
    <w:rsid w:val="00A916AC"/>
    <w:rsid w:val="00B24449"/>
    <w:rsid w:val="00BC1B2D"/>
    <w:rsid w:val="00E2412B"/>
    <w:rsid w:val="00E916FA"/>
    <w:rsid w:val="00E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F0D65"/>
  <w15:chartTrackingRefBased/>
  <w15:docId w15:val="{7077D7B6-BE62-4DD5-8704-BA0808B0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2B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1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1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1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NZ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1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NZ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1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NZ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1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NZ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1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NZ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1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NZ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1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NZ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1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1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1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1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1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1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1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1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NZ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1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NZ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1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12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NZ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1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NZ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1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1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73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363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73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363"/>
    <w:rPr>
      <w:rFonts w:ascii="Times New Roman" w:eastAsia="Times New Roman" w:hAnsi="Times New Roman" w:cs="Times New Roman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Kerry Allen</cp:lastModifiedBy>
  <cp:revision>7</cp:revision>
  <dcterms:created xsi:type="dcterms:W3CDTF">2025-02-24T03:16:00Z</dcterms:created>
  <dcterms:modified xsi:type="dcterms:W3CDTF">2025-03-09T01:42:00Z</dcterms:modified>
</cp:coreProperties>
</file>