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D550" w14:textId="77777777" w:rsidR="001C37E9" w:rsidRDefault="004B62AD">
      <w:pPr>
        <w:tabs>
          <w:tab w:val="left" w:pos="8034"/>
        </w:tabs>
        <w:spacing w:before="79"/>
        <w:ind w:left="110"/>
        <w:rPr>
          <w:b/>
          <w:sz w:val="28"/>
        </w:rPr>
      </w:pPr>
      <w:r>
        <w:rPr>
          <w:b/>
          <w:sz w:val="28"/>
        </w:rPr>
        <w:t xml:space="preserve">Name: </w:t>
      </w:r>
      <w:r>
        <w:rPr>
          <w:b/>
          <w:sz w:val="28"/>
          <w:u w:val="single"/>
        </w:rPr>
        <w:tab/>
      </w:r>
    </w:p>
    <w:p w14:paraId="51E825D8" w14:textId="77777777" w:rsidR="001C37E9" w:rsidRDefault="001C37E9">
      <w:pPr>
        <w:pStyle w:val="BodyText"/>
        <w:spacing w:before="99"/>
        <w:rPr>
          <w:b/>
          <w:sz w:val="28"/>
        </w:rPr>
      </w:pPr>
    </w:p>
    <w:p w14:paraId="5200A9C2" w14:textId="77777777" w:rsidR="001C37E9" w:rsidRDefault="004B62AD">
      <w:pPr>
        <w:pStyle w:val="Heading1"/>
      </w:pPr>
      <w:r>
        <w:t>Dairy</w:t>
      </w:r>
      <w:r>
        <w:rPr>
          <w:spacing w:val="-4"/>
        </w:rPr>
        <w:t xml:space="preserve"> </w:t>
      </w:r>
      <w:r>
        <w:rPr>
          <w:spacing w:val="-2"/>
        </w:rPr>
        <w:t>Cattle</w:t>
      </w:r>
    </w:p>
    <w:p w14:paraId="7E7D4C97" w14:textId="77777777" w:rsidR="001C37E9" w:rsidRDefault="001C37E9">
      <w:pPr>
        <w:pStyle w:val="BodyText"/>
        <w:rPr>
          <w:b/>
          <w:sz w:val="20"/>
        </w:rPr>
      </w:pPr>
    </w:p>
    <w:p w14:paraId="27F04A3F" w14:textId="77777777" w:rsidR="001C37E9" w:rsidRDefault="001C37E9">
      <w:pPr>
        <w:pStyle w:val="BodyText"/>
        <w:rPr>
          <w:b/>
          <w:sz w:val="20"/>
        </w:rPr>
      </w:pPr>
    </w:p>
    <w:p w14:paraId="485D236F" w14:textId="77777777" w:rsidR="001C37E9" w:rsidRDefault="001C37E9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517"/>
        <w:gridCol w:w="517"/>
        <w:gridCol w:w="523"/>
        <w:gridCol w:w="523"/>
        <w:gridCol w:w="521"/>
        <w:gridCol w:w="517"/>
        <w:gridCol w:w="514"/>
        <w:gridCol w:w="529"/>
        <w:gridCol w:w="514"/>
        <w:gridCol w:w="523"/>
        <w:gridCol w:w="526"/>
        <w:gridCol w:w="514"/>
        <w:gridCol w:w="520"/>
        <w:gridCol w:w="517"/>
        <w:gridCol w:w="521"/>
        <w:gridCol w:w="523"/>
        <w:gridCol w:w="445"/>
      </w:tblGrid>
      <w:tr w:rsidR="001C37E9" w14:paraId="141F6884" w14:textId="77777777">
        <w:trPr>
          <w:trHeight w:val="431"/>
        </w:trPr>
        <w:tc>
          <w:tcPr>
            <w:tcW w:w="447" w:type="dxa"/>
          </w:tcPr>
          <w:p w14:paraId="38253D48" w14:textId="77777777" w:rsidR="001C37E9" w:rsidRDefault="004B62AD">
            <w:pPr>
              <w:pStyle w:val="TableParagraph"/>
              <w:spacing w:before="0"/>
              <w:ind w:right="1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17" w:type="dxa"/>
          </w:tcPr>
          <w:p w14:paraId="07ACB279" w14:textId="77777777" w:rsidR="001C37E9" w:rsidRDefault="004B62AD">
            <w:pPr>
              <w:pStyle w:val="TableParagraph"/>
              <w:spacing w:before="0"/>
              <w:ind w:left="13" w:right="13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7" w:type="dxa"/>
          </w:tcPr>
          <w:p w14:paraId="07479218" w14:textId="77777777" w:rsidR="001C37E9" w:rsidRDefault="004B62AD">
            <w:pPr>
              <w:pStyle w:val="TableParagraph"/>
              <w:spacing w:before="0"/>
              <w:ind w:left="13" w:right="10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3" w:type="dxa"/>
          </w:tcPr>
          <w:p w14:paraId="5FBC56CB" w14:textId="77777777" w:rsidR="001C37E9" w:rsidRDefault="004B62AD">
            <w:pPr>
              <w:pStyle w:val="TableParagraph"/>
              <w:spacing w:before="0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23" w:type="dxa"/>
          </w:tcPr>
          <w:p w14:paraId="575A8CCD" w14:textId="77777777" w:rsidR="001C37E9" w:rsidRDefault="004B62AD">
            <w:pPr>
              <w:pStyle w:val="TableParagraph"/>
              <w:spacing w:before="0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1" w:type="dxa"/>
          </w:tcPr>
          <w:p w14:paraId="47D87342" w14:textId="77777777" w:rsidR="001C37E9" w:rsidRDefault="004B62AD">
            <w:pPr>
              <w:pStyle w:val="TableParagraph"/>
              <w:spacing w:before="0"/>
              <w:ind w:left="3" w:right="7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7" w:type="dxa"/>
          </w:tcPr>
          <w:p w14:paraId="55CA7C33" w14:textId="77777777" w:rsidR="001C37E9" w:rsidRDefault="004B62AD">
            <w:pPr>
              <w:pStyle w:val="TableParagraph"/>
              <w:spacing w:before="0"/>
              <w:ind w:left="13" w:right="15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14" w:type="dxa"/>
          </w:tcPr>
          <w:p w14:paraId="540B8678" w14:textId="77777777" w:rsidR="001C37E9" w:rsidRDefault="004B62AD">
            <w:pPr>
              <w:pStyle w:val="TableParagraph"/>
              <w:spacing w:before="0"/>
              <w:ind w:left="9" w:right="5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9" w:type="dxa"/>
          </w:tcPr>
          <w:p w14:paraId="5932908B" w14:textId="77777777" w:rsidR="001C37E9" w:rsidRDefault="004B62AD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514" w:type="dxa"/>
          </w:tcPr>
          <w:p w14:paraId="03E0145E" w14:textId="77777777" w:rsidR="001C37E9" w:rsidRDefault="004B62AD">
            <w:pPr>
              <w:pStyle w:val="TableParagraph"/>
              <w:spacing w:before="0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3" w:type="dxa"/>
          </w:tcPr>
          <w:p w14:paraId="467A14E4" w14:textId="77777777" w:rsidR="001C37E9" w:rsidRDefault="004B62AD">
            <w:pPr>
              <w:pStyle w:val="TableParagraph"/>
              <w:spacing w:before="0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6" w:type="dxa"/>
          </w:tcPr>
          <w:p w14:paraId="54805840" w14:textId="77777777" w:rsidR="001C37E9" w:rsidRDefault="004B62AD">
            <w:pPr>
              <w:pStyle w:val="TableParagraph"/>
              <w:spacing w:before="0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4" w:type="dxa"/>
          </w:tcPr>
          <w:p w14:paraId="5AC67EE4" w14:textId="77777777" w:rsidR="001C37E9" w:rsidRDefault="004B62AD">
            <w:pPr>
              <w:pStyle w:val="TableParagraph"/>
              <w:spacing w:before="0"/>
              <w:ind w:left="4" w:right="9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20" w:type="dxa"/>
          </w:tcPr>
          <w:p w14:paraId="0BFEE366" w14:textId="77777777" w:rsidR="001C37E9" w:rsidRDefault="004B62AD">
            <w:pPr>
              <w:pStyle w:val="TableParagraph"/>
              <w:spacing w:before="0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7" w:type="dxa"/>
          </w:tcPr>
          <w:p w14:paraId="4C66691D" w14:textId="77777777" w:rsidR="001C37E9" w:rsidRDefault="004B62AD">
            <w:pPr>
              <w:pStyle w:val="TableParagraph"/>
              <w:spacing w:before="0"/>
              <w:ind w:left="13" w:right="12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21" w:type="dxa"/>
          </w:tcPr>
          <w:p w14:paraId="0FDB6C0F" w14:textId="77777777" w:rsidR="001C37E9" w:rsidRDefault="004B62AD">
            <w:pPr>
              <w:pStyle w:val="TableParagraph"/>
              <w:spacing w:before="0"/>
              <w:ind w:left="7" w:right="4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23" w:type="dxa"/>
          </w:tcPr>
          <w:p w14:paraId="6FCD2BDA" w14:textId="77777777" w:rsidR="001C37E9" w:rsidRDefault="004B62AD">
            <w:pPr>
              <w:pStyle w:val="TableParagraph"/>
              <w:spacing w:before="0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445" w:type="dxa"/>
          </w:tcPr>
          <w:p w14:paraId="2D183113" w14:textId="77777777" w:rsidR="001C37E9" w:rsidRDefault="004B62AD">
            <w:pPr>
              <w:pStyle w:val="TableParagraph"/>
              <w:spacing w:before="0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</w:tr>
      <w:tr w:rsidR="001C37E9" w14:paraId="6D886A13" w14:textId="77777777">
        <w:trPr>
          <w:trHeight w:val="520"/>
        </w:trPr>
        <w:tc>
          <w:tcPr>
            <w:tcW w:w="447" w:type="dxa"/>
          </w:tcPr>
          <w:p w14:paraId="13F955CA" w14:textId="77777777" w:rsidR="001C37E9" w:rsidRDefault="004B62AD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17" w:type="dxa"/>
          </w:tcPr>
          <w:p w14:paraId="5F5CE4F2" w14:textId="77777777" w:rsidR="001C37E9" w:rsidRDefault="004B62AD">
            <w:pPr>
              <w:pStyle w:val="TableParagraph"/>
              <w:ind w:left="13" w:right="13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7" w:type="dxa"/>
          </w:tcPr>
          <w:p w14:paraId="09C80B75" w14:textId="77777777" w:rsidR="001C37E9" w:rsidRDefault="004B62AD">
            <w:pPr>
              <w:pStyle w:val="TableParagraph"/>
              <w:ind w:left="13" w:right="10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3" w:type="dxa"/>
          </w:tcPr>
          <w:p w14:paraId="5A6C3E6D" w14:textId="77777777" w:rsidR="001C37E9" w:rsidRDefault="004B62A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23" w:type="dxa"/>
          </w:tcPr>
          <w:p w14:paraId="05A3BAE9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21" w:type="dxa"/>
          </w:tcPr>
          <w:p w14:paraId="754631EA" w14:textId="77777777" w:rsidR="001C37E9" w:rsidRDefault="004B62AD">
            <w:pPr>
              <w:pStyle w:val="TableParagraph"/>
              <w:ind w:left="3" w:right="7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17" w:type="dxa"/>
          </w:tcPr>
          <w:p w14:paraId="20F5E3D5" w14:textId="77777777" w:rsidR="001C37E9" w:rsidRDefault="004B62AD">
            <w:pPr>
              <w:pStyle w:val="TableParagraph"/>
              <w:ind w:left="13" w:right="15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4" w:type="dxa"/>
          </w:tcPr>
          <w:p w14:paraId="143225BE" w14:textId="77777777" w:rsidR="001C37E9" w:rsidRDefault="004B62AD">
            <w:pPr>
              <w:pStyle w:val="TableParagraph"/>
              <w:ind w:left="9" w:right="5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29" w:type="dxa"/>
          </w:tcPr>
          <w:p w14:paraId="62DEA8D0" w14:textId="77777777" w:rsidR="001C37E9" w:rsidRDefault="004B62AD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4" w:type="dxa"/>
          </w:tcPr>
          <w:p w14:paraId="12FF15A6" w14:textId="77777777" w:rsidR="001C37E9" w:rsidRDefault="004B62AD">
            <w:pPr>
              <w:pStyle w:val="TableParagraph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3" w:type="dxa"/>
          </w:tcPr>
          <w:p w14:paraId="5EEE2BDD" w14:textId="77777777" w:rsidR="001C37E9" w:rsidRDefault="004B62AD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6" w:type="dxa"/>
          </w:tcPr>
          <w:p w14:paraId="72159DB7" w14:textId="77777777" w:rsidR="001C37E9" w:rsidRDefault="004B62AD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14" w:type="dxa"/>
          </w:tcPr>
          <w:p w14:paraId="42506CEB" w14:textId="77777777" w:rsidR="001C37E9" w:rsidRDefault="004B62AD">
            <w:pPr>
              <w:pStyle w:val="TableParagraph"/>
              <w:ind w:left="4" w:right="9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0" w:type="dxa"/>
          </w:tcPr>
          <w:p w14:paraId="226F3B87" w14:textId="77777777" w:rsidR="001C37E9" w:rsidRDefault="004B62AD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7" w:type="dxa"/>
          </w:tcPr>
          <w:p w14:paraId="204B80D0" w14:textId="77777777" w:rsidR="001C37E9" w:rsidRDefault="004B62AD">
            <w:pPr>
              <w:pStyle w:val="TableParagraph"/>
              <w:ind w:left="13" w:right="1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1" w:type="dxa"/>
          </w:tcPr>
          <w:p w14:paraId="0B996C14" w14:textId="77777777" w:rsidR="001C37E9" w:rsidRDefault="004B62AD">
            <w:pPr>
              <w:pStyle w:val="TableParagraph"/>
              <w:ind w:left="7" w:right="4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23" w:type="dxa"/>
          </w:tcPr>
          <w:p w14:paraId="17D3FDCE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445" w:type="dxa"/>
          </w:tcPr>
          <w:p w14:paraId="3ABC86B4" w14:textId="77777777" w:rsidR="001C37E9" w:rsidRDefault="004B62AD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</w:tr>
      <w:tr w:rsidR="001C37E9" w14:paraId="795FFCE7" w14:textId="77777777">
        <w:trPr>
          <w:trHeight w:val="520"/>
        </w:trPr>
        <w:tc>
          <w:tcPr>
            <w:tcW w:w="447" w:type="dxa"/>
          </w:tcPr>
          <w:p w14:paraId="255A4E12" w14:textId="77777777" w:rsidR="001C37E9" w:rsidRDefault="004B62AD">
            <w:pPr>
              <w:pStyle w:val="TableParagraph"/>
              <w:ind w:right="17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7" w:type="dxa"/>
          </w:tcPr>
          <w:p w14:paraId="1471C310" w14:textId="77777777" w:rsidR="001C37E9" w:rsidRDefault="004B62AD">
            <w:pPr>
              <w:pStyle w:val="TableParagraph"/>
              <w:ind w:left="13" w:right="13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7" w:type="dxa"/>
          </w:tcPr>
          <w:p w14:paraId="6B54EAF7" w14:textId="77777777" w:rsidR="001C37E9" w:rsidRDefault="004B62AD">
            <w:pPr>
              <w:pStyle w:val="TableParagraph"/>
              <w:ind w:left="13" w:right="10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3" w:type="dxa"/>
          </w:tcPr>
          <w:p w14:paraId="33C701BD" w14:textId="77777777" w:rsidR="001C37E9" w:rsidRDefault="004B62A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3" w:type="dxa"/>
          </w:tcPr>
          <w:p w14:paraId="749A7ACF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1" w:type="dxa"/>
          </w:tcPr>
          <w:p w14:paraId="65665E85" w14:textId="77777777" w:rsidR="001C37E9" w:rsidRDefault="004B62AD">
            <w:pPr>
              <w:pStyle w:val="TableParagraph"/>
              <w:ind w:left="3" w:right="7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7" w:type="dxa"/>
          </w:tcPr>
          <w:p w14:paraId="2344EFF5" w14:textId="77777777" w:rsidR="001C37E9" w:rsidRDefault="004B62AD">
            <w:pPr>
              <w:pStyle w:val="TableParagraph"/>
              <w:ind w:left="13" w:right="15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4" w:type="dxa"/>
          </w:tcPr>
          <w:p w14:paraId="26B6431A" w14:textId="77777777" w:rsidR="001C37E9" w:rsidRDefault="004B62AD">
            <w:pPr>
              <w:pStyle w:val="TableParagraph"/>
              <w:ind w:left="9" w:right="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9" w:type="dxa"/>
          </w:tcPr>
          <w:p w14:paraId="3938FFA8" w14:textId="77777777" w:rsidR="001C37E9" w:rsidRDefault="004B62AD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14" w:type="dxa"/>
          </w:tcPr>
          <w:p w14:paraId="5AB4A73F" w14:textId="77777777" w:rsidR="001C37E9" w:rsidRDefault="004B62AD">
            <w:pPr>
              <w:pStyle w:val="TableParagraph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3" w:type="dxa"/>
          </w:tcPr>
          <w:p w14:paraId="5F810635" w14:textId="77777777" w:rsidR="001C37E9" w:rsidRDefault="004B62AD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6" w:type="dxa"/>
          </w:tcPr>
          <w:p w14:paraId="73D815CA" w14:textId="77777777" w:rsidR="001C37E9" w:rsidRDefault="004B62AD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14" w:type="dxa"/>
          </w:tcPr>
          <w:p w14:paraId="43C8CDDC" w14:textId="77777777" w:rsidR="001C37E9" w:rsidRDefault="004B62AD">
            <w:pPr>
              <w:pStyle w:val="TableParagraph"/>
              <w:ind w:left="4" w:right="9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0" w:type="dxa"/>
          </w:tcPr>
          <w:p w14:paraId="098E44EC" w14:textId="77777777" w:rsidR="001C37E9" w:rsidRDefault="004B62AD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7" w:type="dxa"/>
          </w:tcPr>
          <w:p w14:paraId="31F6B69A" w14:textId="77777777" w:rsidR="001C37E9" w:rsidRDefault="004B62AD">
            <w:pPr>
              <w:pStyle w:val="TableParagraph"/>
              <w:ind w:left="13" w:right="1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1" w:type="dxa"/>
          </w:tcPr>
          <w:p w14:paraId="60C7F382" w14:textId="77777777" w:rsidR="001C37E9" w:rsidRDefault="004B62AD">
            <w:pPr>
              <w:pStyle w:val="TableParagraph"/>
              <w:ind w:left="7" w:right="4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3" w:type="dxa"/>
          </w:tcPr>
          <w:p w14:paraId="71D59997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445" w:type="dxa"/>
          </w:tcPr>
          <w:p w14:paraId="2A722E1E" w14:textId="77777777" w:rsidR="001C37E9" w:rsidRDefault="004B62AD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</w:tr>
      <w:tr w:rsidR="001C37E9" w14:paraId="6119E555" w14:textId="77777777">
        <w:trPr>
          <w:trHeight w:val="520"/>
        </w:trPr>
        <w:tc>
          <w:tcPr>
            <w:tcW w:w="447" w:type="dxa"/>
          </w:tcPr>
          <w:p w14:paraId="7276191C" w14:textId="77777777" w:rsidR="001C37E9" w:rsidRDefault="004B62AD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17" w:type="dxa"/>
          </w:tcPr>
          <w:p w14:paraId="37AE364B" w14:textId="77777777" w:rsidR="001C37E9" w:rsidRDefault="004B62AD">
            <w:pPr>
              <w:pStyle w:val="TableParagraph"/>
              <w:ind w:left="13" w:right="13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7" w:type="dxa"/>
          </w:tcPr>
          <w:p w14:paraId="31659D1C" w14:textId="77777777" w:rsidR="001C37E9" w:rsidRDefault="004B62AD">
            <w:pPr>
              <w:pStyle w:val="TableParagraph"/>
              <w:ind w:left="13" w:right="10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3" w:type="dxa"/>
          </w:tcPr>
          <w:p w14:paraId="2249080D" w14:textId="77777777" w:rsidR="001C37E9" w:rsidRDefault="004B62A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523" w:type="dxa"/>
          </w:tcPr>
          <w:p w14:paraId="66C69C22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1" w:type="dxa"/>
          </w:tcPr>
          <w:p w14:paraId="6C60B424" w14:textId="77777777" w:rsidR="001C37E9" w:rsidRDefault="004B62AD">
            <w:pPr>
              <w:pStyle w:val="TableParagraph"/>
              <w:ind w:left="3" w:right="7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7" w:type="dxa"/>
          </w:tcPr>
          <w:p w14:paraId="54EBC994" w14:textId="77777777" w:rsidR="001C37E9" w:rsidRDefault="004B62AD">
            <w:pPr>
              <w:pStyle w:val="TableParagraph"/>
              <w:ind w:left="13" w:right="15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14" w:type="dxa"/>
          </w:tcPr>
          <w:p w14:paraId="74A12062" w14:textId="77777777" w:rsidR="001C37E9" w:rsidRDefault="004B62AD">
            <w:pPr>
              <w:pStyle w:val="TableParagraph"/>
              <w:ind w:left="9" w:right="5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9" w:type="dxa"/>
          </w:tcPr>
          <w:p w14:paraId="646445D6" w14:textId="77777777" w:rsidR="001C37E9" w:rsidRDefault="004B62AD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14" w:type="dxa"/>
          </w:tcPr>
          <w:p w14:paraId="75D814DB" w14:textId="77777777" w:rsidR="001C37E9" w:rsidRDefault="004B62AD">
            <w:pPr>
              <w:pStyle w:val="TableParagraph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23" w:type="dxa"/>
          </w:tcPr>
          <w:p w14:paraId="7DA507E5" w14:textId="77777777" w:rsidR="001C37E9" w:rsidRDefault="004B62AD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6" w:type="dxa"/>
          </w:tcPr>
          <w:p w14:paraId="3F2CE396" w14:textId="77777777" w:rsidR="001C37E9" w:rsidRDefault="004B62AD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4" w:type="dxa"/>
          </w:tcPr>
          <w:p w14:paraId="3823D406" w14:textId="77777777" w:rsidR="001C37E9" w:rsidRDefault="004B62AD">
            <w:pPr>
              <w:pStyle w:val="TableParagraph"/>
              <w:ind w:left="4" w:right="9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0" w:type="dxa"/>
          </w:tcPr>
          <w:p w14:paraId="5189BE8C" w14:textId="77777777" w:rsidR="001C37E9" w:rsidRDefault="004B62AD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17" w:type="dxa"/>
          </w:tcPr>
          <w:p w14:paraId="2C5FEEEE" w14:textId="77777777" w:rsidR="001C37E9" w:rsidRDefault="004B62AD">
            <w:pPr>
              <w:pStyle w:val="TableParagraph"/>
              <w:ind w:left="13" w:right="1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1" w:type="dxa"/>
          </w:tcPr>
          <w:p w14:paraId="775DF3C7" w14:textId="77777777" w:rsidR="001C37E9" w:rsidRDefault="004B62AD">
            <w:pPr>
              <w:pStyle w:val="TableParagraph"/>
              <w:ind w:left="7" w:right="4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3" w:type="dxa"/>
          </w:tcPr>
          <w:p w14:paraId="6A5E18E5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445" w:type="dxa"/>
          </w:tcPr>
          <w:p w14:paraId="36EDEFEB" w14:textId="77777777" w:rsidR="001C37E9" w:rsidRDefault="004B62AD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</w:tr>
      <w:tr w:rsidR="001C37E9" w14:paraId="22BCE1F3" w14:textId="77777777">
        <w:trPr>
          <w:trHeight w:val="520"/>
        </w:trPr>
        <w:tc>
          <w:tcPr>
            <w:tcW w:w="447" w:type="dxa"/>
          </w:tcPr>
          <w:p w14:paraId="397FDB5A" w14:textId="77777777" w:rsidR="001C37E9" w:rsidRDefault="004B62AD">
            <w:pPr>
              <w:pStyle w:val="TableParagraph"/>
              <w:ind w:right="1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17" w:type="dxa"/>
          </w:tcPr>
          <w:p w14:paraId="790ECDA1" w14:textId="77777777" w:rsidR="001C37E9" w:rsidRDefault="004B62AD">
            <w:pPr>
              <w:pStyle w:val="TableParagraph"/>
              <w:ind w:left="13" w:right="13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17" w:type="dxa"/>
          </w:tcPr>
          <w:p w14:paraId="47F393B2" w14:textId="77777777" w:rsidR="001C37E9" w:rsidRDefault="004B62AD">
            <w:pPr>
              <w:pStyle w:val="TableParagraph"/>
              <w:ind w:left="13" w:right="10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23" w:type="dxa"/>
          </w:tcPr>
          <w:p w14:paraId="6675F764" w14:textId="77777777" w:rsidR="001C37E9" w:rsidRDefault="004B62A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3" w:type="dxa"/>
          </w:tcPr>
          <w:p w14:paraId="56A0AE77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21" w:type="dxa"/>
          </w:tcPr>
          <w:p w14:paraId="6D51DDB9" w14:textId="77777777" w:rsidR="001C37E9" w:rsidRDefault="004B62AD">
            <w:pPr>
              <w:pStyle w:val="TableParagraph"/>
              <w:ind w:left="3" w:right="7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17" w:type="dxa"/>
          </w:tcPr>
          <w:p w14:paraId="78B401E2" w14:textId="77777777" w:rsidR="001C37E9" w:rsidRDefault="004B62AD">
            <w:pPr>
              <w:pStyle w:val="TableParagraph"/>
              <w:ind w:left="13" w:right="15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4" w:type="dxa"/>
          </w:tcPr>
          <w:p w14:paraId="2CB928B9" w14:textId="77777777" w:rsidR="001C37E9" w:rsidRDefault="004B62AD">
            <w:pPr>
              <w:pStyle w:val="TableParagraph"/>
              <w:ind w:left="9" w:right="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9" w:type="dxa"/>
          </w:tcPr>
          <w:p w14:paraId="565C1128" w14:textId="77777777" w:rsidR="001C37E9" w:rsidRDefault="004B62AD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514" w:type="dxa"/>
          </w:tcPr>
          <w:p w14:paraId="250AFE1B" w14:textId="77777777" w:rsidR="001C37E9" w:rsidRDefault="004B62AD">
            <w:pPr>
              <w:pStyle w:val="TableParagraph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23" w:type="dxa"/>
          </w:tcPr>
          <w:p w14:paraId="31C30BBB" w14:textId="77777777" w:rsidR="001C37E9" w:rsidRDefault="004B62AD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26" w:type="dxa"/>
          </w:tcPr>
          <w:p w14:paraId="22A5C812" w14:textId="77777777" w:rsidR="001C37E9" w:rsidRDefault="004B62AD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4" w:type="dxa"/>
          </w:tcPr>
          <w:p w14:paraId="4CF92AC9" w14:textId="77777777" w:rsidR="001C37E9" w:rsidRDefault="004B62AD">
            <w:pPr>
              <w:pStyle w:val="TableParagraph"/>
              <w:ind w:left="4" w:right="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0" w:type="dxa"/>
          </w:tcPr>
          <w:p w14:paraId="0DEB4F78" w14:textId="77777777" w:rsidR="001C37E9" w:rsidRDefault="004B62AD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7" w:type="dxa"/>
          </w:tcPr>
          <w:p w14:paraId="17545808" w14:textId="77777777" w:rsidR="001C37E9" w:rsidRDefault="004B62AD">
            <w:pPr>
              <w:pStyle w:val="TableParagraph"/>
              <w:ind w:left="13" w:right="1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1" w:type="dxa"/>
          </w:tcPr>
          <w:p w14:paraId="19C1EF8B" w14:textId="77777777" w:rsidR="001C37E9" w:rsidRDefault="004B62AD">
            <w:pPr>
              <w:pStyle w:val="TableParagraph"/>
              <w:ind w:left="7" w:right="4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3" w:type="dxa"/>
          </w:tcPr>
          <w:p w14:paraId="400F69A8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445" w:type="dxa"/>
          </w:tcPr>
          <w:p w14:paraId="2A553AC8" w14:textId="77777777" w:rsidR="001C37E9" w:rsidRDefault="004B62AD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</w:tr>
      <w:tr w:rsidR="001C37E9" w14:paraId="5263F422" w14:textId="77777777">
        <w:trPr>
          <w:trHeight w:val="520"/>
        </w:trPr>
        <w:tc>
          <w:tcPr>
            <w:tcW w:w="447" w:type="dxa"/>
          </w:tcPr>
          <w:p w14:paraId="4334F235" w14:textId="77777777" w:rsidR="001C37E9" w:rsidRDefault="004B62AD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17" w:type="dxa"/>
          </w:tcPr>
          <w:p w14:paraId="613CA74E" w14:textId="77777777" w:rsidR="001C37E9" w:rsidRDefault="004B62AD">
            <w:pPr>
              <w:pStyle w:val="TableParagraph"/>
              <w:ind w:left="13" w:right="13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7" w:type="dxa"/>
          </w:tcPr>
          <w:p w14:paraId="6EEB432F" w14:textId="77777777" w:rsidR="001C37E9" w:rsidRDefault="004B62AD">
            <w:pPr>
              <w:pStyle w:val="TableParagraph"/>
              <w:ind w:left="13" w:right="10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3" w:type="dxa"/>
          </w:tcPr>
          <w:p w14:paraId="527D58D6" w14:textId="77777777" w:rsidR="001C37E9" w:rsidRDefault="004B62A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3" w:type="dxa"/>
          </w:tcPr>
          <w:p w14:paraId="2DC5DFD6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21" w:type="dxa"/>
          </w:tcPr>
          <w:p w14:paraId="1B28E345" w14:textId="77777777" w:rsidR="001C37E9" w:rsidRDefault="004B62AD">
            <w:pPr>
              <w:pStyle w:val="TableParagraph"/>
              <w:ind w:left="3" w:right="7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17" w:type="dxa"/>
          </w:tcPr>
          <w:p w14:paraId="0AA38F55" w14:textId="77777777" w:rsidR="001C37E9" w:rsidRDefault="004B62AD">
            <w:pPr>
              <w:pStyle w:val="TableParagraph"/>
              <w:ind w:left="13" w:right="1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4" w:type="dxa"/>
          </w:tcPr>
          <w:p w14:paraId="3FBE6B5F" w14:textId="77777777" w:rsidR="001C37E9" w:rsidRDefault="004B62AD">
            <w:pPr>
              <w:pStyle w:val="TableParagraph"/>
              <w:ind w:left="9" w:right="5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9" w:type="dxa"/>
          </w:tcPr>
          <w:p w14:paraId="0729FDE5" w14:textId="77777777" w:rsidR="001C37E9" w:rsidRDefault="004B62AD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14" w:type="dxa"/>
          </w:tcPr>
          <w:p w14:paraId="70FE009F" w14:textId="77777777" w:rsidR="001C37E9" w:rsidRDefault="004B62AD">
            <w:pPr>
              <w:pStyle w:val="TableParagraph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23" w:type="dxa"/>
          </w:tcPr>
          <w:p w14:paraId="5B6ACA12" w14:textId="77777777" w:rsidR="001C37E9" w:rsidRDefault="004B62AD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26" w:type="dxa"/>
          </w:tcPr>
          <w:p w14:paraId="2AD70D8D" w14:textId="77777777" w:rsidR="001C37E9" w:rsidRDefault="004B62AD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14" w:type="dxa"/>
          </w:tcPr>
          <w:p w14:paraId="172F9B1D" w14:textId="77777777" w:rsidR="001C37E9" w:rsidRDefault="004B62AD">
            <w:pPr>
              <w:pStyle w:val="TableParagraph"/>
              <w:ind w:left="4" w:right="9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0" w:type="dxa"/>
          </w:tcPr>
          <w:p w14:paraId="185E668D" w14:textId="77777777" w:rsidR="001C37E9" w:rsidRDefault="004B62AD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7" w:type="dxa"/>
          </w:tcPr>
          <w:p w14:paraId="7890FFD8" w14:textId="77777777" w:rsidR="001C37E9" w:rsidRDefault="004B62AD">
            <w:pPr>
              <w:pStyle w:val="TableParagraph"/>
              <w:ind w:left="13" w:right="12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1" w:type="dxa"/>
          </w:tcPr>
          <w:p w14:paraId="6DB3EC64" w14:textId="77777777" w:rsidR="001C37E9" w:rsidRDefault="004B62AD">
            <w:pPr>
              <w:pStyle w:val="TableParagraph"/>
              <w:ind w:left="7" w:right="4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3" w:type="dxa"/>
          </w:tcPr>
          <w:p w14:paraId="2A8099F6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445" w:type="dxa"/>
          </w:tcPr>
          <w:p w14:paraId="229F3FEC" w14:textId="77777777" w:rsidR="001C37E9" w:rsidRDefault="004B62AD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</w:tr>
      <w:tr w:rsidR="001C37E9" w14:paraId="5A0C8627" w14:textId="77777777">
        <w:trPr>
          <w:trHeight w:val="520"/>
        </w:trPr>
        <w:tc>
          <w:tcPr>
            <w:tcW w:w="447" w:type="dxa"/>
          </w:tcPr>
          <w:p w14:paraId="5F99AD6B" w14:textId="77777777" w:rsidR="001C37E9" w:rsidRDefault="004B62AD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7" w:type="dxa"/>
          </w:tcPr>
          <w:p w14:paraId="259EBF62" w14:textId="77777777" w:rsidR="001C37E9" w:rsidRDefault="004B62AD">
            <w:pPr>
              <w:pStyle w:val="TableParagraph"/>
              <w:ind w:left="13" w:right="13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7" w:type="dxa"/>
          </w:tcPr>
          <w:p w14:paraId="5620E073" w14:textId="77777777" w:rsidR="001C37E9" w:rsidRDefault="004B62AD">
            <w:pPr>
              <w:pStyle w:val="TableParagraph"/>
              <w:ind w:left="13" w:right="10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3" w:type="dxa"/>
          </w:tcPr>
          <w:p w14:paraId="464F916A" w14:textId="77777777" w:rsidR="001C37E9" w:rsidRDefault="004B62A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23" w:type="dxa"/>
          </w:tcPr>
          <w:p w14:paraId="758A7016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21" w:type="dxa"/>
          </w:tcPr>
          <w:p w14:paraId="5AFB015D" w14:textId="77777777" w:rsidR="001C37E9" w:rsidRDefault="004B62AD">
            <w:pPr>
              <w:pStyle w:val="TableParagraph"/>
              <w:ind w:left="3" w:right="7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7" w:type="dxa"/>
          </w:tcPr>
          <w:p w14:paraId="6A7032E9" w14:textId="77777777" w:rsidR="001C37E9" w:rsidRDefault="004B62AD">
            <w:pPr>
              <w:pStyle w:val="TableParagraph"/>
              <w:ind w:left="13" w:right="15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4" w:type="dxa"/>
          </w:tcPr>
          <w:p w14:paraId="6D5E0496" w14:textId="77777777" w:rsidR="001C37E9" w:rsidRDefault="004B62AD">
            <w:pPr>
              <w:pStyle w:val="TableParagraph"/>
              <w:ind w:left="9" w:right="5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9" w:type="dxa"/>
          </w:tcPr>
          <w:p w14:paraId="4AE2D691" w14:textId="77777777" w:rsidR="001C37E9" w:rsidRDefault="004B62AD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4" w:type="dxa"/>
          </w:tcPr>
          <w:p w14:paraId="7B4E5E0D" w14:textId="77777777" w:rsidR="001C37E9" w:rsidRDefault="004B62AD">
            <w:pPr>
              <w:pStyle w:val="TableParagraph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3" w:type="dxa"/>
          </w:tcPr>
          <w:p w14:paraId="087B0FB6" w14:textId="77777777" w:rsidR="001C37E9" w:rsidRDefault="004B62AD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26" w:type="dxa"/>
          </w:tcPr>
          <w:p w14:paraId="74167DAC" w14:textId="77777777" w:rsidR="001C37E9" w:rsidRDefault="004B62AD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14" w:type="dxa"/>
          </w:tcPr>
          <w:p w14:paraId="1DE03768" w14:textId="77777777" w:rsidR="001C37E9" w:rsidRDefault="004B62AD">
            <w:pPr>
              <w:pStyle w:val="TableParagraph"/>
              <w:ind w:left="4" w:right="9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0" w:type="dxa"/>
          </w:tcPr>
          <w:p w14:paraId="3DBA5770" w14:textId="77777777" w:rsidR="001C37E9" w:rsidRDefault="004B62AD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17" w:type="dxa"/>
          </w:tcPr>
          <w:p w14:paraId="30B9488B" w14:textId="77777777" w:rsidR="001C37E9" w:rsidRDefault="004B62AD">
            <w:pPr>
              <w:pStyle w:val="TableParagraph"/>
              <w:ind w:left="13" w:right="1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1" w:type="dxa"/>
          </w:tcPr>
          <w:p w14:paraId="4F20C2B4" w14:textId="77777777" w:rsidR="001C37E9" w:rsidRDefault="004B62AD">
            <w:pPr>
              <w:pStyle w:val="TableParagraph"/>
              <w:ind w:left="7" w:right="4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3" w:type="dxa"/>
          </w:tcPr>
          <w:p w14:paraId="36DA54CC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45" w:type="dxa"/>
          </w:tcPr>
          <w:p w14:paraId="70F3F50A" w14:textId="77777777" w:rsidR="001C37E9" w:rsidRDefault="004B62AD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</w:tr>
      <w:tr w:rsidR="001C37E9" w14:paraId="5EB75A1A" w14:textId="77777777">
        <w:trPr>
          <w:trHeight w:val="520"/>
        </w:trPr>
        <w:tc>
          <w:tcPr>
            <w:tcW w:w="447" w:type="dxa"/>
          </w:tcPr>
          <w:p w14:paraId="2D837A62" w14:textId="77777777" w:rsidR="001C37E9" w:rsidRDefault="004B62AD">
            <w:pPr>
              <w:pStyle w:val="TableParagraph"/>
              <w:ind w:right="12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17" w:type="dxa"/>
          </w:tcPr>
          <w:p w14:paraId="27FAD0E1" w14:textId="77777777" w:rsidR="001C37E9" w:rsidRDefault="004B62AD">
            <w:pPr>
              <w:pStyle w:val="TableParagraph"/>
              <w:ind w:left="13" w:right="13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17" w:type="dxa"/>
          </w:tcPr>
          <w:p w14:paraId="5C2C01F5" w14:textId="77777777" w:rsidR="001C37E9" w:rsidRDefault="004B62AD">
            <w:pPr>
              <w:pStyle w:val="TableParagraph"/>
              <w:ind w:left="13" w:right="10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3" w:type="dxa"/>
          </w:tcPr>
          <w:p w14:paraId="1F53F304" w14:textId="77777777" w:rsidR="001C37E9" w:rsidRDefault="004B62A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3" w:type="dxa"/>
          </w:tcPr>
          <w:p w14:paraId="729EA037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1" w:type="dxa"/>
          </w:tcPr>
          <w:p w14:paraId="4A754DEC" w14:textId="77777777" w:rsidR="001C37E9" w:rsidRDefault="004B62AD">
            <w:pPr>
              <w:pStyle w:val="TableParagraph"/>
              <w:ind w:left="3" w:right="7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17" w:type="dxa"/>
          </w:tcPr>
          <w:p w14:paraId="113B3EF6" w14:textId="77777777" w:rsidR="001C37E9" w:rsidRDefault="004B62AD">
            <w:pPr>
              <w:pStyle w:val="TableParagraph"/>
              <w:ind w:left="13" w:right="15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4" w:type="dxa"/>
          </w:tcPr>
          <w:p w14:paraId="28EB303F" w14:textId="77777777" w:rsidR="001C37E9" w:rsidRDefault="004B62AD">
            <w:pPr>
              <w:pStyle w:val="TableParagraph"/>
              <w:ind w:left="9" w:right="5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529" w:type="dxa"/>
          </w:tcPr>
          <w:p w14:paraId="61A6A24C" w14:textId="77777777" w:rsidR="001C37E9" w:rsidRDefault="004B62AD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14" w:type="dxa"/>
          </w:tcPr>
          <w:p w14:paraId="50AD2D67" w14:textId="77777777" w:rsidR="001C37E9" w:rsidRDefault="004B62AD">
            <w:pPr>
              <w:pStyle w:val="TableParagraph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23" w:type="dxa"/>
          </w:tcPr>
          <w:p w14:paraId="1EB3A28F" w14:textId="77777777" w:rsidR="001C37E9" w:rsidRDefault="004B62AD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26" w:type="dxa"/>
          </w:tcPr>
          <w:p w14:paraId="6C700F21" w14:textId="77777777" w:rsidR="001C37E9" w:rsidRDefault="004B62AD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4" w:type="dxa"/>
          </w:tcPr>
          <w:p w14:paraId="22015442" w14:textId="77777777" w:rsidR="001C37E9" w:rsidRDefault="004B62AD">
            <w:pPr>
              <w:pStyle w:val="TableParagraph"/>
              <w:ind w:left="4" w:right="9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0" w:type="dxa"/>
          </w:tcPr>
          <w:p w14:paraId="280A37C7" w14:textId="77777777" w:rsidR="001C37E9" w:rsidRDefault="004B62AD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17" w:type="dxa"/>
          </w:tcPr>
          <w:p w14:paraId="2B0A91EE" w14:textId="77777777" w:rsidR="001C37E9" w:rsidRDefault="004B62AD">
            <w:pPr>
              <w:pStyle w:val="TableParagraph"/>
              <w:ind w:left="13" w:right="12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1" w:type="dxa"/>
          </w:tcPr>
          <w:p w14:paraId="4F8D199F" w14:textId="77777777" w:rsidR="001C37E9" w:rsidRDefault="004B62AD">
            <w:pPr>
              <w:pStyle w:val="TableParagraph"/>
              <w:ind w:left="7" w:right="4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3" w:type="dxa"/>
          </w:tcPr>
          <w:p w14:paraId="731CD182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445" w:type="dxa"/>
          </w:tcPr>
          <w:p w14:paraId="339E65E2" w14:textId="77777777" w:rsidR="001C37E9" w:rsidRDefault="004B62AD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</w:tr>
      <w:tr w:rsidR="001C37E9" w14:paraId="21B1DAA6" w14:textId="77777777">
        <w:trPr>
          <w:trHeight w:val="520"/>
        </w:trPr>
        <w:tc>
          <w:tcPr>
            <w:tcW w:w="447" w:type="dxa"/>
          </w:tcPr>
          <w:p w14:paraId="3B0890D4" w14:textId="77777777" w:rsidR="001C37E9" w:rsidRDefault="004B62AD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7" w:type="dxa"/>
          </w:tcPr>
          <w:p w14:paraId="52A8F8BF" w14:textId="77777777" w:rsidR="001C37E9" w:rsidRDefault="004B62AD">
            <w:pPr>
              <w:pStyle w:val="TableParagraph"/>
              <w:ind w:left="13" w:right="13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17" w:type="dxa"/>
          </w:tcPr>
          <w:p w14:paraId="375B8829" w14:textId="77777777" w:rsidR="001C37E9" w:rsidRDefault="004B62AD">
            <w:pPr>
              <w:pStyle w:val="TableParagraph"/>
              <w:ind w:left="13" w:right="10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3" w:type="dxa"/>
          </w:tcPr>
          <w:p w14:paraId="4D835F64" w14:textId="77777777" w:rsidR="001C37E9" w:rsidRDefault="004B62A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23" w:type="dxa"/>
          </w:tcPr>
          <w:p w14:paraId="43EF58A5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521" w:type="dxa"/>
          </w:tcPr>
          <w:p w14:paraId="50287933" w14:textId="77777777" w:rsidR="001C37E9" w:rsidRDefault="004B62AD">
            <w:pPr>
              <w:pStyle w:val="TableParagraph"/>
              <w:ind w:left="3" w:right="7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7" w:type="dxa"/>
          </w:tcPr>
          <w:p w14:paraId="3BBE6967" w14:textId="77777777" w:rsidR="001C37E9" w:rsidRDefault="004B62AD">
            <w:pPr>
              <w:pStyle w:val="TableParagraph"/>
              <w:ind w:left="13" w:right="15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14" w:type="dxa"/>
          </w:tcPr>
          <w:p w14:paraId="12DE6006" w14:textId="77777777" w:rsidR="001C37E9" w:rsidRDefault="004B62AD">
            <w:pPr>
              <w:pStyle w:val="TableParagraph"/>
              <w:ind w:left="9" w:right="5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9" w:type="dxa"/>
          </w:tcPr>
          <w:p w14:paraId="78168438" w14:textId="77777777" w:rsidR="001C37E9" w:rsidRDefault="004B62AD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14" w:type="dxa"/>
          </w:tcPr>
          <w:p w14:paraId="12DB4179" w14:textId="77777777" w:rsidR="001C37E9" w:rsidRDefault="004B62AD">
            <w:pPr>
              <w:pStyle w:val="TableParagraph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23" w:type="dxa"/>
          </w:tcPr>
          <w:p w14:paraId="006B6C71" w14:textId="77777777" w:rsidR="001C37E9" w:rsidRDefault="004B62AD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6" w:type="dxa"/>
          </w:tcPr>
          <w:p w14:paraId="342BE858" w14:textId="77777777" w:rsidR="001C37E9" w:rsidRDefault="004B62AD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14" w:type="dxa"/>
          </w:tcPr>
          <w:p w14:paraId="137D41C7" w14:textId="77777777" w:rsidR="001C37E9" w:rsidRDefault="004B62AD">
            <w:pPr>
              <w:pStyle w:val="TableParagraph"/>
              <w:ind w:left="4" w:right="9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0" w:type="dxa"/>
          </w:tcPr>
          <w:p w14:paraId="47512B0C" w14:textId="77777777" w:rsidR="001C37E9" w:rsidRDefault="004B62AD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17" w:type="dxa"/>
          </w:tcPr>
          <w:p w14:paraId="0FED52F3" w14:textId="77777777" w:rsidR="001C37E9" w:rsidRDefault="004B62AD">
            <w:pPr>
              <w:pStyle w:val="TableParagraph"/>
              <w:ind w:left="13" w:right="1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1" w:type="dxa"/>
          </w:tcPr>
          <w:p w14:paraId="1E93FF82" w14:textId="77777777" w:rsidR="001C37E9" w:rsidRDefault="004B62AD">
            <w:pPr>
              <w:pStyle w:val="TableParagraph"/>
              <w:ind w:left="7" w:right="4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3" w:type="dxa"/>
          </w:tcPr>
          <w:p w14:paraId="2EBDDFCA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445" w:type="dxa"/>
          </w:tcPr>
          <w:p w14:paraId="453F1FC0" w14:textId="77777777" w:rsidR="001C37E9" w:rsidRDefault="004B62AD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</w:tr>
      <w:tr w:rsidR="001C37E9" w14:paraId="69B9C504" w14:textId="77777777">
        <w:trPr>
          <w:trHeight w:val="520"/>
        </w:trPr>
        <w:tc>
          <w:tcPr>
            <w:tcW w:w="447" w:type="dxa"/>
          </w:tcPr>
          <w:p w14:paraId="3F1DDA3C" w14:textId="77777777" w:rsidR="001C37E9" w:rsidRDefault="004B62AD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7" w:type="dxa"/>
          </w:tcPr>
          <w:p w14:paraId="774A1805" w14:textId="77777777" w:rsidR="001C37E9" w:rsidRDefault="004B62AD">
            <w:pPr>
              <w:pStyle w:val="TableParagraph"/>
              <w:ind w:left="13" w:right="13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17" w:type="dxa"/>
          </w:tcPr>
          <w:p w14:paraId="70886B0E" w14:textId="77777777" w:rsidR="001C37E9" w:rsidRDefault="004B62AD">
            <w:pPr>
              <w:pStyle w:val="TableParagraph"/>
              <w:ind w:left="13" w:right="10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3" w:type="dxa"/>
          </w:tcPr>
          <w:p w14:paraId="3C7FE003" w14:textId="77777777" w:rsidR="001C37E9" w:rsidRDefault="004B62A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23" w:type="dxa"/>
          </w:tcPr>
          <w:p w14:paraId="10C1AA89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1" w:type="dxa"/>
          </w:tcPr>
          <w:p w14:paraId="70B7FC45" w14:textId="77777777" w:rsidR="001C37E9" w:rsidRDefault="004B62AD">
            <w:pPr>
              <w:pStyle w:val="TableParagraph"/>
              <w:ind w:left="3" w:right="7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7" w:type="dxa"/>
          </w:tcPr>
          <w:p w14:paraId="5D55CD3D" w14:textId="77777777" w:rsidR="001C37E9" w:rsidRDefault="004B62AD">
            <w:pPr>
              <w:pStyle w:val="TableParagraph"/>
              <w:ind w:left="13" w:right="1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4" w:type="dxa"/>
          </w:tcPr>
          <w:p w14:paraId="3FAF85D6" w14:textId="77777777" w:rsidR="001C37E9" w:rsidRDefault="004B62AD">
            <w:pPr>
              <w:pStyle w:val="TableParagraph"/>
              <w:ind w:left="9" w:right="5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9" w:type="dxa"/>
          </w:tcPr>
          <w:p w14:paraId="4BAE3311" w14:textId="77777777" w:rsidR="001C37E9" w:rsidRDefault="004B62AD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4" w:type="dxa"/>
          </w:tcPr>
          <w:p w14:paraId="74E9E239" w14:textId="77777777" w:rsidR="001C37E9" w:rsidRDefault="004B62AD">
            <w:pPr>
              <w:pStyle w:val="TableParagraph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3" w:type="dxa"/>
          </w:tcPr>
          <w:p w14:paraId="4B9896BF" w14:textId="77777777" w:rsidR="001C37E9" w:rsidRDefault="004B62AD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6" w:type="dxa"/>
          </w:tcPr>
          <w:p w14:paraId="37DC08E9" w14:textId="77777777" w:rsidR="001C37E9" w:rsidRDefault="004B62AD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4" w:type="dxa"/>
          </w:tcPr>
          <w:p w14:paraId="0F4E9F39" w14:textId="77777777" w:rsidR="001C37E9" w:rsidRDefault="004B62AD">
            <w:pPr>
              <w:pStyle w:val="TableParagraph"/>
              <w:ind w:left="4" w:right="9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0" w:type="dxa"/>
          </w:tcPr>
          <w:p w14:paraId="563F199C" w14:textId="77777777" w:rsidR="001C37E9" w:rsidRDefault="004B62AD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7" w:type="dxa"/>
          </w:tcPr>
          <w:p w14:paraId="4DC64F96" w14:textId="77777777" w:rsidR="001C37E9" w:rsidRDefault="004B62AD">
            <w:pPr>
              <w:pStyle w:val="TableParagraph"/>
              <w:ind w:left="13" w:right="12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1" w:type="dxa"/>
          </w:tcPr>
          <w:p w14:paraId="4BE80622" w14:textId="77777777" w:rsidR="001C37E9" w:rsidRDefault="004B62AD">
            <w:pPr>
              <w:pStyle w:val="TableParagraph"/>
              <w:ind w:left="7" w:right="4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23" w:type="dxa"/>
          </w:tcPr>
          <w:p w14:paraId="1F401B9F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445" w:type="dxa"/>
          </w:tcPr>
          <w:p w14:paraId="7970715C" w14:textId="77777777" w:rsidR="001C37E9" w:rsidRDefault="004B62AD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</w:tr>
      <w:tr w:rsidR="001C37E9" w14:paraId="5AD2907D" w14:textId="77777777">
        <w:trPr>
          <w:trHeight w:val="520"/>
        </w:trPr>
        <w:tc>
          <w:tcPr>
            <w:tcW w:w="447" w:type="dxa"/>
          </w:tcPr>
          <w:p w14:paraId="16C80831" w14:textId="77777777" w:rsidR="001C37E9" w:rsidRDefault="004B62AD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7" w:type="dxa"/>
          </w:tcPr>
          <w:p w14:paraId="12EEFC32" w14:textId="77777777" w:rsidR="001C37E9" w:rsidRDefault="004B62AD">
            <w:pPr>
              <w:pStyle w:val="TableParagraph"/>
              <w:ind w:left="13" w:right="1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7" w:type="dxa"/>
          </w:tcPr>
          <w:p w14:paraId="754DCD12" w14:textId="77777777" w:rsidR="001C37E9" w:rsidRDefault="004B62AD">
            <w:pPr>
              <w:pStyle w:val="TableParagraph"/>
              <w:ind w:left="13" w:right="10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3" w:type="dxa"/>
          </w:tcPr>
          <w:p w14:paraId="44C1339C" w14:textId="77777777" w:rsidR="001C37E9" w:rsidRDefault="004B62AD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3" w:type="dxa"/>
          </w:tcPr>
          <w:p w14:paraId="42E5BC1E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1" w:type="dxa"/>
          </w:tcPr>
          <w:p w14:paraId="026E9994" w14:textId="77777777" w:rsidR="001C37E9" w:rsidRDefault="004B62AD">
            <w:pPr>
              <w:pStyle w:val="TableParagraph"/>
              <w:ind w:left="3" w:right="7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17" w:type="dxa"/>
          </w:tcPr>
          <w:p w14:paraId="68066B99" w14:textId="77777777" w:rsidR="001C37E9" w:rsidRDefault="004B62AD">
            <w:pPr>
              <w:pStyle w:val="TableParagraph"/>
              <w:ind w:left="13" w:right="15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4" w:type="dxa"/>
          </w:tcPr>
          <w:p w14:paraId="595ACC90" w14:textId="77777777" w:rsidR="001C37E9" w:rsidRDefault="004B62AD">
            <w:pPr>
              <w:pStyle w:val="TableParagraph"/>
              <w:ind w:left="9" w:right="5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9" w:type="dxa"/>
          </w:tcPr>
          <w:p w14:paraId="0B668416" w14:textId="77777777" w:rsidR="001C37E9" w:rsidRDefault="004B62AD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4" w:type="dxa"/>
          </w:tcPr>
          <w:p w14:paraId="76E5F650" w14:textId="77777777" w:rsidR="001C37E9" w:rsidRDefault="004B62AD">
            <w:pPr>
              <w:pStyle w:val="TableParagraph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23" w:type="dxa"/>
          </w:tcPr>
          <w:p w14:paraId="6F274F59" w14:textId="77777777" w:rsidR="001C37E9" w:rsidRDefault="004B62AD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6" w:type="dxa"/>
          </w:tcPr>
          <w:p w14:paraId="521C05F0" w14:textId="77777777" w:rsidR="001C37E9" w:rsidRDefault="004B62AD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14" w:type="dxa"/>
          </w:tcPr>
          <w:p w14:paraId="181CA4BA" w14:textId="77777777" w:rsidR="001C37E9" w:rsidRDefault="004B62AD">
            <w:pPr>
              <w:pStyle w:val="TableParagraph"/>
              <w:ind w:left="4" w:right="9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20" w:type="dxa"/>
          </w:tcPr>
          <w:p w14:paraId="1DE83390" w14:textId="77777777" w:rsidR="001C37E9" w:rsidRDefault="004B62AD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17" w:type="dxa"/>
          </w:tcPr>
          <w:p w14:paraId="700ED36E" w14:textId="77777777" w:rsidR="001C37E9" w:rsidRDefault="004B62AD">
            <w:pPr>
              <w:pStyle w:val="TableParagraph"/>
              <w:ind w:left="13" w:right="12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1" w:type="dxa"/>
          </w:tcPr>
          <w:p w14:paraId="03D2250A" w14:textId="77777777" w:rsidR="001C37E9" w:rsidRDefault="004B62AD">
            <w:pPr>
              <w:pStyle w:val="TableParagraph"/>
              <w:ind w:left="7" w:right="4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3" w:type="dxa"/>
          </w:tcPr>
          <w:p w14:paraId="2FE3B0B3" w14:textId="77777777" w:rsidR="001C37E9" w:rsidRDefault="004B62AD">
            <w:pPr>
              <w:pStyle w:val="TableParagraph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445" w:type="dxa"/>
          </w:tcPr>
          <w:p w14:paraId="4CFE821E" w14:textId="77777777" w:rsidR="001C37E9" w:rsidRDefault="004B62AD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</w:tr>
      <w:tr w:rsidR="001C37E9" w14:paraId="416C74F1" w14:textId="77777777">
        <w:trPr>
          <w:trHeight w:val="431"/>
        </w:trPr>
        <w:tc>
          <w:tcPr>
            <w:tcW w:w="447" w:type="dxa"/>
          </w:tcPr>
          <w:p w14:paraId="5AFDF236" w14:textId="77777777" w:rsidR="001C37E9" w:rsidRDefault="004B62AD">
            <w:pPr>
              <w:pStyle w:val="TableParagraph"/>
              <w:spacing w:line="323" w:lineRule="exact"/>
              <w:ind w:right="13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517" w:type="dxa"/>
          </w:tcPr>
          <w:p w14:paraId="5B41E38C" w14:textId="77777777" w:rsidR="001C37E9" w:rsidRDefault="004B62AD">
            <w:pPr>
              <w:pStyle w:val="TableParagraph"/>
              <w:spacing w:line="323" w:lineRule="exact"/>
              <w:ind w:left="13" w:right="13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17" w:type="dxa"/>
          </w:tcPr>
          <w:p w14:paraId="09C35B36" w14:textId="77777777" w:rsidR="001C37E9" w:rsidRDefault="004B62AD">
            <w:pPr>
              <w:pStyle w:val="TableParagraph"/>
              <w:spacing w:line="323" w:lineRule="exact"/>
              <w:ind w:left="13" w:right="10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3" w:type="dxa"/>
          </w:tcPr>
          <w:p w14:paraId="268EE8EE" w14:textId="77777777" w:rsidR="001C37E9" w:rsidRDefault="004B62AD">
            <w:pPr>
              <w:pStyle w:val="TableParagraph"/>
              <w:spacing w:line="323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3" w:type="dxa"/>
          </w:tcPr>
          <w:p w14:paraId="538AC2C8" w14:textId="77777777" w:rsidR="001C37E9" w:rsidRDefault="004B62AD">
            <w:pPr>
              <w:pStyle w:val="TableParagraph"/>
              <w:spacing w:line="323" w:lineRule="exact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1" w:type="dxa"/>
          </w:tcPr>
          <w:p w14:paraId="0D5F6813" w14:textId="77777777" w:rsidR="001C37E9" w:rsidRDefault="004B62AD">
            <w:pPr>
              <w:pStyle w:val="TableParagraph"/>
              <w:spacing w:line="323" w:lineRule="exact"/>
              <w:ind w:left="3" w:right="7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17" w:type="dxa"/>
          </w:tcPr>
          <w:p w14:paraId="20284638" w14:textId="77777777" w:rsidR="001C37E9" w:rsidRDefault="004B62AD">
            <w:pPr>
              <w:pStyle w:val="TableParagraph"/>
              <w:spacing w:line="323" w:lineRule="exact"/>
              <w:ind w:left="13" w:right="15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4" w:type="dxa"/>
          </w:tcPr>
          <w:p w14:paraId="441A975A" w14:textId="77777777" w:rsidR="001C37E9" w:rsidRDefault="004B62AD">
            <w:pPr>
              <w:pStyle w:val="TableParagraph"/>
              <w:spacing w:line="323" w:lineRule="exact"/>
              <w:ind w:left="9" w:right="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9" w:type="dxa"/>
          </w:tcPr>
          <w:p w14:paraId="4B2D3CB3" w14:textId="77777777" w:rsidR="001C37E9" w:rsidRDefault="004B62AD">
            <w:pPr>
              <w:pStyle w:val="TableParagraph"/>
              <w:spacing w:line="323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4" w:type="dxa"/>
          </w:tcPr>
          <w:p w14:paraId="217E732D" w14:textId="77777777" w:rsidR="001C37E9" w:rsidRDefault="004B62AD">
            <w:pPr>
              <w:pStyle w:val="TableParagraph"/>
              <w:spacing w:line="323" w:lineRule="exact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3" w:type="dxa"/>
          </w:tcPr>
          <w:p w14:paraId="0B153827" w14:textId="77777777" w:rsidR="001C37E9" w:rsidRDefault="004B62AD">
            <w:pPr>
              <w:pStyle w:val="TableParagraph"/>
              <w:spacing w:line="323" w:lineRule="exact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6" w:type="dxa"/>
          </w:tcPr>
          <w:p w14:paraId="4817E97D" w14:textId="77777777" w:rsidR="001C37E9" w:rsidRDefault="004B62AD">
            <w:pPr>
              <w:pStyle w:val="TableParagraph"/>
              <w:spacing w:line="323" w:lineRule="exact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4" w:type="dxa"/>
          </w:tcPr>
          <w:p w14:paraId="58653886" w14:textId="77777777" w:rsidR="001C37E9" w:rsidRDefault="004B62AD">
            <w:pPr>
              <w:pStyle w:val="TableParagraph"/>
              <w:spacing w:line="323" w:lineRule="exact"/>
              <w:ind w:left="4" w:right="9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0" w:type="dxa"/>
          </w:tcPr>
          <w:p w14:paraId="3E365DE6" w14:textId="77777777" w:rsidR="001C37E9" w:rsidRDefault="004B62AD">
            <w:pPr>
              <w:pStyle w:val="TableParagraph"/>
              <w:spacing w:line="323" w:lineRule="exact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517" w:type="dxa"/>
          </w:tcPr>
          <w:p w14:paraId="46BD05A3" w14:textId="77777777" w:rsidR="001C37E9" w:rsidRDefault="004B62AD">
            <w:pPr>
              <w:pStyle w:val="TableParagraph"/>
              <w:spacing w:line="323" w:lineRule="exact"/>
              <w:ind w:left="13" w:right="12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21" w:type="dxa"/>
          </w:tcPr>
          <w:p w14:paraId="5C8E2A2F" w14:textId="77777777" w:rsidR="001C37E9" w:rsidRDefault="004B62AD">
            <w:pPr>
              <w:pStyle w:val="TableParagraph"/>
              <w:spacing w:line="323" w:lineRule="exact"/>
              <w:ind w:left="7" w:right="4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3" w:type="dxa"/>
          </w:tcPr>
          <w:p w14:paraId="54F54376" w14:textId="77777777" w:rsidR="001C37E9" w:rsidRDefault="004B62AD">
            <w:pPr>
              <w:pStyle w:val="TableParagraph"/>
              <w:spacing w:line="323" w:lineRule="exact"/>
              <w:ind w:left="3" w:right="3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445" w:type="dxa"/>
          </w:tcPr>
          <w:p w14:paraId="6029DF68" w14:textId="77777777" w:rsidR="001C37E9" w:rsidRDefault="004B62AD">
            <w:pPr>
              <w:pStyle w:val="TableParagraph"/>
              <w:spacing w:line="323" w:lineRule="exact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</w:tr>
    </w:tbl>
    <w:p w14:paraId="78CF2B6C" w14:textId="77777777" w:rsidR="001C37E9" w:rsidRDefault="001C37E9">
      <w:pPr>
        <w:pStyle w:val="BodyText"/>
        <w:rPr>
          <w:b/>
          <w:sz w:val="28"/>
        </w:rPr>
      </w:pPr>
    </w:p>
    <w:p w14:paraId="3EC1C153" w14:textId="77777777" w:rsidR="001C37E9" w:rsidRDefault="001C37E9">
      <w:pPr>
        <w:pStyle w:val="BodyText"/>
        <w:spacing w:before="54"/>
        <w:rPr>
          <w:b/>
          <w:sz w:val="28"/>
        </w:rPr>
      </w:pPr>
    </w:p>
    <w:p w14:paraId="2A2266FE" w14:textId="77777777" w:rsidR="001C37E9" w:rsidRDefault="004B62AD">
      <w:pPr>
        <w:tabs>
          <w:tab w:val="left" w:pos="3857"/>
          <w:tab w:val="left" w:pos="5457"/>
        </w:tabs>
        <w:spacing w:line="244" w:lineRule="auto"/>
        <w:ind w:left="167" w:right="4468"/>
        <w:rPr>
          <w:sz w:val="28"/>
        </w:rPr>
      </w:pPr>
      <w:r>
        <w:rPr>
          <w:noProof/>
        </w:rPr>
        <w:drawing>
          <wp:anchor distT="0" distB="0" distL="0" distR="0" simplePos="0" relativeHeight="487028736" behindDoc="1" locked="0" layoutInCell="1" allowOverlap="1" wp14:anchorId="2F9FBB11" wp14:editId="1DD85671">
            <wp:simplePos x="0" y="0"/>
            <wp:positionH relativeFrom="page">
              <wp:posOffset>2157362</wp:posOffset>
            </wp:positionH>
            <wp:positionV relativeFrom="paragraph">
              <wp:posOffset>220439</wp:posOffset>
            </wp:positionV>
            <wp:extent cx="254000" cy="2951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9248" behindDoc="1" locked="0" layoutInCell="1" allowOverlap="1" wp14:anchorId="0F78E9AC" wp14:editId="2CA91CF0">
            <wp:simplePos x="0" y="0"/>
            <wp:positionH relativeFrom="page">
              <wp:posOffset>2538362</wp:posOffset>
            </wp:positionH>
            <wp:positionV relativeFrom="paragraph">
              <wp:posOffset>220439</wp:posOffset>
            </wp:positionV>
            <wp:extent cx="254000" cy="29518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9760" behindDoc="1" locked="0" layoutInCell="1" allowOverlap="1" wp14:anchorId="6EC7F887" wp14:editId="08964EFA">
            <wp:simplePos x="0" y="0"/>
            <wp:positionH relativeFrom="page">
              <wp:posOffset>3554362</wp:posOffset>
            </wp:positionH>
            <wp:positionV relativeFrom="paragraph">
              <wp:posOffset>220439</wp:posOffset>
            </wp:positionV>
            <wp:extent cx="254000" cy="29518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Find the following words in the puzzle. Words are hidden</w:t>
      </w:r>
      <w:r>
        <w:rPr>
          <w:sz w:val="28"/>
        </w:rPr>
        <w:tab/>
      </w:r>
      <w:r>
        <w:rPr>
          <w:spacing w:val="-4"/>
          <w:sz w:val="28"/>
        </w:rPr>
        <w:t>and</w:t>
      </w:r>
      <w:r>
        <w:rPr>
          <w:sz w:val="28"/>
        </w:rPr>
        <w:tab/>
      </w:r>
      <w:r>
        <w:rPr>
          <w:spacing w:val="-10"/>
          <w:sz w:val="28"/>
        </w:rPr>
        <w:t>.</w:t>
      </w:r>
    </w:p>
    <w:p w14:paraId="04D5EFF3" w14:textId="77777777" w:rsidR="001C37E9" w:rsidRDefault="001C37E9">
      <w:pPr>
        <w:pStyle w:val="BodyText"/>
        <w:spacing w:before="196"/>
        <w:rPr>
          <w:sz w:val="20"/>
        </w:rPr>
      </w:pPr>
    </w:p>
    <w:p w14:paraId="1E62F04E" w14:textId="77777777" w:rsidR="001C37E9" w:rsidRDefault="001C37E9">
      <w:pPr>
        <w:rPr>
          <w:sz w:val="20"/>
        </w:rPr>
        <w:sectPr w:rsidR="001C37E9">
          <w:type w:val="continuous"/>
          <w:pgSz w:w="11910" w:h="16840"/>
          <w:pgMar w:top="540" w:right="1160" w:bottom="280" w:left="740" w:header="720" w:footer="720" w:gutter="0"/>
          <w:cols w:space="720"/>
        </w:sectPr>
      </w:pPr>
    </w:p>
    <w:p w14:paraId="54A9AE8F" w14:textId="77777777" w:rsidR="001C37E9" w:rsidRDefault="004B62AD">
      <w:pPr>
        <w:spacing w:before="101" w:line="244" w:lineRule="auto"/>
        <w:ind w:left="223" w:right="861"/>
        <w:rPr>
          <w:sz w:val="28"/>
        </w:rPr>
      </w:pPr>
      <w:r>
        <w:rPr>
          <w:spacing w:val="-2"/>
          <w:sz w:val="28"/>
        </w:rPr>
        <w:t>INSEMINATOR VACCINATION GESTATION PREGNANCY LACTATION COLOSTRUM MASTITIS ALVEOLUS</w:t>
      </w:r>
    </w:p>
    <w:p w14:paraId="0C9A9612" w14:textId="77777777" w:rsidR="001C37E9" w:rsidRDefault="004B62AD">
      <w:pPr>
        <w:spacing w:before="101" w:line="244" w:lineRule="auto"/>
        <w:ind w:left="452" w:right="600"/>
        <w:rPr>
          <w:sz w:val="28"/>
        </w:rPr>
      </w:pPr>
      <w:r>
        <w:br w:type="column"/>
      </w:r>
      <w:r>
        <w:rPr>
          <w:spacing w:val="-2"/>
          <w:sz w:val="28"/>
        </w:rPr>
        <w:t xml:space="preserve">OESTRUS SILAGE HEIFER BALAGE SCOUR UDDER BLOAT </w:t>
      </w:r>
      <w:r>
        <w:rPr>
          <w:spacing w:val="-4"/>
          <w:sz w:val="28"/>
        </w:rPr>
        <w:t>BULL</w:t>
      </w:r>
    </w:p>
    <w:p w14:paraId="217BD628" w14:textId="77777777" w:rsidR="001C37E9" w:rsidRDefault="004B62AD">
      <w:pPr>
        <w:spacing w:before="101" w:line="244" w:lineRule="auto"/>
        <w:ind w:left="223" w:right="2294"/>
        <w:rPr>
          <w:sz w:val="28"/>
        </w:rPr>
      </w:pPr>
      <w:r>
        <w:br w:type="column"/>
      </w:r>
      <w:r>
        <w:rPr>
          <w:spacing w:val="-4"/>
          <w:sz w:val="28"/>
        </w:rPr>
        <w:t>WEAN FEED CALF CULL COW</w:t>
      </w:r>
    </w:p>
    <w:p w14:paraId="26D3770D" w14:textId="77777777" w:rsidR="001C37E9" w:rsidRDefault="001C37E9">
      <w:pPr>
        <w:spacing w:line="244" w:lineRule="auto"/>
        <w:rPr>
          <w:sz w:val="28"/>
        </w:rPr>
        <w:sectPr w:rsidR="001C37E9">
          <w:type w:val="continuous"/>
          <w:pgSz w:w="11910" w:h="16840"/>
          <w:pgMar w:top="540" w:right="1160" w:bottom="280" w:left="740" w:header="720" w:footer="720" w:gutter="0"/>
          <w:cols w:num="3" w:space="720" w:equalWidth="0">
            <w:col w:w="3058" w:space="40"/>
            <w:col w:w="2200" w:space="1353"/>
            <w:col w:w="3359"/>
          </w:cols>
        </w:sectPr>
      </w:pPr>
    </w:p>
    <w:p w14:paraId="198B023F" w14:textId="77777777" w:rsidR="001C37E9" w:rsidRDefault="004B62AD">
      <w:pPr>
        <w:pStyle w:val="BodyText"/>
      </w:pPr>
      <w:r>
        <w:rPr>
          <w:noProof/>
        </w:rPr>
        <w:drawing>
          <wp:anchor distT="0" distB="0" distL="0" distR="0" simplePos="0" relativeHeight="487028224" behindDoc="1" locked="0" layoutInCell="1" allowOverlap="1" wp14:anchorId="09609115" wp14:editId="58AA9850">
            <wp:simplePos x="0" y="0"/>
            <wp:positionH relativeFrom="page">
              <wp:posOffset>209999</wp:posOffset>
            </wp:positionH>
            <wp:positionV relativeFrom="page">
              <wp:posOffset>756000</wp:posOffset>
            </wp:positionV>
            <wp:extent cx="7201764" cy="92880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76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1DA2C" w14:textId="77777777" w:rsidR="001C37E9" w:rsidRDefault="001C37E9">
      <w:pPr>
        <w:pStyle w:val="BodyText"/>
      </w:pPr>
    </w:p>
    <w:p w14:paraId="677B6EB2" w14:textId="77777777" w:rsidR="001C37E9" w:rsidRDefault="001C37E9">
      <w:pPr>
        <w:pStyle w:val="BodyText"/>
      </w:pPr>
    </w:p>
    <w:p w14:paraId="0552A305" w14:textId="77777777" w:rsidR="001C37E9" w:rsidRDefault="001C37E9">
      <w:pPr>
        <w:pStyle w:val="BodyText"/>
        <w:spacing w:before="278"/>
      </w:pPr>
    </w:p>
    <w:p w14:paraId="4E44B010" w14:textId="77777777" w:rsidR="001C37E9" w:rsidRDefault="004B62AD">
      <w:pPr>
        <w:pStyle w:val="BodyText"/>
        <w:ind w:left="420"/>
        <w:jc w:val="center"/>
      </w:pPr>
      <w: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HATA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3C2326F6" w14:textId="77777777" w:rsidR="001C37E9" w:rsidRDefault="004B62AD">
      <w:pPr>
        <w:pStyle w:val="BodyText"/>
        <w:spacing w:before="6"/>
        <w:ind w:left="420"/>
        <w:jc w:val="center"/>
      </w:pPr>
      <w:r>
        <w:t>Super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single" w:color="0000FF"/>
          </w:rPr>
          <w:t>www.superteacherworksheets.com</w:t>
        </w:r>
      </w:hyperlink>
      <w:r>
        <w:rPr>
          <w:spacing w:val="-2"/>
        </w:rPr>
        <w:t>)</w:t>
      </w:r>
    </w:p>
    <w:p w14:paraId="2B9A7A58" w14:textId="77777777" w:rsidR="001C37E9" w:rsidRDefault="001C37E9">
      <w:pPr>
        <w:jc w:val="center"/>
        <w:sectPr w:rsidR="001C37E9">
          <w:type w:val="continuous"/>
          <w:pgSz w:w="11910" w:h="16840"/>
          <w:pgMar w:top="540" w:right="1160" w:bottom="280" w:left="740" w:header="720" w:footer="720" w:gutter="0"/>
          <w:cols w:space="720"/>
        </w:sectPr>
      </w:pPr>
    </w:p>
    <w:p w14:paraId="605446AD" w14:textId="77777777" w:rsidR="001C37E9" w:rsidRDefault="004B62AD">
      <w:pPr>
        <w:spacing w:before="79"/>
        <w:ind w:left="420"/>
        <w:jc w:val="center"/>
        <w:rPr>
          <w:b/>
          <w:sz w:val="28"/>
        </w:rPr>
      </w:pPr>
      <w:r>
        <w:rPr>
          <w:b/>
          <w:spacing w:val="-2"/>
          <w:sz w:val="28"/>
          <w:u w:val="thick"/>
        </w:rPr>
        <w:lastRenderedPageBreak/>
        <w:t>SOLUTION</w:t>
      </w:r>
    </w:p>
    <w:p w14:paraId="1C284A58" w14:textId="77777777" w:rsidR="001C37E9" w:rsidRDefault="001C37E9">
      <w:pPr>
        <w:pStyle w:val="BodyText"/>
        <w:spacing w:before="99"/>
        <w:rPr>
          <w:b/>
          <w:sz w:val="28"/>
        </w:rPr>
      </w:pPr>
    </w:p>
    <w:p w14:paraId="50B8D03C" w14:textId="77777777" w:rsidR="001C37E9" w:rsidRDefault="004B62AD">
      <w:pPr>
        <w:pStyle w:val="Heading1"/>
      </w:pPr>
      <w:r>
        <w:t>Dairy</w:t>
      </w:r>
      <w:r>
        <w:rPr>
          <w:spacing w:val="-4"/>
        </w:rPr>
        <w:t xml:space="preserve"> </w:t>
      </w:r>
      <w:r>
        <w:rPr>
          <w:spacing w:val="-2"/>
        </w:rPr>
        <w:t>Cattle</w:t>
      </w:r>
    </w:p>
    <w:p w14:paraId="5D196576" w14:textId="77777777" w:rsidR="001C37E9" w:rsidRDefault="001C37E9">
      <w:pPr>
        <w:pStyle w:val="BodyText"/>
        <w:rPr>
          <w:b/>
          <w:sz w:val="20"/>
        </w:rPr>
      </w:pPr>
    </w:p>
    <w:p w14:paraId="32564DA3" w14:textId="77777777" w:rsidR="001C37E9" w:rsidRDefault="001C37E9">
      <w:pPr>
        <w:pStyle w:val="BodyText"/>
        <w:rPr>
          <w:b/>
          <w:sz w:val="20"/>
        </w:rPr>
      </w:pPr>
    </w:p>
    <w:p w14:paraId="33ED4407" w14:textId="77777777" w:rsidR="001C37E9" w:rsidRDefault="001C37E9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495"/>
        <w:gridCol w:w="568"/>
        <w:gridCol w:w="1511"/>
        <w:gridCol w:w="524"/>
        <w:gridCol w:w="500"/>
        <w:gridCol w:w="535"/>
        <w:gridCol w:w="517"/>
        <w:gridCol w:w="555"/>
        <w:gridCol w:w="489"/>
        <w:gridCol w:w="519"/>
        <w:gridCol w:w="522"/>
        <w:gridCol w:w="507"/>
        <w:gridCol w:w="504"/>
        <w:gridCol w:w="550"/>
        <w:gridCol w:w="395"/>
      </w:tblGrid>
      <w:tr w:rsidR="001C37E9" w14:paraId="72F7B1CB" w14:textId="77777777">
        <w:trPr>
          <w:trHeight w:val="431"/>
        </w:trPr>
        <w:tc>
          <w:tcPr>
            <w:tcW w:w="961" w:type="dxa"/>
            <w:gridSpan w:val="2"/>
          </w:tcPr>
          <w:p w14:paraId="305783E8" w14:textId="77777777" w:rsidR="001C37E9" w:rsidRDefault="004B62AD">
            <w:pPr>
              <w:pStyle w:val="TableParagraph"/>
              <w:tabs>
                <w:tab w:val="left" w:pos="590"/>
              </w:tabs>
              <w:spacing w:before="0"/>
              <w:ind w:left="14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68" w:type="dxa"/>
          </w:tcPr>
          <w:p w14:paraId="286C1A13" w14:textId="77777777" w:rsidR="001C37E9" w:rsidRDefault="004B62AD">
            <w:pPr>
              <w:pStyle w:val="TableParagraph"/>
              <w:spacing w:before="0"/>
              <w:ind w:right="39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511" w:type="dxa"/>
          </w:tcPr>
          <w:p w14:paraId="5631069F" w14:textId="77777777" w:rsidR="001C37E9" w:rsidRDefault="004B62AD">
            <w:pPr>
              <w:pStyle w:val="TableParagraph"/>
              <w:tabs>
                <w:tab w:val="left" w:pos="554"/>
                <w:tab w:val="left" w:pos="999"/>
              </w:tabs>
              <w:spacing w:before="0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4" w:type="dxa"/>
          </w:tcPr>
          <w:p w14:paraId="31D7D2AF" w14:textId="77777777" w:rsidR="001C37E9" w:rsidRDefault="004B62AD">
            <w:pPr>
              <w:pStyle w:val="TableParagraph"/>
              <w:spacing w:before="0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2596" w:type="dxa"/>
            <w:gridSpan w:val="5"/>
          </w:tcPr>
          <w:p w14:paraId="3FBA6402" w14:textId="77777777" w:rsidR="001C37E9" w:rsidRDefault="004B62AD">
            <w:pPr>
              <w:pStyle w:val="TableParagraph"/>
              <w:tabs>
                <w:tab w:val="left" w:pos="741"/>
                <w:tab w:val="left" w:pos="1230"/>
                <w:tab w:val="left" w:pos="1706"/>
                <w:tab w:val="left" w:pos="2218"/>
              </w:tabs>
              <w:spacing w:before="0"/>
              <w:ind w:left="221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S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C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9" w:type="dxa"/>
          </w:tcPr>
          <w:p w14:paraId="6C9B71CC" w14:textId="77777777" w:rsidR="001C37E9" w:rsidRDefault="004B62AD">
            <w:pPr>
              <w:pStyle w:val="TableParagraph"/>
              <w:spacing w:before="0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22" w:type="dxa"/>
          </w:tcPr>
          <w:p w14:paraId="22698D7B" w14:textId="77777777" w:rsidR="001C37E9" w:rsidRDefault="004B62AD">
            <w:pPr>
              <w:pStyle w:val="TableParagraph"/>
              <w:spacing w:before="0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07" w:type="dxa"/>
          </w:tcPr>
          <w:p w14:paraId="46657097" w14:textId="77777777" w:rsidR="001C37E9" w:rsidRDefault="004B62AD">
            <w:pPr>
              <w:pStyle w:val="TableParagraph"/>
              <w:spacing w:before="0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449" w:type="dxa"/>
            <w:gridSpan w:val="3"/>
          </w:tcPr>
          <w:p w14:paraId="3C9D2094" w14:textId="77777777" w:rsidR="001C37E9" w:rsidRDefault="004B62AD">
            <w:pPr>
              <w:pStyle w:val="TableParagraph"/>
              <w:tabs>
                <w:tab w:val="left" w:pos="757"/>
                <w:tab w:val="left" w:pos="1277"/>
              </w:tabs>
              <w:spacing w:before="0"/>
              <w:ind w:left="23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</w:p>
        </w:tc>
      </w:tr>
      <w:tr w:rsidR="001C37E9" w14:paraId="70A48F0B" w14:textId="77777777">
        <w:trPr>
          <w:trHeight w:val="520"/>
        </w:trPr>
        <w:tc>
          <w:tcPr>
            <w:tcW w:w="961" w:type="dxa"/>
            <w:gridSpan w:val="2"/>
          </w:tcPr>
          <w:p w14:paraId="236CA565" w14:textId="77777777" w:rsidR="001C37E9" w:rsidRDefault="004B62AD">
            <w:pPr>
              <w:pStyle w:val="TableParagraph"/>
              <w:tabs>
                <w:tab w:val="left" w:pos="582"/>
              </w:tabs>
              <w:ind w:left="14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68" w:type="dxa"/>
          </w:tcPr>
          <w:p w14:paraId="1A11D5DB" w14:textId="77777777" w:rsidR="001C37E9" w:rsidRDefault="004B62AD">
            <w:pPr>
              <w:pStyle w:val="TableParagraph"/>
              <w:ind w:right="39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1511" w:type="dxa"/>
          </w:tcPr>
          <w:p w14:paraId="3945F4F2" w14:textId="77777777" w:rsidR="001C37E9" w:rsidRDefault="004B62AD">
            <w:pPr>
              <w:pStyle w:val="TableParagraph"/>
              <w:tabs>
                <w:tab w:val="left" w:pos="503"/>
                <w:tab w:val="left" w:pos="999"/>
              </w:tabs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F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24" w:type="dxa"/>
          </w:tcPr>
          <w:p w14:paraId="4BD2BF35" w14:textId="77777777" w:rsidR="001C37E9" w:rsidRDefault="004B62AD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2596" w:type="dxa"/>
            <w:gridSpan w:val="5"/>
          </w:tcPr>
          <w:p w14:paraId="6EFE1F2E" w14:textId="77777777" w:rsidR="001C37E9" w:rsidRDefault="004B62AD">
            <w:pPr>
              <w:pStyle w:val="TableParagraph"/>
              <w:tabs>
                <w:tab w:val="left" w:pos="741"/>
                <w:tab w:val="left" w:pos="1261"/>
                <w:tab w:val="left" w:pos="1706"/>
                <w:tab w:val="left" w:pos="2301"/>
              </w:tabs>
              <w:ind w:left="18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C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19" w:type="dxa"/>
          </w:tcPr>
          <w:p w14:paraId="25FF1A21" w14:textId="77777777" w:rsidR="001C37E9" w:rsidRDefault="004B62AD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2" w:type="dxa"/>
          </w:tcPr>
          <w:p w14:paraId="469A258D" w14:textId="77777777" w:rsidR="001C37E9" w:rsidRDefault="004B62AD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07" w:type="dxa"/>
          </w:tcPr>
          <w:p w14:paraId="229F6997" w14:textId="77777777" w:rsidR="001C37E9" w:rsidRDefault="004B62AD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1449" w:type="dxa"/>
            <w:gridSpan w:val="3"/>
          </w:tcPr>
          <w:p w14:paraId="58A297C0" w14:textId="77777777" w:rsidR="001C37E9" w:rsidRDefault="004B62AD">
            <w:pPr>
              <w:pStyle w:val="TableParagraph"/>
              <w:tabs>
                <w:tab w:val="left" w:pos="757"/>
                <w:tab w:val="left" w:pos="1220"/>
              </w:tabs>
              <w:ind w:left="14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H</w:t>
            </w:r>
          </w:p>
        </w:tc>
      </w:tr>
      <w:tr w:rsidR="001C37E9" w14:paraId="1C4D652C" w14:textId="77777777">
        <w:trPr>
          <w:trHeight w:val="520"/>
        </w:trPr>
        <w:tc>
          <w:tcPr>
            <w:tcW w:w="961" w:type="dxa"/>
            <w:gridSpan w:val="2"/>
          </w:tcPr>
          <w:p w14:paraId="74108138" w14:textId="77777777" w:rsidR="001C37E9" w:rsidRDefault="004B62AD">
            <w:pPr>
              <w:pStyle w:val="TableParagraph"/>
              <w:tabs>
                <w:tab w:val="left" w:pos="639"/>
              </w:tabs>
              <w:ind w:left="14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68" w:type="dxa"/>
          </w:tcPr>
          <w:p w14:paraId="383A34A9" w14:textId="77777777" w:rsidR="001C37E9" w:rsidRDefault="004B62AD">
            <w:pPr>
              <w:pStyle w:val="TableParagraph"/>
              <w:ind w:right="39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1511" w:type="dxa"/>
          </w:tcPr>
          <w:p w14:paraId="2C02FFDA" w14:textId="77777777" w:rsidR="001C37E9" w:rsidRDefault="004B62AD">
            <w:pPr>
              <w:pStyle w:val="TableParagraph"/>
              <w:tabs>
                <w:tab w:val="left" w:pos="483"/>
                <w:tab w:val="left" w:pos="1014"/>
              </w:tabs>
              <w:ind w:right="12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E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4" w:type="dxa"/>
          </w:tcPr>
          <w:p w14:paraId="0A1E1A7A" w14:textId="77777777" w:rsidR="001C37E9" w:rsidRDefault="004B62AD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2596" w:type="dxa"/>
            <w:gridSpan w:val="5"/>
          </w:tcPr>
          <w:p w14:paraId="3FEA6A5A" w14:textId="77777777" w:rsidR="001C37E9" w:rsidRDefault="004B62AD">
            <w:pPr>
              <w:pStyle w:val="TableParagraph"/>
              <w:tabs>
                <w:tab w:val="left" w:pos="741"/>
                <w:tab w:val="left" w:pos="1261"/>
                <w:tab w:val="left" w:pos="1716"/>
                <w:tab w:val="left" w:pos="2301"/>
              </w:tabs>
              <w:ind w:left="15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A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19" w:type="dxa"/>
          </w:tcPr>
          <w:p w14:paraId="1EFEC2BC" w14:textId="77777777" w:rsidR="001C37E9" w:rsidRDefault="004B62AD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2" w:type="dxa"/>
          </w:tcPr>
          <w:p w14:paraId="2E815714" w14:textId="77777777" w:rsidR="001C37E9" w:rsidRDefault="004B62AD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07" w:type="dxa"/>
          </w:tcPr>
          <w:p w14:paraId="32F65742" w14:textId="77777777" w:rsidR="001C37E9" w:rsidRDefault="004B62AD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1449" w:type="dxa"/>
            <w:gridSpan w:val="3"/>
          </w:tcPr>
          <w:p w14:paraId="2F7E5346" w14:textId="77777777" w:rsidR="001C37E9" w:rsidRDefault="004B62AD">
            <w:pPr>
              <w:pStyle w:val="TableParagraph"/>
              <w:tabs>
                <w:tab w:val="left" w:pos="757"/>
                <w:tab w:val="left" w:pos="1241"/>
              </w:tabs>
              <w:ind w:left="17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E</w:t>
            </w:r>
          </w:p>
        </w:tc>
      </w:tr>
      <w:tr w:rsidR="001C37E9" w14:paraId="755484F8" w14:textId="77777777">
        <w:trPr>
          <w:trHeight w:val="520"/>
        </w:trPr>
        <w:tc>
          <w:tcPr>
            <w:tcW w:w="961" w:type="dxa"/>
            <w:gridSpan w:val="2"/>
          </w:tcPr>
          <w:p w14:paraId="602EFA10" w14:textId="77777777" w:rsidR="001C37E9" w:rsidRDefault="004B62AD">
            <w:pPr>
              <w:pStyle w:val="TableParagraph"/>
              <w:tabs>
                <w:tab w:val="left" w:pos="582"/>
              </w:tabs>
              <w:ind w:left="14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68" w:type="dxa"/>
          </w:tcPr>
          <w:p w14:paraId="053C10AE" w14:textId="77777777" w:rsidR="001C37E9" w:rsidRDefault="004B62AD">
            <w:pPr>
              <w:pStyle w:val="TableParagraph"/>
              <w:ind w:right="39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1511" w:type="dxa"/>
          </w:tcPr>
          <w:p w14:paraId="6C58A705" w14:textId="77777777" w:rsidR="001C37E9" w:rsidRDefault="004B62AD">
            <w:pPr>
              <w:pStyle w:val="TableParagraph"/>
              <w:tabs>
                <w:tab w:val="left" w:pos="483"/>
                <w:tab w:val="left" w:pos="1014"/>
              </w:tabs>
              <w:ind w:right="12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E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4" w:type="dxa"/>
          </w:tcPr>
          <w:p w14:paraId="200C536B" w14:textId="77777777" w:rsidR="001C37E9" w:rsidRDefault="004B62AD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2596" w:type="dxa"/>
            <w:gridSpan w:val="5"/>
          </w:tcPr>
          <w:p w14:paraId="13E8F93B" w14:textId="77777777" w:rsidR="001C37E9" w:rsidRDefault="004B62AD">
            <w:pPr>
              <w:pStyle w:val="TableParagraph"/>
              <w:tabs>
                <w:tab w:val="left" w:pos="699"/>
                <w:tab w:val="left" w:pos="1208"/>
                <w:tab w:val="left" w:pos="1755"/>
                <w:tab w:val="left" w:pos="2275"/>
              </w:tabs>
              <w:ind w:left="19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B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U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L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0"/>
                <w:sz w:val="28"/>
              </w:rPr>
              <w:t>L</w:t>
            </w:r>
            <w:proofErr w:type="spellEnd"/>
          </w:p>
        </w:tc>
        <w:tc>
          <w:tcPr>
            <w:tcW w:w="519" w:type="dxa"/>
          </w:tcPr>
          <w:p w14:paraId="6BADF93D" w14:textId="77777777" w:rsidR="001C37E9" w:rsidRDefault="004B62AD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2" w:type="dxa"/>
          </w:tcPr>
          <w:p w14:paraId="0C3F8AD4" w14:textId="77777777" w:rsidR="001C37E9" w:rsidRDefault="004B62AD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07" w:type="dxa"/>
          </w:tcPr>
          <w:p w14:paraId="7CBDAF9E" w14:textId="77777777" w:rsidR="001C37E9" w:rsidRDefault="004B62AD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1449" w:type="dxa"/>
            <w:gridSpan w:val="3"/>
          </w:tcPr>
          <w:p w14:paraId="140740FA" w14:textId="77777777" w:rsidR="001C37E9" w:rsidRDefault="004B62AD">
            <w:pPr>
              <w:pStyle w:val="TableParagraph"/>
              <w:tabs>
                <w:tab w:val="left" w:pos="715"/>
                <w:tab w:val="left" w:pos="1284"/>
              </w:tabs>
              <w:ind w:left="20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B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I</w:t>
            </w:r>
          </w:p>
        </w:tc>
      </w:tr>
      <w:tr w:rsidR="001C37E9" w14:paraId="38941A40" w14:textId="77777777">
        <w:trPr>
          <w:trHeight w:val="520"/>
        </w:trPr>
        <w:tc>
          <w:tcPr>
            <w:tcW w:w="961" w:type="dxa"/>
            <w:gridSpan w:val="2"/>
          </w:tcPr>
          <w:p w14:paraId="467E093E" w14:textId="77777777" w:rsidR="001C37E9" w:rsidRDefault="004B62AD">
            <w:pPr>
              <w:pStyle w:val="TableParagraph"/>
              <w:tabs>
                <w:tab w:val="left" w:pos="634"/>
              </w:tabs>
              <w:ind w:left="14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68" w:type="dxa"/>
          </w:tcPr>
          <w:p w14:paraId="6C355FC5" w14:textId="77777777" w:rsidR="001C37E9" w:rsidRDefault="004B62AD">
            <w:pPr>
              <w:pStyle w:val="TableParagraph"/>
              <w:ind w:right="39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1511" w:type="dxa"/>
          </w:tcPr>
          <w:p w14:paraId="56A7F702" w14:textId="77777777" w:rsidR="001C37E9" w:rsidRDefault="004B62AD">
            <w:pPr>
              <w:pStyle w:val="TableParagraph"/>
              <w:tabs>
                <w:tab w:val="left" w:pos="454"/>
                <w:tab w:val="left" w:pos="1039"/>
              </w:tabs>
              <w:ind w:right="38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D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24" w:type="dxa"/>
          </w:tcPr>
          <w:p w14:paraId="04BBFE0B" w14:textId="77777777" w:rsidR="001C37E9" w:rsidRDefault="004B62AD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2596" w:type="dxa"/>
            <w:gridSpan w:val="5"/>
          </w:tcPr>
          <w:p w14:paraId="3B0D9834" w14:textId="77777777" w:rsidR="001C37E9" w:rsidRDefault="004B62AD">
            <w:pPr>
              <w:pStyle w:val="TableParagraph"/>
              <w:tabs>
                <w:tab w:val="left" w:pos="741"/>
                <w:tab w:val="left" w:pos="1261"/>
                <w:tab w:val="left" w:pos="1752"/>
                <w:tab w:val="left" w:pos="2301"/>
              </w:tabs>
              <w:ind w:left="15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F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19" w:type="dxa"/>
          </w:tcPr>
          <w:p w14:paraId="1394E32D" w14:textId="77777777" w:rsidR="001C37E9" w:rsidRDefault="004B62AD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2" w:type="dxa"/>
          </w:tcPr>
          <w:p w14:paraId="51DBF87C" w14:textId="77777777" w:rsidR="001C37E9" w:rsidRDefault="004B62AD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07" w:type="dxa"/>
          </w:tcPr>
          <w:p w14:paraId="7ED87D4B" w14:textId="77777777" w:rsidR="001C37E9" w:rsidRDefault="004B62AD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449" w:type="dxa"/>
            <w:gridSpan w:val="3"/>
          </w:tcPr>
          <w:p w14:paraId="524B94B1" w14:textId="77777777" w:rsidR="001C37E9" w:rsidRDefault="004B62AD">
            <w:pPr>
              <w:pStyle w:val="TableParagraph"/>
              <w:tabs>
                <w:tab w:val="left" w:pos="731"/>
                <w:tab w:val="left" w:pos="1248"/>
              </w:tabs>
              <w:ind w:left="21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L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F</w:t>
            </w:r>
          </w:p>
        </w:tc>
      </w:tr>
      <w:tr w:rsidR="001C37E9" w14:paraId="79A17F10" w14:textId="77777777">
        <w:trPr>
          <w:trHeight w:val="431"/>
        </w:trPr>
        <w:tc>
          <w:tcPr>
            <w:tcW w:w="961" w:type="dxa"/>
            <w:gridSpan w:val="2"/>
          </w:tcPr>
          <w:p w14:paraId="24BFDBD3" w14:textId="77777777" w:rsidR="001C37E9" w:rsidRDefault="004B62AD">
            <w:pPr>
              <w:pStyle w:val="TableParagraph"/>
              <w:tabs>
                <w:tab w:val="left" w:pos="644"/>
              </w:tabs>
              <w:spacing w:line="323" w:lineRule="exact"/>
              <w:ind w:left="14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68" w:type="dxa"/>
          </w:tcPr>
          <w:p w14:paraId="6F60E792" w14:textId="77777777" w:rsidR="001C37E9" w:rsidRDefault="004B62AD">
            <w:pPr>
              <w:pStyle w:val="TableParagraph"/>
              <w:spacing w:line="323" w:lineRule="exact"/>
              <w:ind w:right="39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511" w:type="dxa"/>
          </w:tcPr>
          <w:p w14:paraId="73A0B589" w14:textId="77777777" w:rsidR="001C37E9" w:rsidRDefault="004B62AD">
            <w:pPr>
              <w:pStyle w:val="TableParagraph"/>
              <w:tabs>
                <w:tab w:val="left" w:pos="519"/>
                <w:tab w:val="left" w:pos="1039"/>
              </w:tabs>
              <w:spacing w:line="323" w:lineRule="exact"/>
              <w:ind w:right="38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24" w:type="dxa"/>
          </w:tcPr>
          <w:p w14:paraId="77613F61" w14:textId="77777777" w:rsidR="001C37E9" w:rsidRDefault="004B62AD">
            <w:pPr>
              <w:pStyle w:val="TableParagraph"/>
              <w:spacing w:line="323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596" w:type="dxa"/>
            <w:gridSpan w:val="5"/>
          </w:tcPr>
          <w:p w14:paraId="68C95AC1" w14:textId="77777777" w:rsidR="001C37E9" w:rsidRDefault="004B62AD">
            <w:pPr>
              <w:pStyle w:val="TableParagraph"/>
              <w:tabs>
                <w:tab w:val="left" w:pos="741"/>
                <w:tab w:val="left" w:pos="1261"/>
                <w:tab w:val="left" w:pos="1781"/>
                <w:tab w:val="left" w:pos="2301"/>
              </w:tabs>
              <w:spacing w:line="323" w:lineRule="exact"/>
              <w:ind w:left="138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19" w:type="dxa"/>
          </w:tcPr>
          <w:p w14:paraId="0FAB9B52" w14:textId="77777777" w:rsidR="001C37E9" w:rsidRDefault="004B62AD">
            <w:pPr>
              <w:pStyle w:val="TableParagraph"/>
              <w:spacing w:line="323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2" w:type="dxa"/>
          </w:tcPr>
          <w:p w14:paraId="45726045" w14:textId="77777777" w:rsidR="001C37E9" w:rsidRDefault="004B62AD">
            <w:pPr>
              <w:pStyle w:val="TableParagraph"/>
              <w:spacing w:line="323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07" w:type="dxa"/>
          </w:tcPr>
          <w:p w14:paraId="4FE41BD8" w14:textId="77777777" w:rsidR="001C37E9" w:rsidRDefault="004B62AD">
            <w:pPr>
              <w:pStyle w:val="TableParagraph"/>
              <w:spacing w:line="323" w:lineRule="exact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1449" w:type="dxa"/>
            <w:gridSpan w:val="3"/>
          </w:tcPr>
          <w:p w14:paraId="7D0D1311" w14:textId="77777777" w:rsidR="001C37E9" w:rsidRDefault="004B62AD">
            <w:pPr>
              <w:pStyle w:val="TableParagraph"/>
              <w:tabs>
                <w:tab w:val="left" w:pos="674"/>
                <w:tab w:val="left" w:pos="1241"/>
              </w:tabs>
              <w:spacing w:line="323" w:lineRule="exact"/>
              <w:ind w:left="244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O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E</w:t>
            </w:r>
          </w:p>
        </w:tc>
      </w:tr>
      <w:tr w:rsidR="001C37E9" w14:paraId="1D0EC588" w14:textId="77777777">
        <w:trPr>
          <w:trHeight w:val="608"/>
        </w:trPr>
        <w:tc>
          <w:tcPr>
            <w:tcW w:w="466" w:type="dxa"/>
          </w:tcPr>
          <w:p w14:paraId="43948DCF" w14:textId="77777777" w:rsidR="001C37E9" w:rsidRDefault="004B62AD">
            <w:pPr>
              <w:pStyle w:val="TableParagraph"/>
              <w:spacing w:before="176"/>
              <w:ind w:right="95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495" w:type="dxa"/>
          </w:tcPr>
          <w:p w14:paraId="351127ED" w14:textId="77777777" w:rsidR="001C37E9" w:rsidRDefault="004B62AD">
            <w:pPr>
              <w:pStyle w:val="TableParagraph"/>
              <w:spacing w:before="176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2603" w:type="dxa"/>
            <w:gridSpan w:val="3"/>
          </w:tcPr>
          <w:p w14:paraId="6E356DE3" w14:textId="77777777" w:rsidR="001C37E9" w:rsidRDefault="004B62AD">
            <w:pPr>
              <w:pStyle w:val="TableParagraph"/>
              <w:tabs>
                <w:tab w:val="left" w:pos="744"/>
                <w:tab w:val="left" w:pos="1264"/>
                <w:tab w:val="left" w:pos="1784"/>
                <w:tab w:val="left" w:pos="2239"/>
              </w:tabs>
              <w:spacing w:before="176"/>
              <w:ind w:left="15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00" w:type="dxa"/>
          </w:tcPr>
          <w:p w14:paraId="12C57F8D" w14:textId="77777777" w:rsidR="001C37E9" w:rsidRDefault="004B62AD">
            <w:pPr>
              <w:pStyle w:val="TableParagraph"/>
              <w:spacing w:before="176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35" w:type="dxa"/>
          </w:tcPr>
          <w:p w14:paraId="3DBAEEDB" w14:textId="77777777" w:rsidR="001C37E9" w:rsidRDefault="004B62AD">
            <w:pPr>
              <w:pStyle w:val="TableParagraph"/>
              <w:spacing w:before="176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7" w:type="dxa"/>
          </w:tcPr>
          <w:p w14:paraId="476A2EF6" w14:textId="77777777" w:rsidR="001C37E9" w:rsidRDefault="004B62AD">
            <w:pPr>
              <w:pStyle w:val="TableParagraph"/>
              <w:spacing w:before="176"/>
              <w:ind w:left="15" w:right="2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55" w:type="dxa"/>
          </w:tcPr>
          <w:p w14:paraId="4F986051" w14:textId="77777777" w:rsidR="001C37E9" w:rsidRDefault="004B62AD">
            <w:pPr>
              <w:pStyle w:val="TableParagraph"/>
              <w:spacing w:before="176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489" w:type="dxa"/>
          </w:tcPr>
          <w:p w14:paraId="23B3F22C" w14:textId="77777777" w:rsidR="001C37E9" w:rsidRDefault="004B62AD">
            <w:pPr>
              <w:pStyle w:val="TableParagraph"/>
              <w:spacing w:before="176"/>
              <w:ind w:right="20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19" w:type="dxa"/>
          </w:tcPr>
          <w:p w14:paraId="495E474B" w14:textId="77777777" w:rsidR="001C37E9" w:rsidRDefault="004B62AD">
            <w:pPr>
              <w:pStyle w:val="TableParagraph"/>
              <w:spacing w:before="176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2" w:type="dxa"/>
          </w:tcPr>
          <w:p w14:paraId="40E1E2C2" w14:textId="77777777" w:rsidR="001C37E9" w:rsidRDefault="004B62AD">
            <w:pPr>
              <w:pStyle w:val="TableParagraph"/>
              <w:spacing w:before="176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07" w:type="dxa"/>
          </w:tcPr>
          <w:p w14:paraId="34C51680" w14:textId="77777777" w:rsidR="001C37E9" w:rsidRDefault="004B62AD">
            <w:pPr>
              <w:pStyle w:val="TableParagraph"/>
              <w:spacing w:before="176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04" w:type="dxa"/>
          </w:tcPr>
          <w:p w14:paraId="07FD072B" w14:textId="77777777" w:rsidR="001C37E9" w:rsidRDefault="004B62AD">
            <w:pPr>
              <w:pStyle w:val="TableParagraph"/>
              <w:spacing w:before="176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50" w:type="dxa"/>
          </w:tcPr>
          <w:p w14:paraId="1108A7DC" w14:textId="77777777" w:rsidR="001C37E9" w:rsidRDefault="004B62AD">
            <w:pPr>
              <w:pStyle w:val="TableParagraph"/>
              <w:spacing w:before="176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395" w:type="dxa"/>
          </w:tcPr>
          <w:p w14:paraId="141C4EFC" w14:textId="77777777" w:rsidR="001C37E9" w:rsidRDefault="004B62AD">
            <w:pPr>
              <w:pStyle w:val="TableParagraph"/>
              <w:spacing w:before="176"/>
              <w:ind w:left="129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</w:tr>
      <w:tr w:rsidR="001C37E9" w14:paraId="577D4754" w14:textId="77777777">
        <w:trPr>
          <w:trHeight w:val="431"/>
        </w:trPr>
        <w:tc>
          <w:tcPr>
            <w:tcW w:w="466" w:type="dxa"/>
          </w:tcPr>
          <w:p w14:paraId="5ABCBDC8" w14:textId="77777777" w:rsidR="001C37E9" w:rsidRDefault="004B62AD">
            <w:pPr>
              <w:pStyle w:val="TableParagraph"/>
              <w:spacing w:line="323" w:lineRule="exact"/>
              <w:ind w:right="95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495" w:type="dxa"/>
          </w:tcPr>
          <w:p w14:paraId="15C99785" w14:textId="77777777" w:rsidR="001C37E9" w:rsidRDefault="004B62AD">
            <w:pPr>
              <w:pStyle w:val="TableParagraph"/>
              <w:spacing w:line="323" w:lineRule="exact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2603" w:type="dxa"/>
            <w:gridSpan w:val="3"/>
          </w:tcPr>
          <w:p w14:paraId="71C69870" w14:textId="77777777" w:rsidR="001C37E9" w:rsidRDefault="004B62AD">
            <w:pPr>
              <w:pStyle w:val="TableParagraph"/>
              <w:tabs>
                <w:tab w:val="left" w:pos="744"/>
                <w:tab w:val="left" w:pos="1264"/>
                <w:tab w:val="left" w:pos="1784"/>
                <w:tab w:val="left" w:pos="2229"/>
              </w:tabs>
              <w:spacing w:line="323" w:lineRule="exact"/>
              <w:ind w:left="15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00" w:type="dxa"/>
          </w:tcPr>
          <w:p w14:paraId="6AD2F9B2" w14:textId="77777777" w:rsidR="001C37E9" w:rsidRDefault="004B62AD">
            <w:pPr>
              <w:pStyle w:val="TableParagraph"/>
              <w:spacing w:line="323" w:lineRule="exact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35" w:type="dxa"/>
          </w:tcPr>
          <w:p w14:paraId="3AC208FE" w14:textId="77777777" w:rsidR="001C37E9" w:rsidRDefault="004B62AD">
            <w:pPr>
              <w:pStyle w:val="TableParagraph"/>
              <w:spacing w:line="323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17" w:type="dxa"/>
          </w:tcPr>
          <w:p w14:paraId="40DFBE55" w14:textId="77777777" w:rsidR="001C37E9" w:rsidRDefault="004B62AD">
            <w:pPr>
              <w:pStyle w:val="TableParagraph"/>
              <w:spacing w:line="323" w:lineRule="exact"/>
              <w:ind w:left="15" w:right="2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55" w:type="dxa"/>
          </w:tcPr>
          <w:p w14:paraId="62959659" w14:textId="77777777" w:rsidR="001C37E9" w:rsidRDefault="004B62AD">
            <w:pPr>
              <w:pStyle w:val="TableParagraph"/>
              <w:spacing w:line="323" w:lineRule="exact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489" w:type="dxa"/>
          </w:tcPr>
          <w:p w14:paraId="1FB5BB83" w14:textId="77777777" w:rsidR="001C37E9" w:rsidRDefault="004B62AD">
            <w:pPr>
              <w:pStyle w:val="TableParagraph"/>
              <w:spacing w:line="323" w:lineRule="exact"/>
              <w:ind w:right="20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9" w:type="dxa"/>
          </w:tcPr>
          <w:p w14:paraId="19E748A4" w14:textId="77777777" w:rsidR="001C37E9" w:rsidRDefault="004B62AD">
            <w:pPr>
              <w:pStyle w:val="TableParagraph"/>
              <w:spacing w:line="323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2" w:type="dxa"/>
          </w:tcPr>
          <w:p w14:paraId="58DA69F5" w14:textId="77777777" w:rsidR="001C37E9" w:rsidRDefault="004B62AD">
            <w:pPr>
              <w:pStyle w:val="TableParagraph"/>
              <w:spacing w:line="323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07" w:type="dxa"/>
          </w:tcPr>
          <w:p w14:paraId="4E1FC68D" w14:textId="77777777" w:rsidR="001C37E9" w:rsidRDefault="004B62AD">
            <w:pPr>
              <w:pStyle w:val="TableParagraph"/>
              <w:spacing w:line="323" w:lineRule="exact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04" w:type="dxa"/>
          </w:tcPr>
          <w:p w14:paraId="3410F44D" w14:textId="77777777" w:rsidR="001C37E9" w:rsidRDefault="004B62AD">
            <w:pPr>
              <w:pStyle w:val="TableParagraph"/>
              <w:spacing w:line="323" w:lineRule="exact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50" w:type="dxa"/>
          </w:tcPr>
          <w:p w14:paraId="09790917" w14:textId="77777777" w:rsidR="001C37E9" w:rsidRDefault="004B62AD">
            <w:pPr>
              <w:pStyle w:val="TableParagraph"/>
              <w:spacing w:line="323" w:lineRule="exact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395" w:type="dxa"/>
          </w:tcPr>
          <w:p w14:paraId="035E660A" w14:textId="77777777" w:rsidR="001C37E9" w:rsidRDefault="004B62AD">
            <w:pPr>
              <w:pStyle w:val="TableParagraph"/>
              <w:spacing w:line="323" w:lineRule="exact"/>
              <w:ind w:left="129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</w:tr>
    </w:tbl>
    <w:p w14:paraId="7C26361B" w14:textId="77777777" w:rsidR="001C37E9" w:rsidRDefault="004B62AD">
      <w:pPr>
        <w:tabs>
          <w:tab w:val="left" w:pos="1300"/>
          <w:tab w:val="left" w:pos="1390"/>
          <w:tab w:val="left" w:pos="1827"/>
          <w:tab w:val="left" w:pos="1889"/>
          <w:tab w:val="left" w:pos="2430"/>
          <w:tab w:val="left" w:pos="2950"/>
          <w:tab w:val="left" w:pos="3444"/>
          <w:tab w:val="left" w:pos="3925"/>
          <w:tab w:val="left" w:pos="4435"/>
          <w:tab w:val="left" w:pos="4510"/>
          <w:tab w:val="left" w:pos="5009"/>
          <w:tab w:val="left" w:pos="5485"/>
          <w:tab w:val="left" w:pos="5550"/>
          <w:tab w:val="left" w:pos="6049"/>
          <w:tab w:val="left" w:pos="6590"/>
          <w:tab w:val="left" w:pos="7027"/>
          <w:tab w:val="left" w:pos="7110"/>
          <w:tab w:val="left" w:pos="7565"/>
          <w:tab w:val="left" w:pos="7630"/>
          <w:tab w:val="left" w:pos="8067"/>
          <w:tab w:val="left" w:pos="8157"/>
          <w:tab w:val="left" w:pos="8639"/>
          <w:tab w:val="left" w:pos="9190"/>
          <w:tab w:val="left" w:pos="9710"/>
        </w:tabs>
        <w:spacing w:before="179" w:line="362" w:lineRule="auto"/>
        <w:ind w:left="805" w:right="215" w:firstLine="28"/>
        <w:rPr>
          <w:sz w:val="28"/>
        </w:rPr>
      </w:pPr>
      <w:r>
        <w:rPr>
          <w:spacing w:val="-10"/>
          <w:sz w:val="28"/>
        </w:rPr>
        <w:t>E</w:t>
      </w:r>
      <w:r>
        <w:rPr>
          <w:sz w:val="28"/>
        </w:rPr>
        <w:tab/>
      </w:r>
      <w:r>
        <w:rPr>
          <w:spacing w:val="-10"/>
          <w:sz w:val="28"/>
        </w:rPr>
        <w:t>M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T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proofErr w:type="gramStart"/>
      <w:r>
        <w:rPr>
          <w:sz w:val="28"/>
        </w:rPr>
        <w:tab/>
      </w:r>
      <w:r>
        <w:rPr>
          <w:spacing w:val="-5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ab/>
      </w:r>
      <w:r>
        <w:rPr>
          <w:spacing w:val="-57"/>
          <w:sz w:val="28"/>
        </w:rPr>
        <w:t xml:space="preserve"> </w:t>
      </w:r>
      <w:r>
        <w:rPr>
          <w:sz w:val="28"/>
        </w:rPr>
        <w:t>Y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.</w:t>
      </w:r>
      <w:proofErr w:type="gramStart"/>
      <w:r>
        <w:rPr>
          <w:sz w:val="28"/>
        </w:rPr>
        <w:tab/>
      </w:r>
      <w:r>
        <w:rPr>
          <w:spacing w:val="-57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57"/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10"/>
          <w:sz w:val="28"/>
        </w:rPr>
        <w:t>S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 A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O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L</w:t>
      </w:r>
      <w:r>
        <w:rPr>
          <w:sz w:val="28"/>
        </w:rPr>
        <w:tab/>
      </w:r>
      <w:r>
        <w:rPr>
          <w:spacing w:val="-10"/>
          <w:sz w:val="28"/>
        </w:rPr>
        <w:t>A</w:t>
      </w:r>
      <w:r>
        <w:rPr>
          <w:sz w:val="28"/>
        </w:rPr>
        <w:tab/>
      </w:r>
      <w:r>
        <w:rPr>
          <w:spacing w:val="-10"/>
          <w:sz w:val="28"/>
        </w:rPr>
        <w:t>C</w:t>
      </w:r>
      <w:r>
        <w:rPr>
          <w:sz w:val="28"/>
        </w:rPr>
        <w:tab/>
      </w:r>
      <w:r>
        <w:rPr>
          <w:spacing w:val="-10"/>
          <w:sz w:val="28"/>
        </w:rPr>
        <w:t>T</w:t>
      </w:r>
      <w:r>
        <w:rPr>
          <w:sz w:val="28"/>
        </w:rPr>
        <w:tab/>
      </w:r>
      <w:r>
        <w:rPr>
          <w:spacing w:val="-10"/>
          <w:sz w:val="28"/>
        </w:rPr>
        <w:t>A</w:t>
      </w:r>
      <w:r>
        <w:rPr>
          <w:sz w:val="28"/>
        </w:rPr>
        <w:tab/>
      </w:r>
      <w:r>
        <w:rPr>
          <w:spacing w:val="-10"/>
          <w:sz w:val="28"/>
        </w:rPr>
        <w:t>T</w:t>
      </w:r>
      <w:r>
        <w:rPr>
          <w:sz w:val="28"/>
        </w:rPr>
        <w:tab/>
      </w:r>
      <w:r>
        <w:rPr>
          <w:spacing w:val="-71"/>
          <w:sz w:val="28"/>
        </w:rPr>
        <w:t xml:space="preserve"> </w:t>
      </w:r>
      <w:r>
        <w:rPr>
          <w:spacing w:val="-5"/>
          <w:sz w:val="28"/>
        </w:rPr>
        <w:t>I</w:t>
      </w:r>
      <w:r>
        <w:rPr>
          <w:sz w:val="28"/>
        </w:rPr>
        <w:tab/>
      </w:r>
      <w:r>
        <w:rPr>
          <w:spacing w:val="-10"/>
          <w:sz w:val="28"/>
        </w:rPr>
        <w:t>O</w:t>
      </w:r>
      <w:r>
        <w:rPr>
          <w:sz w:val="28"/>
        </w:rPr>
        <w:tab/>
      </w:r>
      <w:r>
        <w:rPr>
          <w:spacing w:val="-10"/>
          <w:sz w:val="28"/>
        </w:rPr>
        <w:t>N</w:t>
      </w:r>
      <w:r>
        <w:rPr>
          <w:sz w:val="28"/>
        </w:rPr>
        <w:tab/>
      </w:r>
      <w:proofErr w:type="gramStart"/>
      <w:r>
        <w:rPr>
          <w:sz w:val="28"/>
        </w:rPr>
        <w:t>O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.</w:t>
      </w:r>
      <w:proofErr w:type="gramEnd"/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326"/>
          <w:w w:val="150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60F6ACC8" w14:textId="77777777" w:rsidR="001C37E9" w:rsidRDefault="004B62AD">
      <w:pPr>
        <w:tabs>
          <w:tab w:val="left" w:pos="1390"/>
          <w:tab w:val="left" w:pos="1863"/>
          <w:tab w:val="left" w:pos="2365"/>
          <w:tab w:val="left" w:pos="2924"/>
          <w:tab w:val="left" w:pos="3410"/>
          <w:tab w:val="left" w:pos="3953"/>
          <w:tab w:val="left" w:pos="4427"/>
          <w:tab w:val="left" w:pos="5004"/>
          <w:tab w:val="left" w:pos="5497"/>
          <w:tab w:val="left" w:pos="6039"/>
          <w:tab w:val="left" w:pos="6590"/>
          <w:tab w:val="left" w:pos="7110"/>
          <w:tab w:val="left" w:pos="7630"/>
          <w:tab w:val="left" w:pos="8085"/>
          <w:tab w:val="left" w:pos="8670"/>
          <w:tab w:val="left" w:pos="9190"/>
          <w:tab w:val="left" w:pos="9710"/>
        </w:tabs>
        <w:spacing w:before="3"/>
        <w:ind w:left="805"/>
        <w:rPr>
          <w:sz w:val="28"/>
        </w:rPr>
      </w:pPr>
      <w:r>
        <w:rPr>
          <w:spacing w:val="-10"/>
          <w:sz w:val="28"/>
        </w:rPr>
        <w:t>N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R</w:t>
      </w:r>
      <w:r>
        <w:rPr>
          <w:sz w:val="28"/>
        </w:rPr>
        <w:tab/>
      </w:r>
      <w:r>
        <w:rPr>
          <w:spacing w:val="-10"/>
          <w:sz w:val="28"/>
        </w:rPr>
        <w:t>A</w:t>
      </w:r>
      <w:r>
        <w:rPr>
          <w:sz w:val="28"/>
        </w:rPr>
        <w:tab/>
      </w:r>
      <w:r>
        <w:rPr>
          <w:spacing w:val="-10"/>
          <w:sz w:val="28"/>
        </w:rPr>
        <w:t>L</w:t>
      </w:r>
      <w:r>
        <w:rPr>
          <w:sz w:val="28"/>
        </w:rPr>
        <w:tab/>
      </w:r>
      <w:r>
        <w:rPr>
          <w:spacing w:val="-10"/>
          <w:sz w:val="28"/>
        </w:rPr>
        <w:t>V</w:t>
      </w:r>
      <w:r>
        <w:rPr>
          <w:sz w:val="28"/>
        </w:rPr>
        <w:tab/>
      </w:r>
      <w:r>
        <w:rPr>
          <w:spacing w:val="-10"/>
          <w:sz w:val="28"/>
        </w:rPr>
        <w:t>E</w:t>
      </w:r>
      <w:r>
        <w:rPr>
          <w:sz w:val="28"/>
        </w:rPr>
        <w:tab/>
      </w:r>
      <w:r>
        <w:rPr>
          <w:spacing w:val="-10"/>
          <w:sz w:val="28"/>
        </w:rPr>
        <w:t>O</w:t>
      </w:r>
      <w:r>
        <w:rPr>
          <w:sz w:val="28"/>
        </w:rPr>
        <w:tab/>
      </w:r>
      <w:r>
        <w:rPr>
          <w:spacing w:val="-10"/>
          <w:sz w:val="28"/>
        </w:rPr>
        <w:t>L</w:t>
      </w:r>
      <w:r>
        <w:rPr>
          <w:sz w:val="28"/>
        </w:rPr>
        <w:tab/>
      </w:r>
      <w:r>
        <w:rPr>
          <w:spacing w:val="-10"/>
          <w:sz w:val="28"/>
        </w:rPr>
        <w:t>U</w:t>
      </w:r>
      <w:r>
        <w:rPr>
          <w:sz w:val="28"/>
        </w:rPr>
        <w:tab/>
      </w:r>
      <w:r>
        <w:rPr>
          <w:spacing w:val="-10"/>
          <w:sz w:val="28"/>
        </w:rPr>
        <w:t>S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N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</w:p>
    <w:p w14:paraId="724F61F9" w14:textId="77777777" w:rsidR="001C37E9" w:rsidRDefault="004B62AD">
      <w:pPr>
        <w:tabs>
          <w:tab w:val="left" w:pos="1390"/>
          <w:tab w:val="left" w:pos="1910"/>
          <w:tab w:val="left" w:pos="2346"/>
          <w:tab w:val="left" w:pos="2913"/>
          <w:tab w:val="left" w:pos="3439"/>
          <w:tab w:val="left" w:pos="3969"/>
          <w:tab w:val="left" w:pos="4445"/>
          <w:tab w:val="left" w:pos="5009"/>
          <w:tab w:val="left" w:pos="5557"/>
          <w:tab w:val="left" w:pos="5987"/>
          <w:tab w:val="left" w:pos="6525"/>
          <w:tab w:val="left" w:pos="7110"/>
          <w:tab w:val="left" w:pos="7630"/>
          <w:tab w:val="left" w:pos="8150"/>
          <w:tab w:val="left" w:pos="8670"/>
          <w:tab w:val="left" w:pos="9190"/>
          <w:tab w:val="left" w:pos="9710"/>
        </w:tabs>
        <w:spacing w:before="177"/>
        <w:ind w:left="870"/>
        <w:rPr>
          <w:sz w:val="28"/>
        </w:rPr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G</w:t>
      </w:r>
      <w:r>
        <w:rPr>
          <w:sz w:val="28"/>
        </w:rPr>
        <w:tab/>
      </w:r>
      <w:r>
        <w:rPr>
          <w:spacing w:val="-10"/>
          <w:sz w:val="28"/>
        </w:rPr>
        <w:t>E</w:t>
      </w:r>
      <w:r>
        <w:rPr>
          <w:sz w:val="28"/>
        </w:rPr>
        <w:tab/>
      </w:r>
      <w:r>
        <w:rPr>
          <w:spacing w:val="-10"/>
          <w:sz w:val="28"/>
        </w:rPr>
        <w:t>S</w:t>
      </w:r>
      <w:r>
        <w:rPr>
          <w:sz w:val="28"/>
        </w:rPr>
        <w:tab/>
      </w:r>
      <w:r>
        <w:rPr>
          <w:spacing w:val="-10"/>
          <w:sz w:val="28"/>
        </w:rPr>
        <w:t>T</w:t>
      </w:r>
      <w:r>
        <w:rPr>
          <w:sz w:val="28"/>
        </w:rPr>
        <w:tab/>
      </w:r>
      <w:r>
        <w:rPr>
          <w:spacing w:val="-10"/>
          <w:sz w:val="28"/>
        </w:rPr>
        <w:t>A</w:t>
      </w:r>
      <w:r>
        <w:rPr>
          <w:sz w:val="28"/>
        </w:rPr>
        <w:tab/>
      </w:r>
      <w:r>
        <w:rPr>
          <w:spacing w:val="-10"/>
          <w:sz w:val="28"/>
        </w:rPr>
        <w:t>T</w:t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10"/>
          <w:sz w:val="28"/>
        </w:rPr>
        <w:t>O</w:t>
      </w:r>
      <w:r>
        <w:rPr>
          <w:sz w:val="28"/>
        </w:rPr>
        <w:tab/>
      </w:r>
      <w:r>
        <w:rPr>
          <w:spacing w:val="-10"/>
          <w:sz w:val="28"/>
        </w:rPr>
        <w:t>N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</w:p>
    <w:p w14:paraId="6A6E8E2E" w14:textId="77777777" w:rsidR="001C37E9" w:rsidRDefault="001C37E9">
      <w:pPr>
        <w:pStyle w:val="BodyText"/>
        <w:rPr>
          <w:sz w:val="28"/>
        </w:rPr>
      </w:pPr>
    </w:p>
    <w:p w14:paraId="2E517D50" w14:textId="77777777" w:rsidR="001C37E9" w:rsidRDefault="001C37E9">
      <w:pPr>
        <w:pStyle w:val="BodyText"/>
        <w:spacing w:before="52"/>
        <w:rPr>
          <w:sz w:val="28"/>
        </w:rPr>
      </w:pPr>
    </w:p>
    <w:p w14:paraId="0741308C" w14:textId="77777777" w:rsidR="001C37E9" w:rsidRDefault="004B62AD">
      <w:pPr>
        <w:pStyle w:val="BodyText"/>
        <w:ind w:left="167"/>
      </w:pPr>
      <w:r>
        <w:t>Word</w:t>
      </w:r>
      <w:r>
        <w:rPr>
          <w:spacing w:val="-3"/>
        </w:rPr>
        <w:t xml:space="preserve"> </w:t>
      </w:r>
      <w:r>
        <w:t>directions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start</w:t>
      </w:r>
      <w:proofErr w:type="gramEnd"/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formatted:</w:t>
      </w:r>
      <w:r>
        <w:rPr>
          <w:spacing w:val="-2"/>
        </w:rPr>
        <w:t xml:space="preserve"> </w:t>
      </w:r>
      <w:r>
        <w:t>(Direction,</w:t>
      </w:r>
      <w:r>
        <w:rPr>
          <w:spacing w:val="-2"/>
        </w:rPr>
        <w:t xml:space="preserve"> </w:t>
      </w:r>
      <w:r>
        <w:t>X,</w:t>
      </w:r>
      <w:r>
        <w:rPr>
          <w:spacing w:val="-2"/>
        </w:rPr>
        <w:t xml:space="preserve"> </w:t>
      </w:r>
      <w:r>
        <w:rPr>
          <w:spacing w:val="-5"/>
        </w:rPr>
        <w:t>Y)</w:t>
      </w:r>
    </w:p>
    <w:p w14:paraId="6AF00D19" w14:textId="77777777" w:rsidR="001C37E9" w:rsidRDefault="001C37E9">
      <w:pPr>
        <w:pStyle w:val="BodyText"/>
        <w:spacing w:before="10"/>
        <w:rPr>
          <w:sz w:val="16"/>
        </w:rPr>
      </w:pPr>
    </w:p>
    <w:p w14:paraId="163378A9" w14:textId="77777777" w:rsidR="001C37E9" w:rsidRDefault="001C37E9">
      <w:pPr>
        <w:rPr>
          <w:sz w:val="16"/>
        </w:rPr>
        <w:sectPr w:rsidR="001C37E9">
          <w:pgSz w:w="11910" w:h="16840"/>
          <w:pgMar w:top="540" w:right="1160" w:bottom="280" w:left="740" w:header="720" w:footer="720" w:gutter="0"/>
          <w:cols w:space="720"/>
        </w:sectPr>
      </w:pPr>
    </w:p>
    <w:p w14:paraId="4FA8B98B" w14:textId="77777777" w:rsidR="001C37E9" w:rsidRDefault="004B62AD">
      <w:pPr>
        <w:spacing w:before="100" w:line="244" w:lineRule="auto"/>
        <w:ind w:left="167" w:right="38"/>
        <w:rPr>
          <w:sz w:val="24"/>
        </w:rPr>
      </w:pPr>
      <w:r>
        <w:rPr>
          <w:sz w:val="24"/>
        </w:rPr>
        <w:t>INSEMINATOR (S,12,1) VACCINATION</w:t>
      </w:r>
      <w:r>
        <w:rPr>
          <w:spacing w:val="-17"/>
          <w:sz w:val="24"/>
        </w:rPr>
        <w:t xml:space="preserve"> </w:t>
      </w:r>
      <w:r>
        <w:rPr>
          <w:sz w:val="24"/>
        </w:rPr>
        <w:t>(E,6,12) GESTATION (S,16,1) PREGNANCY (S,15,1) LACTATION (SE,2,1) COLOSTRUM (S,4,3) MASTITIS (SE,4,1) ALVEOLUS (S,17,2)</w:t>
      </w:r>
    </w:p>
    <w:p w14:paraId="16E2F4A5" w14:textId="77777777" w:rsidR="001C37E9" w:rsidRDefault="004B62AD">
      <w:pPr>
        <w:spacing w:before="100" w:line="244" w:lineRule="auto"/>
        <w:ind w:left="167" w:right="37"/>
        <w:rPr>
          <w:sz w:val="24"/>
        </w:rPr>
      </w:pPr>
      <w:r>
        <w:br w:type="column"/>
      </w:r>
      <w:r>
        <w:rPr>
          <w:sz w:val="24"/>
        </w:rPr>
        <w:t>OESTRUS</w:t>
      </w:r>
      <w:r>
        <w:rPr>
          <w:spacing w:val="-17"/>
          <w:sz w:val="24"/>
        </w:rPr>
        <w:t xml:space="preserve"> </w:t>
      </w:r>
      <w:r>
        <w:rPr>
          <w:sz w:val="24"/>
        </w:rPr>
        <w:t>(S,18,1) SILAGE (S,13,2) HEIFER (E,5,11) BALAGE (E,4,2)</w:t>
      </w:r>
    </w:p>
    <w:p w14:paraId="1BD02E0B" w14:textId="77777777" w:rsidR="001C37E9" w:rsidRDefault="004B62AD">
      <w:pPr>
        <w:spacing w:line="294" w:lineRule="exact"/>
        <w:ind w:left="167"/>
        <w:rPr>
          <w:sz w:val="24"/>
        </w:rPr>
      </w:pPr>
      <w:r>
        <w:rPr>
          <w:sz w:val="24"/>
        </w:rPr>
        <w:t xml:space="preserve">SCOUR </w:t>
      </w:r>
      <w:r>
        <w:rPr>
          <w:spacing w:val="-2"/>
          <w:sz w:val="24"/>
        </w:rPr>
        <w:t>(SE,6,4)</w:t>
      </w:r>
    </w:p>
    <w:p w14:paraId="1C831625" w14:textId="77777777" w:rsidR="001C37E9" w:rsidRDefault="004B62AD">
      <w:pPr>
        <w:spacing w:before="6"/>
        <w:ind w:left="167"/>
        <w:rPr>
          <w:sz w:val="24"/>
        </w:rPr>
      </w:pPr>
      <w:r>
        <w:rPr>
          <w:sz w:val="24"/>
        </w:rPr>
        <w:t xml:space="preserve">UDDER </w:t>
      </w:r>
      <w:r>
        <w:rPr>
          <w:spacing w:val="-2"/>
          <w:sz w:val="24"/>
        </w:rPr>
        <w:t>(S,3,5)</w:t>
      </w:r>
    </w:p>
    <w:p w14:paraId="6BF53B1E" w14:textId="77777777" w:rsidR="001C37E9" w:rsidRDefault="004B62AD">
      <w:pPr>
        <w:spacing w:before="5"/>
        <w:ind w:left="167"/>
        <w:rPr>
          <w:sz w:val="24"/>
        </w:rPr>
      </w:pPr>
      <w:r>
        <w:rPr>
          <w:sz w:val="24"/>
        </w:rPr>
        <w:t xml:space="preserve">BLOAT </w:t>
      </w:r>
      <w:r>
        <w:rPr>
          <w:spacing w:val="-2"/>
          <w:sz w:val="24"/>
        </w:rPr>
        <w:t>(S,2,4)</w:t>
      </w:r>
    </w:p>
    <w:p w14:paraId="39E9D826" w14:textId="77777777" w:rsidR="001C37E9" w:rsidRDefault="004B62AD">
      <w:pPr>
        <w:spacing w:before="6"/>
        <w:ind w:left="167"/>
        <w:rPr>
          <w:sz w:val="24"/>
        </w:rPr>
      </w:pPr>
      <w:r>
        <w:rPr>
          <w:sz w:val="24"/>
        </w:rPr>
        <w:t xml:space="preserve">BULL </w:t>
      </w:r>
      <w:r>
        <w:rPr>
          <w:spacing w:val="-2"/>
          <w:sz w:val="24"/>
        </w:rPr>
        <w:t>(S,1,3)</w:t>
      </w:r>
    </w:p>
    <w:p w14:paraId="5B15F328" w14:textId="77777777" w:rsidR="001C37E9" w:rsidRDefault="004B62AD">
      <w:pPr>
        <w:spacing w:before="100"/>
        <w:ind w:left="167"/>
        <w:rPr>
          <w:sz w:val="24"/>
        </w:rPr>
      </w:pPr>
      <w:r>
        <w:br w:type="column"/>
      </w:r>
      <w:r>
        <w:rPr>
          <w:sz w:val="24"/>
        </w:rPr>
        <w:t xml:space="preserve">WEAN </w:t>
      </w:r>
      <w:r>
        <w:rPr>
          <w:spacing w:val="-2"/>
          <w:sz w:val="24"/>
        </w:rPr>
        <w:t>(E,6,1)</w:t>
      </w:r>
    </w:p>
    <w:p w14:paraId="741E3F10" w14:textId="77777777" w:rsidR="001C37E9" w:rsidRDefault="004B62AD">
      <w:pPr>
        <w:spacing w:before="6"/>
        <w:ind w:left="167"/>
        <w:rPr>
          <w:sz w:val="24"/>
        </w:rPr>
      </w:pPr>
      <w:r>
        <w:rPr>
          <w:sz w:val="24"/>
        </w:rPr>
        <w:t>FEED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(E,13,11)</w:t>
      </w:r>
    </w:p>
    <w:p w14:paraId="47663A7B" w14:textId="77777777" w:rsidR="001C37E9" w:rsidRDefault="004B62AD">
      <w:pPr>
        <w:spacing w:before="5"/>
        <w:ind w:left="167"/>
        <w:rPr>
          <w:sz w:val="24"/>
        </w:rPr>
      </w:pPr>
      <w:r>
        <w:rPr>
          <w:sz w:val="24"/>
        </w:rPr>
        <w:t xml:space="preserve">CALF </w:t>
      </w:r>
      <w:r>
        <w:rPr>
          <w:spacing w:val="-2"/>
          <w:sz w:val="24"/>
        </w:rPr>
        <w:t>(E,1,12)</w:t>
      </w:r>
    </w:p>
    <w:p w14:paraId="37DE494A" w14:textId="77777777" w:rsidR="001C37E9" w:rsidRDefault="004B62AD">
      <w:pPr>
        <w:spacing w:before="6"/>
        <w:ind w:left="167"/>
        <w:rPr>
          <w:sz w:val="24"/>
        </w:rPr>
      </w:pPr>
      <w:r>
        <w:rPr>
          <w:sz w:val="24"/>
        </w:rPr>
        <w:t xml:space="preserve">CULL </w:t>
      </w:r>
      <w:r>
        <w:rPr>
          <w:spacing w:val="-2"/>
          <w:sz w:val="24"/>
        </w:rPr>
        <w:t>(E,14,10)</w:t>
      </w:r>
    </w:p>
    <w:p w14:paraId="65AE7618" w14:textId="77777777" w:rsidR="001C37E9" w:rsidRDefault="004B62AD">
      <w:pPr>
        <w:spacing w:before="6"/>
        <w:ind w:left="167"/>
        <w:rPr>
          <w:sz w:val="24"/>
        </w:rPr>
      </w:pPr>
      <w:r>
        <w:rPr>
          <w:sz w:val="24"/>
        </w:rPr>
        <w:t xml:space="preserve">COW </w:t>
      </w:r>
      <w:r>
        <w:rPr>
          <w:spacing w:val="-2"/>
          <w:sz w:val="24"/>
        </w:rPr>
        <w:t>(E,1,11)</w:t>
      </w:r>
    </w:p>
    <w:p w14:paraId="70F56B3B" w14:textId="77777777" w:rsidR="001C37E9" w:rsidRDefault="001C37E9">
      <w:pPr>
        <w:rPr>
          <w:sz w:val="24"/>
        </w:rPr>
        <w:sectPr w:rsidR="001C37E9">
          <w:type w:val="continuous"/>
          <w:pgSz w:w="11910" w:h="16840"/>
          <w:pgMar w:top="540" w:right="1160" w:bottom="280" w:left="740" w:header="720" w:footer="720" w:gutter="0"/>
          <w:cols w:num="3" w:space="720" w:equalWidth="0">
            <w:col w:w="2800" w:space="563"/>
            <w:col w:w="2084" w:space="1281"/>
            <w:col w:w="3282"/>
          </w:cols>
        </w:sectPr>
      </w:pPr>
    </w:p>
    <w:p w14:paraId="121FA196" w14:textId="77777777" w:rsidR="001C37E9" w:rsidRDefault="004B62AD">
      <w:pPr>
        <w:pStyle w:val="BodyText"/>
      </w:pPr>
      <w:r>
        <w:rPr>
          <w:noProof/>
        </w:rPr>
        <w:drawing>
          <wp:anchor distT="0" distB="0" distL="0" distR="0" simplePos="0" relativeHeight="487030272" behindDoc="1" locked="0" layoutInCell="1" allowOverlap="1" wp14:anchorId="23A20C0E" wp14:editId="1AB54A82">
            <wp:simplePos x="0" y="0"/>
            <wp:positionH relativeFrom="page">
              <wp:posOffset>209999</wp:posOffset>
            </wp:positionH>
            <wp:positionV relativeFrom="page">
              <wp:posOffset>756000</wp:posOffset>
            </wp:positionV>
            <wp:extent cx="7201764" cy="92880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76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6A160" w14:textId="77777777" w:rsidR="001C37E9" w:rsidRDefault="001C37E9">
      <w:pPr>
        <w:pStyle w:val="BodyText"/>
      </w:pPr>
    </w:p>
    <w:p w14:paraId="61E9CE51" w14:textId="77777777" w:rsidR="001C37E9" w:rsidRDefault="001C37E9">
      <w:pPr>
        <w:pStyle w:val="BodyText"/>
      </w:pPr>
    </w:p>
    <w:p w14:paraId="619CEF96" w14:textId="77777777" w:rsidR="001C37E9" w:rsidRDefault="001C37E9">
      <w:pPr>
        <w:pStyle w:val="BodyText"/>
      </w:pPr>
    </w:p>
    <w:p w14:paraId="5CA0387D" w14:textId="77777777" w:rsidR="001C37E9" w:rsidRDefault="001C37E9">
      <w:pPr>
        <w:pStyle w:val="BodyText"/>
      </w:pPr>
    </w:p>
    <w:p w14:paraId="09A3FBF0" w14:textId="77777777" w:rsidR="001C37E9" w:rsidRDefault="001C37E9">
      <w:pPr>
        <w:pStyle w:val="BodyText"/>
      </w:pPr>
    </w:p>
    <w:p w14:paraId="7304E892" w14:textId="77777777" w:rsidR="001C37E9" w:rsidRDefault="001C37E9">
      <w:pPr>
        <w:pStyle w:val="BodyText"/>
      </w:pPr>
    </w:p>
    <w:p w14:paraId="1E5B26B2" w14:textId="77777777" w:rsidR="001C37E9" w:rsidRDefault="001C37E9">
      <w:pPr>
        <w:pStyle w:val="BodyText"/>
        <w:spacing w:before="144"/>
      </w:pPr>
    </w:p>
    <w:p w14:paraId="29E845AB" w14:textId="77777777" w:rsidR="001C37E9" w:rsidRDefault="004B62AD">
      <w:pPr>
        <w:pStyle w:val="BodyText"/>
        <w:ind w:left="420"/>
        <w:jc w:val="center"/>
      </w:pPr>
      <w: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HATA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4EC58424" w14:textId="77777777" w:rsidR="001C37E9" w:rsidRDefault="004B62AD">
      <w:pPr>
        <w:pStyle w:val="BodyText"/>
        <w:spacing w:before="6"/>
        <w:ind w:left="420"/>
        <w:jc w:val="center"/>
      </w:pPr>
      <w:r>
        <w:t>Super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9">
        <w:r>
          <w:rPr>
            <w:color w:val="0000FF"/>
            <w:spacing w:val="-2"/>
            <w:u w:val="single" w:color="0000FF"/>
          </w:rPr>
          <w:t>www.superteacherworksheets.com</w:t>
        </w:r>
      </w:hyperlink>
      <w:r>
        <w:rPr>
          <w:spacing w:val="-2"/>
        </w:rPr>
        <w:t>)</w:t>
      </w:r>
    </w:p>
    <w:p w14:paraId="0A6B3CD0" w14:textId="77777777" w:rsidR="001C37E9" w:rsidRDefault="001C37E9">
      <w:pPr>
        <w:jc w:val="center"/>
        <w:sectPr w:rsidR="001C37E9">
          <w:type w:val="continuous"/>
          <w:pgSz w:w="11910" w:h="16840"/>
          <w:pgMar w:top="540" w:right="1160" w:bottom="280" w:left="740" w:header="720" w:footer="720" w:gutter="0"/>
          <w:cols w:space="720"/>
        </w:sectPr>
      </w:pPr>
    </w:p>
    <w:p w14:paraId="53F315FF" w14:textId="62DD8887" w:rsidR="001C37E9" w:rsidRDefault="001C37E9" w:rsidP="004B62AD">
      <w:pPr>
        <w:pStyle w:val="BodyText"/>
        <w:spacing w:before="6"/>
        <w:ind w:left="420"/>
        <w:jc w:val="center"/>
      </w:pPr>
    </w:p>
    <w:sectPr w:rsidR="001C37E9">
      <w:pgSz w:w="11910" w:h="16840"/>
      <w:pgMar w:top="540" w:right="11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7E9"/>
    <w:rsid w:val="0016538E"/>
    <w:rsid w:val="001C37E9"/>
    <w:rsid w:val="004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EF63"/>
  <w15:docId w15:val="{7092BB3E-C227-44C2-9E62-FF328EF8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20" w:right="58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teacherworksheets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superteacherworkshee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Teacher Worksheets: Dairy Cattle</dc:title>
  <cp:lastModifiedBy>Susan Stokes</cp:lastModifiedBy>
  <cp:revision>2</cp:revision>
  <dcterms:created xsi:type="dcterms:W3CDTF">2025-01-31T00:42:00Z</dcterms:created>
  <dcterms:modified xsi:type="dcterms:W3CDTF">2025-01-31T00:43:00Z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HATA</vt:lpwstr>
  </property>
  <property fmtid="{D5CDD505-2E9C-101B-9397-08002B2CF9AE}" pid="4" name="LastSaved">
    <vt:filetime>2025-01-31T00:00:00Z</vt:filetime>
  </property>
  <property fmtid="{D5CDD505-2E9C-101B-9397-08002B2CF9AE}" pid="5" name="Producer">
    <vt:lpwstr>TCPDF 6.3.5 (http://www.tcpdf.org)</vt:lpwstr>
  </property>
</Properties>
</file>