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E710" w14:textId="747E9225" w:rsidR="00C23EE4" w:rsidRDefault="00BD6B01">
      <w:r>
        <w:t>Plant Form and Function</w:t>
      </w:r>
      <w:r w:rsidR="00F744D0">
        <w:t xml:space="preserve"> -</w:t>
      </w:r>
      <w:r w:rsidR="00F744D0" w:rsidRPr="00F744D0">
        <w:t xml:space="preserve"> </w:t>
      </w:r>
      <w:r w:rsidR="00F744D0">
        <w:t>I have who has</w:t>
      </w:r>
    </w:p>
    <w:p w14:paraId="167DA767" w14:textId="77777777" w:rsidR="00F744D0" w:rsidRPr="00F744D0" w:rsidRDefault="00F744D0" w:rsidP="00F744D0">
      <w:r w:rsidRPr="00F744D0">
        <w:rPr>
          <w:b/>
          <w:bCs/>
        </w:rPr>
        <w:t>“I have who has”</w:t>
      </w:r>
      <w:r w:rsidRPr="00F744D0">
        <w:t xml:space="preserve"> exercise- oral vocab learning activity.</w:t>
      </w:r>
    </w:p>
    <w:p w14:paraId="6D8BCF9D" w14:textId="77777777" w:rsidR="00F744D0" w:rsidRPr="00F744D0" w:rsidRDefault="00F744D0" w:rsidP="00F744D0">
      <w:r w:rsidRPr="00F744D0">
        <w:t>Print onto card and cut out.  Shuffle the cards and hand them out to students.</w:t>
      </w:r>
    </w:p>
    <w:p w14:paraId="55827DEE" w14:textId="4296A450" w:rsidR="00F744D0" w:rsidRDefault="00F744D0">
      <w:r w:rsidRPr="00F744D0">
        <w:t>After a few practice- start a competition by timing how quickly the students complete the exercise. (-5s for any wrong answer)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4471"/>
        <w:gridCol w:w="4495"/>
      </w:tblGrid>
      <w:tr w:rsidR="00BD6B01" w:rsidRPr="00587AE5" w14:paraId="5238E6F8" w14:textId="77777777" w:rsidTr="0032777A">
        <w:tc>
          <w:tcPr>
            <w:tcW w:w="4471" w:type="dxa"/>
            <w:shd w:val="clear" w:color="auto" w:fill="auto"/>
          </w:tcPr>
          <w:p w14:paraId="4C651D89" w14:textId="77777777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I have the start.</w:t>
            </w:r>
          </w:p>
          <w:p w14:paraId="5E2AF8C5" w14:textId="1C309BB4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Who has </w:t>
            </w:r>
            <w:r w:rsidR="00AC24B6" w:rsidRPr="00456D41">
              <w:rPr>
                <w:rFonts w:ascii="Arial" w:hAnsi="Arial" w:cs="Arial"/>
                <w:bCs/>
              </w:rPr>
              <w:t>the part of the plant that traps sunlight</w:t>
            </w:r>
            <w:r w:rsidR="00F051B7" w:rsidRPr="00456D41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4495" w:type="dxa"/>
            <w:shd w:val="clear" w:color="auto" w:fill="auto"/>
          </w:tcPr>
          <w:p w14:paraId="31967BE7" w14:textId="282A5B18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I have </w:t>
            </w:r>
            <w:r w:rsidR="00AC24B6" w:rsidRPr="00456D41">
              <w:rPr>
                <w:rFonts w:ascii="Arial" w:hAnsi="Arial" w:cs="Arial"/>
                <w:bCs/>
              </w:rPr>
              <w:t>the leaf</w:t>
            </w:r>
            <w:r w:rsidR="00F051B7" w:rsidRPr="00456D41">
              <w:rPr>
                <w:rFonts w:ascii="Arial" w:hAnsi="Arial" w:cs="Arial"/>
                <w:bCs/>
              </w:rPr>
              <w:t>.</w:t>
            </w:r>
          </w:p>
          <w:p w14:paraId="751C1AB1" w14:textId="6DBF2C07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Who has </w:t>
            </w:r>
            <w:r w:rsidR="00AC24B6" w:rsidRPr="00456D41">
              <w:rPr>
                <w:rFonts w:ascii="Arial" w:hAnsi="Arial" w:cs="Arial"/>
                <w:bCs/>
              </w:rPr>
              <w:t>the function of root hairs</w:t>
            </w:r>
            <w:r w:rsidR="0032777A" w:rsidRPr="00456D41">
              <w:rPr>
                <w:rFonts w:ascii="Arial" w:hAnsi="Arial" w:cs="Arial"/>
                <w:bCs/>
              </w:rPr>
              <w:t>?</w:t>
            </w:r>
          </w:p>
        </w:tc>
      </w:tr>
      <w:tr w:rsidR="00BD6B01" w:rsidRPr="00587AE5" w14:paraId="546E6FB1" w14:textId="77777777" w:rsidTr="0032777A">
        <w:tc>
          <w:tcPr>
            <w:tcW w:w="4471" w:type="dxa"/>
            <w:shd w:val="clear" w:color="auto" w:fill="auto"/>
          </w:tcPr>
          <w:p w14:paraId="6C019CDF" w14:textId="14E19EC2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I have</w:t>
            </w:r>
            <w:r w:rsidR="00F051B7" w:rsidRPr="00456D41">
              <w:rPr>
                <w:rFonts w:ascii="Arial" w:hAnsi="Arial" w:cs="Arial"/>
                <w:bCs/>
              </w:rPr>
              <w:t>,</w:t>
            </w:r>
            <w:r w:rsidRPr="00456D41">
              <w:rPr>
                <w:rFonts w:ascii="Arial" w:hAnsi="Arial" w:cs="Arial"/>
                <w:bCs/>
              </w:rPr>
              <w:t xml:space="preserve"> </w:t>
            </w:r>
            <w:r w:rsidR="00F051B7" w:rsidRPr="00456D41">
              <w:rPr>
                <w:rFonts w:ascii="Arial" w:hAnsi="Arial" w:cs="Arial"/>
                <w:bCs/>
              </w:rPr>
              <w:t>p</w:t>
            </w:r>
            <w:r w:rsidR="00AC24B6" w:rsidRPr="00456D41">
              <w:rPr>
                <w:rFonts w:ascii="Arial" w:hAnsi="Arial" w:cs="Arial"/>
              </w:rPr>
              <w:t xml:space="preserve">rovides a large surface area for </w:t>
            </w:r>
            <w:r w:rsidR="00F051B7" w:rsidRPr="00456D41">
              <w:rPr>
                <w:rFonts w:ascii="Arial" w:hAnsi="Arial" w:cs="Arial"/>
              </w:rPr>
              <w:t xml:space="preserve">absorption of </w:t>
            </w:r>
            <w:r w:rsidR="00AC24B6" w:rsidRPr="00456D41">
              <w:rPr>
                <w:rFonts w:ascii="Arial" w:hAnsi="Arial" w:cs="Arial"/>
              </w:rPr>
              <w:t>water and nutrient</w:t>
            </w:r>
            <w:r w:rsidR="00F051B7" w:rsidRPr="00456D41">
              <w:rPr>
                <w:rFonts w:ascii="Arial" w:hAnsi="Arial" w:cs="Arial"/>
              </w:rPr>
              <w:t>.</w:t>
            </w:r>
          </w:p>
          <w:p w14:paraId="14EBFC9E" w14:textId="6B05514E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Who has </w:t>
            </w:r>
            <w:r w:rsidR="00AC24B6" w:rsidRPr="00456D41">
              <w:rPr>
                <w:rFonts w:ascii="Arial" w:hAnsi="Arial" w:cs="Arial"/>
                <w:bCs/>
              </w:rPr>
              <w:t>a plant that grows and dies in one year</w:t>
            </w:r>
            <w:r w:rsidR="00F051B7" w:rsidRPr="00456D41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4495" w:type="dxa"/>
            <w:shd w:val="clear" w:color="auto" w:fill="auto"/>
          </w:tcPr>
          <w:p w14:paraId="3C46F890" w14:textId="483F028B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I have </w:t>
            </w:r>
            <w:r w:rsidR="00AC24B6" w:rsidRPr="00456D41">
              <w:rPr>
                <w:rFonts w:ascii="Arial" w:hAnsi="Arial" w:cs="Arial"/>
                <w:bCs/>
              </w:rPr>
              <w:t>annual.</w:t>
            </w:r>
          </w:p>
          <w:p w14:paraId="09BA8AE0" w14:textId="460D0B8E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Who has </w:t>
            </w:r>
            <w:r w:rsidR="00AC24B6" w:rsidRPr="00456D41">
              <w:rPr>
                <w:rFonts w:ascii="Arial" w:hAnsi="Arial" w:cs="Arial"/>
                <w:bCs/>
              </w:rPr>
              <w:t>function of flowers</w:t>
            </w:r>
            <w:r w:rsidR="00F051B7" w:rsidRPr="00456D41">
              <w:rPr>
                <w:rFonts w:ascii="Arial" w:hAnsi="Arial" w:cs="Arial"/>
                <w:bCs/>
              </w:rPr>
              <w:t>?</w:t>
            </w:r>
          </w:p>
        </w:tc>
      </w:tr>
      <w:tr w:rsidR="00BD6B01" w:rsidRPr="00587AE5" w14:paraId="3C6DDB87" w14:textId="77777777" w:rsidTr="0032777A">
        <w:tc>
          <w:tcPr>
            <w:tcW w:w="4471" w:type="dxa"/>
            <w:shd w:val="clear" w:color="auto" w:fill="auto"/>
          </w:tcPr>
          <w:p w14:paraId="2BBFBB9C" w14:textId="77DC6DEE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I have</w:t>
            </w:r>
            <w:r w:rsidR="00AC24B6" w:rsidRPr="00456D41">
              <w:rPr>
                <w:rFonts w:ascii="Arial" w:hAnsi="Arial" w:cs="Arial"/>
                <w:bCs/>
              </w:rPr>
              <w:t xml:space="preserve"> sexual reproduction, producing seeds.</w:t>
            </w:r>
          </w:p>
          <w:p w14:paraId="758D0F22" w14:textId="7D8127EA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Who has </w:t>
            </w:r>
            <w:r w:rsidR="00AC24B6" w:rsidRPr="00456D41">
              <w:rPr>
                <w:rFonts w:ascii="Arial" w:hAnsi="Arial" w:cs="Arial"/>
                <w:bCs/>
              </w:rPr>
              <w:t>t</w:t>
            </w:r>
            <w:r w:rsidR="00AC24B6" w:rsidRPr="00456D41">
              <w:rPr>
                <w:rFonts w:ascii="Arial" w:hAnsi="Arial" w:cs="Arial"/>
              </w:rPr>
              <w:t>he process by which green plants make their own food</w:t>
            </w:r>
            <w:r w:rsidR="00F051B7" w:rsidRPr="00456D41">
              <w:rPr>
                <w:rFonts w:ascii="Arial" w:hAnsi="Arial" w:cs="Arial"/>
              </w:rPr>
              <w:t>?</w:t>
            </w:r>
          </w:p>
        </w:tc>
        <w:tc>
          <w:tcPr>
            <w:tcW w:w="4495" w:type="dxa"/>
            <w:shd w:val="clear" w:color="auto" w:fill="auto"/>
          </w:tcPr>
          <w:p w14:paraId="3F8A85C9" w14:textId="5EE53A56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I have </w:t>
            </w:r>
            <w:r w:rsidR="00AC24B6" w:rsidRPr="00456D41">
              <w:rPr>
                <w:rFonts w:ascii="Arial" w:hAnsi="Arial" w:cs="Arial"/>
                <w:bCs/>
              </w:rPr>
              <w:t>photosynthesis</w:t>
            </w:r>
            <w:r w:rsidR="00F051B7" w:rsidRPr="00456D41">
              <w:rPr>
                <w:rFonts w:ascii="Arial" w:hAnsi="Arial" w:cs="Arial"/>
                <w:bCs/>
              </w:rPr>
              <w:t>.</w:t>
            </w:r>
          </w:p>
          <w:p w14:paraId="403B425E" w14:textId="637FD532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Who has</w:t>
            </w:r>
            <w:r w:rsidR="00AC24B6" w:rsidRPr="00456D41">
              <w:rPr>
                <w:rFonts w:ascii="Arial" w:hAnsi="Arial" w:cs="Arial"/>
                <w:bCs/>
              </w:rPr>
              <w:t xml:space="preserve"> the name for the water carrying tissue</w:t>
            </w:r>
            <w:r w:rsidRPr="00456D41">
              <w:rPr>
                <w:rFonts w:ascii="Arial" w:hAnsi="Arial" w:cs="Arial"/>
                <w:bCs/>
              </w:rPr>
              <w:t>?</w:t>
            </w:r>
          </w:p>
        </w:tc>
      </w:tr>
      <w:tr w:rsidR="00BD6B01" w:rsidRPr="00587AE5" w14:paraId="38D0EF49" w14:textId="77777777" w:rsidTr="0032777A">
        <w:tc>
          <w:tcPr>
            <w:tcW w:w="4471" w:type="dxa"/>
            <w:shd w:val="clear" w:color="auto" w:fill="auto"/>
          </w:tcPr>
          <w:p w14:paraId="5D8B998A" w14:textId="52CE7E53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I have</w:t>
            </w:r>
            <w:r w:rsidR="00AC24B6" w:rsidRPr="00456D41">
              <w:rPr>
                <w:rFonts w:ascii="Arial" w:hAnsi="Arial" w:cs="Arial"/>
                <w:bCs/>
              </w:rPr>
              <w:t xml:space="preserve"> xylem</w:t>
            </w:r>
            <w:r w:rsidRPr="00456D41">
              <w:rPr>
                <w:rFonts w:ascii="Arial" w:hAnsi="Arial" w:cs="Arial"/>
                <w:bCs/>
              </w:rPr>
              <w:t>.</w:t>
            </w:r>
          </w:p>
          <w:p w14:paraId="4F8E389F" w14:textId="29449AA7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Who has</w:t>
            </w:r>
            <w:r w:rsidR="00AC24B6" w:rsidRPr="00456D41">
              <w:rPr>
                <w:rFonts w:ascii="Arial" w:hAnsi="Arial" w:cs="Arial"/>
                <w:bCs/>
              </w:rPr>
              <w:t xml:space="preserve"> the name of plants that reproduce by flowers</w:t>
            </w:r>
            <w:r w:rsidRPr="00456D41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4495" w:type="dxa"/>
            <w:shd w:val="clear" w:color="auto" w:fill="auto"/>
          </w:tcPr>
          <w:p w14:paraId="1E1EFE69" w14:textId="22AFA900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I have</w:t>
            </w:r>
            <w:r w:rsidR="00AC24B6" w:rsidRPr="00456D41">
              <w:rPr>
                <w:rFonts w:ascii="Arial" w:hAnsi="Arial" w:cs="Arial"/>
                <w:bCs/>
              </w:rPr>
              <w:t xml:space="preserve"> </w:t>
            </w:r>
            <w:r w:rsidR="0032777A" w:rsidRPr="00456D41">
              <w:rPr>
                <w:rFonts w:ascii="Arial" w:hAnsi="Arial" w:cs="Arial"/>
                <w:bCs/>
              </w:rPr>
              <w:t>ang</w:t>
            </w:r>
            <w:r w:rsidR="00F051B7" w:rsidRPr="00456D41">
              <w:rPr>
                <w:rFonts w:ascii="Arial" w:hAnsi="Arial" w:cs="Arial"/>
                <w:bCs/>
              </w:rPr>
              <w:t>i</w:t>
            </w:r>
            <w:r w:rsidR="00AC24B6" w:rsidRPr="00456D41">
              <w:rPr>
                <w:rFonts w:ascii="Arial" w:hAnsi="Arial" w:cs="Arial"/>
                <w:bCs/>
              </w:rPr>
              <w:t>osperms</w:t>
            </w:r>
            <w:r w:rsidRPr="00456D41">
              <w:rPr>
                <w:rFonts w:ascii="Arial" w:hAnsi="Arial" w:cs="Arial"/>
                <w:bCs/>
              </w:rPr>
              <w:t>.</w:t>
            </w:r>
          </w:p>
          <w:p w14:paraId="2612C309" w14:textId="23D4E436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Who has</w:t>
            </w:r>
            <w:r w:rsidR="00AC24B6" w:rsidRPr="00456D41">
              <w:rPr>
                <w:rFonts w:ascii="Arial" w:hAnsi="Arial" w:cs="Arial"/>
                <w:bCs/>
              </w:rPr>
              <w:t xml:space="preserve"> functions of the stem</w:t>
            </w:r>
            <w:r w:rsidRPr="00456D41">
              <w:rPr>
                <w:rFonts w:ascii="Arial" w:hAnsi="Arial" w:cs="Arial"/>
                <w:bCs/>
              </w:rPr>
              <w:t>?</w:t>
            </w:r>
          </w:p>
        </w:tc>
      </w:tr>
      <w:tr w:rsidR="00BD6B01" w:rsidRPr="00587AE5" w14:paraId="3655506C" w14:textId="77777777" w:rsidTr="0032777A">
        <w:tc>
          <w:tcPr>
            <w:tcW w:w="4471" w:type="dxa"/>
            <w:shd w:val="clear" w:color="auto" w:fill="auto"/>
          </w:tcPr>
          <w:p w14:paraId="7365E423" w14:textId="134FFA82" w:rsidR="00AC24B6" w:rsidRPr="00456D41" w:rsidRDefault="00BD6B01" w:rsidP="00F051B7">
            <w:pPr>
              <w:spacing w:after="0" w:line="360" w:lineRule="auto"/>
              <w:rPr>
                <w:rFonts w:ascii="Arial" w:hAnsi="Arial" w:cs="Arial"/>
              </w:rPr>
            </w:pPr>
            <w:r w:rsidRPr="00456D41">
              <w:rPr>
                <w:rFonts w:ascii="Arial" w:hAnsi="Arial" w:cs="Arial"/>
                <w:bCs/>
              </w:rPr>
              <w:t xml:space="preserve">I have </w:t>
            </w:r>
            <w:r w:rsidR="00AC24B6" w:rsidRPr="00456D41">
              <w:rPr>
                <w:rFonts w:ascii="Arial" w:hAnsi="Arial" w:cs="Arial"/>
                <w:bCs/>
              </w:rPr>
              <w:t>t</w:t>
            </w:r>
            <w:r w:rsidR="00AC24B6" w:rsidRPr="00456D41">
              <w:rPr>
                <w:rFonts w:ascii="Arial" w:hAnsi="Arial" w:cs="Arial"/>
              </w:rPr>
              <w:t>ransports water and nutrients up to the leaves and sugar down to the roots and</w:t>
            </w:r>
          </w:p>
          <w:p w14:paraId="42789424" w14:textId="3164C032" w:rsidR="00BD6B01" w:rsidRPr="00456D41" w:rsidRDefault="00AC24B6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</w:rPr>
              <w:t>Holds the plant up.</w:t>
            </w:r>
          </w:p>
          <w:p w14:paraId="26D81401" w14:textId="47F31960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Who has </w:t>
            </w:r>
            <w:r w:rsidR="00AC24B6" w:rsidRPr="00456D41">
              <w:rPr>
                <w:rFonts w:ascii="Arial" w:hAnsi="Arial" w:cs="Arial"/>
                <w:bCs/>
              </w:rPr>
              <w:t>the meaning for deciduous</w:t>
            </w:r>
            <w:r w:rsidR="00F051B7" w:rsidRPr="00456D41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4495" w:type="dxa"/>
            <w:shd w:val="clear" w:color="auto" w:fill="auto"/>
          </w:tcPr>
          <w:p w14:paraId="4A84258E" w14:textId="54215070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I have </w:t>
            </w:r>
            <w:r w:rsidR="00AC24B6" w:rsidRPr="00456D41">
              <w:rPr>
                <w:rFonts w:ascii="Arial" w:hAnsi="Arial" w:cs="Arial"/>
                <w:bCs/>
              </w:rPr>
              <w:t>a plant that loses its leaves in autumn</w:t>
            </w:r>
            <w:r w:rsidR="00F051B7" w:rsidRPr="00456D41">
              <w:rPr>
                <w:rFonts w:ascii="Arial" w:hAnsi="Arial" w:cs="Arial"/>
                <w:bCs/>
              </w:rPr>
              <w:t>.</w:t>
            </w:r>
          </w:p>
          <w:p w14:paraId="4AA1A575" w14:textId="1D17CD5A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Who has </w:t>
            </w:r>
            <w:r w:rsidR="00AC24B6" w:rsidRPr="00456D41">
              <w:rPr>
                <w:rFonts w:ascii="Arial" w:hAnsi="Arial" w:cs="Arial"/>
                <w:bCs/>
              </w:rPr>
              <w:t>the male sex cell of plants</w:t>
            </w:r>
            <w:r w:rsidR="00F051B7" w:rsidRPr="00456D41">
              <w:rPr>
                <w:rFonts w:ascii="Arial" w:hAnsi="Arial" w:cs="Arial"/>
                <w:bCs/>
              </w:rPr>
              <w:t>?</w:t>
            </w:r>
          </w:p>
        </w:tc>
      </w:tr>
      <w:tr w:rsidR="00BD6B01" w:rsidRPr="00587AE5" w14:paraId="4D3D046B" w14:textId="77777777" w:rsidTr="0032777A">
        <w:tc>
          <w:tcPr>
            <w:tcW w:w="4471" w:type="dxa"/>
            <w:shd w:val="clear" w:color="auto" w:fill="auto"/>
          </w:tcPr>
          <w:p w14:paraId="01FB0DB0" w14:textId="0FFE834F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I have</w:t>
            </w:r>
            <w:r w:rsidR="00AC24B6" w:rsidRPr="00456D41">
              <w:rPr>
                <w:rFonts w:ascii="Arial" w:hAnsi="Arial" w:cs="Arial"/>
                <w:bCs/>
              </w:rPr>
              <w:t xml:space="preserve"> pollen.</w:t>
            </w:r>
          </w:p>
          <w:p w14:paraId="1748D33C" w14:textId="386E78BA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Who has </w:t>
            </w:r>
            <w:r w:rsidR="0032777A" w:rsidRPr="00456D41">
              <w:rPr>
                <w:rFonts w:ascii="Arial" w:hAnsi="Arial" w:cs="Arial"/>
                <w:bCs/>
              </w:rPr>
              <w:t>the green pigment in plants that traps light energy</w:t>
            </w:r>
            <w:r w:rsidR="00F051B7" w:rsidRPr="00456D41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4495" w:type="dxa"/>
            <w:shd w:val="clear" w:color="auto" w:fill="auto"/>
          </w:tcPr>
          <w:p w14:paraId="5FDC6469" w14:textId="011A58D5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I have </w:t>
            </w:r>
            <w:r w:rsidR="0032777A" w:rsidRPr="00456D41">
              <w:rPr>
                <w:rFonts w:ascii="Arial" w:hAnsi="Arial" w:cs="Arial"/>
                <w:bCs/>
              </w:rPr>
              <w:t>Chlorophyll</w:t>
            </w:r>
            <w:r w:rsidR="00F051B7" w:rsidRPr="00456D41">
              <w:rPr>
                <w:rFonts w:ascii="Arial" w:hAnsi="Arial" w:cs="Arial"/>
                <w:bCs/>
              </w:rPr>
              <w:t>.</w:t>
            </w:r>
          </w:p>
          <w:p w14:paraId="25050928" w14:textId="77301732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Who has</w:t>
            </w:r>
            <w:r w:rsidR="0032777A" w:rsidRPr="00456D41">
              <w:rPr>
                <w:rFonts w:ascii="Arial" w:hAnsi="Arial" w:cs="Arial"/>
                <w:bCs/>
              </w:rPr>
              <w:t xml:space="preserve"> the name for the food carrying tissue</w:t>
            </w:r>
            <w:r w:rsidRPr="00456D41">
              <w:rPr>
                <w:rFonts w:ascii="Arial" w:hAnsi="Arial" w:cs="Arial"/>
                <w:bCs/>
              </w:rPr>
              <w:t>?</w:t>
            </w:r>
          </w:p>
        </w:tc>
      </w:tr>
      <w:tr w:rsidR="00BD6B01" w:rsidRPr="00587AE5" w14:paraId="2911C20E" w14:textId="77777777" w:rsidTr="0032777A">
        <w:tc>
          <w:tcPr>
            <w:tcW w:w="4471" w:type="dxa"/>
            <w:shd w:val="clear" w:color="auto" w:fill="auto"/>
          </w:tcPr>
          <w:p w14:paraId="38DF6240" w14:textId="112AF07F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I have</w:t>
            </w:r>
            <w:r w:rsidR="0032777A" w:rsidRPr="00456D41">
              <w:rPr>
                <w:rFonts w:ascii="Arial" w:hAnsi="Arial" w:cs="Arial"/>
                <w:bCs/>
              </w:rPr>
              <w:t xml:space="preserve"> </w:t>
            </w:r>
            <w:r w:rsidR="00F051B7" w:rsidRPr="00456D41">
              <w:rPr>
                <w:rFonts w:ascii="Arial" w:hAnsi="Arial" w:cs="Arial"/>
                <w:bCs/>
              </w:rPr>
              <w:t>p</w:t>
            </w:r>
            <w:r w:rsidR="0032777A" w:rsidRPr="00456D41">
              <w:rPr>
                <w:rFonts w:ascii="Arial" w:hAnsi="Arial" w:cs="Arial"/>
                <w:bCs/>
              </w:rPr>
              <w:t>hloem</w:t>
            </w:r>
            <w:r w:rsidRPr="00456D41">
              <w:rPr>
                <w:rFonts w:ascii="Arial" w:hAnsi="Arial" w:cs="Arial"/>
                <w:bCs/>
              </w:rPr>
              <w:t>.</w:t>
            </w:r>
          </w:p>
          <w:p w14:paraId="6CC901DF" w14:textId="1C04697C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Who has</w:t>
            </w:r>
            <w:r w:rsidR="0032777A" w:rsidRPr="00456D41">
              <w:rPr>
                <w:rFonts w:ascii="Arial" w:hAnsi="Arial" w:cs="Arial"/>
                <w:bCs/>
              </w:rPr>
              <w:t xml:space="preserve"> the tiny hoes found mainly on the underside of a leaf</w:t>
            </w:r>
            <w:r w:rsidRPr="00456D41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4495" w:type="dxa"/>
            <w:shd w:val="clear" w:color="auto" w:fill="auto"/>
          </w:tcPr>
          <w:p w14:paraId="7659B2EE" w14:textId="10F20EBF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I have</w:t>
            </w:r>
            <w:r w:rsidR="0032777A" w:rsidRPr="00456D41">
              <w:rPr>
                <w:rFonts w:ascii="Arial" w:hAnsi="Arial" w:cs="Arial"/>
                <w:bCs/>
              </w:rPr>
              <w:t xml:space="preserve"> stomata</w:t>
            </w:r>
            <w:r w:rsidRPr="00456D41">
              <w:rPr>
                <w:rFonts w:ascii="Arial" w:hAnsi="Arial" w:cs="Arial"/>
                <w:bCs/>
              </w:rPr>
              <w:t>.</w:t>
            </w:r>
          </w:p>
          <w:p w14:paraId="6A325C74" w14:textId="19A3DF00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Who has</w:t>
            </w:r>
            <w:r w:rsidR="0032777A" w:rsidRPr="00456D41">
              <w:rPr>
                <w:rFonts w:ascii="Arial" w:hAnsi="Arial" w:cs="Arial"/>
                <w:bCs/>
              </w:rPr>
              <w:t xml:space="preserve"> the tube that joins the stigma to the ovary</w:t>
            </w:r>
            <w:r w:rsidRPr="00456D41">
              <w:rPr>
                <w:rFonts w:ascii="Arial" w:hAnsi="Arial" w:cs="Arial"/>
                <w:bCs/>
              </w:rPr>
              <w:t>?</w:t>
            </w:r>
          </w:p>
        </w:tc>
      </w:tr>
      <w:tr w:rsidR="00BD6B01" w:rsidRPr="00587AE5" w14:paraId="2CADBFD2" w14:textId="77777777" w:rsidTr="0032777A">
        <w:tc>
          <w:tcPr>
            <w:tcW w:w="4471" w:type="dxa"/>
            <w:shd w:val="clear" w:color="auto" w:fill="auto"/>
          </w:tcPr>
          <w:p w14:paraId="294E6CDA" w14:textId="3758EA44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I have </w:t>
            </w:r>
            <w:r w:rsidR="0032777A" w:rsidRPr="00456D41">
              <w:rPr>
                <w:rFonts w:ascii="Arial" w:hAnsi="Arial" w:cs="Arial"/>
                <w:bCs/>
              </w:rPr>
              <w:t>the style</w:t>
            </w:r>
            <w:r w:rsidR="00F051B7" w:rsidRPr="00456D41">
              <w:rPr>
                <w:rFonts w:ascii="Arial" w:hAnsi="Arial" w:cs="Arial"/>
                <w:bCs/>
              </w:rPr>
              <w:t>.</w:t>
            </w:r>
          </w:p>
          <w:p w14:paraId="40B2B1E6" w14:textId="1989B03C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lastRenderedPageBreak/>
              <w:t xml:space="preserve">Who has </w:t>
            </w:r>
            <w:r w:rsidR="0032777A" w:rsidRPr="00456D41">
              <w:rPr>
                <w:rFonts w:ascii="Arial" w:hAnsi="Arial" w:cs="Arial"/>
                <w:bCs/>
              </w:rPr>
              <w:t>plants that complete their life cycle in two year</w:t>
            </w:r>
            <w:r w:rsidR="00F051B7" w:rsidRPr="00456D41">
              <w:rPr>
                <w:rFonts w:ascii="Arial" w:hAnsi="Arial" w:cs="Arial"/>
                <w:bCs/>
              </w:rPr>
              <w:t>s?</w:t>
            </w:r>
          </w:p>
        </w:tc>
        <w:tc>
          <w:tcPr>
            <w:tcW w:w="4495" w:type="dxa"/>
            <w:shd w:val="clear" w:color="auto" w:fill="auto"/>
          </w:tcPr>
          <w:p w14:paraId="225FA211" w14:textId="0AC8021D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lastRenderedPageBreak/>
              <w:t xml:space="preserve">I have </w:t>
            </w:r>
            <w:r w:rsidR="0032777A" w:rsidRPr="00456D41">
              <w:rPr>
                <w:rFonts w:ascii="Arial" w:hAnsi="Arial" w:cs="Arial"/>
                <w:bCs/>
              </w:rPr>
              <w:t>biennial</w:t>
            </w:r>
            <w:r w:rsidR="00F051B7" w:rsidRPr="00456D41">
              <w:rPr>
                <w:rFonts w:ascii="Arial" w:hAnsi="Arial" w:cs="Arial"/>
                <w:bCs/>
              </w:rPr>
              <w:t>.</w:t>
            </w:r>
          </w:p>
          <w:p w14:paraId="49D93407" w14:textId="300D17CC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lastRenderedPageBreak/>
              <w:t xml:space="preserve">Who has </w:t>
            </w:r>
            <w:r w:rsidR="0032777A" w:rsidRPr="00456D41">
              <w:rPr>
                <w:rFonts w:ascii="Arial" w:hAnsi="Arial" w:cs="Arial"/>
                <w:bCs/>
              </w:rPr>
              <w:t>process when a male cell fuses with a female cell in an ovule</w:t>
            </w:r>
            <w:r w:rsidR="00F051B7" w:rsidRPr="00456D41">
              <w:rPr>
                <w:rFonts w:ascii="Arial" w:hAnsi="Arial" w:cs="Arial"/>
                <w:bCs/>
              </w:rPr>
              <w:t>?</w:t>
            </w:r>
          </w:p>
        </w:tc>
      </w:tr>
      <w:tr w:rsidR="00BD6B01" w:rsidRPr="00587AE5" w14:paraId="6B296FEC" w14:textId="77777777" w:rsidTr="0032777A">
        <w:tc>
          <w:tcPr>
            <w:tcW w:w="4471" w:type="dxa"/>
            <w:shd w:val="clear" w:color="auto" w:fill="auto"/>
          </w:tcPr>
          <w:p w14:paraId="20A49583" w14:textId="3AFA5F9A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lastRenderedPageBreak/>
              <w:t>I have</w:t>
            </w:r>
            <w:r w:rsidR="0032777A" w:rsidRPr="00456D41">
              <w:rPr>
                <w:rFonts w:ascii="Arial" w:hAnsi="Arial" w:cs="Arial"/>
                <w:bCs/>
              </w:rPr>
              <w:t xml:space="preserve"> fertilisation</w:t>
            </w:r>
            <w:r w:rsidRPr="00456D41">
              <w:rPr>
                <w:rFonts w:ascii="Arial" w:hAnsi="Arial" w:cs="Arial"/>
                <w:bCs/>
              </w:rPr>
              <w:t>.</w:t>
            </w:r>
          </w:p>
          <w:p w14:paraId="65087B3C" w14:textId="0156CBAC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Who has </w:t>
            </w:r>
            <w:r w:rsidR="0032777A" w:rsidRPr="00456D41">
              <w:rPr>
                <w:rFonts w:ascii="Arial" w:hAnsi="Arial" w:cs="Arial"/>
                <w:bCs/>
              </w:rPr>
              <w:t>loss of water from the leaves</w:t>
            </w:r>
            <w:r w:rsidR="00F051B7" w:rsidRPr="00456D41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4495" w:type="dxa"/>
            <w:shd w:val="clear" w:color="auto" w:fill="auto"/>
          </w:tcPr>
          <w:p w14:paraId="116C92ED" w14:textId="5B5061BB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I have </w:t>
            </w:r>
            <w:r w:rsidR="0032777A" w:rsidRPr="00456D41">
              <w:rPr>
                <w:rFonts w:ascii="Arial" w:hAnsi="Arial" w:cs="Arial"/>
                <w:bCs/>
              </w:rPr>
              <w:t>transpiration.</w:t>
            </w:r>
          </w:p>
          <w:p w14:paraId="0D4D57AE" w14:textId="34650157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Who has</w:t>
            </w:r>
            <w:r w:rsidR="0032777A" w:rsidRPr="00456D41">
              <w:rPr>
                <w:rFonts w:ascii="Arial" w:hAnsi="Arial" w:cs="Arial"/>
                <w:bCs/>
              </w:rPr>
              <w:t xml:space="preserve"> two types of roots</w:t>
            </w:r>
            <w:r w:rsidRPr="00456D41">
              <w:rPr>
                <w:rFonts w:ascii="Arial" w:hAnsi="Arial" w:cs="Arial"/>
                <w:bCs/>
              </w:rPr>
              <w:t>?</w:t>
            </w:r>
          </w:p>
        </w:tc>
      </w:tr>
      <w:tr w:rsidR="00BD6B01" w:rsidRPr="00587AE5" w14:paraId="47EE4D3E" w14:textId="77777777" w:rsidTr="0032777A">
        <w:tc>
          <w:tcPr>
            <w:tcW w:w="4471" w:type="dxa"/>
            <w:shd w:val="clear" w:color="auto" w:fill="auto"/>
          </w:tcPr>
          <w:p w14:paraId="2FB7960A" w14:textId="5F04EEF7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I have</w:t>
            </w:r>
            <w:r w:rsidR="0032777A" w:rsidRPr="00456D41">
              <w:rPr>
                <w:rFonts w:ascii="Arial" w:hAnsi="Arial" w:cs="Arial"/>
                <w:bCs/>
              </w:rPr>
              <w:t xml:space="preserve"> taproots and fibrous roots</w:t>
            </w:r>
            <w:r w:rsidRPr="00456D41">
              <w:rPr>
                <w:rFonts w:ascii="Arial" w:hAnsi="Arial" w:cs="Arial"/>
                <w:bCs/>
              </w:rPr>
              <w:t>.</w:t>
            </w:r>
          </w:p>
          <w:p w14:paraId="3103C74A" w14:textId="3CD22E51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Who has</w:t>
            </w:r>
            <w:r w:rsidR="00F051B7" w:rsidRPr="00456D41">
              <w:rPr>
                <w:rFonts w:ascii="Arial" w:hAnsi="Arial" w:cs="Arial"/>
                <w:bCs/>
              </w:rPr>
              <w:t xml:space="preserve"> where the petiole joins the stem</w:t>
            </w:r>
            <w:r w:rsidRPr="00456D41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4495" w:type="dxa"/>
            <w:shd w:val="clear" w:color="auto" w:fill="auto"/>
          </w:tcPr>
          <w:p w14:paraId="79012A8F" w14:textId="69ABAD76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I have</w:t>
            </w:r>
            <w:r w:rsidR="00F051B7" w:rsidRPr="00456D41">
              <w:rPr>
                <w:rFonts w:ascii="Arial" w:hAnsi="Arial" w:cs="Arial"/>
                <w:bCs/>
              </w:rPr>
              <w:t xml:space="preserve"> the node</w:t>
            </w:r>
            <w:r w:rsidRPr="00456D41">
              <w:rPr>
                <w:rFonts w:ascii="Arial" w:hAnsi="Arial" w:cs="Arial"/>
                <w:bCs/>
              </w:rPr>
              <w:t>.</w:t>
            </w:r>
          </w:p>
          <w:p w14:paraId="3CCAB77F" w14:textId="62673C4C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Who has</w:t>
            </w:r>
            <w:r w:rsidR="00F051B7" w:rsidRPr="00456D41">
              <w:rPr>
                <w:rFonts w:ascii="Arial" w:hAnsi="Arial" w:cs="Arial"/>
              </w:rPr>
              <w:t xml:space="preserve"> a </w:t>
            </w:r>
            <w:r w:rsidR="00F051B7" w:rsidRPr="00456D41">
              <w:rPr>
                <w:rFonts w:ascii="Arial" w:hAnsi="Arial" w:cs="Arial"/>
                <w:bCs/>
              </w:rPr>
              <w:t>plant that seed has two cotyledons and the leaves have branched veins</w:t>
            </w:r>
            <w:r w:rsidRPr="00456D41">
              <w:rPr>
                <w:rFonts w:ascii="Arial" w:hAnsi="Arial" w:cs="Arial"/>
                <w:bCs/>
              </w:rPr>
              <w:t>?</w:t>
            </w:r>
          </w:p>
        </w:tc>
      </w:tr>
      <w:tr w:rsidR="00BD6B01" w:rsidRPr="00587AE5" w14:paraId="4958BE19" w14:textId="77777777" w:rsidTr="0032777A">
        <w:tc>
          <w:tcPr>
            <w:tcW w:w="4471" w:type="dxa"/>
            <w:shd w:val="clear" w:color="auto" w:fill="auto"/>
          </w:tcPr>
          <w:p w14:paraId="1C160FA7" w14:textId="3528F473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I have</w:t>
            </w:r>
            <w:r w:rsidR="00F051B7" w:rsidRPr="00456D41">
              <w:rPr>
                <w:rFonts w:ascii="Arial" w:hAnsi="Arial" w:cs="Arial"/>
                <w:bCs/>
              </w:rPr>
              <w:t xml:space="preserve"> dicotyledon</w:t>
            </w:r>
            <w:r w:rsidRPr="00456D41">
              <w:rPr>
                <w:rFonts w:ascii="Arial" w:hAnsi="Arial" w:cs="Arial"/>
                <w:bCs/>
              </w:rPr>
              <w:t>.</w:t>
            </w:r>
          </w:p>
          <w:p w14:paraId="15634220" w14:textId="558C11EF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Who has</w:t>
            </w:r>
            <w:r w:rsidR="00F051B7" w:rsidRPr="00456D41">
              <w:rPr>
                <w:rFonts w:ascii="Arial" w:hAnsi="Arial" w:cs="Arial"/>
                <w:bCs/>
              </w:rPr>
              <w:t xml:space="preserve"> the meaning for evergreen plants</w:t>
            </w:r>
            <w:r w:rsidRPr="00456D41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4495" w:type="dxa"/>
            <w:shd w:val="clear" w:color="auto" w:fill="auto"/>
          </w:tcPr>
          <w:p w14:paraId="1BEC91E8" w14:textId="43F02D33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I have</w:t>
            </w:r>
            <w:r w:rsidR="00F051B7" w:rsidRPr="00456D41">
              <w:rPr>
                <w:rFonts w:ascii="Arial" w:hAnsi="Arial" w:cs="Arial"/>
                <w:bCs/>
              </w:rPr>
              <w:t xml:space="preserve"> plants that do not lose all their leaves in winter</w:t>
            </w:r>
            <w:r w:rsidRPr="00456D41">
              <w:rPr>
                <w:rFonts w:ascii="Arial" w:hAnsi="Arial" w:cs="Arial"/>
                <w:bCs/>
              </w:rPr>
              <w:t>.</w:t>
            </w:r>
          </w:p>
          <w:p w14:paraId="5DA6214F" w14:textId="63D5A9B2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Who has</w:t>
            </w:r>
            <w:r w:rsidR="00F051B7" w:rsidRPr="00456D41">
              <w:rPr>
                <w:rFonts w:ascii="Arial" w:hAnsi="Arial" w:cs="Arial"/>
                <w:bCs/>
              </w:rPr>
              <w:t xml:space="preserve"> the banana shaped cells that open and close the stomata</w:t>
            </w:r>
            <w:r w:rsidRPr="00456D41">
              <w:rPr>
                <w:rFonts w:ascii="Arial" w:hAnsi="Arial" w:cs="Arial"/>
                <w:bCs/>
              </w:rPr>
              <w:t>?</w:t>
            </w:r>
          </w:p>
        </w:tc>
      </w:tr>
      <w:tr w:rsidR="00F051B7" w:rsidRPr="00587AE5" w14:paraId="1025C49C" w14:textId="77777777" w:rsidTr="00EC405F">
        <w:tc>
          <w:tcPr>
            <w:tcW w:w="4471" w:type="dxa"/>
            <w:shd w:val="clear" w:color="auto" w:fill="auto"/>
          </w:tcPr>
          <w:p w14:paraId="3ACE16F9" w14:textId="77777777" w:rsidR="00F051B7" w:rsidRPr="00456D41" w:rsidRDefault="00F051B7" w:rsidP="00EC405F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I have the guard cells.</w:t>
            </w:r>
          </w:p>
          <w:p w14:paraId="0F541079" w14:textId="77777777" w:rsidR="00F051B7" w:rsidRPr="00456D41" w:rsidRDefault="00F051B7" w:rsidP="00EC405F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Who has products produce during photosynthesis?</w:t>
            </w:r>
          </w:p>
        </w:tc>
        <w:tc>
          <w:tcPr>
            <w:tcW w:w="4495" w:type="dxa"/>
            <w:shd w:val="clear" w:color="auto" w:fill="auto"/>
          </w:tcPr>
          <w:p w14:paraId="2708A669" w14:textId="77777777" w:rsidR="00F051B7" w:rsidRPr="00456D41" w:rsidRDefault="00F051B7" w:rsidP="00EC405F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I have oxygen and sugar.</w:t>
            </w:r>
          </w:p>
          <w:p w14:paraId="11E4C351" w14:textId="7E756000" w:rsidR="00F051B7" w:rsidRPr="00456D41" w:rsidRDefault="00F051B7" w:rsidP="00EC405F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 xml:space="preserve">Who has </w:t>
            </w:r>
            <w:r w:rsidR="00456D41" w:rsidRPr="00456D41">
              <w:rPr>
                <w:rFonts w:ascii="Arial" w:hAnsi="Arial" w:cs="Arial"/>
                <w:bCs/>
              </w:rPr>
              <w:t>a</w:t>
            </w:r>
            <w:r w:rsidR="00456D41" w:rsidRPr="00456D41">
              <w:rPr>
                <w:rFonts w:ascii="Arial" w:hAnsi="Arial" w:cs="Arial"/>
              </w:rPr>
              <w:t xml:space="preserve"> </w:t>
            </w:r>
            <w:r w:rsidR="00456D41" w:rsidRPr="00456D41">
              <w:rPr>
                <w:rFonts w:ascii="Arial" w:hAnsi="Arial" w:cs="Arial"/>
                <w:bCs/>
              </w:rPr>
              <w:t>plant that seed has one cotyledon and the leaves have parallel veins</w:t>
            </w:r>
          </w:p>
        </w:tc>
      </w:tr>
      <w:tr w:rsidR="00BD6B01" w:rsidRPr="00587AE5" w14:paraId="490505E4" w14:textId="77777777" w:rsidTr="0032777A">
        <w:tc>
          <w:tcPr>
            <w:tcW w:w="4471" w:type="dxa"/>
            <w:shd w:val="clear" w:color="auto" w:fill="auto"/>
          </w:tcPr>
          <w:p w14:paraId="3E617FAA" w14:textId="77777777" w:rsidR="00456D4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I have</w:t>
            </w:r>
            <w:r w:rsidR="00F051B7" w:rsidRPr="00456D41">
              <w:rPr>
                <w:rFonts w:ascii="Arial" w:hAnsi="Arial" w:cs="Arial"/>
                <w:bCs/>
              </w:rPr>
              <w:t xml:space="preserve"> </w:t>
            </w:r>
            <w:r w:rsidR="00456D41" w:rsidRPr="00456D41">
              <w:rPr>
                <w:rFonts w:ascii="Arial" w:hAnsi="Arial" w:cs="Arial"/>
                <w:bCs/>
              </w:rPr>
              <w:t>monocotyledon</w:t>
            </w:r>
          </w:p>
          <w:p w14:paraId="7A535964" w14:textId="63333412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Who has</w:t>
            </w:r>
            <w:r w:rsidR="00456D41" w:rsidRPr="00456D41">
              <w:rPr>
                <w:rFonts w:ascii="Arial" w:hAnsi="Arial" w:cs="Arial"/>
                <w:bCs/>
              </w:rPr>
              <w:t xml:space="preserve"> chemical reactions inside living cells that releases energy</w:t>
            </w:r>
            <w:r w:rsidRPr="00456D41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4495" w:type="dxa"/>
            <w:shd w:val="clear" w:color="auto" w:fill="auto"/>
          </w:tcPr>
          <w:p w14:paraId="6A9953A1" w14:textId="208E7F71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I have</w:t>
            </w:r>
            <w:r w:rsidR="00456D41" w:rsidRPr="00456D41">
              <w:rPr>
                <w:rFonts w:ascii="Arial" w:hAnsi="Arial" w:cs="Arial"/>
                <w:bCs/>
              </w:rPr>
              <w:t xml:space="preserve"> respiration</w:t>
            </w:r>
            <w:r w:rsidR="00F051B7" w:rsidRPr="00456D41">
              <w:rPr>
                <w:rFonts w:ascii="Arial" w:hAnsi="Arial" w:cs="Arial"/>
                <w:bCs/>
              </w:rPr>
              <w:t>.</w:t>
            </w:r>
          </w:p>
          <w:p w14:paraId="172A3376" w14:textId="77777777" w:rsidR="00BD6B01" w:rsidRPr="00456D41" w:rsidRDefault="00BD6B01" w:rsidP="00F051B7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456D41">
              <w:rPr>
                <w:rFonts w:ascii="Arial" w:hAnsi="Arial" w:cs="Arial"/>
                <w:bCs/>
              </w:rPr>
              <w:t>Who has the start?</w:t>
            </w:r>
          </w:p>
        </w:tc>
      </w:tr>
    </w:tbl>
    <w:p w14:paraId="102DE98A" w14:textId="77777777" w:rsidR="00BD6B01" w:rsidRDefault="00BD6B01"/>
    <w:sectPr w:rsidR="00BD6B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E9A8F" w14:textId="77777777" w:rsidR="00D83118" w:rsidRDefault="00D83118" w:rsidP="00D83118">
      <w:pPr>
        <w:spacing w:after="0" w:line="240" w:lineRule="auto"/>
      </w:pPr>
      <w:r>
        <w:separator/>
      </w:r>
    </w:p>
  </w:endnote>
  <w:endnote w:type="continuationSeparator" w:id="0">
    <w:p w14:paraId="25938CF9" w14:textId="77777777" w:rsidR="00D83118" w:rsidRDefault="00D83118" w:rsidP="00D8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02ED0" w14:textId="77777777" w:rsidR="00D83118" w:rsidRDefault="00D83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8665" w14:textId="57A327A3" w:rsidR="00D83118" w:rsidRDefault="00D83118">
    <w:pPr>
      <w:pStyle w:val="Footer"/>
    </w:pPr>
    <w:r w:rsidRPr="00B04841">
      <w:rPr>
        <w:noProof/>
      </w:rPr>
      <w:drawing>
        <wp:inline distT="0" distB="0" distL="0" distR="0" wp14:anchorId="4CABCC04" wp14:editId="3B5C9420">
          <wp:extent cx="5731510" cy="647700"/>
          <wp:effectExtent l="0" t="0" r="0" b="0"/>
          <wp:docPr id="72583569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401AD" w14:textId="77777777" w:rsidR="00D83118" w:rsidRDefault="00D83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68110" w14:textId="77777777" w:rsidR="00D83118" w:rsidRDefault="00D83118" w:rsidP="00D83118">
      <w:pPr>
        <w:spacing w:after="0" w:line="240" w:lineRule="auto"/>
      </w:pPr>
      <w:r>
        <w:separator/>
      </w:r>
    </w:p>
  </w:footnote>
  <w:footnote w:type="continuationSeparator" w:id="0">
    <w:p w14:paraId="32E3DA4B" w14:textId="77777777" w:rsidR="00D83118" w:rsidRDefault="00D83118" w:rsidP="00D8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4F86F" w14:textId="77777777" w:rsidR="00D83118" w:rsidRDefault="00D83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F7C0" w14:textId="7401D924" w:rsidR="00D83118" w:rsidRDefault="00D831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288ECF" wp14:editId="5F530379">
          <wp:simplePos x="0" y="0"/>
          <wp:positionH relativeFrom="column">
            <wp:posOffset>4415790</wp:posOffset>
          </wp:positionH>
          <wp:positionV relativeFrom="paragraph">
            <wp:posOffset>-27940</wp:posOffset>
          </wp:positionV>
          <wp:extent cx="1569085" cy="600710"/>
          <wp:effectExtent l="0" t="0" r="0" b="8890"/>
          <wp:wrapNone/>
          <wp:docPr id="553460447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28878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2142D" w14:textId="77777777" w:rsidR="00D83118" w:rsidRDefault="00D83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01"/>
    <w:rsid w:val="001B33CE"/>
    <w:rsid w:val="0032777A"/>
    <w:rsid w:val="00456D41"/>
    <w:rsid w:val="00AC24B6"/>
    <w:rsid w:val="00BD6B01"/>
    <w:rsid w:val="00C23EE4"/>
    <w:rsid w:val="00CD7237"/>
    <w:rsid w:val="00D83118"/>
    <w:rsid w:val="00E22809"/>
    <w:rsid w:val="00F051B7"/>
    <w:rsid w:val="00F7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F64CE1"/>
  <w15:chartTrackingRefBased/>
  <w15:docId w15:val="{86BD32E8-137D-4232-AC8B-F0A3400E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B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3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18"/>
  </w:style>
  <w:style w:type="paragraph" w:styleId="Footer">
    <w:name w:val="footer"/>
    <w:basedOn w:val="Normal"/>
    <w:link w:val="FooterChar"/>
    <w:uiPriority w:val="99"/>
    <w:unhideWhenUsed/>
    <w:rsid w:val="00D83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4</cp:revision>
  <dcterms:created xsi:type="dcterms:W3CDTF">2025-07-28T03:02:00Z</dcterms:created>
  <dcterms:modified xsi:type="dcterms:W3CDTF">2025-07-29T02:24:00Z</dcterms:modified>
</cp:coreProperties>
</file>