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349B" w14:textId="6E3B5A57" w:rsidR="009E5CF5" w:rsidRPr="00233D70" w:rsidRDefault="00233D70">
      <w:pPr>
        <w:pStyle w:val="Title"/>
        <w:rPr>
          <w:spacing w:val="-2"/>
        </w:rPr>
      </w:pPr>
      <w:r w:rsidRPr="00233D70">
        <w:t>Internal</w:t>
      </w:r>
      <w:r w:rsidRPr="00233D70">
        <w:rPr>
          <w:spacing w:val="-3"/>
        </w:rPr>
        <w:t xml:space="preserve"> </w:t>
      </w:r>
      <w:r w:rsidRPr="00233D70">
        <w:t>Leaf</w:t>
      </w:r>
      <w:r w:rsidRPr="00233D70">
        <w:rPr>
          <w:spacing w:val="-3"/>
        </w:rPr>
        <w:t xml:space="preserve"> </w:t>
      </w:r>
      <w:r w:rsidRPr="00233D70">
        <w:t>Structure</w:t>
      </w:r>
      <w:r w:rsidRPr="00233D70">
        <w:rPr>
          <w:spacing w:val="-2"/>
        </w:rPr>
        <w:t xml:space="preserve"> Crossword</w:t>
      </w:r>
    </w:p>
    <w:p w14:paraId="092FA3B2" w14:textId="77777777" w:rsidR="00233D70" w:rsidRDefault="00233D70">
      <w:pPr>
        <w:pStyle w:val="Title"/>
      </w:pPr>
    </w:p>
    <w:p w14:paraId="16A1F694" w14:textId="77777777" w:rsidR="009E5CF5" w:rsidRDefault="00233D70">
      <w:pPr>
        <w:pStyle w:val="BodyText"/>
        <w:spacing w:before="2"/>
        <w:ind w:left="7" w:right="21"/>
        <w:jc w:val="center"/>
        <w:rPr>
          <w:spacing w:val="-4"/>
        </w:rPr>
      </w:pP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crossword</w:t>
      </w:r>
      <w:r>
        <w:rPr>
          <w:spacing w:val="-3"/>
        </w:rPr>
        <w:t xml:space="preserve"> </w:t>
      </w:r>
      <w:r>
        <w:t>puzzle</w:t>
      </w:r>
      <w:r>
        <w:rPr>
          <w:spacing w:val="-3"/>
        </w:rPr>
        <w:t xml:space="preserve"> </w:t>
      </w:r>
      <w:r>
        <w:rPr>
          <w:spacing w:val="-4"/>
        </w:rPr>
        <w:t>below</w:t>
      </w:r>
    </w:p>
    <w:p w14:paraId="4554A35C" w14:textId="77777777" w:rsidR="00233D70" w:rsidRDefault="00233D70">
      <w:pPr>
        <w:pStyle w:val="BodyText"/>
        <w:spacing w:before="2"/>
        <w:ind w:left="7" w:right="21"/>
        <w:jc w:val="center"/>
      </w:pPr>
    </w:p>
    <w:p w14:paraId="5E7D3E31" w14:textId="77777777" w:rsidR="009E5CF5" w:rsidRDefault="009E5CF5">
      <w:pPr>
        <w:pStyle w:val="BodyText"/>
        <w:spacing w:before="9" w:after="1"/>
        <w:ind w:left="0"/>
        <w:rPr>
          <w:sz w:val="11"/>
        </w:rPr>
      </w:pPr>
    </w:p>
    <w:p w14:paraId="05C7C102" w14:textId="77777777" w:rsidR="009E5CF5" w:rsidRDefault="00233D70">
      <w:pPr>
        <w:pStyle w:val="BodyText"/>
        <w:spacing w:before="0"/>
        <w:ind w:left="9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145151" wp14:editId="5058E5FA">
                <wp:extent cx="6254496" cy="507431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496" cy="5074310"/>
                          <a:chOff x="2438" y="0"/>
                          <a:chExt cx="6254496" cy="50743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" y="0"/>
                            <a:ext cx="6254496" cy="507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588361" y="4139184"/>
                            <a:ext cx="259079" cy="259079"/>
                          </a:xfrm>
                          <a:prstGeom prst="rect">
                            <a:avLst/>
                          </a:prstGeom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B28BA9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139184" y="3622243"/>
                            <a:ext cx="259079" cy="259079"/>
                          </a:xfrm>
                          <a:prstGeom prst="rect">
                            <a:avLst/>
                          </a:prstGeom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05F041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12950" y="3622243"/>
                            <a:ext cx="259079" cy="259079"/>
                          </a:xfrm>
                          <a:prstGeom prst="rect">
                            <a:avLst/>
                          </a:prstGeom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5FE146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29891" y="3105302"/>
                            <a:ext cx="259079" cy="259079"/>
                          </a:xfrm>
                          <a:prstGeom prst="rect">
                            <a:avLst/>
                          </a:prstGeom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4BCD04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7" y="2329891"/>
                            <a:ext cx="259079" cy="259079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54D42C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63772" y="1554480"/>
                            <a:ext cx="259079" cy="259079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998062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79068" y="1296009"/>
                            <a:ext cx="259079" cy="259079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FE6B49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29891" y="1037539"/>
                            <a:ext cx="259079" cy="259079"/>
                          </a:xfrm>
                          <a:prstGeom prst="rect">
                            <a:avLst/>
                          </a:prstGeom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3A3A16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363772" y="779068"/>
                            <a:ext cx="259079" cy="259079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6771A4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914595" y="520598"/>
                            <a:ext cx="259079" cy="259079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03C6FB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812950" y="262127"/>
                            <a:ext cx="259079" cy="259079"/>
                          </a:xfrm>
                          <a:prstGeom prst="rect">
                            <a:avLst/>
                          </a:prstGeom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50B069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96009" y="262127"/>
                            <a:ext cx="259079" cy="259079"/>
                          </a:xfrm>
                          <a:prstGeom prst="rect">
                            <a:avLst/>
                          </a:prstGeom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30FAE9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431535" y="3657"/>
                            <a:ext cx="259079" cy="259079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A058D3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88361" y="3657"/>
                            <a:ext cx="259079" cy="259079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 w="7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CFDEAD" w14:textId="77777777" w:rsidR="009E5CF5" w:rsidRDefault="00233D70">
                              <w:pPr>
                                <w:spacing w:line="150" w:lineRule="exact"/>
                                <w:rPr>
                                  <w:rFonts w:ascii="Courier New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45151" id="Group 1" o:spid="_x0000_s1026" style="width:492.5pt;height:399.55pt;mso-position-horizontal-relative:char;mso-position-vertical-relative:line" coordorigin="24" coordsize="62544,50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77+oQQAAPQiAAAOAAAAZHJzL2Uyb0RvYy54bWzsWttu2zgQfS+w/yDo&#10;vbEulmQJcYpt0wQBit1g234ALVOWUElkSfqSv+8MJdK3LVIbcIMKiRGDsihqeObMzCGl63ebpnZW&#10;VMiKtVPXv/Jch7Y5m1ftYup+/XL3duI6UpF2TmrW0qn7RKX77uavN9drntGAlayeU+HAIK3M1nzq&#10;lkrxbDSSeUkbIq8Ypy2cLJhoiIJDsRjNBVnD6E09CjwvHq2ZmHPBciol/HrbnXRv9PhFQXP1b1FI&#10;qpx66oJtSn8L/T3D79HNNckWgvCyynszyBlWNKRq4aZ2qFuiiLMU1dFQTZULJlmhrnLWjFhRVDnV&#10;c4DZ+N7BbO4FW3I9l0W2XnALE0B7gNPZw+b/rO4F/8wfRWc9ND+x/JsEXEZrvsh2z+PxYtt5U4gG&#10;L4JJOBuN6JNFlG6Uk8OPcRCNx2nsOjmci7xkHPo95nkJjsHrgnEIHNlempcfn7l4RLLu3tpCaxGv&#10;8gz+e5SgdYTS82yCq9RSULcfpPmlMRoivi35W3AoJ6qaVXWlnjQ5wXVoVLt6rHIEGA8A0EfhVHOY&#10;uOu0pIGYeGjIgjoBctH0wP7ogqPLZ3XF76q6RuCx3RsKjD5gxP/MtWPbLcuXDW1VFz6C1mAza2VZ&#10;cek6IqPNjIJx4mHug9cgdBVYyEXVqi5WpBJU5SXevwA7/oMIQ0NJZk9oo7d24hRkz68Dyhy6/jnW&#10;WMeTjAup7ilrHGyAuWAGoE0ysvoke4NMlx7GzgZtHJiECQIyjjQAwtERhCcF1eeScAom4LBbH4+N&#10;j7/A3GZs44wRxb4PRp2jNu8ZRIFvfv8ZVNFkEsbgEgiUsR+m/kSPRDKDWRClXpJ2gda3O78YzA0c&#10;v4QYyerWWU/dJPQjjatkdTU3xJNiMftQC2dFMKvqPzQfSbDbDe94S2TZ9dOn+m51C70RhW622FKb&#10;2aaHZsbmT4DMGrLy1JXflwQDsn5owUOYwk1DmMbMNISqPzCd6JEKLft7qVhRaTrgLbpx+zuD638T&#10;B6JDDkTG18CTUzhg/I4cCOMggPDBkYbFAZ0abTQMjApQCLuUb9JBfCYV/IkfpBFEw+CpoMviNnoH&#10;kxWSQyokZ1IhCIN0knaVAdRVFHoasgFmBZ3tBkgFkL/7WWFyJhXCOAJaQUownLhoddir9XuS4O49&#10;fnASh5LgJVSFrihWdw2sooDi2+dOei53wjhMEliTAH38CFZtk36hdimB+UfRx0q2gdEHVuMH/OnW&#10;55hlT1SnSZJ6cbeSB20Se55m4uXK0B/FH6vzhsYf0B37+ce32v1E/piapROQFyZReGECvVgtskpv&#10;aGSwO1pmeeNb9X4iGcKdatQnllctAzskWstYeTg0/oRHycRK/hP5M079cZTCzguomSjwolRj9lqM&#10;NH+sRBwaf452W30r+0/kz+7+ShAHfqBz9uX482K1aCv3hkaGo21X2MmGGnKGsjVyVq+sB00Gq92G&#10;RoajjVffKvITM0MEjzCjsKsser/lVZcYXbJVe0Ojz9FmrW81/In0CXae473SB5MxPvjrHvpYsff7&#10;6KPfIIBXK/ROZf8aCL67sXusHxhuX1a5+QEAAP//AwBQSwMECgAAAAAAAAAhAE6hkvGxnAAAsZwA&#10;ABQAAABkcnMvbWVkaWEvaW1hZ2UxLnBuZ4lQTkcNChoKAAAADUlIRFIAAAUiAAAEKQgGAAAA1Zhz&#10;UAAAAAZiS0dEAP8A/wD/oL2nkwAAAAlwSFlzAAAOxAAADsQBlSsOGwAAIABJREFUeJzs3WusJXd5&#10;7/nnf6vLWmuvvbsbbIPdYC6OHWxsILLJjIITE4TGJIocBWmiICcjDq/CkY9yctEk0SQzNhJvQFgo&#10;sRKksUyCZDgEZkI4SkYCDQmOIsLNYBN7uNltdzftbu/du/det7r9//Ni13K2TbDBvaprV/X3Iy11&#10;t+UXz6OqVeupX/2rSoUQBAAAAC/e+9///v/1j/7oj97fdh0AAODi8ld/9Ve/efvtt/9123UAPy7b&#10;dgEAAABdt76+fk5E5I1vfKP84i/+YtvlrNQHPvABSdNU3vve97Zdykr95V/+Zdjd3VW/93u/13Yp&#10;K/X5z39evv71r8vP/uzPys/93M+1Xc5KfeADH5CNjQ15z3ve03YpK/XhD384FEWhfvd3f7ftUlbq&#10;05/+tHz/+9+XX/qlX5Kf/umfbruclTl16pR87GMfk5e97GXyrne9q+1yVupDH/qQiIj8zu/8TsuV&#10;rNZf//Vfy1NPPSXvfve75fDhw22Xs1JKqb+95pprvl0URRJCCFrroJQKSimvlAoiEuo/O6coikRE&#10;pG99QUSxIhIAAOD83H///b/+G7/xG/e/973vlbvvvrvtclYqjmM5evSofPe73227lJW6/vrrq0ce&#10;ecQURdF2KSt11113yZ133ikf/OAH5Y477mi7nJVyzsmb3vQm+dKXvtR2KSt19OjRanNz08xms7ZL&#10;Wan3vOc98tGPflQ+85nPyK233tp2OSvz6KOPyutf/3q59dZb5TOf+Uzb5azUoUOHvNZab25utl3K&#10;St16663yuc99Tr7//e/L0aNH2y5npbTW//POzs4/iUjQWnullDfGlMaYwhhTaq2rfeFdp2xvb18m&#10;PewLrIgEAAAAAADopM3NzSuUUl5rXRlj8jiOF1EUzeI4nhtjMudcISKdC+z62hcIIgEAAAAAADrp&#10;5MmTV9crBvMkSaaDwWBnMBicDSFsp2nqvfeVMca3XedPqq99gSASAAAAAACgkx5//PHrjTFlFEXz&#10;4XC4PR6Pzxw+fNgYY0prba61LowxZdt1/qT62hcIIgEAAAAAADrp+PHj1xpjijiOp+Px+ExRFFF9&#10;K/M0TdNJFEUmhKC69jzFvvYFgkgAAAAAAIBOOnXq1GuMMflgMNgtyzJ2zmVra2tn8zw/U1WVCyHo&#10;tmt8MfraFwgiAQAAAAAAOml7e/uSKIqyqqoia+1iPB6PsywbFEURee9NCEG1XeOL8eP0xYrIbiKI&#10;BAAAAAAA6KA8z4fee6u1LvI8T/M8T4qicN57473XItLJILKvfYEgEgAAAAAAoJPKsrRa6yqEYJch&#10;XQhBd3Ul5FJf+4II99QDAAAAAAB0k/Leqzqg+6HP8hbmVit8cfra10WPIBIAAAAAAABA4wgiAQAA&#10;AAAAADSOIBIAAAAAAABA4wgiAQAAAAAAADSOIBIAAAAAAABA4wgiAQAAAAAAADSOIBIAAAAAAABA&#10;4wgiAQAAAAAAADSOIBIAAAAAAABA4wgiAQAAAAAAADSOIBIAAAAAAABA4wgiAQAAAAAAADSOIBIA&#10;AAAAAABA4wgiAQAAAAAAADSOIBIAAAAAAABA4wgiAQAAAAAAADSOIBIAAAAAAABA4wgiAQAAAAAA&#10;ADSOIBIAAAAAAABA4wgiAQAAAAAAADSOIBIAAAAAAABA4wgiAQAAAAAAADSOIBIAAAAAAABA4wgi&#10;AQAAAAAAADSOIBIAAAAAAABA4wgiAQAAAAAAADSOIBIAAAAAAABA4wgiAQAAAAAAADSOIBIAAAAA&#10;AABA4wgiAQAAAAAAADSOIBIAAAAAAABA4wgiAQAAAAAAADSOIBIAAAAAAABA4wgiAQAAAAAAADSO&#10;IBIAAAAAAABA4wgiAQAAAAAAADSOIBIAAAAAAABA4wgiAQAAAAAAADSOIBIAAAAAAABA4wgiAQAA&#10;AAAAADSOIBIAAAAAAABA4wgiAQAAAAAAADROhRDargFAB4UQXiEir2y7jlW77LLL/u8zZ84cGo/H&#10;s7ZrWbXXve51j33yk5/8317+8pdvtl3Lqnz1q1997U033fR/OueKNE2LtutZpZ2dnUEIQdbX13u1&#10;L85ms6goCvfYY4+94uUvf/np2Wy2sbW1dcWJEyeuOXbs2OuffPLJ606dOvWa7e3tS/I8H5ZlaUVE&#10;tV33C/n2t78t3/zmN7VzTuI4FhERpX647C7OXZPJRERERqORiPS3L5Fn99bFnkREFouFlGUpfd0X&#10;lVIyHA5FpF99ifRvX5zP51JVlcRxLM45EenHNquqSubzuWitZTAYiEg/+hLp7/F+Op1KCEEGg4Fo&#10;vbcWqw+9ZVkmRVGIUkqiKBIRCUqpUPcWQghK9jKfAz9HPVdRFJIkidx2223TwWCw/dKXvvTJyy+/&#10;/NGjR48+9IpXvOLhyy677Hvr6+tn4jieaK192/XiJ2PbLgBAN4UQ/hfv/f/Rdh2rtrOzE0IIqizL&#10;Ydu1rNpisbi6LMv/q6qqtktZmXPnzkkIQaqqisqyjNquZ5WWw3Df9sXl/jebzUZFUZwry9KVZWlE&#10;RLTWlda60FrnURRl3nurta689wd+gI7j2IhIVJalhHrjKaWCiCzPavafCCzPEC58oedhsVj0ta/l&#10;X4PsncTt/aOjfXm/dz7W130xhMC+2JG+lvtiURRSVVXvtpn3vs/7Yq/6WtaZZdmyp170tn+mt9aK&#10;7NV+4GemH0ee51KWZbDWZs65zBhTKKUqrXX1nG2HDiKIBIB91tbWvPfebG9vt11KE54WkZe1XcQq&#10;ra+vi4jIL//yL8vf/M3ftFzNaq2vr/soivSZM2faLmWl3va2t8k//uM/inNOzefzcZZlo7IsY++9&#10;0lqXURTNB4PBTlVVkda6CCHYLlzJv+GGG+SGG24QEfHOuSyO49loNNpK03RHa+3zPE8nk8nGYrFY&#10;z7Is6Upf+/S1LwkheOdc4ZxbJEkytdbm3nuT53ma5/kgz/NIREzX+pL+brO+9sW+2L1tRl/d6kuk&#10;Z7099thj8ec///nD73nPe+See+5pu5yVOnr0aEiSJEvTdDeO45lzbm6tzeuL1l5EnrnYhu4hiAQA&#10;ABfc1tbWy0VkVBRFPJvN1rz3xjm3GI1GZ8uyjJ1zWZ7nqffeSIeu7mutvVKqjON4niTJbhzHU621&#10;j+N4Zq3NF4vFpA5e6euAqFdWeOdcbq3NjDFFCEGXZRkXRRF575cnpJ3qq6/brK99ibAvdm2b0Ve3&#10;+hLpX29PP/30IRE53HYdTVBKBedcNhwOt9I0nSRJMnHOLbTWpVLKhxCkvg2dMLKDCCIBAMAF99RT&#10;T702y7LdEILy3puyLOMoihZra2unnXOL8Xg8KMsy6srJwFJ9lb5yzhXW2nkcx5mI+KqqXFEUSVmW&#10;cVmWlr4OlOVtet4YU2qtg/deQggmhGD2PRqgU331dZv1ta8a+2KHeqOvbvUl0r/ezpw5c1RErmq7&#10;jiYopby1Nh+NRttRFM3iOJ4653KtdRVCCHWoTBDZUQSRAADggnvyySdft7u7OzHGFM65hXMuc87l&#10;6+vrT4/H482qqqxSStUn3gf+ZGCfICLeWltqrcv6FqLgvTd14OpERNPXwVEHPUpr/cwzwZRSopTa&#10;/28vHetL+rvN+toX+2L3thl9dasvkZ71duLEid6+pGUZNGqtS2PM8nZsb4zxWusg8qzn56JjCCIB&#10;AMAFd/LkyWum0+nUOTcfjUZnx+PxaefcmeFwuJ0kyVRrXVhrS+nAicBzBBEJ9ZD8zNX65e2U3nvT&#10;xVsrpb99SdhjRERVVaVERNUnQCL//gbSLq646Os262tf7Ivd22b01T296u073/nOuO0amqKU8lVV&#10;2TzPByKioiiaVVVlq6oy3nst//5SIdXR4+JFjSASAABccKdPn37lfD5fpGm6W5ZlbK3NxuPxZpIk&#10;0/X19dNpmu5GUTSXjpwMPMfySv3+N3Pu76MzJznP0de+xHuvQgh62ZrI3klQfZLq1fL1xd3T123W&#10;177YF7uHvrqnN71tbGy8uu0amqKUCmVZRru7u0fSNJ0457KiKBLvvZWObB/8aASRAADggjt37txL&#10;RCSrqipaPhPSe2+MMflgMNgZDodn0zSddPG2m3p1Rdh/crN8qLqI6Prf9HWw7L/NSy3/XYc/ne2r&#10;r9usr33V2Bc7hL66p0+9pWm603YNTVkGkbPZbENEdBzHu2VZxvWqSL3831gR2U0EkQAA4IIrimK4&#10;WCys1rrI8zyt3wirjTGVMSaPomgeRdGs7TpfrH1D8f7hWHXl5OZH6WtfIs+cnMryNtgu3Z73fPq6&#10;zfralwj7YtfQV/f0pTfnXNZ2DQ0K3nu7WCwGxpi8fpGQW96WHUJ45vZsdA9BJAAAuODqt1JWIQRb&#10;P5NJL08AlFK+foB81Xadq7Dv+VOhu3dV/rA+9rW/jz6usOjjNhPpZ1/si91EX93T5d7qF7j0VghB&#10;hRDsc2ZFAsgeIIgEAABtUPWz0JYrfZ751M9AW4aSvTgB70sfz9XXvvqsr9usr331WV+3GX11T1d7&#10;61pw+mL8qFlR6hWsXVvFij36hf8XAAAAAAAAADg/BJEAAAAAAAAAGkcQCQAAAAAAAKBxBJEAAAAA&#10;AAAAGkcQCQAAAAAAAKBxBJEAAAAAAAAAGkcQCQAAAAAAAKBxBJEAAAAAAAAAGkcQCQAAAAAAAKBx&#10;BJEAAAAAAAAAGkcQCQAAAAAAAKBxBJEAAAAAAAAAGkcQCQAAAAAAAKBxBJEAAAAAAAAAGkcQCQAA&#10;AAAAAKBxBJEAAAAAAAAAGkcQCQAAAAAAAKBxBJEAAAAAAAAAGkcQCQAAAAAAAKBxBJEAAAAAAAAA&#10;GkcQCQAAAAAAAKBxBJEAAAAAAAAAGkcQCQAAAAAAAKBxBJEAAAAAAAAAGkcQCQAAAAAAAKBxBJEA&#10;AAAAAAAAGkcQCQAAAAAAAKBxBJEAAAAAAAAAGkcQCQAAAAAAAKBxBJEAAAAAAAAAGkcQCQAAAAAA&#10;AKBxBJEAAAAAAAAAGkcQCQAAAAAAAKBxBJEAAAAAAAAAGkcQCQAAAAAAAKBxBJEAAAAAAAAAGkcQ&#10;CQAAAAAAAKBxBJEAAAAAAAAAGkcQCQAAAAAAAKBxBJEAAAAAAAAAGkcQCQAAAAAAAKBxBJEAAAAA&#10;AAAAGmfbLgAADpLZbKaKopC3vvWtbZeyUt/5znfk9OnTL7v22mtlY2Oj7XJW5qmnnhIRkb//+7/v&#10;3TabzWZ6Pp/3rq9vfvObIiLivW+5EgAAgO761re+dbWIyKc//Wl59NFH2y5npY4fPz5wzrVdBhpC&#10;EAngRdFa36mUel9RFNFsNtvY2tq64sSJE9ccO3bsuieffPK6p5566jXb29uX5Hk+LMvSiohqu+Yf&#10;x2w20yEE+eIXv9h2KY146KGH2i6hEXme93Kb9XlftNZ6rbUXEa+1Xv49LD9KqaCUCu1WCQAAcDB9&#10;//vff62IyObmZh/nReW9F2bFfiKIBPCiKaW87P0ILH8gSmNMaYwptNa5cy6rqsoqpSrvfSeCyNtu&#10;u03KspQoirwxJo/jeJqm6dQ5l4UQ9Hw+H+V5PsjzPAkh2K709a//+q/u+PHj9lOf+pTcfPPNbZez&#10;Mg8//LDccsstctlll1U///M/fy6O48na2trZ4XC4o7Uu8jxPd3Z2jiwWi3Ge5wPvfWe2WZ7norX2&#10;aZpmSZJM1tbWtuq+yizL0t3d3SPz+bxzfYUQRCklSZJ4a20WRVFmrc211qW1ttRae4ZKAACwakVR&#10;JCIiIYSgtV4GWcu5o3Oh1jve8Y7/ft999737N3/zN+WDH/xg2+Ws1Ote9zqJ47i01mbOucwYUyil&#10;Kq11tdxebdeIF48gEsB5Wf6I1wFk7pxbxHE8HQwGO1VVRVrrIoRgQwidCElGo5GIiIQQvHOucM4t&#10;kiSZWmtz772J4zjkeV7leZ6JiOlKX0mSbIiIXVtb69Wt2cvtFUVRsb6+vhvH8Ww4HE4Hg8FUa10V&#10;ReG11naxWEie53mX9sWad85lcRzPRqPRTpqmO1prn+d5ZYyxSZJIlmVd7EtExEdRlKVpupOm6W6S&#10;JFPnXGatLZYXOdouEAAA9Md0Ot0QkVBf9PTLBRTGmFJrXYlIpy6GGmNERCSO417N9yIixphgrS3T&#10;NN2N43jmnJvXF66remWkhBA6s63wbASRAM6LUiporat69eBsOBxuj8fjM2VZxtbaLM/z1HtvpCO3&#10;Zi/VQ4h3zuXW2swYU4QQdFmWcVEUkfd+Gfx0oq8oipyIpG3X0RTnXD4cDrfiOF7EcTyNomhe75Nz&#10;a22RpumkLMu4a/tiPSiXcRzPkyTZjeN4qrX2cRzPrLX5YrHoZF8ie71prYvBYLA7Ho9PD4fDrSRJ&#10;dp1zC611WYeRAAAAK7G5uXmFUsrvO3dZRFE0i+N4bozJnHOFcCH0QFBKBedcNhwOt9I0nSRJMtk/&#10;I9Z32HRuFSv2EEQCOF/BGFNGUbQYDofn1tfXTxdFETnnsvF4PM7zvJMhidRDyPJqqdY6eO8lhGBC&#10;CGbfbbCd6GswGLxERF7Sdh1Nsdbmo9Fo21pbRFE0TdN04pybGWOqtbU17b03y490ZJuJyPK5OJVz&#10;rrDWzuM4zkTEV1XliqJIyrKMy7K0XetL5JkgsqxXe24ePnz4B6PRaCuO46lzLjfGVG3XCAAA+uPk&#10;yZNX17N9niTJdDAY7AwGg7MhhO00Tb33vjLGcCH0AFBK+eV8X4fFU+dcrrWu6lvrPUFkdxFEAjgv&#10;9YrIMoqieZqm2xsbG05rXa6trZ1dLBbDqqpcHdp1KiSpQ0eltZblqn+llCil9v/bS0f6Gg6H17Zd&#10;Q8NC/YzBvF7FOh+NRueWV0+VUpUxJnRwXwwi4utnJ5b17ShhGaqWZelERHewL5G9bVbFcbxIkmR3&#10;NBptra+vn0nTdNc5l7EiEgAArNLjjz9+fb2AYr68i+vw4cPGGFPWt/0Wxpiy7TrxzF1BoX4HwfJ2&#10;bG+M8VrrICLSwccSoUYQCeC8LFcMxnE8DyFsG2OqJEkm9QtduroaUsIeIyKqqiolIqr+QRTp4Fva&#10;hsPhdts1NMl7b4uiGIiIrp8zWMVxvDsej0+vra1tOecW1tpc1RuwQ4LsBXZB6ucWKaXC8rEA3nvT&#10;pUcEPEdQSgVrbWGtXSxXJiRJMlk+A6jtAgEAQH8cP378WmNMEcfxdDwenymKItr3cspJFEWm7Rqx&#10;Rynlq6qyeZ4PRERFUTSrqspWVWW891rq2TeEoLp0ToY9BJEAzsu+Z0RmSZIEa22eJMmkXgnZ5ZBE&#10;vPcqhKDrFZBKZO9Hcd8b9jrTV5qmu23X0KSyLKPd3d0j+14spKIoykaj0fbGxsap4XC4HUXRvEvb&#10;bJ/lVd/l4wKCPPs71dnvmNQPjNdaF9bawjm3/82IrIgEAAArc+rUqdcYY/LBYLBblmXsnMvW1tbO&#10;5nl+pqoqF0LQbdeIPUqpsJzv60cuZUVRJN57K92de1EjiARw3pRS3jlXGGN8/Yy+eR3gaZFOL5vf&#10;v+xfyb8/NzLUt2h3pi/nXNZ2DU0qy9LNZrONEIJOkmQ3hGC11lUURdPRaHR2NBqdTZJkIh0cXOoV&#10;kGF/ALl8QLeIdPo7VvcQ6gfHe611tXyIPFe3AQDAKm1vb18SRVFWVVVkrV2Mx+NxlmWD+kWUpqvz&#10;VB8tg8jZbLYhIjqO492yLON6VeQyMFasiOwmgkgA520ZJmitw/J2yhCC6sOPeR0CyfKW7K6u8NRa&#10;9/p5N957u1gsBsaYvCzLqKoqIyLL237zKIrmURTNurkg8pnvmMiz3+TYm+/Yvj/3/x0AAGBl8jwf&#10;eu+t1rrI8zzN8zwpisLVz95+5nZfHAjhOfN9XJalW26nesEL26ujCCIBrMxzgoSWq8F+y4c691Ud&#10;fNsQgq2vaGsRUUop0Vp7Y0xljGGVHQAAwEWqLEtbv3XZLsPH+i4uTlwOoP9ovieA7AeegQAA6IX6&#10;mZ7LFavP+vRlhS4AAECTej4vKebFbmF79RNBJAAAAAAAAIDGEUQCAAAAAAAAaBxBJAAAAAAAAIDG&#10;EUQCAAAAAAAAaBxBJAAAAAAAAIDGEUQCAAAAAAAAaBxBJAAAAAAAAIDGEUQCAAAAAAAAaBxBJAAA&#10;AAAAAIDGEUQCAAAAAAAAaBxBJAAAAAAAAIDGEUQCAAAAAAAAaBxBJAAAAAAAAIDGEUQCAAAAAAAA&#10;aBxBJAAAAAAAAIDGEUQCAAAAAAAAaBxBJAAAAAAAAIDGEUQCAAAAAAAAaBxBJAAAAAAAAIDGEUQC&#10;AAAAAAAAaBxBJAAAAAAAAIDGEUQCAAAAAAAAaBxBJAAAAAAAAIDGEUQCAAAAAAAAaBxBJAAAAAAA&#10;AIDGEUQCAAAAAAAAaBxBJAAAAAAAAIDGEUQCAAAAAAAAaBxBJAAAAAAAAIDGEUQCAAAAAAAAaBxB&#10;JAAAAAAAAIDGEUQCAAAAAAAAaBxBJAAAAAAAAIDGEUQCAAAAAAAAaBxBJAAAAAAAAIDGEUQCAAAA&#10;AAAAaBxBJAAAAAAAAIDGEUQCAAAAAAAAaBxBJAAAAAAAAIDGEUQCAAAAAAAAaBxBJAAAAAAAAIDG&#10;2bYLAAA078SJE5eJiHz84x+XBx98sO1yVuaJJ54QEZH5fN5yJQAAAN121113/fHm5ubho0ePnmi7&#10;llU6e/bsoaeffvpIVVVibX8ikFOnTr1EROSrX/2qfOhDH2q7nJXa2tqKtGbdXF/151sIAPiRHnro&#10;oetFRO699962S2nE7u6uaK29iHitta//HpYfpVRQSoV2qwQAADi4/vRP//SuEIJqu46mvPWtby0v&#10;u+yy3syLX/7yl28SEfna174mX/va19ouZ9WcUor5vqcIIgHgInDdddc9/IUvfOGtt99+u1x11VVt&#10;l7Myx48fl4985CMyHo+9tTZzzmXGmEIpVWmtq3o4YUABcNEpiiIREQkhBK318oTNL4+LnLwBeK4o&#10;ikoRcX/8x3/cdikr9dGPflS+973vSZqmWZ/mxRtvvPEr991333+64YYb5Nd+7dfaLmel3v/+90sc&#10;x8z3PUUQCQAXgSuuuOKkiMjtt98ut9xyS9vlrMyDDz4oH/nIR2Q0GhVpmu7GcTxzzs2ttbnWuqqv&#10;nEoIgWEFwEVlOp1uiEjQWnullDfGlMaYwhhTaq0rEfGEkQD2c86VWmv3h3/4h22XslL/9E//JN/7&#10;3vdkOBxO0jRd9GVevOyyy06LiNx0003St212zz33hCRJcub7fiKIBAB0nnMuHw6HW2maTpIkmTjn&#10;FlrrUinlQwjCyTaAi83m5uYVSimvta6MMXkcx4soimZxHM+NMZlzrhBWlAC4iKytrW0Nh8MF8+LB&#10;p5QKzrnsheZ7tlk3EUQCADrPWpuPRqPt+iR76pzLtdZVfUuiZ1ABcLE5efLk1fVKyDxJkulgMNgZ&#10;DAZnQwjbaZp6731ljPFt1wkAF8pwODw3Go3mzzcvtl0j9iilPPN9fxFEAgD6IGitS2PM8nYNb4zx&#10;WusgItLnB68DwH/k8ccfv94YU0ZRNB8Oh9vj8fjM4cOHjTGmrG9vK4wxZdt1AsCFopQqmRe7YRk0&#10;sr36iSASANB53nub5/lARFQURbOqqmxVVcZ7r0VEiewNK1w1BXCxOH78+LXGmCKO4+l4PD5TFEVU&#10;36I9TdN0EkWRabtGALiQ8jwf5nmu5HnmRRwMSilfVRXzfU8RRAIAOq8sy2h3d/dImqYT51xWFEXi&#10;vbfCUAngInXq1KnXGGPywWCwW5Zl7JzL1tbWzuZ5fqaqKhdC0G3XCAAX0mQyOWStTZkXDz6lVGC+&#10;7y+CSABA55Vl6Waz2YaI6DiOd8uyjOurpssTbQYWABeV7e3tS6Ioyqqqiqy1i/F4PM6ybFAUReS9&#10;NyEExUoSABeT6XS6EUXRQpgXD7xlEPlC8z2/Y91EEAkA6DzvvV0sFgNjTF6WZVyWpVvetlGv+mGw&#10;BHBRyfN86L23Wusiz/M0z/OkKArnvec2RAAXpaIo0sVioZkXOyEw3/cXQSQAoPPqlT02hGDrlT6a&#10;AQXAxawsS1u/XdQuw8f62MhxEcBFqaoqG0KomBe7gfm+v3g2DACgF7z3qj7B/qHP8hbEVgsEcOD0&#10;/LigXui42Gp1AHDhveBxkWPjwcL26ieCSAAAAAAAAACNI4gEAAAAAAAA0DiCSAAAAAAAAACNI4gE&#10;AAAAAAAA0DiCSAAAAAAAAACNI4gEAAAAAAAA0DiCSAAAAAAAAACNI4gEAAAAAAAA0DiCSAAAAAAA&#10;AACNI4gEAAAAAAAA0DiCSAAAAAAAAACNI4gEAAAAAAAA0DiCSAAAAAAAAACNI4gEAAAAAAAA0DiC&#10;SAAAAAAAAACNI4gEAAAAAAAA0DiCSAAAAAAAAACNI4gEAAAAAAAA0DiCSAAAAAAAAACNI4gEAAAA&#10;AAAA0DiCSAAAAAAAAACNI4gEAAAAAAAA0DiCSAAAAAAAAACNI4gEAAAAAAAA0DiCSAAAAAAAAACN&#10;I4gEAAAAAAAA0DiCSAAAAAAAAACNI4gEAAAAAAAA0DiCSAAAAAAAAACNI4gEAAAAAAAA0DiCSAAA&#10;AAAAAACNI4gEAAAAAAAA0DiCSAAAAAAAAACNI4gEAAAAAAAA0DiCSAAAAAAAAACNI4gEAAAAAAAA&#10;0DiCSAAAAAAAAACNI4gEAAAAAAAA0DiCSAAAAAAAAACNI4gEAAAAAAAA0DiCSAAAAAAAAACNs20X&#10;AAC4cMqylLIs2y5jZaqqarsEvAhZllljTGi7jlUrikI753zbdaya9z6EEJQxpu1SVqosSwkhiHOu&#10;7VJWbrFYWO+97P/Ux3/93I9Squ1yf2x93RdFJGitg9a6d8dFdIv3ez9hfZoVRURC6PdXq6qq3m0z&#10;7z1zfo8RRALAReAf/uEf3i4i8o53vKPtUhpx+vRp0Vp7EfFaa1//PSw/SqmglOrUFBpCeG0I4V1t&#10;17Fqr371q//LsWPHDrVdB3CRSOvPy0TkppZrwfPQWldq3N9xAAAgAElEQVRVVXFuhlbNZrNURCRN&#10;07ZLacTu7q7f2Njozbz42c9+9lYRkXvvvVfuvffetstZtaFSqnfzPfbwYwcAF4GXvexlp55++ulL&#10;rrrqKjl8+HDb5azMzs6OPPLII5IkSbDWZs65zBhTKKUqrXVVDyedHFBCCFd57//3tutYtfX1dRER&#10;eeMb3yhRFLVczeqcOnVKjh07JkeOHJHXvva1bZezUl/60pfEWis/8zM/03YpK/XVr35VyrKUN7/5&#10;zW2XslLf/e53ZXNzUy699FK58sor2y5npb70pS9JHMfyhje8oe1SVurrX/96KMtSiqJIRERCCEFr&#10;vTzJ9svfMk640TSttQ8h6Jtu6td1i4ceekhms5kMBoOsT/PilVde+biIyKFDh+SnfuqnWq5mtb78&#10;5S9LFEW9m++xhyASAC4CN9xwwzcfeuih6//8z/9cbrnllrbLWZkHH3xQbrzxRjl8+HCepuluHMcz&#10;59zcWptrrav6yqmEvt+T0yGHDu0thvzsZz8rl1xyScvVrM7HP/5xuf322+XXf/3X5e677267nJWK&#10;41guv/xyeeCBB9ouZaWuv/766pFHHjF96+uuu+6SO++8U/7gD/5A7rjjjrbLWSnnnFx77bW92xeP&#10;Hj1abW5uhul0uiF7t2l7pZQ3xpTGmMIYU2qtKxHxhJFo0mAwyLTWad++Y7feeqt87nOfk/X19Uma&#10;pou+zIvXXXfdIyIi73znO+Wee+5pu5yVOnr0aEiSJGO+7yeCSABA5znn8uFwuJWm6SRJkolzbqG1&#10;LpVSPoQgnLgBAA66zc3NK5RSXmtdGWPyOI4XURTN4jieG2My51whrAICXrS1tbWt4XC4YF48+JRS&#10;wTmXvdB8zzbrJoJIAEDnWWvz0Wi0XZ+wTZ1zuda6qm9v8wwqAICD7uTJk1fXKyHzJEmmg8FgZzAY&#10;nA0hbKdp6r33lTGmdy/EAi6U4XB4bjQazZ9vXmy7RuxRSnnm+/4iiAQA9EHQWpfGmOXtGt4Y45dv&#10;IA0hdOe1sACAi9Ljjz9+vTGmjKJoPhwOt8fj8ZnDhw8bY0xZ35JYGGP69Wpc4AJSSpXMi92wDBrZ&#10;Xv1EEAkA6Dzvvc3zfCAiKoqiWVVVtqoq473XIqJE9oYVrpoCAA6q48ePX2uMKeI4no7H4zNFUUT1&#10;LdrTNE0nURSZtmsEuizP82Ge50qeZ17EwaCU8lVVMd/3FEEkAKDzyrKMdnd3j6RpOnHOZUVRJN57&#10;KwyVAICOOHXq1GuMMflgMNgtyzJ2zmVra2tn8zw/U1WVCyHotmsEumwymRyy1qbMiwefUiow3/cX&#10;QSQAoPPKsnSz2WxDRHQcx7tlWcb1VdPlSRsDCwDgQNve3r4kiqKsqqrIWrsYj8fjLMsGRVFE3nvD&#10;bYjA+ZlOpxtRFC2EefHAWwaRLzTfsyKymwgiAQCd5723i8ViYIzJy7KMy7J0y9s26hUkDJYAgAMt&#10;z/Oh995qrYs8z9M8z5OiKJz3nltHgRUoiiJdLBaaebETAvN9fxFEAgA6L4SgQgg2hGDrVSOaAQUA&#10;0CVlWdr6jbB2GT7Wv2f8lgErUFWVDSFUzIvdwHzfXzxnBADQC957VZ+s/dCnHmQYWgAAB5l6od+y&#10;VqsDuu8Fv2N8zw4Wtlc/EUQCAAAAAAAAaBxBJAAAAAAAAIDGEUQCAAAAAAAAaBxBJAAAAAAAAIDG&#10;EUQCAAAAAAAAaBxBJAAAAAAAAIDGEUQCAAAAAAAAaBxBJAAAAAAAAIDGEUQCAAAAAAAAaBxBJAAA&#10;AAAAAIDGEUQCAAAAAAAAaBxBJAAAAAAAAIDGEUQCAAAAAAAAaBxBJAAAAAAAAIDGEUQCAAAAAAAA&#10;aBxBJAAAAAAAAIDGEUQCAAAAAAAAaBxBJAAAAAAAAIDGEUQCAAAAAAAAaBxBJAAAAAAAAIDGEUQC&#10;AAAAAAAAaBxBJAAAAAAAAIDGEUQCAAAAAAAAaBxBJAAAAAAAAIDGEUQCAAAAAAAAaBxBJAAAAAAA&#10;AIDGEUQCAAAAAAAAaBxBJAAAAAAAAIDGEUQCAAAAAAAAaBxBJAAAAAAAAIDGEUQCAAAAAAAAaBxB&#10;JAAAAAAAAIDGEUQCAAAAAAAAaBxBJAAAAAAAAIDGEUQCAAAAAAAAaBxBJAAAAAAAAIDGEUQCAAAA&#10;AAAAaBxBJAAAAAAAAIDGEUQCAAAAAAAAaBxBJAAAAAAAAIDGEUQCAAAAAAAAaBxBJAAAAAAAAIDG&#10;2bYLAAA074EHHvgfRUR+5Vd+xUdRJCIiIQQREVX/XbVW3Hkoy1JERLa2toLW2ouI11r7+u9h+VFK&#10;BaVUaLHUn5hSalMp9Y/ee+W9t0VRxFmWDbIsGy0Wi2Ge50lZllEIwXRp+x07dkxERK666ipRaq/s&#10;5Z+yt71UvW92SlEUIiLyF3/xF3LfffeJSD/6EhHx3suxY8dkY2NDRPrT13Q6NSIihw4daruUlZpO&#10;pyIi8vu///vyJ3/yJyLSn20mIvL1r3+9d/vifD63IQTRWpcv9FvWbqXou8lkkoiIHDlyxIv0Y1YU&#10;+ffj4nw+9xsbG72ZF7/4xS/+DyIi9957b/jEJz4RRPqzzSaTyVBrLX2b77GHIBK4AIqiSEREQghB&#10;a708aPr6wMkBFI3z3hsRkRCC9t63Xc7KhRCUtTZzzmXGmEIpVWmtq+V3rO36Xgyl1L8aY36hqqp4&#10;sVisb25uXvGDH/zgp5544onrnnzyyWtPnTr16t3d3ZcuFouh99567zsxbE4mk0hETJ7nInvHv+Wf&#10;z2ynEIKqh+dO9CSyF9Yt/8yyrDd97dfXvvqqr/tiCKGXfaVpGqy1mbU2i6Ios9bmWuvSWltqrT2z&#10;Ii4QJSLive/lnZPGmKxn8+JyO6muzIE/CaWU9Gx7oUYQCVwA0+l0Q0RCPUh6Y0xpjCmMMaXWuhIR&#10;Bkw06uabb/7ixz72sVf+3d/9ndxyyy1tl7MyDz74oNx4441y6aWXZmma7sZxPHPOzesTuKq+ciqh&#10;q8tkRGR58aI+buTOuUUcx9PBYLBTVVWktS5CCLYrV71vu+225V+9cy6L43g2Go220jTd0Vr7PM/T&#10;yWSysVgs1rMsS7rUW42+OtLXpz/96ZdubW3Zs2fPtl3KSt11111y5513yk033bTzhje84Wwcx7Ph&#10;cHh2MBjsaK2roiji6XS6vlgs1vM879Q2q/VuX9zHR1GUpWm6k6bpbpIkU+dcZq0tlFLLlUBAY0aj&#10;0VxrnW5ubrZdykrdeuut8rnPfU4OHz48SdN00Zd58S1vecs/33333f/13e9+t9xzzz1tl7NSR48e&#10;DUmS9Ha+v9gRRAIXwObm5hVKKa+1rowxeRzHiyiKZnEcz40xmXOuEIZL4EVzzuXD4XArTdNJkiQT&#10;59xCa10qpXwIQboc9Culwr5jx2w4HG6Px+MzZVnG1tosz/O0XvHaqRPu+sJMGcfxPEmS3TiOp1pr&#10;H8fxzFqbLxaLSVmWcdd6o6/u9GWMOSQ9noXTNJ0Mh8OtOI4XcRxPoyia18eRubW2SNO0c9tMpJ/7&#10;4lJ962ExGAx2x+Px6eFwuJUkye7+37S2awS6bG1tbWs4HC76OC/2jVIqOOeyF5rv2Wbd1NvhCzhI&#10;Tp48eXW9EjJPkmQ6GAx2BoPB2RDCdpqm3ntfGWMYLoEXyVqbj0aj7Trgnzrncq11VT8OwXd8UAnG&#10;mDKKosVwODy3vr5+uiiKyDmXjcfjcZ7nnT3hFpHKOVdYa+dxHGci4quqckVRJGVZxmVZ2q71Rl/d&#10;6ctae7WIJG3X0ZQoiuaj0WjbWltEUTRN03TinJsZY6q1tTXtvTfLj3Rkm4n0c19cqoPIsl7tuXn4&#10;8OEfjEajreXvmjGmartGoMuGw+G50Wg0f755se0asUcp5Xs+31/UCCKBC+Dxxx+/vg4S5svVTIcP&#10;HzbGmLJeYl4YY8q26wQ6LGitS2PM8nYNb4zxWuvlg7s7dTK6X70isoyiaJ6m6fbGxobTWpdra2tn&#10;F4vFsKoqVz8XqGs9BhHx9fPPyvpWm7AMRsqydCKiO9gbfXWkL+fc/9R2DU2qn6VVWmtz51xurZ2P&#10;RqNzy1UlSqnKGBO6tM1qvdsX9wla6yqO40WSJLuj0WhrfX39TJqmu865jBWRwPlRSpV9nRf7Zhk0&#10;sr36iSASuACOHz9+rTGmiON4Oh6PzxRFEdW3R03TNJ1EUWTarhHoMu+9zfN8ICIqiqJZVVW2qipT&#10;P2z9mTcHdvGq6fK5snEcz0MI28aYKkmSSZ7ng66uhqwF2TvpDlI/J1cpFZYvmvDeL98G3rXe6Ksj&#10;nHNZ2zU0qSzLuCiKgYjo+jmDVRzHu+Px+PTa2tqWc27hnMulQ9us1rt9cZ+glArW2sJau1jeRZMk&#10;yWT5bLS2CwS6LM/zYZ7nSp5nXsTBoJTyVVX1dr6/2BFEAhfAqVOnXmOMyQeDwW5ZlrFzLltbWzub&#10;5/mZqqpcCKGXb6YDLpSyLKPd3d0j9a2HWVEUiffeSg+Gyn3PiMySJAnW2jxJkkm9ErLLJ9wi9bNx&#10;lw8brwfJ/b10tTf66gBjTNF2DU3Ksmy4u7t7JEmSqbU2996rKIqy0Wi0vbGxcWo4HG7HcTyXDm2z&#10;fXq1Lz5HWD4r0lpbOOf2vzGWFZHAeZhMJoestWkf58W+UUqFPs/3FzuCSOAC2N7eviSKoqyqqsha&#10;uxiPx+MsywZFUUTLIIGrOcCLV5alm81mGyKi4zjeLcsyrq+aLkP+Tg8sSinvnCuMMb5+3ts8hKCX&#10;FzG6emtKvYop7A8R9j0svrO90Vc39P15e1mWDWaz2UYIQSdJshtCsFrrKoqi6Wg0Ojsajc4mSTKR&#10;Dh4f+7Yv7lf3EOqXHHqtdbV84SFzInB+ptPpRhRFC+npvNgnyyDyheZ7zqG7iSASuADyPB96763W&#10;usjzPM3zPCmKwtXPM+JWAOA8ee/tYrEYGGPy+kUFbvndqsO6Tn/HliemWuuwvDVveQGj5dLO277h&#10;cf8Q2fne6KsTer26rKqqaN9xMaqqyojI8rbfPIqieRRFM6W6uOl6ty8+y7K35bF//38D8OIVRZEu&#10;Fgvd13mxZ0Lf5/uLGUEkcAGUZWnrN3zZZfhYr2bi4AmsQB3K2eV3bN9qwV59x55zUtpyNUC39f07&#10;VM8azzouiohSSonW2htjKmMMq+wAXDSqqrIhhKrv82JfXCzz/cWI59LhwOh5KKe898ur9D/06Xnv&#10;wAXxQt8xvmcALjbMHgDwLC94Tsax8WBhe/UTQSQAAAAAAACAxhFEAgAAAAAAAGgcQSQAAAAAAACA&#10;xhFEAgAAAAAAAGgcQSQAAAAAAACAxhFEAgAAAAAAAGgcQSQAAAAAAACAxhFEAgAAAAAAAGgcQSQA&#10;AAAAAACAxhFEAgAAAAAAAGgcQSQAAAAAAACAxhFEAgAAAAAAAGgcQSQAAAAAAACAxhFEAgAAAAAA&#10;AGgcQSQAAAAAAACAxhFEAgAAAAAAAGgcQSQAAAAAAACAxhFEAgAAAAAAAGgcQSQAAAAAAACAxhFE&#10;AgAAAAAAAGgcQSQAAAAAAACAxhFEAgAAAAAAAGgcQSQAAAAAAACAxhFEAgAAAAAAAGgcQSQAAAAA&#10;AACAxhFEAgAAAAAAAGgcQSQAAAAAAACAxhFEAgAAAAAAAGgcQSQAAAAAAACAxhFEAgAAAAAAAGgc&#10;QSQAAAAAAACAxhFEAgAAAAAAAGgcQSQAAAAAAACAxhFEAgAAAAAAAGgcQSQAAAAAAACAxhFEAgAA&#10;AAAAAGgcQSQAAAAAAACAxhFEAgAAAAAAAGgcQSQAAAAAAACAxhFEAgAAAAAAAGgcQSQAAAAAAACA&#10;xhFEAgAAAAAAAGicbbsAQETkne9853/7yle+cuPRo0efbLuWVZrNZumZM2cuueKKK+SVr3xl2+Xg&#10;IvaNb3zj9SIid9xxhxw5cqTtclZmZ2dHRETOnTvXciUAcDA88MADIiLy6KOP6hMnTsTGmCPOuVEU&#10;RVfGcfyWJEmmzrmFtbbQWpctl/sT+cpXvnLj2traztVXX/3/tV3LKn3rW9+6Nsuy+E1vetPX2q5l&#10;lZ544omjTz311GXXXHPNo2tra7tt17Mq8/k8evjhh284cuTI069+9asfa7ueVZpMJomIyC/8wi+0&#10;XMlqPfjggyIikmVZy5Ws1sMPP/zTIiKf+tSn5N/+7d/aLmeljh8/PrDWqrbrQDMIInEgfOYzn7mt&#10;KAp37NixK9uupSHVq171Kh9C8EqpoJQK3nsJIUgIISilQtsFot9Onjx5uYjIo48+2nYpjciyTLTW&#10;z/sd43sGYL+bb775/33iiScu996/ZDabbWxtbV1x4sSJa44dO/b6J5988rpTp069Znt7+5I8z4dl&#10;WVoR6cQJ0b/8y7+IiOgsyyTLMi0iUf1Za7WwFVksFsmZM2cuabuOJjzwwANvabuGJnzjG994Q9s1&#10;NOHkyZNXnDx58oq262jCP//zP7ddQiPyPPd9mhcfe+yxV4uIbG1t9XGbKe89831PEUTiQHjVq171&#10;xHe+853XbG1ttV3KSr3vfe+TD37wg/LSl7600lrnzrlCKVWFEEQpJbJ3UqNC4PiJZr397W//f+6/&#10;//53/e3f/q3cfPPNbZezMg899JDcfPPNcumll3q+YwB+En/2Z3/2nz/84Q/fEULQ9YlM0FpXxpjS&#10;GFMYY/IoijLvvdVaV977TgSRV155pX3kkUf0+973Pnnve9/bdjkrdejQIbnhhhvkC1/4QtulrNQ1&#10;11xTbW1tmdOnT7ddykr99m//ttx///3yiU98Qt7+9re3Xc7KfPvb35Y3v/nN8ra3vU0++clPtl3O&#10;Sl1++eVea62ffLJXN6nJr/7qr8oXvvAFOXToUN6nefEd73jHf7/vvvve/Vu/9Vty9913t13OSl19&#10;9dUSRRHn0D1FEIkDYXklYzQatV3KSjnnREQkiqIsTdOptXZ5K5SX+gDqvedZrWicMSaIiKRp2qvv&#10;WZqmIiJijCn5jgH4SRhjKmNMVZZlpJQKdQCZO+cWcRxPB4PBTlVVkda6CCHYEEIngsg0TUci4vp2&#10;vF8yxvSur/rEund9RVEkIv2bPQaDgYjszfl96ktERGstWuve9WXtXuwRRdEsTdNFX+ZFY4yI7H3X&#10;+rbNtNbBWst831MEkcAFEMfxPEmSSRzHM2tttryi471X9dJyYVk58OIZY8oX+o4BwH9EKbVcCZnH&#10;cTwbDofb4/H4TFmWsbU2y/M89d4b6cit2Wmavlx6chs2AKzSYDCYJEmyYF48+OoLhAXn0P1EEAlc&#10;AMaYon4wfGaMKbTWfnnQVHvaLhHoNK119ULfMQYVAD9CMMaUURQthsPhufX19dNFUUTOuWw8Ho/z&#10;PI+7FESOx+NIRHr53DoAOB/OublzLuOc7OBTSnnm+/4iiAQugPqqjak/+jlX20JXbvcCDqr6qujz&#10;fsf2nmnNsALg2eoVkWUURfM0Tbc3Njac1rpcW1s7u1gshlVVufr5kJ34rV5fX7+07RoA4CCqqspw&#10;TtYN9UtqXvAcmvm+mwgigQugLMtksVgMRUSVZTnx3tv9V3E4eALnx3vv+I4BeDGUUt4YU8ZxPA8h&#10;bBtjqiRJJnmeD7q2GlJEZGNj44a2awCAgyjP8+FisbDCvHjgKaW8994y3///7N19rGVnfR/633rf&#10;++wzZ8avYJwpUBLeiiHc4LRVpFTcW92GKhVRo4qkamikcpVKuYrUVqpUNVEkSFT6KiIaUPsXBFGF&#10;JqralNKqqZLSKGBISk1sYwdCiOMx4ztjz4znnLPPflkv94/Z2xzcJMb2Wd5nr/l8pC2PR/PH79Fa&#10;z7N++7uetfYwCSLhJbBYLEbz+Xw3TdNuuVyWx+7orLeXd+7mwAvXNE3+XHNswyUCp9Sxd0TOR6NR&#10;l+f5YjQaHax2QmarHTJbE0Tu7u5e2XQNAKfR0dHRZDQaFfrF0y9Jkq5pmsJ36GESRMJLYLWIjrIs&#10;m7dtm69+5Wt9seu8kARenLZtM3MMeKGSJGmLolhmWdbmeb4sy/Jo9YUnjYjYpsf1qqo63HQNAKdR&#10;Xdfj+Xye6hdPvyRJOv39cAki4SXQtm3adV2+er9Fst5KnqZpZ/2EF2/1jhhzDHhB1jsr0jTt0jRt&#10;Ip5ZV7ZuAcnzfLnpGgBOo6Zp8q7rGv3iVuj098MliISXRnLsRff/22cbv+jAafNcc8yjG8CzPXtd&#10;OP5o3rZ+yUmSpN10DQCn1HN+J9Mvni7fyvHaZH28MOmmCwAAAAAAhk8QCQAAAAD0ThAJAAAAAPRO&#10;EAkAAAAA9E4QCQAAAAD0ThAJAAAAAPROEAkAAAAA9E4QCQAAAAD0ThAJAAAAAPROEAkAAAAA9E4Q&#10;CQAAAAD0ThAJAAAAAPROEAkAAAAA9E4QCQAAAAD0ThAJAAAAAPROEAkAAAAA9E4QCQAAAAD0ThAJ&#10;AAAAAPROEAkAAAAA9E4QCQAAAAD0ThAJAAAAAPROEAkAAAAA9E4QCQAAAAD0ThAJAAAAAPROEAkA&#10;AAAA9E4QCQAAAAD0ThAJAAAAAPROEAkAAAAA9E4QCQAAAAD0ThAJAAAAAPROEAkAAAAA9E4QCQAA&#10;AAD0ThAJAAAAAPROEAkAAAAA9E4QCQAAAAD0ThAJAAAAAPROEAkAAAAA9E4QCQAAAAD0ThAJAAAA&#10;APROEAkAAAAA9E4QCQAAAAD0ThAJAAAAAPQu33QBEBFx5cqVva7r4p/9s3+26VJO1G/8xm9ERMTR&#10;0dGGK+Fmd+HChbsiIj7+8Y/H//yf/3PT5ZyYxx57LCLMMeD5+1f/6l/9P1/4whf+j9e85jW/v+la&#10;TtJ/+A//4fsjIn7pl34pFovFpss5cRcuXBhcv/j0008ndV0Pblxf+MIXIiLiE5/4RDz00EMbrubk&#10;XLx4MSIifvd3f3dwx+zw8DCJiMGN6ytf+UpERDRNs+FKTtYTTzxxe0TEb/3Wbw3umD311FNlmto3&#10;N1SCSE6Fp5566raIiH/wD/7BpkvpxZUrV7o0TduIaNM0bVd/7tafJEm6zVbI0D344IP3RER89KMf&#10;3XQpvdjf34/nmmPmGXDc3/k7f+fnjo6Oxpuuoy/33Xdf3HfffZsu48RdunRpiP1iGjHcPvjjH//4&#10;pkvoxe///u8P8ZglEcM9F6fTaXvbbbcNpl/8rd/6re+OiLj//vvj/vvv33Q5J61IkkR/P1CCSE6F&#10;22+//cqlS5fu+Nmf/dlNl3Ki/tN/+k/xmc98Ju644446z/N5URTzLMuWSZI0aZo2q4XT4knv7rnn&#10;ngd//dd//f9897vfHa973es2Xc6JuXDhQnz4wx+Ovb291hwDno/bb7/9yccee+z80HqPX/qlX4r7&#10;778/brvttvr8+fOLsiznVVVNy7KcJUnSNk1THB0dTeq6HtV1XXRdl3Zdl2y67m/FhQsX0p2dnfb2&#10;229f/lHjms1mk+VyuXXjunTpUlrXddx9991NkiR1URSLoigWWZbVXdcly+Wyquu6bJom36ZxXb9+&#10;PZ5++un0ZS97WTMajeqhHLO6ruPixYvp3t5ee8sttwzqXHzggQeKJEnife9736ZLOVH/+l//63j0&#10;0UfjzJkz8yH1i/fee+9vf+QjH/lb3/md3xl/7a/9tU2Xc6J+5md+Jqqq0t8PlCCSU+GWW255+vLl&#10;y3f8/b//9zddyona39+Pz3zmM7G3t3c0Ho/3q6qaFkVxlOf5Ik3TZnVXJ7qus5DSq7vvvvvrERF/&#10;42/8jXj729++6XJOzP333x8f/vCHY3d3d2mOAc/HmTNnphERQ+s95vN53H///fGa17xm+p3f+Z1X&#10;q6qaTiaTqzs7O9fTNG2Wy2V1eHh4djabnV0sFqOu6/JtCUm++7u/OyKiLYpiXlXVdHd398p4PL6e&#10;pmm7WCzGBwcH52az2dn5fL5V41rruq4timJZFMVsNBod5nm+aNs2WywW48VisbNYLMqIyLZtXDHc&#10;Yza4cT3yyCMvH41GydDWxV//9V+PRx99NHZ3dw/G4/FsKP3iy1/+8ksREffee+/grmUf/OAHu9Fo&#10;tNDfD5MgEl4C4/H4cDKZXBmPxwej0eigKIpZmqZ1kiRt13VhWzm8OEVRLJ5rjm26RoCX0ng8PphM&#10;JleqqppVVXVYluVRlmWLqqqO8jxfjsfjg7quq7Zts1g9jrkN0jRtkySpq6o6Go1G+1VVHaZp2lZV&#10;Nc3zfDGbzbZyXBGxvla1RVEs8jyfZ1m27Loureu6Wi6XZdu260Brq8Y11GM2xHElSfKy2JJaX4gz&#10;Z85cmUwmM/3i6ZckSVcUxdx36GESRMJLYHWn9FpZltOqqg6Lolikadp0XdetmhgLKLwIeZ4vnmuO&#10;mWfAzaQsy6Pd3d1reZ4vy7I8HI/HB0VRTLMsa86cOZO2bZutP7FFwcNqJ0xTFMUyz/OjqqrmEdE2&#10;TVOsHoWt6rrOt21cK11ERJIkbZZldZqmXdu20XVd1nVd1rbtejxbNa6hHrMhjitJku/adA19mkwm&#10;T+/u7h75Tnb6JUnS6u+HSxAJL40mTdM6y7L1VvI2y7I2TdMuImJbHteAU6wzxwC+YfUurTrP88Vq&#10;h93R7u7u0+tdJUmSNFmWdatwa5vWyC4i2jzP6zRN69Vjet06VK3ruoiIdAvHFavQMUnTNNZPHCZJ&#10;EkmSHP//NrZsXDHcYza4cSVJ8sMRkW26jr4kSVLrF7fDOmh0vIZJEAkvgaZpqsVisRMRSVmW06Zp&#10;8qZpsrZt09iSxgROs7Zt8+eaY13XJe6aAjeL1eO8OxGRFkUxz/O8qapqf29v79KZM2euFEUxK4pi&#10;EdvXh3Rx4+ZTFxHP7IhZP7Lctm22jY8vR9x431nXdVlEJE3TJBGRrL6MR2z3L8QO9ZgNblxben59&#10;yxaLxWSxWCThO9mpt/rhJ/39QAki4SUwm8129/f3b1s9FjVfLpejtm3zcMGDE1HXdWmOAXzDfD6f&#10;7O/v33bsR0+Ssiznu7u7186dO/fEZDK5VlXVUcohnbEAACAASURBVGznOrneDbN+lLmLbx7HVoU/&#10;x7Vtm6x+ZTliNYYkSdYhV5usUsktNNRjNqhxrXbcDtbBwcEteZ6P9YunX5Iknf5+uASR8BKYz+eT&#10;6XTaRERaVdV+XdfV6o5Ouvonibs58MLVdV1Mp9Nz8SfMsU3WB/BSm8/nO9Pp9FzXdeloNNrvui5P&#10;07Qpy/Jwd3f36u7u7tXRaHQQW7g+rnaddcdDn2M/NJGu/n/rxrVy/JHDJL7x3shu9Yj2Vo5rqMds&#10;aOPa3pz7W3N4eHiuLMtZ6BdPvXUQ+Vz9ve/Q20kQCS+Buq6L2Wy2k2XZYvXi6mK9pbzrOo8CwIvU&#10;tm1ujgF8Q9M05bF1sWyaJouILs/zZZ7ni7Isj8qynG5r8HDsi+fxL6DJNoU+f5xVuLUOhbpuyx7v&#10;/eMM9ZgNbFyDDnSWy+V4Npul+sWt0Onvh0sQCS+Btm3Truvyruvy1ftiUosnnJyu6xJzDOAb/qje&#10;IyKSJEkiTdM2y7Imy7LGThLgZtE0Td51XaNf3A76++FKn/ufACcgWb3zZ31H+5s+W3rHFE6V55pj&#10;5hlws9F7AHyT5/xOZm08XRyvYRJEAgAAAAC9E0QCAAAAAL0TRAIAAAAAvRNEAgAAAAC9E0QCAAAA&#10;AL0TRAIAAAAAvRNEAgAAAAC9E0QCAAAAAL0TRAIAAAAAvRNEAgAAAAC9E0QCAAAAAL0TRAIAAAAA&#10;vRNEAgAAAAC9E0QCAAAAAL0TRAIAAAAAvRNEAgAAAAC9E0QCAAAAAL0TRAIAAAAAvRNEAgAAAAC9&#10;E0QCAAAAAL0TRAIAAAAAvRNEAgAAAAC9E0QCAAAAAL0TRAIAAAAAvRNEAgAAAAC9E0QCAAAAAL0T&#10;RAIAAAAAvRNEAgAAAAC9E0QCAAAAAL0TRAIAAAAAvRNEAgAAAAC9E0QCAAAAAL0TRAIAAAAAvRNE&#10;AgAAAAC9E0QCAAAAAL0TRAIAAAAAvRNEAgAAAAC9E0QCAAAAAL0TRAIAAAAAvRNEAgAAAAC9E0QC&#10;AAAAAL3LN10ARES0bRtd18VsNtt0KSdquVxuugSIiIimaSIiYrFYDGqezefziPjG+AC+VW3bRkQM&#10;ak2M+EbvYV0Enq+u6wb5nWzo6+FyuRzcMWvbdvDH7WYmiORU+OpXv/rqiIgzZ85supRePP74490b&#10;3vCGNiLaNE3bNE3biOjWnyRJus1WyND96q/+6v8dEfH93//9my6lF0899VSs5tUfO8fMM+C4r3zl&#10;K98eMdze44knnog3v/nNeg/gW7ZYLPLlcjnYdbFt23ZI/eInP/nJd0REfOQjH4mPfOQjG67mxE2S&#10;JNHfD5QgklNhZ2fn6ODgYPfP//k/v+lSTtRXv/rVuHTpUpw5c6bN83xeFMU8y7JlkiRNmqbNauG0&#10;eNK7u+666+KTTz5552tf+9q47bbbNl3Oibl+/Xo89NBDMRqNOnMMeD52dnam+/v7Z4bWe3zta1+L&#10;J554InZ3dxvrIvB8fN/3fd+nvvSlL/2ZO++883LbttlyuayWy+V4NpvtLBaLncViUbVtW7Rtm3Vd&#10;l2y63m/VYrFIiqLodnd353mez8uynOd5vkjTtM7zvE7TtN3GQOtVr3rVH0RE3HrrrfG6171uw9Wc&#10;rM997nNRlqX+fqAEkZwKd9999xNf/vKXv/1//I//selSTtRP/dRPxfvf//648847D8fj8X5VVdOi&#10;KI5WF75mdVcnuq6zkNKrt7zlLQ888MADb/mX//Jfxtvf/vZNl3Ni7r///rj33nvj1ltvXZhjwPNx&#10;/vz5r3/pS1963dB6j/e9733x3ve+N+68884j6yLwfPzKr/zKD0RE1HVdTqfTs1evXr3r4sWL337h&#10;woU3Pv7446+/fPnyK/f392+fzWY7Xdfl2xRGrrRlWc7H4/H18Xi8PxqNDouimOd5vkySZL3bbmu8&#10;6U1vejgi4gd/8AfjQx/60KbLOVHnz5/vRqPR3HVsmASR8BIYj8eHk8nkyng8PhiNRgdFUczSNK2T&#10;JGm7rgvbyuHFKYpi8VxzbNM1AryUxuPxgd4DeCGSJOnSNG2yLFtUVTWdTCbX9vb2Ltd1XeV5Pl8s&#10;FuO2bbOI2KogcvV473JnZ2d/b2/v0mQyuTIajfaPr4+brpEbkiTpiqKYu44NkyASXgJVVU13d3ev&#10;lWU5rarqsCiKRZqmTdd13bY+CgCnSZ7ni+eaY+YZcDMpy/JI7wG8QF2WZXVZlrPJZPL02bNnLy2X&#10;y7Ioivne3t7e6hHtbQ0i69V3s6duvfXWi7u7u1fWa2SWZX4d5ZRIkqTV3w+XIBJeGk2apnWWZeut&#10;5G2WZW2apl1ExBY+1gCnTWeOAXzD6l1a1kXgeVvtiKzLsjwaj8fXzp07V6RpWp85c+bqbDabNE1T&#10;tG2bxJYFkXGjX2yqqpqNRqP93d3dK2fPnr08Ho/3i6KY2xF5eqyDRtexYRJEwkugaZpqsVjsRERS&#10;luW0aZq8aZqsbds0tu8CDqdO27b5c82xrusSd02Bm0Vd13oP4AVJkqTNsqyuquqo67prWZY1o9Ho&#10;4NgP1mzdbsiVLkmSLs/zZZ7ns9FodLizs3N9NBodrN8/uOkCuSFJkrZpGv39QAki4SUwm8129/f3&#10;bxuPxwdFUcyXy+Wobds8tvMCDqdOXdelOQbwDfP5fGJdBF6IY++InI9Goy7P88VoNDpY7YRc/2L2&#10;tq4l3fpdkXmeL4uiOP6rzHZEnhJJknT6++ESRMJLYD6fT6bTaRMRaVVV+3VdV6s7OunqnyTu5sAL&#10;V9d1MZ1Oz8WfMMc2WR/AS20+n+8817qo9wD+OEmStEVRLLMsa/M8X5ZledR1Xdp1XRqxvY/Frta8&#10;LkmSdhVINqs/N9bD02MdRLqODZMgEl4CdV0Xs9lsJ8uyRV3XVV3XxXpL+epivpUXcjgt2rbNzTGA&#10;b2iaprQuAi/UOrBL07RbP7LcdV2yrQHkcevgaj3G43/HqdHp74dLEAkvgbZt067r8q7r8tXjDKnF&#10;E07OqjE2xwBW9B7ASXhWWLfhariZ6O+HK33ufwKcgKRt2+TY+1S+6TOEO4uwac81x8wz4Gaj9wBg&#10;m+nvh0kQCQAAAAD0ThAJAAAAAPROEAkAAAAA9E4QCQAAAAD0ThAJAAAAAPROEAkAAAAA9E4QCQAA&#10;AAD0ThAJAAAAAPROEAkAAAAA9E4QCQAAAAD0ThAJAAAAAPROEAkAAAAA9E4QCQAAAAD0ThAJAAAA&#10;APROEAkAAAAA9E4QCQAAAAD0ThAJAAAAAPROEAkAAAAA9E4QCQAAAAD0ThAJAAAAAPROEAkAAAAA&#10;9E4QCQAAAAD0ThAJAAAAAPROEAkAAAAA9E4QCQAAAAD0ThAJAAAAAPROEAkAAAAA9E4QCQAAAAD0&#10;ThAJAAAAAPROEAkAAAAA9E4QCQAAAAD0ThAJAAAAAPROEAkAAAAA9E4QCQAAAAD0ThAJAAAAAPRO&#10;EAkAAAAA9E4QCQAAAAD0ThAJAAAAAPROEAkAAAAA9E4QCQAAAAD0ThAJAAAAAPROEAkAAAAA9C7p&#10;um7TNZy4D3/4wz/24z/+4x8uiqKuqmq56XpO0v7+/k6SJN3u7u7Rpms5Sfv7+zsREWfOnGkjIlbn&#10;ZbL6c7K5yl6c6XS6HkuUZRlJknTHPu3q00VEt/rv1tjf399J07SdTCazTddykg4ODsZd1yVnzpyZ&#10;brqWk7S/vz+KiLQoim40GnURw5hni8Uilssby/wA59g4IuLMmTODWu8PDw+rtm2zyWRylKbpVh2T&#10;P8liscjm83lVFEU9Go0Wm67nJA249xhHRKL32B56j+1ydHRU1nWdj0ajeVEUzabrOSlN08R0Ot3J&#10;sqzZ2dmZb7qekzTUc3E6nVZN02Q7OztHWZZt1br3Jzk6Osrrui4jhvc9+vDwMNI0jR/6oR863NnZ&#10;uXbHHXc8dvfddz9y/vz5B/7Un/pTD7785S//6tmzZy9XVXWQpmm76Xp5fvJNF9CHK1eu3Np1XdJ1&#10;XRERxabrOWmrBWVn03X0JI2ISJJvrJnH/7ytsiyLqqoiblwU1gPKNlfRi9O2N9b6ruvSGNi5eOzm&#10;zKDGtZbcmFDJ6s/H/35TJb0oafqNjf1DmmPPMqhz8dgcG2+yjpO2HlfbtnkMsL/Se2yPJEmi67rB&#10;9R5reo/tcWxc1SbrOGnrcXVdl8Vwj9mgxrX+7hID6z3WVtesQV3LIm7Un+f5vCiKeZZlyyRJmjRN&#10;m/XNtE3Xxws3uEY5IuIVr3jFxYiIH//xH49/+k//6abLOVFlWcarX/3q+N3f/d1Nl3Ki3vSmNzVf&#10;/vKXsytXrmy6lBP1Uz/1U/H+978/fu7nfi5+7Md+bNPlnJi2baOqqnjb294Wn/nMZzZdzol6xSte&#10;0Tz99NODOxf/5t/8m/Fv/s2/iU9+8pPx9re/fdPlnJj7778/7r333njnO98Zv/zLv7zpck7U2bNn&#10;27Is08uXL2+6lBP1F//iX4xPf/rT8eUvfznuvPPOTZdzYn7xF38xfuRHfiT+9t/+2/GBD3xg0+Wc&#10;qKqq4vz58/F7v/d7my7lRL35zW9uHn744cGt9+973/vive99b/yTf/JP4id+4ic2Xc6JKooi3vrW&#10;t8bnPve5TZdyos6fP9889dRTgzsX3/Oe98RHP/rR+Lf/9t/GO97xjk2Xc2IeeeSRuOeee+Iv/aW/&#10;FL/yK7+y6XJO1C233NKmaZo+9dRTmy7lRL3jHe+I//bf/ls8+OCDcf78+U2Xc2L+3b/7d/Gud70r&#10;3vOe98SHPvShTZdzos6fP9+NRqP5eDzer6pqWhTFUZ7nizRNm/UOyG6Ij/feJAYZRAIAAACwfZIk&#10;6YqimE8mkyvj8fhgNBodFEUxS9O0TpKk7brumVePbLpWnj9BJAAAAACnQpIkbZ7ni93d3WtlWU6r&#10;qjosimKRpmnTdV2XpmkriNxefjUbAAAAgFNhHTSmaVpnWbZ+HLvNsqxd/9jhNv8Yz83OjkgAAAAA&#10;ToUkSdqmafLFYrETEUlZltOmafKmabK2bdM49svgdkVuH0EkAAAAAKdCkiRdXdfl/v7+bePx+KAo&#10;ivlyuRy1bZvHKoRkewkiAQAAADgV1kHkdDo9FxFpVVX7dV1Xq12R61cMJnZEbidBJAAAAACnRde2&#10;bT6bzXayLFvUdV3VdV2sH8vuuu6Zx7PZPn6sBgAAAIBTo+u6pOu6vOu6vG3brOu6VAA5DIJIAAAA&#10;AE6Vtm2T1a9j/2+fVVAplNxCgkgAAAAAoHeCSAAAAACgd4JIAAAAAKB3gkgAAAAAoHeCSAAAAACg&#10;d4JIAAAAAKB3gkgAAAAAoHeCSAAAAACgd4JIAAAAAKB3gkgAAAAAoHeCSAAAAACgd4JIAAAAAKB3&#10;gkgAAAAAoHeCSAAAAACgd4JIAAAAAKB3gkgAAAAAoHeCSAAAAACgd4JIAAAAAKB3gkgAAAAAoHeC&#10;SAAAAACgd4JIAAAAAKB3gkgAAAAAoHeCSAAAAACgd4JIAAAAAKB3gkgAAAAAoHeCSAAAAACgd4JI&#10;AAAAAKB3gkgAAAAAoHeCSAAAAACgd4JIAAAAAKB3gkgAAAAAoHeCSAAAAACgd4JIAAAAAKB3gkgA&#10;AAAAoHeCSAAAAACgd4JIAAAAAKB3gkgAAAAAoHeCSAAAAACgd4JIAAAAAKB3gkgAAAAAoHeCSAAA&#10;AACgd4JIAAAAAKB3eURE13VJkiTdpos5KVevXr0lIuITn/hEfO5zn9t0OSeq67r4wz/8w/je7/3e&#10;TZdyor785S9nXdcNblwPPvhgRET89E//dHz84x/fcDUnp+tuLBcPPPDA4I7ZU089lbZtO7hxfeEL&#10;X4iIiPe85z1x9913b7iak/Pkk09GRMSnPvWpwR2z6XSaHh0dDW5cX/ziFyMi4q/8lb8SVVVtuJqT&#10;88QTT0TEjd5jPd+Gom3bePzxxwd3Lj7yyCNZRAxuXA899FBERPzMz/xM/PIv//KGqzl5Dz300OCO&#10;2aVLlwbZezzyyCMREfF3/+7fjX/0j/7Rhqs5OYeHhxER8Ru/8RuDO2YHBwdpkiSDG9fv/M7vRETE&#10;D/7gD8ZoNNpwNSfnD/7gDyIi4mMf+9gz3zuH4sKFCzt5niebroN+JOtAYbFYVNPp9NyVK1e+7fHH&#10;H3/9o48+es9jjz32pieeeOI1165du3OxWEzqus4j4tSfDA899FA8/PDDdnsCAAAAbJkkSeKHf/iH&#10;D8fj8bU77rjjwt133/3It33btz3wyle+8sGXv/zlv3fu3LnLVVUdpGnabrpWnp/8+P+sdkV2aZo2&#10;WZbVWZYtsyxblGU5b9s2T9O0adv21AeRb3nLW+L1r399ZFnWFkUx39nZ2T9z5sxTk8nkepqm9Xw+&#10;H+/v7982nU7PzefznbZt820YV0REXdeRZVlbluWgxvVf/+t/He3v7yfXr1/fdCkn6qd/+qfjX/yL&#10;fxFvfetbF6997WsPd3Z2DnZ3d69MJpOnsyyrF4vFaH9//9bpdHpusVhs1TFbLBZRFMXgzsW2baNp&#10;mijLss2ybDEejw/H4/F+URTzruvSo6Oj3fl8vjufz0dd123NuO67777iwoUL+Sc/+cn4C3/hL2y6&#10;nBPzO7/zO/E93/M9cddddzXf+73fe31Ic2yo633TNNG2bVRV1WZZNqixDXVdHOq5+Ku/+qvV008/&#10;ne7v72+6lBP1sz/7s/H+978/7rnnnsUb3/jGQfUeQz0Xh9p7WO+3b1x1XUeSJO1oNBrUuIZ6Ll64&#10;cCG97777qh/90R+ND37wg5su50S95jWvibIsmzRNF0VRLJMkabquiyRJIm5sjntmUx3b55kgMk3T&#10;LkmSbhVALoqimFVVdbizs3O9aZoyTdNl13V513WnfkJGROzu7kZEtEVRzKuqmu7u7h6Mx+ODNE3b&#10;PM+7ruvKPM/T+Xy+2KZxrQxuXFmW3RkR2ZC2ykdElGUZERFVVc3PnDlzWJblvKqqZVmWy9Vci7Zt&#10;D4qi2LpjtjK4c3Gt67q2KIplURSz0Wg0zfN80bZtlmVZUpZlV1XVPCKybRnXaDQ6FxF5WZaDeiRl&#10;PceKoqjNsa0aV8Rwx2ZcWzKuLMvuiIh0SGtixDfWxfF4rPfYrnENrvc4ZqjHzLi2a1wRAxvb1atX&#10;q4ioiqIYVH8fcSOfyvO8Ho/Hh3mez/I8X652PiYRkbRt6wnYLfZMEJkkyXon5KKqqulkMrm2t7d3&#10;ua7rKs/z+WKxGLdtm8UWPJq9lqZpmyRJXVXV0Wg02q+q6jBN07aqqmme54vZbHZQ13VlXJuXZdmt&#10;EZFtuo6+rI7VYVEUs6Io5nmeL4uimCVJcpTn+WKxWBw0TVNu0zGLGOa5uLbaId4WRbHI83yeZdmy&#10;67q0rutquVyWbduuG5StGFdZlkVEjDddR1+yLKvNse0ZV8Rwx2Zc2zOuLMtuiWc9HTQkZVnOrYvb&#10;M66I4fUea0M9Zsa1XeOKGN7YnnzyyVsi4tZN19GH1Sa55Wg0Olgdn/l6V2TbtknXdbHaIWlb5BY6&#10;3nx1WZbVZVnOJpPJ02fPnr20XC7Loijme3t7e4vFYmsm5NoqMW+KoljmeX60uovYNk1TLJfLUV3X&#10;VV3XuXFtXp7nb4iI4fxqwbNkWbYsiuJo1VguVl8O9ouimCdJ0nVdl3Rdl27TMYsY5rl4TBcRkSRJ&#10;m2VZnaZp17ZtdF2XdV2XHXtcYyvGtbOzc3tE3L7pOvqSpmljjm3PuCKGOzbj2p5x5Xn+uogY1haS&#10;Y1ZPOFkXt8ugeo+1oR4z49qucUUMb2yXL18+HxHfsek6+pAkSbvq72frGzOrIHm9TiZJkggit9Sz&#10;d0TWZVkejcfja+fOnSvSNK3PnDlzdTabTZqmKVYXv1M/IY/pIqLN87xO07RO07RZXdCztm2zuq6L&#10;iEiNa/PyPP/LEXFm03X0ZXXXJuu6LknTdP3+n/3JZHJ1PB4fJElSF0XRbNMxWxncubi2avyTNE2f&#10;+ZXw1cXu+P+vHw849SaTyZ/ZdA19Wt0V/RPnWJ7nzRbuJBnsHIvhjs24tmRcRVF836Zr6FPbtqne&#10;Y6vGNbje45ihHjPj2q5xRQxsbI8//vhgf6QlTdN2dcMsW33SZ70Tcn1DLRFGbp/jQWSbZVldVdVR&#10;13XXsixrRqPRwWKx2NnG3ZAr6x/f6SKiTZKkW98BjhvvFci28EtpxADHlef5YtM19Kmu69FsNptE&#10;RNI0zTTLsno8Hu+fO3fu/zt79uzlqqoOi6KYxxYds5XBnYtr3Q1Z3DhmSUQkq7twERHdeqybrfJb&#10;N5lMrm26hj61bVs81xxbPdKxbefiYOdYDHdsxrUlVtfdwarrutJ7bJeh9R7HDPWYGdf2GdTYvvKV&#10;r+xtuoa+JEnStm2br69jdV0ftG2bH98JuaXrIfFHvyNyPhqNujzPF6PR6GC1E3KrJuSzdBE3LuwR&#10;z7x75fg4jOsUyLJsueka+rRYLEaLxWI3TdOuaZoiSZJ29ZLkK7fccsvXJ5PJ1aqqplsYkkQM7Fw8&#10;brWTdX33LYm4cVFcXfjabTpe4/F4WD8L+yxN0+Tm2FYa6tiMawvoPayLp9GQeo9nGeoxM67tM5ix&#10;nTt37k9vuoa+JEnSNU1TzOfz3TRNu+VyWR5bG9ePaHd2RG6nb3pBd5IkbVEUyyzL2jzPl2VZHq0O&#10;dhoRsQ2/HPVsqzsc3fEF5thLTY3rlEjTtNl0DX1aLaKjLMvmbdumSZK0eZ7PR6PR/mQyubq3t3dl&#10;NBrtx5Zc9I4b2rn4LOtGZd2QPNOwrB6T2ppxDX3nT9u2mTm2fYY6NuPaDlmWDbr3aNtW77GdBtN7&#10;HDfUY2Zc22dIYxuPx9c3XUNfkiTpntXf56tfyu7Wny2+MXPTe3YQ+cxW5XUw1K2eu99IdSfkWEJ+&#10;PCk3rlNktT1+sFbvacrXj9us3tVUl2U5L8tyVpbltCzL6baupUM6F59t1azE+rGobd0dnqZpveka&#10;+rS6VpljW2ioYzOurTDYd2tF6D222VB6j2cb6jEzru0zlLENfKNBd7y/X+98XD3J223rtYsb8j/q&#10;L9eB5OrPL2lB3LQGHUTGjXeOrJvIJCLW77aIVfDfZlnW2FZOX4Ye9kfceJwt/oQ5tv5suEzglLgZ&#10;ely9B8BwZVk2+L722dex458hbJq7WaWbLgAAAAAAGD5BJAAAAADQO0EkAAAAANA7QSQAAAAA0DtB&#10;JAAAAADQO0EkAAAAANA7QSQAAAAA0DtBJAAAAADQO0EkAAAAANA7QSQAAAAA0DtBJAAAAADQO0Ek&#10;AAAAANA7QSQAAAAA0DtBJAAAAADQO0EkAAAAANA7QSQAAAAA0DtBJAAAAADQO0EkAAAAANA7QSQA&#10;AAAA0DtBJAAAAADQO0EkAAAAANA7QSQAAAAA0DtBJAAAAADQO0EkAAAAANA7QSQAAAAA0DtBJAAA&#10;AADQO0EkAAAAANA7QSQAAAAA0DtBJAAAAADQO0EkAAAAANA7QSQAAAAA0DtBJAAAAADQO0EkAAAA&#10;ANA7QSQAAAAA0DtBJAAAAADQO0EkAAAAANA7QSQAAAAA0DtBJAAAAADQO0EkAAAAANA7QSQAAAAA&#10;0DtBJAAAAADQO0EkAAAAANC7fNMFQETEbDYru66Lf/yP//GmSzlRn/3sZyMiommaDVfCze7ChQt3&#10;RUR87GMfi89//vObLufEPPbYYxERcXR0tOFKgG1z5cqVsxExuN7j137t1yIiYjqdbrgSAPp08eLF&#10;OyIiPv/5zw/uWvbkk0+WWZZtugx6IojkVGjbNiIifvInf3LDlfQjSZIuTdM2Ito0TdvVn7v1J0mS&#10;brMVMnQPPvjgPRE3gsgh2t/fj+eaY+YZcNylS5fuiBhu73HlypXnXBc3WyEAL8Zv//Zv3xsR8cUv&#10;fjG++MUvbrqck1YkSaK/HyhBJKfCBz/4wf/3v/yX//J9r3zlKx9bLpej6XR69vr167dfu3btrmvX&#10;rr1sf3//ttlsNqnruuy6Lu26Ltl0zd+Kuq4jSZJ41atetcjzfF6W5TzP80WapnWe53Wapq3Fk5fC&#10;m9/85gd+7dd+7f/60R/90Xj961+/6XJOzGOPPRY///M/H2fPnm3zPJ8XRTHPsmyZJEmTpmmzml/m&#10;GPC/ednLXnbp4sWLd73//e/fdCkn6j//5/8cn/70p+OOO+6orYsAw/Xd3/3dn//IRz7yt9761rfG&#10;u971rk2Xc6Le+973RlmW+vuBEkRyKrzzne/8j+985zv/Y13X5XQ6PXv16tW7Ll68+O0XLlx44+OP&#10;P/76y5cvv3J/f//22Wy203Vdvi1B5DFtWZbz8Xh8fTwe749Go8OiKOZ5ni+TJFnf2YHevOIVr7gY&#10;EfHX//pfj7e//e2bLufE3H///fHzP//zMZlMluPxeL+qqmlRFEerwL9Z3TmNruvMMeCb3HLLLdcv&#10;Xrx419/7e39v06WcqOl0Gp/+9Kdjb29vZl0EGK6XvexlT0ZEvO1tb4uhXcs+8IEPdKPRaOE6NkyC&#10;SE6V1SPMTZZli6qqppPJ5Nre3t7luq6rPM/ni8Vi3LZtFhFbFUSutpIvd3Z29vf29i5NJpMro9Fo&#10;vyiKWZqmdZIkdkbCi1AUxWIymVwZj8cHo9Ho4Pjc6rouzC/gZjMejw+ea120NgJwGiVJ0hVFMXcd&#10;GyZBJKdNl2VZXZblbDKZPH327NlLy+WyLIpivre3t7dYLKotDiLrqqqmu7u7T916660Xd3d3r1RV&#10;dVgUxSLLMr9mAy9CnueL3d3da2VZTtfzKk3Tpuu6bv0KBI0KcDMpy/LoudbFTdcIAH+UJEla/f1w&#10;CSI5VVY7IuuyLI/G4/G1c+fOFWma1mfOnLk6m80mTdMUbdsmsWVBZER0aZo2VVXNRqPR/u7u7pWz&#10;Z89eHo/H+0VRzFePZwMvXJemaZ1l2fpxjTbLsjZN0y4iYgtf5wDwoqzepWVdBGDrrING17FhEkRy&#10;qiRJ0mZZVldVddR13bUsy5rRaHSwWCx2fXDBfgAAIABJREFUtnU35EqXJEmX5/kyz/PZaDQ63NnZ&#10;uT4ajQ7W77rYdIGwzdq2zReLxU5EJGVZTpumyZumydq2TWO1ZnRdl7hrCtws6rqunmtdBIDTKEmS&#10;tmka/f1ACSI5VY69I3I+Go26PM8Xo9HoYLUTMlvd9djW5rlbvysyz/NlURTHfwHMjkh4Eeq6Lvf3&#10;928bj8cHRVHMl8vlqG3bPLZ3vQB4Uebz+cS6CMA2SpKk098PlyCSUydJkrYoimWWZW2e58uyLI+6&#10;rku7rksjtncL9upOTZckSbsKJJvVnxt3ceDFqeu6mE6n5yIirapqv67ranXXNF39k61cNwBeqPl8&#10;vvNc66KdJACcRusg0nVsmASRnDrrwC5N0279yHLXdcm2BpDHrRfJ9RiP/x3wwrVtm89ms50syxZ1&#10;XVd1XRfrxzZWNzG2fv0AeD6apimtiwBsqU5/P1yCSE6tZ4V1G64GOM1WNyvyruvy1WscUg0KcDNr&#10;2za1LgKwrfT3w5U+9z8BgNOvbdvk2Htkv+kzlF3VAM/Hc62LGy0OAJ6D/n6YBJEAAAAAQO8EkQAA&#10;AABA7wSRAAAAAEDvBJEAAAAAQO8EkQAAAABA7wSRAAAAAEDvBJEAAAAAQO8EkQAAAABA7wSRAAAA&#10;AEDvBJEAAAAAQO8EkQAAAABA7wSRAAAAAEDvBJEAAAAAQO8EkQAAAABA7wSRAAAAAEDvBJEAAAAA&#10;QO8EkQAAAABA7wSRAAAAAEDvBJEAAAAAQO8EkQAAAABA7wSRAAAAAEDvBJEAAAAAQO8EkQAAAABA&#10;7wSRAAAAAEDvBJEAAAAAQO8EkQAAAABA7wSRAAAAAEDvBJEAAAAAQO8EkQAAAABA7wSRAAAAAEDv&#10;BJEAAAAAQO8EkQAAAABA7wSRAAAAAEDvBJEAAAAAQO8EkQAAAABA7wSRAAAAAEDvBJEAAAAAQO8E&#10;kQAAAABA7wSRAAAAAEDvBJEAAAAAQO8EkQAAAABA7/JNFwBA/9q2jYiI6XQaBwcHG67m5BwdHUVE&#10;RNd1G66Eb9ViscivXr16bjKZHG26lpPUNE1cv379zGQymZZl2Wy6npN0/fr1naIo6vF4vNh0LSdp&#10;sVgkETGoNTHixjofETGfz2O5XMZisYjFYpHOZrN8Op2W0+l0dHBwsJOm6U7TNHWSJBuu+Fs31HPx&#10;8PCwquu6OHv27KBOxsVikR0eHk5uueWW65uu5aS1bZvs7Owc5Xk+qPWe7dI0N06/+Xw+uGtZ0zTP&#10;jI/hEUQC3ASuXr16S0TED/zAD2y6lF7UdR1pmrYR0aZp2q7+3K0/SZJ0SZJsVVrZdd13tG377k3X&#10;cdJe+9rX/r+PPvrouU3XAWu33HLLpkvoxSOPPJI+8sgj44gYR8RdEfG2DZcEg/Ln/tyf+8xnP/vZ&#10;79l0Hdy8PvWpT/3liIhf+IVfiF/4hV/YdDknbZIkyeD6e24QRALcBH7oh37oEw8//PAbX/7ylz+R&#10;ZVnbtm22XC6rxWIxns/nk/l8vrNYLEZN0xRt22Zd123FFpmu66Ku63jVq161zPN8XpblPM/zRZqm&#10;dZ7ndZqm7bY2KF3XfXvXdT+56TpO2rlz5+LRRx+Ne++9N8qy3HQ5J+brX/96fO1rX4vbb789Xve6&#10;1226nBP1m7/5m5HnefzZP/tnN13KifrsZz8bbdvG93zPsHKEBx54IK5fvx633nprvOENb9h0OSfq&#10;N3/zN2M0GsV3fdd3bbqUE/W5z30u6roe3Ln4pS99Ka5evRrf8R3fEXfeeeemyzkx0+k0/tf/+l8R&#10;EelyuRx1XdelaboORdZ9h4CE3r361a/+WkTEbbfdFq9//es3Xc6Juu+++6Ioii7P83lRFPMsy5ZJ&#10;kjRpmjbrObbpGnnhBJEAN4F3v/vdH3v3u9/9sYiIuq7L6XR69urVq3ddvHjx2y9cuPDGxx9//PWX&#10;L19+5f7+/u2z2Wyn67p8W8LIlbYsy/l4PL4+Ho/3R6PRYVEU8zzPl0mSrO+ecgqcO3djM+S///f/&#10;flBfTH/xF38xfuRHfiTe9a53xQc+8IFNl3OiqqqKu+++O/77f//vmy7lRL35zW9uHn744Wxo43rf&#10;+94X733ve+Mf/sN/GD/xEz+x6XJOVFEU8cY3vnFw5+L58+ebp556anDn4nve85746Ec/Gv/8n//z&#10;eMc73rHpck7MI488Evfcc0/s7e0dHB4enl3d9GyzLKuzLFtmWVanadpExNbeDGU7vOlNb3o4IuKv&#10;/tW/Gh/60Ic2Xc6JOn/+fDcajebj8Xi/qqppURRHq80GzWpnZHTezbS1BJEAN5kkSbo0TZssyxZV&#10;VU0nk8m1vb29y3VdV3mezxeLxbht2ywitiaIXD2usdzZ2dnf29u7NJlMroxGo/2iKGZpmtarMBIA&#10;4EQsFovRlStX7j7WU83KspxWVXWUZdm8KIpluBEKL0iSJF1RFPPJZHJlPB4fjEajg+N9fdd14dHs&#10;7SWIBLj5dFmW1WVZziaTydNnz569tFwuy6Io5nt7e3uLxaLa0iCyrqpquru7+9Stt956cXd390pV&#10;VYdFUSyyLGs0KgDASZnP57tf//rXX5dl2WI0Gh3u7Oxc39nZudp13bXxeNy2bdtkWeZGKLwASZK0&#10;eZ4vdnd3r60C/sOiKBZpmjar1yG0gsjtJYgEuMmsdkTWZVkejcfja+fOnSvSNK3PnDlzdTabTVbv&#10;iUxii4LIiOjSNG2qqpqNRqP93d3dK2fPnr08Ho/3i6KY2xEJAJyk6XR65g//8A/fVJbl0frpkltv&#10;vTXLsqxePUK6zLKs3nSdsI3WQWOapnWWZevHsdssy9o0TbuIiC17jRTHCCIBbjLr9xhVVXXUdd21&#10;LMua0Wh0sFgsdrZxN+RKlyRJl+f5Ms/z2Xpnwmg0Oli/T2bTBQIAwzGbzc5cuHDhjVVVHe7t7V1e&#10;Lpfl6hHtw/F4fFCWZdZ1XWLHFjx/SZK0TdPki8ViJyKSsiynTdPkTdNkbdumsfquYo5tJ0EkwE3m&#10;2Dsi56PRqMvzfDEajQ6e9YvZ2xZERtzYFdmmabrM83xZFMXxX9mzIxIAODHz+XzniSee+NM7Ozv7&#10;dV1XRVHMz5w5c3WxWFxumqboui7ddI2wrZIk6eq6Lvf3928bj8cHRVHMl8vlqG3bPLbzewrHCCIB&#10;bkJJkrRFUSyzLGvzPF+WZXnUdV26bpq38VGH1d3QLkmSdhVINqs/ez8kAHCilstltb+/f0fTNGWe&#10;57O9vb29+Xy+s1wuy/WNXbu14IVZB5HT6fRcRKRVVe3XdV2tdkWuQ35zbEsJIgFuQuvQLk3Tbv3Y&#10;8rph3nBpL8q6EVmP7/jfAQCclLZts9lsNknTdLlYLMaLxWK0XC6Ltm2/6dFR4AXp2rbNZ7PZTpZl&#10;i7quq7qui/XcWm2eMMe2lCAS4Cb2rMBuw9UAAGyHruuStm3zruvydfi4erpEQwUnYLVJ4pk5duzp&#10;LXNsy3lvBQAAADxPbdsmx96t/U0fgSS8eM81x8yz7SSIBAAAAAB6J4gEAAAAAHoniAQAAAAAeieI&#10;BAAAAAB6J4gEAAAAAHoniAQAAAAAeieIBAAAAAB6J4gEAAAAAHoniAQAAAAAeieIBAAAAAB6J4gE&#10;AAAAAHoniAQAAAAAeieIBAAAAAB6J4gEAAAAAHoniAQAAAAAeieIBAAAAAB6J4gEAAAAAHoniAQA&#10;AAAAeieIBAAAAAB6J4gEAAAAAHoniAQAAAAAeieIBAAAAAB6J4gEAAAAAHoniAQAAAAAeieIBAAA&#10;AAB6J4gEAAAAAHoniAQAAAAAeieIBAAAAAB6J4gEAAAAAHoniAQAAAAAeieIBAAAAAB6J4gEAAAA&#10;AHoniAQAAAAAeieIBAAAAAB6J4gEAAAAAHoniAQAAAAAeieIBAAAAAB6J4gEAPj/27u3WMuy8y70&#10;Y455XXvtS7nalW67u/Gd4Et8bIgsGRFFRzrnxEaEiCMkjt9I4hceQChCQoqCkGxAKCjgBwRBnICd&#10;FwNCWDpShI5C8oAVC5EThyS+tIlpx3Y7VV1dXVVd+7bWmpdxHnqt9u5OiOP2nr32XPX7SUu1q3Y9&#10;fJ/G2HOv+V9jjAkAAIxOEAkAAAAAjE4QCQAAAACMThAJAAAAAIxOEAkAAAAAjK7YdgEAwB+UZdmd&#10;LMt+ZRiGrO/7suu6erFYzBeLxf5isZivVqu9ruvKYRjylFIWQsi2XfMfx+/93u+FEEJ4+9vfHrLs&#10;D5ScwkT6eKW2bUMIIfz8z/98+Nf/+l+/8tuT7SuEEIZhCF//+tfD0dHRK7816b7Ozs7yEMIf1tek&#10;nZ+fhxBC+Ft/62+Fv/N3/s4rvz3pMQshhM9//vPm4kQsFosQQgh/+S//5VAUf+C2c7JjNgxDCCGE&#10;tm1TjHEIIQwxxmH9ddq8sixLWyyTh8BnP/vZD4YQwi/8wi+kT3/60y/Nt/X7whBCyFKa5jQ8Ozub&#10;xxjDd/oZ83M2TYJIALiCsiz79TzP/7e+7+vlcnn0/PPPP3Hz5s0/+Y1vfOM93/zmN99969attx4f&#10;H99YLBbzYRiKYRgmcUN3dnZWhRDytm3D5s1jlmXDhTeSWUopm1K4GkIIfd+HEF68QW3bdmf6umhX&#10;+/pDApJJy7IspJRCSumVYxbCOvyZ+pjt6lxcf6Cx6e1lN9dT7GsTgPR9H9L6L7swZimlkOd5eOSR&#10;R/qiKJZVVS2LoljFGLuiKLoY4yAc4TUSQwghy7IsxjiZn6E/rizLQlEUy7Isl3met1mW9THGfv3z&#10;5WdswnbrnRcA7JgYY8qyLOV53uV5virLclHX9ene3t6Dvu+rGGObUioufPp9pf3Yj/3Y5suhLMtl&#10;Xddn+/v7d2ez2YMY47BarWYnJyfXFovF0XK5bKbU25q+JtLXf/gP/+HG3bt3i+eff37bpVyqj3/8&#10;4+FjH/tY+MAHPvDgfe973726rs/m8/m9vb29BzHGvm3b+vT09GixWBytVqtJjdnazs3FjZTSUJZl&#10;W5blomma06IoVsMw5KvVarZarfZWq1UVQsin1lfY3TEbqqpazmazB7PZ7LhpmtOyLJdFUbRZlm1W&#10;bsFofuiHfujXPvGJT/zUT/zET4R/9s/+2bbLuVRPPvlkappmOZvNjuu6PivL8nwd+PfrlZEvfcDB&#10;9AgiAeAKy7IsxRj7PM9X60Dh/uHh4XNd19VFUSxXq9VsGIY8TGg1SQghrFeMdHVdnzdNc1zX9WmM&#10;cajr+qwoitVisTjpuq6eWm/6mk5feZ6/Luzwe+HZbHYyn8/v1nW9qOv6tKqq8/V15LwoinY2m01u&#10;zELYzbm4sV7lM5RluSqKYpnneZtSil3X1W3bVsMwFFNbPRjC7o7Zeqtou7e3d3x4eHh7Pp/fbZrm&#10;uCzLRYyxe8XqT+C7kGVZKstyOZ/P785ms5OmaU4u/myllIKt2dO1s2++AGBHpDzPu6qqFvP5/IWj&#10;o6PbbdtWZVkuDw8PD1er1eRu3kIImzN/+rIs26Iozuu6XoYQhr7vy7Ztm67r6q7riqn1pq/p9FUU&#10;xfeHEJpt1zGWqqrO9/f37xdF0VZVdTqbzU7KsjzL87w/ODiIwzDkm1eYyJiFsJtz8YKXti/ned7F&#10;GNMwDCGllKeU8gtHcEyqr10ds3UQ2a1Xej5//fr1m/v7+3fruj4ty3KV53kvJIFXJ8uyoSiK1f7+&#10;/v2qqs42P1cxxj6llDZHIPgZmyZBJABcYesVkV1VVeez2ez+tWvXyhhjd3BwcG+xWMz7vi/XN6eT&#10;uXlbSyGEYX2eVrfeapM2wUjXdWUIIU6wN31NpK+yLD+07RrGtD5LqyuKYrVeYXe+v7//wmZVSZZl&#10;fZ7naUpjtrZzc3FjHTpmMcaXzlfMsuylcz/Xfx/CxPoKuztmKcbY13W9aJrmeH9//+7R0dFzs9ns&#10;uCzL5XqsgFdhEzTGGLs8zzfbsYc8z4cYYwrhZQ/lYWIEkQBwhW1WxtR1fZ5Sup/ned80zcn6vLBJ&#10;roZcS+HFm7gUQnjpU+3NtsOpPQ38An1NRFmWy23XMKb1dt69EEJcn1vX13V9fHh4ePvg4OBuWZaL&#10;sixXYUJjtrZzc3EjvSgPIWR932chhGx9Mx7CtJ8Qu6tjlrIsS0VRtEVRLJqmOd3b23vQNM3J5iy7&#10;bRcIU5Vl2dD3fbFarfZCCFlVVWd93xd93+fDMMSwvl6klLKJXhcfaoJIALjCLpwRuWyaJhVFsWqa&#10;5mS9EnKqN28bm0+0Lz4l9mIvU+1NXxOQ53m77RrGtFwu58fHx49ceOhJVlXVcn9///61a9duzefz&#10;+3Vdn4cJjdkFOzUXLxqGIUspxU1rIXz7SdPrPyfZV9jdMUubsyKLomjLsrz4hF8rIuFVyrIsdV1X&#10;HR8fP7I+WmTZtm0zDEMRpnmt4AJBJABccVmWDWVZtnmeD+vz3s7XN6oxhOluTVmviEkXb0g3h4+H&#10;ECbbm76mIc/znV6ttFwu987Ozq6llGLTNMcppSLG2FdVdbq/v39vf3//XtM0J2GCN3S7Nhdf4eKW&#10;w2zz93UQOdm+dnXM1vWnLMuGdSDZr792PiR8DzZB5NnZ2bUQQqzr+rjrunq9KjJu/psVkdMkiASA&#10;K25zoxNjTJutXimlbIo3ba904c3jxTeRk+9NX5Ow06uV+r6vFovFXp7nq67rqr7v8xDCZhvpqqqq&#10;86qqzqa6wG7H5uLLrEO7sNmSPfGV7y/Z1THb9LX5XX3x34BXLQ3DUFz4PVZ3XVdutmWvP4yf9LXj&#10;YSaIBICJeMVNzpargWnb9Z+hYRhiSqlIKRXrYxxiCCHLsizEGIc8z3tP9QXgqlp/6P6y32MCyN0Q&#10;v/N/AQAApmZ93uBmNd3LXlNfhQbA7vtOv8f8LpsmQSQAAAAAMDpBJAAAAAAwOkEkAAAAADA6QSQA&#10;AAAAMDpBJAAAAAAwOkEkAAAAADA6QSQAAAAAMDpBJAAAAAAwOkEkAAAAADA6QSQAAAAAMDpBJAAA&#10;AAAwOkEkAAAAADA6QSQAAAAAMDpBJAAAAAAwOkEkAAAAADA6QSQAAAAAMDpBJAAAAAAwOkEkAAAA&#10;ADA6QSQAAAAAMDpBJAAAAAAwOkEkAAAAADA6QSQAAAAAMDpBJAAAAAAwOkEkAAAAADA6QSQAAAAA&#10;MDpBJAAAAAAwOkEkAAAAADA6QSQAAAAAMDpBJAAAAAAwOkEkAAAAADA6QSQAAAAAMDpBJAAAAAAw&#10;OkEkAAAAADA6QSQAAAAAMDpBJAAAAAAwOkEkAAAAADA6QSQAAAAAMDpBJAAAAAAwOkEkAAAAADA6&#10;QSQAAAAAMDpBJAAAAAAwOkEkAAAAADC6YtsFAPDaSCnlIYRs23Vcpv/+3//72z74wQ9+7tq1ay88&#10;+uijz267nsv0O7/zO+/Osiy85z3v+eK2a7lMTz/99Fvu3bv3uve+972/VZZlv+16Lsv9+/cPn376&#10;6bc99thjt974xjfe3HY9l+m3fuu33ltV1fKd73znV7Zdy2X68pe//I4QQvhzf+7PbbuUS/WlL31p&#10;82d85pln6jzPHymK4qCqqrfUdf3DVVWdVVW1zPO8jTFO6mfwN3/zN9+/v7//4B3veMf/2HYtl2k+&#10;n598+MMf/n9/6qd+6hPbruUyffzjH//pn/u5n/upN7/5zV/b29tbbLuey3J+fl59+ctffvf169fv&#10;vvnNb/76tuu5TF/4whfeHULI3vOe93xh27VcphdeeOHw4ODgwS//8i//H4eHh8fbrueyfPGLX3xn&#10;CCH8+3//78Nv//Zvb7ucS/XMM8/sFUWxU/ctfFuWUtp2DQC8Brqu+2YI4Ylt13GZ/tN/+k/hwx/+&#10;8LbLAIDvyTve8Y6XQuRd8cM//MPhc5/73LbLgJf8t//23973rne96ysppRRjTFmWpSzLhizLUggh&#10;rf+cjB//8R//hU9+8pM/se06xpJlWfjIRz5yOpvN7t+4ceOZxx9//Kknnnjid970pjd94bHHHvvq&#10;tWvXnqvr+iTGOGy7Vr47VkQCMFmvf/3rQwgh/OiP/mj4d//u3225mst1/fr1oaqqeOvWrW2Xcql+&#10;5Ed+JPzn//yfw9e//vXwfd/3fdsu59L823/7b8Nf/at/Nfy1v/bXwj/+x/942+Vcqvl8Hp544onw&#10;la/s1ILI8P73v79/6qmn8vPz822Xcqn+/t//++Hv/b2/F372Z382/PW//te3Xc6lms1m4f3vf//O&#10;hVtZln01xvj2bddx2d7xjneEz33uc+Ezn/lM+NCHPrTtci7NU089Fd7//veHD33oQ+Ezn/nMtsu5&#10;VDdu3BhijPHZZ3dqk0n4C3/hL4Rf+ZVfCTHGeHp6ehRjHLIsG/I87/I8b/M879YrxIcphZE/+qM/&#10;+kuf/OQnf+Inf/Inwz/9p/902+Vcqje/+c2hLMs+xrgqy7LNsqxPKYUsy0J4cYeXRXUTJogEYPJi&#10;jKEodutXWpZlIcuynewrhBCKotip3vI8DyHs5lwMIez8XNwlMb54BHye5zvXWwi7ORd33a7NxU0v&#10;uzwXd62vzfX+/v37b5jP51mMsc/zfFXX9aKqqrO6rs/zPF+WZdmGECaXbu3ie48sy1JRFN1sNjst&#10;imJRFEW7XvmYhRCyYRg872TCdmu2AgAAALzCs88++7Ysy47yPF81TXO6t7f3YG9v715K6f5sNhuG&#10;YejzPLfN9wrIsizled42TXNS1/VZURTLzarIYRiylFJYr5CcXHCMIBIAAADYcc8888yfWq1W96uq&#10;Op/P5/cPDw+fu379ep7neVcUxSrG2OZ53m27TkLIsmyIMfZlWS6Kotg8YO2lrfPZiwSREyWIBAAA&#10;AHbazZs3v3+1Wh3XdX16eHj4XNu21XqL9ulsNjupqirfdo28KMY4pJSylFK+fsVXnAmZ1t/PhJHT&#10;I4gEAAAAdtrt27ff1Lbt2d7e3nHXdXVZlsuDg4N7q9Xqub7vy5SScweviCzLhmEYisViMQ8hZF3X&#10;nQzDUFxcCSmAnC5BJAAAALDTHjx48PqiKM77vq+KolgcHh4eLpfLvbZtq2EY8pRStu0aeVGWZanv&#10;+3K5XO7HGFPbttWFVZGbLdrJishpEkQCAAAAO61t29lisYgxxna1Ws1Wq1XTtm05DEO+fgqzIPKK&#10;yLIsDcOQL5fLJs/z5TAMxXqM0uaVbR6HzuQIIgEAAICd1vd9MQxDn1IqNuHjepWdQOvq2ZwBWazP&#10;iMw227FjjEkGOW3OQAAAAAB2XTYMQ7YOHv/Aa/Pwk61WyMsMw/CHjlUwXpMmiAQAAAAARieIBAAA&#10;AABGJ4gEAAAAAEYniAQAAAAARieIBAAAAABGJ4gEAAAAAEYniAQAAAAARieIBAAAAABGJ4gEAAAA&#10;AEYniAQAAAAARieIBAAAAABGJ4gEAAAAAEYniAQAAAAARieIBAAAAABGJ4gEAAAAAEYniAQAAAAA&#10;RieIBAAAAABGJ4gEAAAAAEYniAQAAAAARieIBAAAAABGJ4gEAAAAAEYniAQAAAAARieIBAAAAABG&#10;J4gEAAAAAEYniAQAAAAARieIBAAAAABGJ4gEAAAAAEYniAQAAAAARieIBAAAAABGJ4gEAAAAAEYn&#10;iAQAAAAARieIBAAAAABGJ4gEAAAAAEYniAQAAAAARieIBAAAAABGJ4gEAAAAAEYniAQAAAAARieI&#10;BAAAAABGJ4gEAAAAAEYniAQAAAAARieIBAAAAABGJ4gEAAAAAEZXbLsAAHi1VqtVCCGEr3zlK+Ef&#10;/IN/sOVqLtdyucy6rtu5vr761a+GEEL4J//kn4SDg4MtV3N5Pv/5z4cQQvjc5z63c2M2DEN4/vnn&#10;d66v3/u938tCCDvX12c+85kQQgif/vSnw8nJyZaruXzf/OY3d27MfumXfumJk5OT8Ff+yl/ZdimX&#10;6ld/9VdDCCH8i3/xL8Jv/uZvbrmay3Pr1q0QQghf/vKXd24unp+fZzHGnevra1/7Wgjhxd9nu+Tm&#10;zZs3Qgjhv/yX/7JzY3bnzp0qRuvmdlWWUtp2DQC8BlJKPxhCqNu2LReLxf6DBw++786dO2+6devW&#10;W5999tm33r179/GTk5PXtW3b9H2fhxCybdf8nXzta18Ln/70p71LAQDgj/Tn//yf765du7bc29u7&#10;f+PGjW8+/vjjTz355JO/8yf+xJ/4wmOPPfY/jo6OnpvNZg+2Xecf14//+I//35/85Cd/ctt1jCXL&#10;svCRj3zk9I8ar7quT2KMu5UwPwSsiAR4SGRZ9v+tv6xTSker1eqJ09PTs3v37uXPPvvs/q1bt/aP&#10;j4+rxWIRhmEohmG48kHkcrkMTz75ZDmbzYaDg4O2LMtV0zQnVVUtsiwbuq6rlsvl3mq1mnVdV6WU&#10;YkrpyvcVQgi3bt3KYozhDW94w3KX+rp37144Pj6OTz75ZF8Uxc6M2XK5DLdv347Xr1/vDw8Pd6av&#10;EEL41re+ldV1nR599NHVLvX1hS98oei6LvtH/+gfbbuUS/Vv/s2/Cb/xG78RXv/613dvetOblmVZ&#10;ruq6Pq3r+nwzZovFYq9t28mN2TPPPJPN5/P0+te/ftfmYtn3ffjZn/3ZbZdyqf75P//n4emnnw5P&#10;PPFEu7l+7MJc7Lou3Lx5Mx4dHQ2ve93rdmou3rp1K8uyLLzxjW/cqfceq9UqlGUZ9vf3V0VRLKuq&#10;WhZFsYoxdkVRdDHGIcuyya3Q+sAHPvBfP/nJT/7kn/7Tfzp85CMf2XY5l+rv/t2/G6qqGoqiWJZl&#10;uczzvM2yrI8x9uuxmtx48W2CSICHTIwxZVmW8jzv8jxflWW5qOv6dG9v70Hf91WMsU0pFVN4c7m/&#10;vx9+5Ed+JIQQhrIsl3Vdn+3v79+dzWYPYozDarWanZycXFssFkfL5bKZSl8X7GpfIexubzvX1w/+&#10;4A+GsIN9feMb37hx9+7d4m/+zb+57VIu1fHxcfiN3/iN8Na3vvXsfe973726rs/m8/m9vb29BzHG&#10;vm3b+vT09GixWBytVqtJjdmuzsVQotBdAAAcIUlEQVSvfvWrjy6Xy7hrc/ELX/hCePrpp8M73/nO&#10;47e85S3HuzQX13ZuLq7tal8hhDBUVbWczWYPZrPZcdM0p2VZLouiaLMsG8LEwq1HH330Tggh/Jk/&#10;82fCrl0/fu7nfi41TbOazWbHdV2flWV5vg6P+80KyGR772QJIgEeMlmWpRhjn+f5an1TcP/w8PC5&#10;ruvqoiiWq9VqNgzDJLZmb6w/ye7quj5vmua4ruvTGONQ1/VZURSrxWJx0nVdra+rY1d709d0+srz&#10;/HVhh98Lz2azk/l8freu60Vd16dVVZ2vr/vnRVG0s9lscmMWwm7OxSzLboQdfojofD5/MJ/P75mL&#10;07CrfYXwYm8xxnZvb+/48PDw9nw+v9s0zXFZlosYY7cOI7kCsixLZVku5/P53dlsdtI0zcnFcUop&#10;hSzL0hRXsrLDb74A+J9KeZ53VVUt5vP5C0dHR7fbtq3KslweHh4erlaryb25XH8y2pdl2RZFcV7X&#10;9TKEMPR9X7Zt23RdV3ddV+jr6tjV3vQ1nb6Kovj+EEKz7TrGUlXV+f7+/v2iKNqqqk5ns9lJWZZn&#10;eZ73BwcHcRiGfPMKExmzEHZzLuZ5/r+EHb4va5rm2FzU11WwDiK79WrP569fv35zf3//bl3Xp2VZ&#10;rvI877ddIy/KsmwoimK1v79/v6qqs80YxRj7lFLabKcXRE7Tzv7CA+APt14R2VVVdT6bze5fu3at&#10;jDF2BwcH9xaLxbzv+3J9PuSU3lymEMKwPuenW2/bSJsbm67ryhBC1NeVsqu96WsifZVl+aFt1zCm&#10;9VlaXVEUq7IsV0VRnO/v77+wWVWSZVmf53ma0pit7dxcjDH+nyGEett1jMVc1NcVkmKMfV3Xi3VA&#10;fnf9gJrjsiyXVkReHZugMcbY5Xm+2Y495Hk+xBhTCCFM8GgA1gSRAA+ZLMuGPM+7uq7PU0r38zzv&#10;m6Y5Wa1We1NcDbmWwotvLlMI4aVPSNdvULJhGPLN19st87u2q32FsLu96WsiyrJcbruGMXVdV7dt&#10;uxdCiOsz0Pq6ro8PDw9vHxwc3C3LclGW5SpMaMzWdm4u7voqrLZtG3NxUna1rxBCSFmWpaIo2qIo&#10;Fk3TnO7t7T1omuZkc/7gtgvkRVmWDX3fF6vVai+EkFVVddb3fdH3fT4MQwzr+ZdSyqyKnB5BJMBD&#10;5sIZkcumaVJRFKumaU7WKyEn/eYyhG8fXL1+U3KxD31dPbvam74mIM/zdts1jGm5XM6Pj48faZrm&#10;tCiK1TAMWVVVy/39/fvXrl27NZ/P79d1fR4mNGYX7NRc3PXw4/z8/PD4+DiYi5Oyq32F8GLIOsQY&#10;26Io2rIsLz6V2YrIKyLLstR1XXV8fPzI+jiHZdu2zTAMRZju3GNNEAnwEMqybCjLss3zfFif2XSe&#10;UooppRjCNLc6rD+tTxffLG8Osg7rhwDo62rZ1d70NQ27vgptuVzunZ2dXUspxaZpjlNKRYyxr6rq&#10;dH9//97+/v69pmlOwgRv6HZtLu56+HF+fn5wdnYWzcXp2NW+QngpVE1Zlg3rQLJff91bWXd1bILI&#10;s7OzayGEWNf1cdd19XpV5ObhXpkVkdMkiAR4CG3ehMUY02YlRkopm+qbyo0Lb0QuviHR1xW2q73p&#10;axJ2Ovzp+75aLBZ7eZ6vuq6r+r7PQwibLYmrqqrOq6o6y7IpDt3OzcWdvonuuq5ZLBbJXJyWXe0r&#10;hG/3tnk/fPHfuDLSMAzFhd9jddd15WZb9nrxxOTn4sNKEAnwEHvFG7AtVwPw2tn1a94wDDGlVKSU&#10;ivWxGzGEkGVZFmKMQ57nfZ7nVgBdAbs+F/u+NxeB79p6kcTLrh0CyN0Qv/N/AQAApmYYhs3qpT/w&#10;2oVVTUxGZi4Cr8Z3una4fkyTIBIAAAAAGJ0gEgAAAAAYnSASAAAAABidIBIAAAAAGJ0gEgAAAAAY&#10;nSASAAAAABidIBIAAAAAGJ0gEgAAAAAYnSASAAAAABidIBIAAAAAGJ0gEgAAAAAYnSASAAAAABid&#10;IBIAAAAAGJ0gEgAAAAAYnSASAAAAABidIBIAAAAAGJ0gEgAAAAAYnSASAAAAABidIBIAAAAAGJ0g&#10;EgAAAAAYnSASAAAAABidIBIAAAAAGJ0gEgAAAAAYnSASAAAAABidIBIAAAAAGJ0gEgAAAAAYnSAS&#10;AAAAABidIBIAAAAAGJ0gEgAAAAAYnSASAAAAABidIBIAAAAAGJ0gEgAAAAAYnSASAAAAABidIBIA&#10;AAAAGJ0gEgAAAAAYnSASAAAAABidIBIAAAAAGJ0gEgAAAAAYnSASAAAAABidIBIAAAAAGJ0gEgAA&#10;AAAYXbHtAgAApq7v++z3f//33zCbzc6Lohi2Xc9lunPnzrWyLLujo6OTbddymZbLZQwhhPv372+7&#10;lEt1fHwcQghhuVyG1WoVlstlWCwW8ezsrDg5OWkePHiwN5vN9odhWC6Xy5Bl2ZYr/uPr+z7O5/Oz&#10;pmmW267lMvV9H4Zh2Lm5eH5+HkIIYRh26pIIV0ZKKYTw4vV+164fwzC81B+7RxAJALym+r7/WAgh&#10;33Ydl+kf/sN/+MGf+Zmf+V+3XQffvRs3bmy7hFE89dRT8amnnpqFEGYhhDeEEH5wyyVdire//e2/&#10;+7u/+7t/ctt1XKbbt2+/PoTdnYu3b98e3vKWtwwhhCHGOMQYhxBC2ryyLJM2wKvw4MGDwxBC+MVf&#10;/MXwi7/4i9su57LNZ7NZWF8v/qfXDtePaRJEAgCvqZTST4cdCyKPjo5CCCG88Y1vDG9729u2XM3l&#10;+uxnPxuKoggf/OAHt13Kpfq1X/u1MAxD+KEf+qFtl3Kpfvu3fzu88MIL4ZFHHgnvete7tl3Opfrs&#10;Zz8bUkpZ27ZNSinFGDc3osP6ZnSSN6VVVbWr1aratbn4xS9+Mdy9ezccHBy0RVEsy7Jc5nneZlnW&#10;xxj7zZhtu06Yqg984AP/9Z3vfOeX9vb2zvb29s6HYcjbtq1Xq9XeYrGYL5fLvdVqNev7vhyGIU8p&#10;TWYJfNu24bHHHuuKolhWVbUsimIVY+yKouhijMMUr/V8myASAOB7dO3atRBCCH/pL/2l8IlPfGLL&#10;1Vyuuq7D448/Hn71V39126Vcqve+9739l7/85XzX+vr4xz8ePvaxj4Wf/umfDn/jb/yNbZdzqcqy&#10;DAcHB6enp6dH6xvRIc/zLs/zNs/zLsbYhxAmd4P6yCOPvHDnzp0buzYXP/rRj4ZPfepT4caNG+ez&#10;2ey4ruuzsizP14FCv17dFJL9l/CqvPvd7/7Sl770pXeHEELXddXZ2dnRvXv33nDz5s23P/PMM+/6&#10;1re+9aeee+65Nx0fH79+sVjspZSKKYWRIYShqqrlbDZ7MJvNjpumOS3LclkURZtl2WZ1JBMkiAQA&#10;ACah67rq7t27j8cY+zzPV3VdL6qqOqvr+jzP82VZlm1wc3qlzOfzB/P5/N5sNjtpmuakLMtFjLHL&#10;smxIKQXbK+F7l2VZunBdPJvP5/cPDw+f67quLopiuVqtZsMw5CGEyQSR6+3Y7d7e3vHh4eHt+Xx+&#10;t2ma44vXENeOaRJEAgAAk9C2bfP7v//735/n+appmtO9vb0He3t791JK92ez2TAMQ5/nuaejXCFN&#10;0xzv7+/fXwfGp2VZrmKM/Xp7vSABLkfK87yrqmoxn89fODo6ut22bVWW5fLw8PBwtVrVEw0iu7qu&#10;z/b395+/fv36zf39/bub60ie573rxzQJIgEAgElYLpezb3zjG++pqup8s+Ln+vXreZ7n3XrLb5vn&#10;ebftOvm29ZmQXZ7nm+3YQ57nQ4wxhRDCxLaKwpW0XhHZVVV1PpvN7l+7dq2MMXYHBwf3FovFfH1O&#10;ZBYmFESGEFKMsa/rerH+QOPu0dHRc7PZ7Lgsy+V6ezYTJIgEAAAmYbVazZ555pl31XV9enh4+Fzb&#10;ttV6K+LpbDY7qaoqTyllVslcHW3bNqvVai+EkFVVddb3fdH3fT4MQwzTCkXgytqcmVvX9XlK6X6e&#10;533TNCer1Wpviqsh11KWZakoirYoisVmFXzTNCebs2a3XSCvjiASAACYhK7r6lu3br11b2/vuOu6&#10;uizL5cHBwb3VavVc3/dlSiluu0Ze7vz8/PD4+DjMZrOTsiyXbds2wzAUYXqhCFxZF86IXDZNk4qi&#10;WDVNc/KKJ2ZP8Wcubc6KLIqiLctyWZblMs/z1orI6RJEAgAAk9B1XXF8fHyj7/uqKIrF4eHh4XK5&#10;3GvbttrcbFsRebWcn58fnJ2dxRBCrOv6uOu6er0qchMaGzO4BFmWDWVZtnmeD0VRtFVVnaeU4uYD&#10;mikeg7C+LqQsy4Z1INmvv3Y+5IQJIgEAgElIKeWLxWIeY2xXq9VstVo1bduWwzDY6ntFdV3XLBaL&#10;lOf5quu6uuu6cjNW64DEmMEl2IR2Mca02ba8+XBmy6V9TzaB46a/i//GNAkiAQCASUgpZcMwFCml&#10;YhM+rlf8TPpGe5f1fR9TSi+N2YUVWsYMRvCKwG7L1cAf5AwVAABgMoZhyC6cd/ay1y6s/tlB2Xca&#10;s61WB8BrShAJAAAAAIxOEAkAAAAAjE4QCQAAAACMThAJAAAAAIxOEAkAAAAAjE4QCQAAAACMThAJ&#10;AAAAAIxOEAkAAAAAjE4QCQAAAACMThAJAAAAAIxOEAkAAAAAjE4QCQAAAACMThAJAAAAAIxOEAkA&#10;AAAAjE4QCQAAAACMThAJAAAAAIxOEAkAAAAAjE4QCQAAAACMThAJAAAAAIxOEAkAAAAAjE4QCQAA&#10;AACMThAJAAAAAIxOEAkAAAAAjE4QCQAAAACMThAJAAAAAIxOEAkAAAAAjE4QCQAAAACMThAJAAAA&#10;AIxOEAkAAAAAjE4QCQAAAACMThAJAAAAAIxOEAkAAAAAjE4QCQAAAACMThAJAAAAAIxOEAkAAAAA&#10;jE4QCQAAAACMThAJAAAAAIxOEAkAAAAAjE4QCQAAAACMThAJAAAAAIxOEAkAAAAAjE4QCQAAAACM&#10;rth2AQDAwyXLsl8OIeTDMGR935dt29bL5XJ+fn5+sFwu95fL5azrumoYhjyllIUQsm3X/J18/vOf&#10;DyGE8PM///PhX/2rf/XKb6cwgR7+Z4ZhCF//+tfD4eHhK7816b7Oz8/zEMIf1tekrVarEEIIf/tv&#10;/+3wMz/zM6/89qTHLIQQ+r5PMcYhhDDEGIf112nzyrIsZVmWtlvld+fZZ5+9PgxDuHbt2rD5t/W1&#10;L4QL45XSpNoKi8UihBDC888/P7zpTW/6I8dsi2UC8BoTRAIAr6k8zz8cQgh939fL5fLo+eeff+Lm&#10;zZt/8hvf+MZ7vvnNb7771q1bbz0+Pr6xWCzmwzAUwzBc+eDka1/7Wh5CqFJKoeu6lGVZyLJsCC/e&#10;ZIeUUrYJVS8EDJOyw32FsO4nfDsUydahz+T62oRVwzDs3JjleR6uX7/eF0WxrKpqWRTFKsbYFUXR&#10;xRiHCQdaWQghFEWxU7vVVqtV6Ps+xBiHoiiWZVku8zxvsyzrY4z9erymOmYAvEqCSABgK2KMKcuy&#10;lOd5l+f5qizLRV3Xp3t7ew/6vq9ijG1KqZhCWPIDP/AD4Qd+4AdCCGEoy3JZ1/XZ/v7+3dls9iDG&#10;OKxWq9nJycm1xWJxtFwum6n0dcGu9hVSSkNZlm1ZloumaU6LolgNw5CvVqvZarXaW61WVQghn1pf&#10;YXfHbKiqajmbzR7MZrPjpmlOy7JcFkXRbgLXbRf43Xr00Uefv3Pnzo07d+5su5RL9dGPfjR86lOf&#10;Co8//vjJbDY7ruv6rCzL83WA3K9XRoY0taWeAHxPBJEAwFZkWZZijH2e56u6rs/m8/n9w8PD57qu&#10;q4uiWK5Wq9kwDHmY0FbS9aqsrq7r86Zpjuu6Po0xDnVdnxVFsVosFidd19X6ujrWq7KGsixXRVEs&#10;8zxvU0qx67q6bdtqGIZiKkcEXLSrY7be2tvu7e0dHx4e3p7P53ebpjkuy3IRY+yyLJvyysidNJ/P&#10;H8zn83uz2eykaZqTi2OVUgpT3E4PwKsniAQAtiXled5VVbWYz+cvHB0d3W7btirLcnl4eHi4Wq0m&#10;GZKEEPqyLNuiKM7rul6GEIb1WZhN13V113WFvq6UF/dgZ9mQ53kXY0zDMISUUp5Syi8cDTCpvnZ1&#10;zNZBZLde6fn89evXb+7v79+t6/q0LMtVnue9UOtqaZrmeH9//35VVWebcYox9imlNPEt9QC8CoJI&#10;AGAr1isiu6qqzmez2f1r166VMcbu4ODg3mKxmPd9X65DoMmEJOHFUGtYn1nXrbcfpmEY8mEY8q7r&#10;yhBC1NfVsQ4dsxjjS+crrs9VvPj3IUysr7C7Y5ZijH1d14t1wHX36OjoudlsdlyW5XI9Vlwh6zMh&#10;uzzPN9uxhzzPhxhjCuFlD+YB4CEgiAQAtmKzAq2u6/OU0v08z/umaU7W5/JNbjXkWgovBiUphDBs&#10;thxutvZO6Ungr7CrfYX0ojyEkPV9n4UQsvUqrRAm+hTmtV0ds5RlWSqKoi2KYtE0zene3t6DpmlO&#10;NmcPbrtAXq5t22a1Wu2FELKqqs76vi/6vs+HYYhhevMPgO+RIBIA2IoLZ0Qum6ZJRVGsmqY5Wa+E&#10;nGpIEsJ6q+/mAQybpzBf+L6+rphhGLKUUty0FsKLQfk6vBuydSo5Qbs6ZmlzVmRRFG1ZlhefyGxF&#10;5BVzfn5+eHx8HGaz2UlZlsu2bZthGIowzbkHwPdIEAkAbE2WZUNZlm2e50NRFG1VVefrQCiGMM0t&#10;e+tVZ+li6LN5IEMIQV9X08Utoln49rmRab1Fe5J97eqYretPWZYN60CyX3/tfMgr6Pz8/ODs7CyG&#10;EGJd18dd19XrVZFx/V+yF6epsQN4GAgiAYCt2QQKMca02VKZUsqmGI5cdOGG+uKNtb6usHVoFzZb&#10;sie8IvdldnXMNn1triEX/42rpeu6ZrFYpDzPV+uHJJWbbdnrD50mPRcB+O4IIgGArXtFmLDlagC4&#10;LH3fx5RSkVIq1sduRAEkwMMrfuf/AgAAAK9Ktj6HdbPK+GWvqa/OBeC7I4gEAAAAAEYniAQAAAAA&#10;RieIBAAAAABGJ4gEAAAAAEYniAQAAAAARieIBAAAAABGJ4gEAAAAAEYniAQAAAAARieIBAAAAABG&#10;J4gEAAAAAEYniAQAAAAARieIBAAAAABGJ4gEAAAAAEYniAQAAAAARieIBAAAAABGJ4gEAAAAAEYn&#10;iAQAAAAARieIBAAAAABGJ4gEAAAAAEYniAQAAAAARieIBAAAAABGJ4gEAAAAAEYniAQAAAAARieI&#10;BAAAAABGJ4gEAAAAAEYniAQAAAAARieIBAAAAABGJ4gEAAAAAEYniAQAAAAARieIBAAAAABGJ4gE&#10;AAAAAEYniAQAAAAARieIBAAAAABGJ4gEAAAAAEYniAQAAAAARieIBAAAAABGJ4gEAAAAAEYniAQA&#10;AAAARieIBAAAAABGJ4gEAAAAAEYniAQAAAAARieIBAAAAABGV2y7AAAAgIfVnTt3jtq2DX/2z/7Z&#10;tO1aLtNXvvKVLIQQXnjhhfDkk09uuxwArghBJAAAwJa0bVuFEMKv//qvZ9uuZQzn5+dDjHFIKQ1Z&#10;lqUsy9IwDCGlFFJKKcuynQpgAfijCSIBAAC25A1veMNzd+7cuXF2drbtUi7VRz/60fCpT30qPPHE&#10;E12McVWWZZtlWZ9SClmWhRBCFkLIUpJDAjxMnBEJAADAKMqyXMxms9OiKBZFUbQxxiGsQ8hhGNyP&#10;AjxkrIgEAABgFHVdnzVNc1LX9VlRFMvNqshhGLL19uxgezbAw8MnUAAAAIyiLMtVWZaLoiiWeZ63&#10;McZhEzxmL9p2iQC8hgSRAAAAjKLv+yyllK9f8RVnQqaUkiQS4CFiazYAAACjaNt2b7FY9CGErOu6&#10;k2EYis1KyM1TtLddIwCvHUEkAAAAo1gul7PlcplijKlt2+rCqsjNFu2UUsoEkgAPB0EkAAAAo+j7&#10;vl4ul0Oe58thGIr1k7LT5uWQSICHizMiAQAAGEXf9zGlVKzPiMw227FjjEkGCfDwEUQCAAAwlmwY&#10;hiyE8Ie+PKwG4OEiiAQAAAAARieIBAAAAABGJ4gEAAAAAEYniAQAAAAARieIBAAAAABGJ4gEAAAA&#10;AEYniAQAAAAARieIBAAAAABGJ4gEAAAAAEYniAQAAAAARieIBAAAAABGJ4gEAAAAAEYniAQAAAAA&#10;RieIBAAAAABGJ4gEAAAAAEYniAQAAAAARieIBAAAAABGJ4gEAAAAAEYniAQAAAAARieIBAAAAABG&#10;J4gEAAAAAEYniAQAAAAARieIBAAAAABGJ4gEAAAAAEYniAQAAAAARieIBAAAAABGJ4gEAAAAAEYn&#10;iAQAAAAARieIBAAAAABGJ4gEAAAAAEYniAQAAAAARieIBAAAAABGJ4gEAAAAAEYniAQAAAAARieI&#10;BAAAAABGJ4gEAAAAAEYniAQAAAAARieIBAAAAABGJ4gEAAAAAEYniAQAAAAARieIBAAAAABGJ4gE&#10;AAAAAEZXbLsAAACAh1XbtsUwDOE//sf/uO1SLtUzzzwTQgih7/stVwLAVSKIBAAA2JIsy7q+78Nf&#10;/It/cduljCLGOMQYhxDCcOHrtHllWZa2WyEAryVBJAAAwJb8y3/5Lz9669atx972trc9vVwu5w8e&#10;PLjx/PPPP3n79u233L59+813795949nZ2bXVatUMw5CnlLJt1/zHsVwuw9nZWfbYY4+1RVEsq6pa&#10;FkWxijF2RVF0McZBCAnw8BFEAgAAbMmP/diP/T8hhNB1XXV2dnZ07969N9y8efPuM888037rW9+K&#10;zz33XHZ8fNwuFou9lFIxlSDygqGqquVsNnswm82Om6Y5LctyWRRFm2XZZnUkAA8JQSQAAMCWZVmW&#10;Yox9nueruq7P5vP5/cPDw+e6rquLoliuVqvZMAx5CGFSQeR6O3a7t7d3fHh4eHs+n99tmua4LMtF&#10;jLHLsszKSICHiCASAABg+1Ke511VVYv5fP7C0dHR7bZtq7Isl4eHh4er1aqecBDZ1XV9tr+///z1&#10;69dv7u/v363r+rQsy1We555mA/AQEUQCAABs2XpFZFdV1flsNrt/7dq1MsbYHRwc3FssFvO+78th&#10;GLIwsSAyhJBijH1d14umaY739/fvHh0dPTebzY7Lslyut2cD8JAQRAIAAGxZlmVDnuddXdfnKaX7&#10;eZ73TdOcrFarvamuhlxLWZaloijaoigWTdOc7u3tPWia5mT98BorIgEeIllKjuMAAIC1/z2E8H9t&#10;uwgeTimlbBiGLKWUD8MQ139mIYQ49fu2LMvS+jzIYb1du9+cD5llU8xXAXg1rIgEAIBve08I4Se2&#10;XQQPpyzLQp7n2y4DAEYTt10AAAAAALD7BJEAAAAAwOgEkQAAAADA6ASRAAAAAMDoBJEAAAAAwOgE&#10;kQAAAADA6ASRAAAAAMDoBJEAAAAAwOgEkQAAAADA6ASRAAAAAMDoBJEAAAAAwOgEkQAAAADA6ASR&#10;AAAAAMDoBJEAAAAAwOgEkQAAAADA6ASRAAAAAMDoBJEAAAAAwOgEkQAAAADA6ASRAAAAAMDoBJEA&#10;AAAAwOgEkQAAAADA6ASRAAAAAMDoBJEAAAAAwOgEkQAAAADA6ASRAAAAAMDo/n+u+AL/+tMP7AAA&#10;AABJRU5ErkJgglBLAwQUAAYACAAAACEAYfBzsNwAAAAFAQAADwAAAGRycy9kb3ducmV2LnhtbEyP&#10;QUvDQBCF74L/YRnBm91EqTYxm1KKeipCW0G8TZNpEpqdDdltkv57Ry96efB4w3vfZMvJtmqg3jeO&#10;DcSzCBRx4cqGKwMf+9e7BSgfkEtsHZOBC3lY5tdXGaalG3lLwy5USkrYp2igDqFLtfZFTRb9zHXE&#10;kh1dbzGI7Std9jhKuW31fRQ9aosNy0KNHa1rKk67szXwNuK4eohfhs3puL587efvn5uYjLm9mVbP&#10;oAJN4e8YfvAFHXJhOrgzl161BuSR8KuSJYu52IOBpySJQeeZ/k+f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Px77+oQQAAPQiAAAOAAAAAAAAAAAAAAAAADoC&#10;AABkcnMvZTJvRG9jLnhtbFBLAQItAAoAAAAAAAAAIQBOoZLxsZwAALGcAAAUAAAAAAAAAAAAAAAA&#10;AAcHAABkcnMvbWVkaWEvaW1hZ2UxLnBuZ1BLAQItABQABgAIAAAAIQBh8HOw3AAAAAUBAAAPAAAA&#10;AAAAAAAAAAAAAOqjAABkcnMvZG93bnJldi54bWxQSwECLQAUAAYACAAAACEAqiYOvrwAAAAhAQAA&#10;GQAAAAAAAAAAAAAAAADzpAAAZHJzL19yZWxzL2Uyb0RvYy54bWwucmVsc1BLBQYAAAAABgAGAHwB&#10;AADm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4;width:62545;height:50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rkxAAAANoAAAAPAAAAZHJzL2Rvd25yZXYueG1sRI9Ba8JA&#10;FITvgv9heUJvdaNFkdSN1ELA4qGaFnp9ZF+TkOzbdHfV1F/vFgoeh5n5hllvBtOJMznfWFYwmyYg&#10;iEurG64UfH7kjysQPiBr7CyTgl/ysMnGozWm2l74SOciVCJC2KeooA6hT6X0ZU0G/dT2xNH7ts5g&#10;iNJVUju8RLjp5DxJltJgw3Ghxp5eayrb4mQU5Lt82yVv7eLn9K6Zm8OX21+flHqYDC/PIAIN4R7+&#10;b++0gjn8XYk3QGY3AAAA//8DAFBLAQItABQABgAIAAAAIQDb4fbL7gAAAIUBAAATAAAAAAAAAAAA&#10;AAAAAAAAAABbQ29udGVudF9UeXBlc10ueG1sUEsBAi0AFAAGAAgAAAAhAFr0LFu/AAAAFQEAAAsA&#10;AAAAAAAAAAAAAAAAHwEAAF9yZWxzLy5yZWxzUEsBAi0AFAAGAAgAAAAhAEBMKuT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5883;top:41391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TtwQAAANoAAAAPAAAAZHJzL2Rvd25yZXYueG1sRI/BasMw&#10;EETvhf6D2EJvtdxgQnGihBAoSU7Fqi+5LdbWNrVWwpId9++rQiHHYWbeMNv9Ygcx0xh6xwpesxwE&#10;ceNMz62C+vP95Q1EiMgGB8ek4IcC7HePD1ssjbtxRbOOrUgQDiUq6GL0pZSh6chiyJwnTt6XGy3G&#10;JMdWmhFvCW4HucrztbTYc1ro0NOxo+ZbT1bBubY1Xa6FtvXJT1pXXg4fF6Wen5bDBkSkJd7D/+2z&#10;UVDA35V0A+TuFwAA//8DAFBLAQItABQABgAIAAAAIQDb4fbL7gAAAIUBAAATAAAAAAAAAAAAAAAA&#10;AAAAAABbQ29udGVudF9UeXBlc10ueG1sUEsBAi0AFAAGAAgAAAAhAFr0LFu/AAAAFQEAAAsAAAAA&#10;AAAAAAAAAAAAHwEAAF9yZWxzLy5yZWxzUEsBAi0AFAAGAAgAAAAhABIMxO3BAAAA2gAAAA8AAAAA&#10;AAAAAAAAAAAABwIAAGRycy9kb3ducmV2LnhtbFBLBQYAAAAAAwADALcAAAD1AgAAAAA=&#10;" filled="f" strokeweight=".20319mm">
                  <v:textbox inset="0,0,0,0">
                    <w:txbxContent>
                      <w:p w14:paraId="5AB28BA9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14</w:t>
                        </w:r>
                      </w:p>
                    </w:txbxContent>
                  </v:textbox>
                </v:shape>
                <v:shape id="Textbox 5" o:spid="_x0000_s1029" type="#_x0000_t202" style="position:absolute;left:41391;top:36222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GF2wgAAANoAAAAPAAAAZHJzL2Rvd25yZXYueG1sRI/BasMw&#10;EETvhfyD2EBvjZzSluJECSEQap+KVV9yW6yNbWKthKXE7t9XhUKPw8y8Ybb72Q7iTmPoHStYrzIQ&#10;xI0zPbcK6q/T0zuIEJENDo5JwTcF2O8WD1vMjZu4oruOrUgQDjkq6GL0uZSh6chiWDlPnLyLGy3G&#10;JMdWmhGnBLeDfM6yN2mx57TQoadjR81V36yCorY1lecXbesPf9O68nL4LJV6XM6HDYhIc/wP/7UL&#10;o+AVfq+kGyB3PwAAAP//AwBQSwECLQAUAAYACAAAACEA2+H2y+4AAACFAQAAEwAAAAAAAAAAAAAA&#10;AAAAAAAAW0NvbnRlbnRfVHlwZXNdLnhtbFBLAQItABQABgAIAAAAIQBa9CxbvwAAABUBAAALAAAA&#10;AAAAAAAAAAAAAB8BAABfcmVscy8ucmVsc1BLAQItABQABgAIAAAAIQB9QGF2wgAAANoAAAAPAAAA&#10;AAAAAAAAAAAAAAcCAABkcnMvZG93bnJldi54bWxQSwUGAAAAAAMAAwC3AAAA9gIAAAAA&#10;" filled="f" strokeweight=".20319mm">
                  <v:textbox inset="0,0,0,0">
                    <w:txbxContent>
                      <w:p w14:paraId="5E05F041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13</w:t>
                        </w:r>
                      </w:p>
                    </w:txbxContent>
                  </v:textbox>
                </v:shape>
                <v:shape id="Textbox 6" o:spid="_x0000_s1030" type="#_x0000_t202" style="position:absolute;left:18129;top:36222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8BwQAAANoAAAAPAAAAZHJzL2Rvd25yZXYueG1sRI/BasMw&#10;EETvhfyD2EBujZxSTHGjhBAItU/Fqi+9LdbGNrFWwlIS9++jQqHHYWbeMNv9bEdxoykMjhVs1hkI&#10;4taZgTsFzdfp+Q1EiMgGR8ek4IcC7HeLpy0Wxt25ppuOnUgQDgUq6GP0hZSh7cliWDtPnLyzmyzG&#10;JKdOmgnvCW5H+ZJlubQ4cFro0dOxp/air1ZB2diGqu9XbZsPf9W69nL8rJRaLefDO4hIc/wP/7VL&#10;oyCH3yvpBsjdAwAA//8DAFBLAQItABQABgAIAAAAIQDb4fbL7gAAAIUBAAATAAAAAAAAAAAAAAAA&#10;AAAAAABbQ29udGVudF9UeXBlc10ueG1sUEsBAi0AFAAGAAgAAAAhAFr0LFu/AAAAFQEAAAsAAAAA&#10;AAAAAAAAAAAAHwEAAF9yZWxzLy5yZWxzUEsBAi0AFAAGAAgAAAAhAI2S/wHBAAAA2gAAAA8AAAAA&#10;AAAAAAAAAAAABwIAAGRycy9kb3ducmV2LnhtbFBLBQYAAAAAAwADALcAAAD1AgAAAAA=&#10;" filled="f" strokeweight=".20319mm">
                  <v:textbox inset="0,0,0,0">
                    <w:txbxContent>
                      <w:p w14:paraId="115FE146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12</w:t>
                        </w:r>
                      </w:p>
                    </w:txbxContent>
                  </v:textbox>
                </v:shape>
                <v:shape id="Textbox 7" o:spid="_x0000_s1031" type="#_x0000_t202" style="position:absolute;left:23298;top:31053;width:259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lqawgAAANoAAAAPAAAAZHJzL2Rvd25yZXYueG1sRI/BasMw&#10;EETvhfyD2EBvjZxS2uJECSEQap+KVV9yW6yNbWKthKXE7t9XhUKPw8y8Ybb72Q7iTmPoHStYrzIQ&#10;xI0zPbcK6q/T0zuIEJENDo5JwTcF2O8WD1vMjZu4oruOrUgQDjkq6GL0uZSh6chiWDlPnLyLGy3G&#10;JMdWmhGnBLeDfM6yV2mx57TQoadjR81V36yCorY1lecXbesPf9O68nL4LJV6XM6HDYhIc/wP/7UL&#10;o+ANfq+kGyB3PwAAAP//AwBQSwECLQAUAAYACAAAACEA2+H2y+4AAACFAQAAEwAAAAAAAAAAAAAA&#10;AAAAAAAAW0NvbnRlbnRfVHlwZXNdLnhtbFBLAQItABQABgAIAAAAIQBa9CxbvwAAABUBAAALAAAA&#10;AAAAAAAAAAAAAB8BAABfcmVscy8ucmVsc1BLAQItABQABgAIAAAAIQDi3lqawgAAANoAAAAPAAAA&#10;AAAAAAAAAAAAAAcCAABkcnMvZG93bnJldi54bWxQSwUGAAAAAAMAAwC3AAAA9gIAAAAA&#10;" filled="f" strokeweight=".20319mm">
                  <v:textbox inset="0,0,0,0">
                    <w:txbxContent>
                      <w:p w14:paraId="304BCD04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11</w:t>
                        </w:r>
                      </w:p>
                    </w:txbxContent>
                  </v:textbox>
                </v:shape>
                <v:shape id="Textbox 8" o:spid="_x0000_s1032" type="#_x0000_t202" style="position:absolute;left:36;top:23298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umUwAAAANoAAAAPAAAAZHJzL2Rvd25yZXYueG1sRE/dasIw&#10;FL4X9g7hDHan6QoTqUaROaFMmFr7AIfm2NQ1J6WJ2r39ciF4+fH9L1aDbcWNet84VvA+SUAQV043&#10;XCsoT9vxDIQPyBpbx6Tgjzysli+jBWba3flItyLUIoawz1CBCaHLpPSVIYt+4jriyJ1dbzFE2NdS&#10;93iP4baVaZJMpcWGY4PBjj4NVb/F1SrY7D723bdJ86L+CXmZfl3KzeGi1NvrsJ6DCDSEp/jhzrWC&#10;uDVeiTdALv8BAAD//wMAUEsBAi0AFAAGAAgAAAAhANvh9svuAAAAhQEAABMAAAAAAAAAAAAAAAAA&#10;AAAAAFtDb250ZW50X1R5cGVzXS54bWxQSwECLQAUAAYACAAAACEAWvQsW78AAAAVAQAACwAAAAAA&#10;AAAAAAAAAAAfAQAAX3JlbHMvLnJlbHNQSwECLQAUAAYACAAAACEApq7plMAAAADaAAAADwAAAAAA&#10;AAAAAAAAAAAHAgAAZHJzL2Rvd25yZXYueG1sUEsFBgAAAAADAAMAtwAAAPQCAAAAAA==&#10;" fillcolor="#fbfbfb" strokeweight=".20319mm">
                  <v:textbox inset="0,0,0,0">
                    <w:txbxContent>
                      <w:p w14:paraId="3F54D42C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v:shape id="Textbox 9" o:spid="_x0000_s1033" type="#_x0000_t202" style="position:absolute;left:33637;top:15544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kwPxAAAANoAAAAPAAAAZHJzL2Rvd25yZXYueG1sRI/dasJA&#10;FITvC32H5RS8040BpU1dRfyBYKE/aR7gkD1mo9mzIbtq+vbdgtDLYWa+YRarwbbiSr1vHCuYThIQ&#10;xJXTDdcKyu/9+BmED8gaW8ek4Ic8rJaPDwvMtLvxF12LUIsIYZ+hAhNCl0npK0MW/cR1xNE7ut5i&#10;iLKvpe7xFuG2lWmSzKXFhuOCwY42hqpzcbEKtm+zj+5g0ryo30NeprtTuf08KTV6GtavIAIN4T98&#10;b+dawQv8XYk3QC5/AQAA//8DAFBLAQItABQABgAIAAAAIQDb4fbL7gAAAIUBAAATAAAAAAAAAAAA&#10;AAAAAAAAAABbQ29udGVudF9UeXBlc10ueG1sUEsBAi0AFAAGAAgAAAAhAFr0LFu/AAAAFQEAAAsA&#10;AAAAAAAAAAAAAAAAHwEAAF9yZWxzLy5yZWxzUEsBAi0AFAAGAAgAAAAhAMniTA/EAAAA2gAAAA8A&#10;AAAAAAAAAAAAAAAABwIAAGRycy9kb3ducmV2LnhtbFBLBQYAAAAAAwADALcAAAD4AgAAAAA=&#10;" fillcolor="#fbfbfb" strokeweight=".20319mm">
                  <v:textbox inset="0,0,0,0">
                    <w:txbxContent>
                      <w:p w14:paraId="5B998062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10" o:spid="_x0000_s1034" type="#_x0000_t202" style="position:absolute;left:7790;top:12960;width:259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6xQAAANsAAAAPAAAAZHJzL2Rvd25yZXYueG1sRI/dasMw&#10;DIXvB3sHo8HuVmeBlZHWLWXdIKywnzQPIGI1ThfLIfba7O2ni0LvJM7ROZ+W68n36kRj7AIbeJxl&#10;oIibYDtuDdT7t4dnUDEhW+wDk4E/irBe3d4ssbDhzN90qlKrJIRjgQZcSkOhdWwceYyzMBCLdgij&#10;xyTr2Go74lnCfa/zLJtrjx1Lg8OBXhw1P9WvN7DdPX0O7y4vq/YjlXX+eqy3X0dj7u+mzQJUoild&#10;zZfr0gq+0MsvMoBe/QMAAP//AwBQSwECLQAUAAYACAAAACEA2+H2y+4AAACFAQAAEwAAAAAAAAAA&#10;AAAAAAAAAAAAW0NvbnRlbnRfVHlwZXNdLnhtbFBLAQItABQABgAIAAAAIQBa9CxbvwAAABUBAAAL&#10;AAAAAAAAAAAAAAAAAB8BAABfcmVscy8ucmVsc1BLAQItABQABgAIAAAAIQAofY86xQAAANsAAAAP&#10;AAAAAAAAAAAAAAAAAAcCAABkcnMvZG93bnJldi54bWxQSwUGAAAAAAMAAwC3AAAA+QIAAAAA&#10;" fillcolor="#fbfbfb" strokeweight=".20319mm">
                  <v:textbox inset="0,0,0,0">
                    <w:txbxContent>
                      <w:p w14:paraId="48FE6B49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11" o:spid="_x0000_s1035" type="#_x0000_t202" style="position:absolute;left:23298;top:10375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uX3vwAAANsAAAAPAAAAZHJzL2Rvd25yZXYueG1sRE9Ni8Iw&#10;EL0L+x/CLOzNpsoiUo0iwrJ6EmMv3oZmti3bTEITtf57Iwje5vE+Z7kebCeu1IfWsYJJloMgrpxp&#10;uVZQnn7GcxAhIhvsHJOCOwVYrz5GSyyMu/GRrjrWIoVwKFBBE6MvpAxVQxZD5jxx4v5cbzEm2NfS&#10;9HhL4baT0zyfSYstp4YGPW0bqv71xSrYlbak/flb2/LXX7Q+etkd9kp9fQ6bBYhIQ3yLX+6dSfMn&#10;8PwlHSBXDwAAAP//AwBQSwECLQAUAAYACAAAACEA2+H2y+4AAACFAQAAEwAAAAAAAAAAAAAAAAAA&#10;AAAAW0NvbnRlbnRfVHlwZXNdLnhtbFBLAQItABQABgAIAAAAIQBa9CxbvwAAABUBAAALAAAAAAAA&#10;AAAAAAAAAB8BAABfcmVscy8ucmVsc1BLAQItABQABgAIAAAAIQCL0uX3vwAAANsAAAAPAAAAAAAA&#10;AAAAAAAAAAcCAABkcnMvZG93bnJldi54bWxQSwUGAAAAAAMAAwC3AAAA8wIAAAAA&#10;" filled="f" strokeweight=".20319mm">
                  <v:textbox inset="0,0,0,0">
                    <w:txbxContent>
                      <w:p w14:paraId="723A3A16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12" o:spid="_x0000_s1036" type="#_x0000_t202" style="position:absolute;left:33637;top:7790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TWwgAAANsAAAAPAAAAZHJzL2Rvd25yZXYueG1sRE/dasIw&#10;FL4f7B3CGXi3pitsjGoUmRsUham1D3Bojk21OSlNpvXtl4Gwu/Px/Z7ZYrSduNDgW8cKXpIUBHHt&#10;dMuNgurw9fwOwgdkjZ1jUnAjD4v548MMc+2uvKdLGRoRQ9jnqMCE0OdS+tqQRZ+4njhyRzdYDBEO&#10;jdQDXmO47WSWpm/SYsuxwWBPH4bqc/ljFaw2r9t+bbKibL5DUWWfp2q1Oyk1eRqXUxCBxvAvvrsL&#10;Hedn8PdLPEDOfwEAAP//AwBQSwECLQAUAAYACAAAACEA2+H2y+4AAACFAQAAEwAAAAAAAAAAAAAA&#10;AAAAAAAAW0NvbnRlbnRfVHlwZXNdLnhtbFBLAQItABQABgAIAAAAIQBa9CxbvwAAABUBAAALAAAA&#10;AAAAAAAAAAAAAB8BAABfcmVscy8ucmVsc1BLAQItABQABgAIAAAAIQC347TWwgAAANsAAAAPAAAA&#10;AAAAAAAAAAAAAAcCAABkcnMvZG93bnJldi54bWxQSwUGAAAAAAMAAwC3AAAA9gIAAAAA&#10;" fillcolor="#fbfbfb" strokeweight=".20319mm">
                  <v:textbox inset="0,0,0,0">
                    <w:txbxContent>
                      <w:p w14:paraId="4B6771A4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13" o:spid="_x0000_s1037" type="#_x0000_t202" style="position:absolute;left:49145;top:5205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FNwgAAANsAAAAPAAAAZHJzL2Rvd25yZXYueG1sRE/dasIw&#10;FL4f+A7hCLubqR0bUo0i6qBM2GbtAxyaY1NtTkqTaff2izDY3fn4fs9iNdhWXKn3jWMF00kCgrhy&#10;uuFaQXl8e5qB8AFZY+uYFPyQh9Vy9LDATLsbH+hahFrEEPYZKjAhdJmUvjJk0U9cRxy5k+sthgj7&#10;WuoebzHctjJNkldpseHYYLCjjaHqUnxbBdv9y2f3btK8qD9CXqa7c7n9Oiv1OB7WcxCBhvAv/nPn&#10;Os5/hvsv8QC5/AUAAP//AwBQSwECLQAUAAYACAAAACEA2+H2y+4AAACFAQAAEwAAAAAAAAAAAAAA&#10;AAAAAAAAW0NvbnRlbnRfVHlwZXNdLnhtbFBLAQItABQABgAIAAAAIQBa9CxbvwAAABUBAAALAAAA&#10;AAAAAAAAAAAAAB8BAABfcmVscy8ucmVsc1BLAQItABQABgAIAAAAIQDYrxFNwgAAANsAAAAPAAAA&#10;AAAAAAAAAAAAAAcCAABkcnMvZG93bnJldi54bWxQSwUGAAAAAAMAAwC3AAAA9gIAAAAA&#10;" fillcolor="#fbfbfb" strokeweight=".20319mm">
                  <v:textbox inset="0,0,0,0">
                    <w:txbxContent>
                      <w:p w14:paraId="6803C6FB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14" o:spid="_x0000_s1038" type="#_x0000_t202" style="position:absolute;left:18129;top:2621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ZvvgAAANsAAAAPAAAAZHJzL2Rvd25yZXYueG1sRE9Ni8Iw&#10;EL0L/ocwgjdNXWSRrlFEkNWTGHvZ29CMbbGZhCZq/fdGEPY2j/c5y3VvW3GnLjSOFcymGQji0pmG&#10;KwXFeTdZgAgR2WDrmBQ8KcB6NRwsMTfuwSe661iJFMIhRwV1jD6XMpQ1WQxT54kTd3GdxZhgV0nT&#10;4SOF21Z+Zdm3tNhwaqjR07am8qpvVsG+sAUd/ubaFr/+pvXJy/Z4UGo86jc/ICL18V/8ce9Nmj+H&#10;9y/pALl6AQAA//8DAFBLAQItABQABgAIAAAAIQDb4fbL7gAAAIUBAAATAAAAAAAAAAAAAAAAAAAA&#10;AABbQ29udGVudF9UeXBlc10ueG1sUEsBAi0AFAAGAAgAAAAhAFr0LFu/AAAAFQEAAAsAAAAAAAAA&#10;AAAAAAAAHwEAAF9yZWxzLy5yZWxzUEsBAi0AFAAGAAgAAAAhAJulRm++AAAA2wAAAA8AAAAAAAAA&#10;AAAAAAAABwIAAGRycy9kb3ducmV2LnhtbFBLBQYAAAAAAwADALcAAADyAgAAAAA=&#10;" filled="f" strokeweight=".20319mm">
                  <v:textbox inset="0,0,0,0">
                    <w:txbxContent>
                      <w:p w14:paraId="2A50B069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15" o:spid="_x0000_s1039" type="#_x0000_t202" style="position:absolute;left:12960;top:2621;width:259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eP0wQAAANsAAAAPAAAAZHJzL2Rvd25yZXYueG1sRE89a8Mw&#10;EN0L+Q/iAt0aOaUtxYkSQiDUnopVL9kO62KbWCdhKbH776tCods93udt97MdxJ3G0DtWsF5lIIgb&#10;Z3puFdRfp6d3ECEiGxwck4JvCrDfLR62mBs3cUV3HVuRQjjkqKCL0edShqYji2HlPHHiLm60GBMc&#10;W2lGnFK4HeRzlr1Jiz2nhg49HTtqrvpmFRS1rak8v2hbf/ib1pWXw2ep1ONyPmxARJrjv/jPXZg0&#10;/xV+f0kHyN0PAAAA//8DAFBLAQItABQABgAIAAAAIQDb4fbL7gAAAIUBAAATAAAAAAAAAAAAAAAA&#10;AAAAAABbQ29udGVudF9UeXBlc10ueG1sUEsBAi0AFAAGAAgAAAAhAFr0LFu/AAAAFQEAAAsAAAAA&#10;AAAAAAAAAAAAHwEAAF9yZWxzLy5yZWxzUEsBAi0AFAAGAAgAAAAhAPTp4/TBAAAA2wAAAA8AAAAA&#10;AAAAAAAAAAAABwIAAGRycy9kb3ducmV2LnhtbFBLBQYAAAAAAwADALcAAAD1AgAAAAA=&#10;" filled="f" strokeweight=".20319mm">
                  <v:textbox inset="0,0,0,0">
                    <w:txbxContent>
                      <w:p w14:paraId="4C30FAE9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16" o:spid="_x0000_s1040" type="#_x0000_t202" style="position:absolute;left:54315;top:36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LVwgAAANsAAAAPAAAAZHJzL2Rvd25yZXYueG1sRE/basJA&#10;EH0v+A/LCL7VjQGlRFcRtRAq9BLzAUN2zEazsyG71fTv3UKhb3M411ltBtuKG/W+caxgNk1AEFdO&#10;N1wrKE+vzy8gfEDW2DomBT/kYbMePa0w0+7OX3QrQi1iCPsMFZgQukxKXxmy6KeuI47c2fUWQ4R9&#10;LXWP9xhuW5kmyUJabDg2GOxoZ6i6Ft9Wwf44/+jeTJoX9XvIy/RwKfefF6Um42G7BBFoCP/iP3eu&#10;4/wF/P4SD5DrBwAAAP//AwBQSwECLQAUAAYACAAAACEA2+H2y+4AAACFAQAAEwAAAAAAAAAAAAAA&#10;AAAAAAAAW0NvbnRlbnRfVHlwZXNdLnhtbFBLAQItABQABgAIAAAAIQBa9CxbvwAAABUBAAALAAAA&#10;AAAAAAAAAAAAAB8BAABfcmVscy8ucmVsc1BLAQItABQABgAIAAAAIQDI2LLVwgAAANsAAAAPAAAA&#10;AAAAAAAAAAAAAAcCAABkcnMvZG93bnJldi54bWxQSwUGAAAAAAMAAwC3AAAA9gIAAAAA&#10;" fillcolor="#fbfbfb" strokeweight=".20319mm">
                  <v:textbox inset="0,0,0,0">
                    <w:txbxContent>
                      <w:p w14:paraId="14A058D3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17" o:spid="_x0000_s1041" type="#_x0000_t202" style="position:absolute;left:25883;top:36;width:259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dOwgAAANsAAAAPAAAAZHJzL2Rvd25yZXYueG1sRE/dasIw&#10;FL4f+A7hCLubqYVtUo0i6qBM2GbtAxyaY1NtTkqTaff2izDY3fn4fs9iNdhWXKn3jWMF00kCgrhy&#10;uuFaQXl8e5qB8AFZY+uYFPyQh9Vy9LDATLsbH+hahFrEEPYZKjAhdJmUvjJk0U9cRxy5k+sthgj7&#10;WuoebzHctjJNkhdpseHYYLCjjaHqUnxbBdv982f3btK8qD9CXqa7c7n9Oiv1OB7WcxCBhvAv/nPn&#10;Os5/hfsv8QC5/AUAAP//AwBQSwECLQAUAAYACAAAACEA2+H2y+4AAACFAQAAEwAAAAAAAAAAAAAA&#10;AAAAAAAAW0NvbnRlbnRfVHlwZXNdLnhtbFBLAQItABQABgAIAAAAIQBa9CxbvwAAABUBAAALAAAA&#10;AAAAAAAAAAAAAB8BAABfcmVscy8ucmVsc1BLAQItABQABgAIAAAAIQCnlBdOwgAAANsAAAAPAAAA&#10;AAAAAAAAAAAAAAcCAABkcnMvZG93bnJldi54bWxQSwUGAAAAAAMAAwC3AAAA9gIAAAAA&#10;" fillcolor="#fbfbfb" strokeweight=".20319mm">
                  <v:textbox inset="0,0,0,0">
                    <w:txbxContent>
                      <w:p w14:paraId="49CFDEAD" w14:textId="77777777" w:rsidR="009E5CF5" w:rsidRDefault="00233D70">
                        <w:pPr>
                          <w:spacing w:line="150" w:lineRule="exact"/>
                          <w:rPr>
                            <w:rFonts w:ascii="Courier New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443015" w14:textId="77777777" w:rsidR="009E5CF5" w:rsidRDefault="009E5CF5">
      <w:pPr>
        <w:rPr>
          <w:sz w:val="20"/>
        </w:rPr>
        <w:sectPr w:rsidR="009E5CF5">
          <w:type w:val="continuous"/>
          <w:pgSz w:w="12240" w:h="15840"/>
          <w:pgMar w:top="820" w:right="640" w:bottom="280" w:left="660" w:header="720" w:footer="720" w:gutter="0"/>
          <w:cols w:space="720"/>
        </w:sectPr>
      </w:pPr>
    </w:p>
    <w:p w14:paraId="0613031B" w14:textId="77777777" w:rsidR="00233D70" w:rsidRDefault="00233D70">
      <w:pPr>
        <w:pStyle w:val="Heading1"/>
        <w:rPr>
          <w:spacing w:val="-2"/>
        </w:rPr>
      </w:pPr>
    </w:p>
    <w:p w14:paraId="61F584F8" w14:textId="7D7B810E" w:rsidR="009E5CF5" w:rsidRDefault="00233D70">
      <w:pPr>
        <w:pStyle w:val="Heading1"/>
        <w:rPr>
          <w:u w:val="none"/>
        </w:rPr>
      </w:pPr>
      <w:r>
        <w:rPr>
          <w:spacing w:val="-2"/>
        </w:rPr>
        <w:t>Across</w:t>
      </w:r>
    </w:p>
    <w:p w14:paraId="22FB1B27" w14:textId="77777777" w:rsidR="009E5CF5" w:rsidRDefault="00233D70">
      <w:pPr>
        <w:pStyle w:val="ListParagraph"/>
        <w:numPr>
          <w:ilvl w:val="0"/>
          <w:numId w:val="3"/>
        </w:numPr>
        <w:tabs>
          <w:tab w:val="left" w:pos="543"/>
        </w:tabs>
        <w:ind w:left="543" w:hanging="233"/>
        <w:rPr>
          <w:sz w:val="21"/>
        </w:rPr>
      </w:pP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mesophyll</w:t>
      </w:r>
      <w:r>
        <w:rPr>
          <w:spacing w:val="-3"/>
          <w:sz w:val="21"/>
        </w:rPr>
        <w:t xml:space="preserve"> </w:t>
      </w:r>
      <w:r>
        <w:rPr>
          <w:sz w:val="21"/>
        </w:rPr>
        <w:t>cell</w:t>
      </w:r>
      <w:r>
        <w:rPr>
          <w:spacing w:val="-2"/>
          <w:sz w:val="21"/>
        </w:rPr>
        <w:t xml:space="preserve"> </w:t>
      </w:r>
      <w:r>
        <w:rPr>
          <w:sz w:val="21"/>
        </w:rPr>
        <w:t>chlorophyll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contained</w:t>
      </w:r>
      <w:r>
        <w:rPr>
          <w:spacing w:val="-2"/>
          <w:sz w:val="21"/>
        </w:rPr>
        <w:t xml:space="preserve"> inside</w:t>
      </w:r>
    </w:p>
    <w:p w14:paraId="164D60B7" w14:textId="77777777" w:rsidR="009E5CF5" w:rsidRDefault="00233D70">
      <w:pPr>
        <w:pStyle w:val="BodyText"/>
        <w:spacing w:before="0"/>
      </w:pPr>
      <w:r>
        <w:rPr>
          <w:b/>
        </w:rPr>
        <w:t>3.</w:t>
      </w:r>
      <w:r>
        <w:rPr>
          <w:b/>
          <w:spacing w:val="-2"/>
        </w:rPr>
        <w:t xml:space="preserve"> </w:t>
      </w:r>
      <w:r>
        <w:t>Epidermal</w:t>
      </w:r>
      <w:r>
        <w:rPr>
          <w:spacing w:val="-2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chloroplasts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 penetration of this</w:t>
      </w:r>
    </w:p>
    <w:p w14:paraId="31841324" w14:textId="77777777" w:rsidR="009E5CF5" w:rsidRDefault="00233D70">
      <w:pPr>
        <w:pStyle w:val="BodyText"/>
      </w:pPr>
      <w:r>
        <w:rPr>
          <w:b/>
        </w:rPr>
        <w:t>7.</w:t>
      </w:r>
      <w:r>
        <w:rPr>
          <w:b/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 surface of the leaf</w:t>
      </w:r>
    </w:p>
    <w:p w14:paraId="32DF0A92" w14:textId="77777777" w:rsidR="009E5CF5" w:rsidRDefault="00233D70">
      <w:pPr>
        <w:pStyle w:val="ListParagraph"/>
        <w:numPr>
          <w:ilvl w:val="0"/>
          <w:numId w:val="2"/>
        </w:numPr>
        <w:tabs>
          <w:tab w:val="left" w:pos="543"/>
        </w:tabs>
        <w:spacing w:before="1"/>
        <w:ind w:left="543" w:hanging="233"/>
        <w:rPr>
          <w:sz w:val="21"/>
        </w:rPr>
      </w:pP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waxy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keeps</w:t>
      </w:r>
      <w:r>
        <w:rPr>
          <w:spacing w:val="-2"/>
          <w:sz w:val="21"/>
        </w:rPr>
        <w:t xml:space="preserve"> </w:t>
      </w:r>
      <w:r>
        <w:rPr>
          <w:sz w:val="21"/>
        </w:rPr>
        <w:t>water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leaf</w:t>
      </w:r>
    </w:p>
    <w:p w14:paraId="31A54940" w14:textId="77777777" w:rsidR="009E5CF5" w:rsidRDefault="00233D70">
      <w:pPr>
        <w:pStyle w:val="ListParagraph"/>
        <w:numPr>
          <w:ilvl w:val="0"/>
          <w:numId w:val="2"/>
        </w:numPr>
        <w:tabs>
          <w:tab w:val="left" w:pos="657"/>
        </w:tabs>
        <w:ind w:left="310" w:right="38" w:firstLine="0"/>
        <w:rPr>
          <w:sz w:val="21"/>
        </w:rPr>
      </w:pPr>
      <w:r>
        <w:rPr>
          <w:sz w:val="21"/>
        </w:rPr>
        <w:t>These</w:t>
      </w:r>
      <w:r>
        <w:rPr>
          <w:spacing w:val="-2"/>
          <w:sz w:val="21"/>
        </w:rPr>
        <w:t xml:space="preserve"> </w:t>
      </w:r>
      <w:r>
        <w:rPr>
          <w:sz w:val="21"/>
        </w:rPr>
        <w:t>allow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passage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gases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the mesophyll cells</w:t>
      </w:r>
    </w:p>
    <w:p w14:paraId="2CF7D74C" w14:textId="77777777" w:rsidR="009E5CF5" w:rsidRDefault="00233D70">
      <w:pPr>
        <w:pStyle w:val="ListParagraph"/>
        <w:numPr>
          <w:ilvl w:val="0"/>
          <w:numId w:val="2"/>
        </w:numPr>
        <w:tabs>
          <w:tab w:val="left" w:pos="657"/>
        </w:tabs>
        <w:spacing w:before="1"/>
        <w:ind w:left="310" w:right="930" w:firstLine="0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physical</w:t>
      </w:r>
      <w:r>
        <w:rPr>
          <w:spacing w:val="-3"/>
          <w:sz w:val="21"/>
        </w:rPr>
        <w:t xml:space="preserve"> </w:t>
      </w:r>
      <w:r>
        <w:rPr>
          <w:sz w:val="21"/>
        </w:rPr>
        <w:t>process</w:t>
      </w:r>
      <w:r>
        <w:rPr>
          <w:spacing w:val="-3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 movement of gases into and out of the leaf</w:t>
      </w:r>
    </w:p>
    <w:p w14:paraId="3B0B372E" w14:textId="77777777" w:rsidR="009E5CF5" w:rsidRDefault="00233D70">
      <w:pPr>
        <w:pStyle w:val="ListParagraph"/>
        <w:numPr>
          <w:ilvl w:val="0"/>
          <w:numId w:val="2"/>
        </w:numPr>
        <w:tabs>
          <w:tab w:val="left" w:pos="657"/>
        </w:tabs>
        <w:spacing w:before="1"/>
        <w:ind w:left="310" w:right="179" w:firstLine="0"/>
        <w:rPr>
          <w:sz w:val="21"/>
        </w:rPr>
      </w:pPr>
      <w:r>
        <w:rPr>
          <w:sz w:val="21"/>
        </w:rPr>
        <w:t>More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gas</w:t>
      </w:r>
      <w:r>
        <w:rPr>
          <w:spacing w:val="-2"/>
          <w:sz w:val="21"/>
        </w:rPr>
        <w:t xml:space="preserve"> </w:t>
      </w:r>
      <w:r>
        <w:rPr>
          <w:sz w:val="21"/>
        </w:rPr>
        <w:t>passes</w:t>
      </w:r>
      <w:r>
        <w:rPr>
          <w:spacing w:val="-2"/>
          <w:sz w:val="21"/>
        </w:rPr>
        <w:t xml:space="preserve"> </w:t>
      </w:r>
      <w:r>
        <w:rPr>
          <w:sz w:val="21"/>
        </w:rPr>
        <w:t>into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leaf</w:t>
      </w:r>
      <w:r>
        <w:rPr>
          <w:spacing w:val="-2"/>
          <w:sz w:val="21"/>
        </w:rPr>
        <w:t xml:space="preserve"> </w:t>
      </w:r>
      <w:r>
        <w:rPr>
          <w:sz w:val="21"/>
        </w:rPr>
        <w:t>than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comes </w:t>
      </w:r>
      <w:r>
        <w:rPr>
          <w:spacing w:val="-4"/>
          <w:sz w:val="21"/>
        </w:rPr>
        <w:t>out</w:t>
      </w:r>
    </w:p>
    <w:p w14:paraId="3850BEDF" w14:textId="77777777" w:rsidR="009E5CF5" w:rsidRDefault="00233D70">
      <w:pPr>
        <w:pStyle w:val="BodyText"/>
        <w:rPr>
          <w:spacing w:val="-2"/>
        </w:rPr>
      </w:pPr>
      <w:r>
        <w:rPr>
          <w:b/>
        </w:rPr>
        <w:t>14.</w:t>
      </w:r>
      <w:r>
        <w:rPr>
          <w:b/>
          <w:spacing w:val="-7"/>
        </w:rPr>
        <w:t xml:space="preserve"> </w:t>
      </w:r>
      <w:r>
        <w:t>Escapes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vapour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leaf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stomata</w:t>
      </w:r>
    </w:p>
    <w:p w14:paraId="2B7774B4" w14:textId="77777777" w:rsidR="00233D70" w:rsidRDefault="00233D70">
      <w:pPr>
        <w:pStyle w:val="BodyText"/>
      </w:pPr>
    </w:p>
    <w:p w14:paraId="76D10A04" w14:textId="77777777" w:rsidR="00233D70" w:rsidRDefault="00233D70">
      <w:pPr>
        <w:pStyle w:val="Heading1"/>
        <w:rPr>
          <w:b w:val="0"/>
          <w:u w:val="none"/>
        </w:rPr>
      </w:pPr>
      <w:r>
        <w:rPr>
          <w:b w:val="0"/>
          <w:u w:val="none"/>
        </w:rPr>
        <w:br w:type="column"/>
      </w:r>
    </w:p>
    <w:p w14:paraId="0CB73EB7" w14:textId="226AD098" w:rsidR="009E5CF5" w:rsidRDefault="00233D70">
      <w:pPr>
        <w:pStyle w:val="Heading1"/>
        <w:rPr>
          <w:u w:val="none"/>
        </w:rPr>
      </w:pPr>
      <w:r>
        <w:rPr>
          <w:spacing w:val="-4"/>
        </w:rPr>
        <w:t>Down</w:t>
      </w:r>
    </w:p>
    <w:p w14:paraId="6CEDB3D1" w14:textId="77777777" w:rsidR="009E5CF5" w:rsidRDefault="00233D70">
      <w:pPr>
        <w:pStyle w:val="ListParagraph"/>
        <w:numPr>
          <w:ilvl w:val="0"/>
          <w:numId w:val="3"/>
        </w:numPr>
        <w:tabs>
          <w:tab w:val="left" w:pos="543"/>
        </w:tabs>
        <w:ind w:left="310" w:right="643" w:firstLine="0"/>
        <w:rPr>
          <w:sz w:val="21"/>
        </w:rPr>
      </w:pPr>
      <w:r>
        <w:rPr>
          <w:sz w:val="21"/>
        </w:rPr>
        <w:t>These</w:t>
      </w:r>
      <w:r>
        <w:rPr>
          <w:spacing w:val="-2"/>
          <w:sz w:val="21"/>
        </w:rPr>
        <w:t xml:space="preserve"> </w:t>
      </w:r>
      <w:r>
        <w:rPr>
          <w:sz w:val="21"/>
        </w:rPr>
        <w:t>cells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irregularly</w:t>
      </w:r>
      <w:r>
        <w:rPr>
          <w:spacing w:val="-2"/>
          <w:sz w:val="21"/>
        </w:rPr>
        <w:t xml:space="preserve"> </w:t>
      </w:r>
      <w:r>
        <w:rPr>
          <w:sz w:val="21"/>
        </w:rPr>
        <w:t>shaped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contain </w:t>
      </w:r>
      <w:r>
        <w:rPr>
          <w:spacing w:val="-2"/>
          <w:sz w:val="21"/>
        </w:rPr>
        <w:t>chloroplasts</w:t>
      </w:r>
    </w:p>
    <w:p w14:paraId="761841BF" w14:textId="77777777" w:rsidR="009E5CF5" w:rsidRDefault="00233D70">
      <w:pPr>
        <w:pStyle w:val="ListParagraph"/>
        <w:numPr>
          <w:ilvl w:val="0"/>
          <w:numId w:val="1"/>
        </w:numPr>
        <w:tabs>
          <w:tab w:val="left" w:pos="543"/>
        </w:tabs>
        <w:ind w:right="843" w:firstLine="0"/>
        <w:rPr>
          <w:sz w:val="21"/>
        </w:rPr>
      </w:pPr>
      <w:r>
        <w:rPr>
          <w:sz w:val="21"/>
        </w:rPr>
        <w:t>These</w:t>
      </w:r>
      <w:r>
        <w:rPr>
          <w:spacing w:val="-3"/>
          <w:sz w:val="21"/>
        </w:rPr>
        <w:t xml:space="preserve"> </w:t>
      </w:r>
      <w:r>
        <w:rPr>
          <w:sz w:val="21"/>
        </w:rPr>
        <w:t>cells</w:t>
      </w:r>
      <w:r>
        <w:rPr>
          <w:spacing w:val="-3"/>
          <w:sz w:val="21"/>
        </w:rPr>
        <w:t xml:space="preserve"> </w:t>
      </w:r>
      <w:r>
        <w:rPr>
          <w:sz w:val="21"/>
        </w:rPr>
        <w:t>have</w:t>
      </w:r>
      <w:r>
        <w:rPr>
          <w:spacing w:val="-3"/>
          <w:sz w:val="21"/>
        </w:rPr>
        <w:t xml:space="preserve"> </w:t>
      </w:r>
      <w:r>
        <w:rPr>
          <w:sz w:val="21"/>
        </w:rPr>
        <w:t>irregularly</w:t>
      </w:r>
      <w:r>
        <w:rPr>
          <w:spacing w:val="-3"/>
          <w:sz w:val="21"/>
        </w:rPr>
        <w:t xml:space="preserve"> </w:t>
      </w:r>
      <w:r>
        <w:rPr>
          <w:sz w:val="21"/>
        </w:rPr>
        <w:t>thickened</w:t>
      </w:r>
      <w:r>
        <w:rPr>
          <w:spacing w:val="-3"/>
          <w:sz w:val="21"/>
        </w:rPr>
        <w:t xml:space="preserve"> </w:t>
      </w:r>
      <w:r>
        <w:rPr>
          <w:sz w:val="21"/>
        </w:rPr>
        <w:t>walls, contain chloroplasts and move in pairs</w:t>
      </w:r>
    </w:p>
    <w:p w14:paraId="1B9F4116" w14:textId="77777777" w:rsidR="009E5CF5" w:rsidRDefault="00233D70">
      <w:pPr>
        <w:pStyle w:val="ListParagraph"/>
        <w:numPr>
          <w:ilvl w:val="0"/>
          <w:numId w:val="1"/>
        </w:numPr>
        <w:tabs>
          <w:tab w:val="left" w:pos="543"/>
        </w:tabs>
        <w:spacing w:before="1"/>
        <w:ind w:right="866" w:firstLine="0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gas</w:t>
      </w:r>
      <w:r>
        <w:rPr>
          <w:spacing w:val="-3"/>
          <w:sz w:val="21"/>
        </w:rPr>
        <w:t xml:space="preserve"> </w:t>
      </w:r>
      <w:r>
        <w:rPr>
          <w:sz w:val="21"/>
        </w:rPr>
        <w:t>produced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photosynthesis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used </w:t>
      </w:r>
      <w:r>
        <w:rPr>
          <w:spacing w:val="-2"/>
          <w:sz w:val="21"/>
        </w:rPr>
        <w:t>respiration</w:t>
      </w:r>
    </w:p>
    <w:p w14:paraId="4790B6D8" w14:textId="77777777" w:rsidR="009E5CF5" w:rsidRDefault="00233D70">
      <w:pPr>
        <w:pStyle w:val="ListParagraph"/>
        <w:numPr>
          <w:ilvl w:val="0"/>
          <w:numId w:val="1"/>
        </w:numPr>
        <w:tabs>
          <w:tab w:val="left" w:pos="543"/>
        </w:tabs>
        <w:spacing w:before="1"/>
        <w:ind w:left="543" w:hanging="233"/>
        <w:rPr>
          <w:sz w:val="21"/>
        </w:rPr>
      </w:pPr>
      <w:r>
        <w:rPr>
          <w:sz w:val="21"/>
        </w:rPr>
        <w:t>Phloem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xylem</w:t>
      </w:r>
      <w:r>
        <w:rPr>
          <w:spacing w:val="-2"/>
          <w:sz w:val="21"/>
        </w:rPr>
        <w:t xml:space="preserve"> </w:t>
      </w:r>
      <w:r>
        <w:rPr>
          <w:sz w:val="21"/>
        </w:rPr>
        <w:t>combined</w:t>
      </w:r>
      <w:r>
        <w:rPr>
          <w:spacing w:val="-2"/>
          <w:sz w:val="21"/>
        </w:rPr>
        <w:t xml:space="preserve"> </w:t>
      </w:r>
      <w:r>
        <w:rPr>
          <w:sz w:val="21"/>
        </w:rPr>
        <w:t>form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vein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this</w:t>
      </w:r>
    </w:p>
    <w:p w14:paraId="15C34BBF" w14:textId="77777777" w:rsidR="009E5CF5" w:rsidRDefault="00233D70">
      <w:pPr>
        <w:pStyle w:val="BodyText"/>
      </w:pPr>
      <w:r>
        <w:rPr>
          <w:b/>
        </w:rPr>
        <w:t>8.</w:t>
      </w:r>
      <w:r>
        <w:rPr>
          <w:b/>
          <w:spacing w:val="-3"/>
        </w:rPr>
        <w:t xml:space="preserve"> </w:t>
      </w:r>
      <w:r>
        <w:t>Tissue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translocation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sugar</w:t>
      </w:r>
    </w:p>
    <w:p w14:paraId="003D989C" w14:textId="36B3C54C" w:rsidR="00E359FC" w:rsidRDefault="00233D70">
      <w:pPr>
        <w:pStyle w:val="ListParagraph"/>
        <w:numPr>
          <w:ilvl w:val="0"/>
          <w:numId w:val="2"/>
        </w:numPr>
        <w:tabs>
          <w:tab w:val="left" w:pos="657"/>
        </w:tabs>
        <w:ind w:left="657" w:hanging="347"/>
        <w:rPr>
          <w:spacing w:val="-2"/>
          <w:sz w:val="21"/>
        </w:rPr>
      </w:pPr>
      <w:r>
        <w:rPr>
          <w:sz w:val="21"/>
        </w:rPr>
        <w:t>Dead</w:t>
      </w:r>
      <w:r>
        <w:rPr>
          <w:spacing w:val="-4"/>
          <w:sz w:val="21"/>
        </w:rPr>
        <w:t xml:space="preserve"> </w:t>
      </w:r>
      <w:r>
        <w:rPr>
          <w:sz w:val="21"/>
        </w:rPr>
        <w:t>tissue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transports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water</w:t>
      </w:r>
    </w:p>
    <w:p w14:paraId="58255055" w14:textId="3526EA33" w:rsidR="00E359FC" w:rsidRPr="00FE0ADA" w:rsidRDefault="00E359FC" w:rsidP="00FE0ADA">
      <w:pPr>
        <w:rPr>
          <w:spacing w:val="-2"/>
          <w:sz w:val="21"/>
        </w:rPr>
      </w:pPr>
    </w:p>
    <w:sectPr w:rsidR="00E359FC" w:rsidRPr="00FE0ADA">
      <w:type w:val="continuous"/>
      <w:pgSz w:w="12240" w:h="15840"/>
      <w:pgMar w:top="820" w:right="640" w:bottom="280" w:left="660" w:header="720" w:footer="720" w:gutter="0"/>
      <w:cols w:num="2" w:space="720" w:equalWidth="0">
        <w:col w:w="5372" w:space="57"/>
        <w:col w:w="55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358F"/>
    <w:multiLevelType w:val="hybridMultilevel"/>
    <w:tmpl w:val="ED0CA140"/>
    <w:lvl w:ilvl="0" w:tplc="93E2D47C">
      <w:start w:val="4"/>
      <w:numFmt w:val="decimal"/>
      <w:lvlText w:val="%1."/>
      <w:lvlJc w:val="left"/>
      <w:pPr>
        <w:ind w:left="310" w:hanging="2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45042682">
      <w:numFmt w:val="bullet"/>
      <w:lvlText w:val="•"/>
      <w:lvlJc w:val="left"/>
      <w:pPr>
        <w:ind w:left="839" w:hanging="236"/>
      </w:pPr>
      <w:rPr>
        <w:rFonts w:hint="default"/>
        <w:lang w:val="en-US" w:eastAsia="en-US" w:bidi="ar-SA"/>
      </w:rPr>
    </w:lvl>
    <w:lvl w:ilvl="2" w:tplc="B4DCEFBA">
      <w:numFmt w:val="bullet"/>
      <w:lvlText w:val="•"/>
      <w:lvlJc w:val="left"/>
      <w:pPr>
        <w:ind w:left="1358" w:hanging="236"/>
      </w:pPr>
      <w:rPr>
        <w:rFonts w:hint="default"/>
        <w:lang w:val="en-US" w:eastAsia="en-US" w:bidi="ar-SA"/>
      </w:rPr>
    </w:lvl>
    <w:lvl w:ilvl="3" w:tplc="5A98DC5E">
      <w:numFmt w:val="bullet"/>
      <w:lvlText w:val="•"/>
      <w:lvlJc w:val="left"/>
      <w:pPr>
        <w:ind w:left="1877" w:hanging="236"/>
      </w:pPr>
      <w:rPr>
        <w:rFonts w:hint="default"/>
        <w:lang w:val="en-US" w:eastAsia="en-US" w:bidi="ar-SA"/>
      </w:rPr>
    </w:lvl>
    <w:lvl w:ilvl="4" w:tplc="A2948186">
      <w:numFmt w:val="bullet"/>
      <w:lvlText w:val="•"/>
      <w:lvlJc w:val="left"/>
      <w:pPr>
        <w:ind w:left="2396" w:hanging="236"/>
      </w:pPr>
      <w:rPr>
        <w:rFonts w:hint="default"/>
        <w:lang w:val="en-US" w:eastAsia="en-US" w:bidi="ar-SA"/>
      </w:rPr>
    </w:lvl>
    <w:lvl w:ilvl="5" w:tplc="5B26372E">
      <w:numFmt w:val="bullet"/>
      <w:lvlText w:val="•"/>
      <w:lvlJc w:val="left"/>
      <w:pPr>
        <w:ind w:left="2915" w:hanging="236"/>
      </w:pPr>
      <w:rPr>
        <w:rFonts w:hint="default"/>
        <w:lang w:val="en-US" w:eastAsia="en-US" w:bidi="ar-SA"/>
      </w:rPr>
    </w:lvl>
    <w:lvl w:ilvl="6" w:tplc="58C4BACE">
      <w:numFmt w:val="bullet"/>
      <w:lvlText w:val="•"/>
      <w:lvlJc w:val="left"/>
      <w:pPr>
        <w:ind w:left="3434" w:hanging="236"/>
      </w:pPr>
      <w:rPr>
        <w:rFonts w:hint="default"/>
        <w:lang w:val="en-US" w:eastAsia="en-US" w:bidi="ar-SA"/>
      </w:rPr>
    </w:lvl>
    <w:lvl w:ilvl="7" w:tplc="2828E3B2">
      <w:numFmt w:val="bullet"/>
      <w:lvlText w:val="•"/>
      <w:lvlJc w:val="left"/>
      <w:pPr>
        <w:ind w:left="3953" w:hanging="236"/>
      </w:pPr>
      <w:rPr>
        <w:rFonts w:hint="default"/>
        <w:lang w:val="en-US" w:eastAsia="en-US" w:bidi="ar-SA"/>
      </w:rPr>
    </w:lvl>
    <w:lvl w:ilvl="8" w:tplc="C4E62C8C">
      <w:numFmt w:val="bullet"/>
      <w:lvlText w:val="•"/>
      <w:lvlJc w:val="left"/>
      <w:pPr>
        <w:ind w:left="4472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4C5A5510"/>
    <w:multiLevelType w:val="hybridMultilevel"/>
    <w:tmpl w:val="20B6517C"/>
    <w:lvl w:ilvl="0" w:tplc="97868FBE">
      <w:start w:val="1"/>
      <w:numFmt w:val="decimal"/>
      <w:lvlText w:val="%1."/>
      <w:lvlJc w:val="left"/>
      <w:pPr>
        <w:ind w:left="545" w:hanging="2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D43EE930">
      <w:numFmt w:val="bullet"/>
      <w:lvlText w:val="•"/>
      <w:lvlJc w:val="left"/>
      <w:pPr>
        <w:ind w:left="1023" w:hanging="236"/>
      </w:pPr>
      <w:rPr>
        <w:rFonts w:hint="default"/>
        <w:lang w:val="en-US" w:eastAsia="en-US" w:bidi="ar-SA"/>
      </w:rPr>
    </w:lvl>
    <w:lvl w:ilvl="2" w:tplc="69CC26FE">
      <w:numFmt w:val="bullet"/>
      <w:lvlText w:val="•"/>
      <w:lvlJc w:val="left"/>
      <w:pPr>
        <w:ind w:left="1506" w:hanging="236"/>
      </w:pPr>
      <w:rPr>
        <w:rFonts w:hint="default"/>
        <w:lang w:val="en-US" w:eastAsia="en-US" w:bidi="ar-SA"/>
      </w:rPr>
    </w:lvl>
    <w:lvl w:ilvl="3" w:tplc="5FB4D58A">
      <w:numFmt w:val="bullet"/>
      <w:lvlText w:val="•"/>
      <w:lvlJc w:val="left"/>
      <w:pPr>
        <w:ind w:left="1989" w:hanging="236"/>
      </w:pPr>
      <w:rPr>
        <w:rFonts w:hint="default"/>
        <w:lang w:val="en-US" w:eastAsia="en-US" w:bidi="ar-SA"/>
      </w:rPr>
    </w:lvl>
    <w:lvl w:ilvl="4" w:tplc="B0D4419C">
      <w:numFmt w:val="bullet"/>
      <w:lvlText w:val="•"/>
      <w:lvlJc w:val="left"/>
      <w:pPr>
        <w:ind w:left="2472" w:hanging="236"/>
      </w:pPr>
      <w:rPr>
        <w:rFonts w:hint="default"/>
        <w:lang w:val="en-US" w:eastAsia="en-US" w:bidi="ar-SA"/>
      </w:rPr>
    </w:lvl>
    <w:lvl w:ilvl="5" w:tplc="64766120">
      <w:numFmt w:val="bullet"/>
      <w:lvlText w:val="•"/>
      <w:lvlJc w:val="left"/>
      <w:pPr>
        <w:ind w:left="2956" w:hanging="236"/>
      </w:pPr>
      <w:rPr>
        <w:rFonts w:hint="default"/>
        <w:lang w:val="en-US" w:eastAsia="en-US" w:bidi="ar-SA"/>
      </w:rPr>
    </w:lvl>
    <w:lvl w:ilvl="6" w:tplc="5FD83E12">
      <w:numFmt w:val="bullet"/>
      <w:lvlText w:val="•"/>
      <w:lvlJc w:val="left"/>
      <w:pPr>
        <w:ind w:left="3439" w:hanging="236"/>
      </w:pPr>
      <w:rPr>
        <w:rFonts w:hint="default"/>
        <w:lang w:val="en-US" w:eastAsia="en-US" w:bidi="ar-SA"/>
      </w:rPr>
    </w:lvl>
    <w:lvl w:ilvl="7" w:tplc="C52475FA">
      <w:numFmt w:val="bullet"/>
      <w:lvlText w:val="•"/>
      <w:lvlJc w:val="left"/>
      <w:pPr>
        <w:ind w:left="3922" w:hanging="236"/>
      </w:pPr>
      <w:rPr>
        <w:rFonts w:hint="default"/>
        <w:lang w:val="en-US" w:eastAsia="en-US" w:bidi="ar-SA"/>
      </w:rPr>
    </w:lvl>
    <w:lvl w:ilvl="8" w:tplc="96107B36">
      <w:numFmt w:val="bullet"/>
      <w:lvlText w:val="•"/>
      <w:lvlJc w:val="left"/>
      <w:pPr>
        <w:ind w:left="4405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4F4B370B"/>
    <w:multiLevelType w:val="hybridMultilevel"/>
    <w:tmpl w:val="ABD0CF82"/>
    <w:lvl w:ilvl="0" w:tplc="4DD206E6">
      <w:start w:val="9"/>
      <w:numFmt w:val="decimal"/>
      <w:lvlText w:val="%1."/>
      <w:lvlJc w:val="left"/>
      <w:pPr>
        <w:ind w:left="545" w:hanging="2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33E9352">
      <w:numFmt w:val="bullet"/>
      <w:lvlText w:val="•"/>
      <w:lvlJc w:val="left"/>
      <w:pPr>
        <w:ind w:left="1023" w:hanging="236"/>
      </w:pPr>
      <w:rPr>
        <w:rFonts w:hint="default"/>
        <w:lang w:val="en-US" w:eastAsia="en-US" w:bidi="ar-SA"/>
      </w:rPr>
    </w:lvl>
    <w:lvl w:ilvl="2" w:tplc="4A7AB72A">
      <w:numFmt w:val="bullet"/>
      <w:lvlText w:val="•"/>
      <w:lvlJc w:val="left"/>
      <w:pPr>
        <w:ind w:left="1506" w:hanging="236"/>
      </w:pPr>
      <w:rPr>
        <w:rFonts w:hint="default"/>
        <w:lang w:val="en-US" w:eastAsia="en-US" w:bidi="ar-SA"/>
      </w:rPr>
    </w:lvl>
    <w:lvl w:ilvl="3" w:tplc="5E1CC30A">
      <w:numFmt w:val="bullet"/>
      <w:lvlText w:val="•"/>
      <w:lvlJc w:val="left"/>
      <w:pPr>
        <w:ind w:left="1989" w:hanging="236"/>
      </w:pPr>
      <w:rPr>
        <w:rFonts w:hint="default"/>
        <w:lang w:val="en-US" w:eastAsia="en-US" w:bidi="ar-SA"/>
      </w:rPr>
    </w:lvl>
    <w:lvl w:ilvl="4" w:tplc="F7EE14B2">
      <w:numFmt w:val="bullet"/>
      <w:lvlText w:val="•"/>
      <w:lvlJc w:val="left"/>
      <w:pPr>
        <w:ind w:left="2472" w:hanging="236"/>
      </w:pPr>
      <w:rPr>
        <w:rFonts w:hint="default"/>
        <w:lang w:val="en-US" w:eastAsia="en-US" w:bidi="ar-SA"/>
      </w:rPr>
    </w:lvl>
    <w:lvl w:ilvl="5" w:tplc="6A5CD0EE">
      <w:numFmt w:val="bullet"/>
      <w:lvlText w:val="•"/>
      <w:lvlJc w:val="left"/>
      <w:pPr>
        <w:ind w:left="2956" w:hanging="236"/>
      </w:pPr>
      <w:rPr>
        <w:rFonts w:hint="default"/>
        <w:lang w:val="en-US" w:eastAsia="en-US" w:bidi="ar-SA"/>
      </w:rPr>
    </w:lvl>
    <w:lvl w:ilvl="6" w:tplc="E4C87E0A">
      <w:numFmt w:val="bullet"/>
      <w:lvlText w:val="•"/>
      <w:lvlJc w:val="left"/>
      <w:pPr>
        <w:ind w:left="3439" w:hanging="236"/>
      </w:pPr>
      <w:rPr>
        <w:rFonts w:hint="default"/>
        <w:lang w:val="en-US" w:eastAsia="en-US" w:bidi="ar-SA"/>
      </w:rPr>
    </w:lvl>
    <w:lvl w:ilvl="7" w:tplc="B0240624">
      <w:numFmt w:val="bullet"/>
      <w:lvlText w:val="•"/>
      <w:lvlJc w:val="left"/>
      <w:pPr>
        <w:ind w:left="3922" w:hanging="236"/>
      </w:pPr>
      <w:rPr>
        <w:rFonts w:hint="default"/>
        <w:lang w:val="en-US" w:eastAsia="en-US" w:bidi="ar-SA"/>
      </w:rPr>
    </w:lvl>
    <w:lvl w:ilvl="8" w:tplc="E592C764">
      <w:numFmt w:val="bullet"/>
      <w:lvlText w:val="•"/>
      <w:lvlJc w:val="left"/>
      <w:pPr>
        <w:ind w:left="4405" w:hanging="236"/>
      </w:pPr>
      <w:rPr>
        <w:rFonts w:hint="default"/>
        <w:lang w:val="en-US" w:eastAsia="en-US" w:bidi="ar-SA"/>
      </w:rPr>
    </w:lvl>
  </w:abstractNum>
  <w:num w:numId="1" w16cid:durableId="1939869624">
    <w:abstractNumId w:val="0"/>
  </w:num>
  <w:num w:numId="2" w16cid:durableId="1921210917">
    <w:abstractNumId w:val="2"/>
  </w:num>
  <w:num w:numId="3" w16cid:durableId="182716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CF5"/>
    <w:rsid w:val="00233D70"/>
    <w:rsid w:val="009E5CF5"/>
    <w:rsid w:val="00C26CAF"/>
    <w:rsid w:val="00E12974"/>
    <w:rsid w:val="00E359FC"/>
    <w:rsid w:val="00E53579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EE82"/>
  <w15:docId w15:val="{08D9BDEF-AD11-4ACA-B387-EA7C8EB6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8" w:lineRule="exact"/>
      <w:ind w:left="114"/>
      <w:outlineLvl w:val="0"/>
    </w:pPr>
    <w:rPr>
      <w:b/>
      <w:bCs/>
      <w:sz w:val="25"/>
      <w:szCs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31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3"/>
      <w:ind w:right="21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3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leaf structure crossword</dc:title>
  <cp:lastModifiedBy>Susan Stokes</cp:lastModifiedBy>
  <cp:revision>4</cp:revision>
  <dcterms:created xsi:type="dcterms:W3CDTF">2024-08-13T01:55:00Z</dcterms:created>
  <dcterms:modified xsi:type="dcterms:W3CDTF">2025-07-27T21:37:00Z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2024-08-12T00:00:00Z</vt:filetime>
  </property>
</Properties>
</file>