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E0BE1" w14:textId="6BD43373" w:rsidR="00C76F9C" w:rsidRPr="00C76F9C" w:rsidRDefault="009F4185" w:rsidP="00C76F9C">
      <w:pPr>
        <w:pStyle w:val="Heading1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AAF6319" wp14:editId="29464767">
            <wp:simplePos x="0" y="0"/>
            <wp:positionH relativeFrom="margin">
              <wp:align>right</wp:align>
            </wp:positionH>
            <wp:positionV relativeFrom="paragraph">
              <wp:posOffset>-247650</wp:posOffset>
            </wp:positionV>
            <wp:extent cx="1569085" cy="600710"/>
            <wp:effectExtent l="0" t="0" r="0" b="8890"/>
            <wp:wrapNone/>
            <wp:docPr id="553460447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887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F9C" w:rsidRPr="00C76F9C">
        <w:rPr>
          <w:rFonts w:ascii="Arial" w:hAnsi="Arial" w:cs="Arial"/>
          <w:b/>
          <w:bCs/>
          <w:color w:val="auto"/>
          <w:sz w:val="22"/>
          <w:szCs w:val="22"/>
        </w:rPr>
        <w:t>ASSESSMENT OF STRUCTURE</w:t>
      </w:r>
    </w:p>
    <w:p w14:paraId="60EA90E0" w14:textId="77777777" w:rsidR="00C76F9C" w:rsidRPr="00C76F9C" w:rsidRDefault="00C76F9C" w:rsidP="00C76F9C">
      <w:pPr>
        <w:pStyle w:val="Heading5"/>
        <w:spacing w:before="0"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C76F9C">
        <w:rPr>
          <w:rFonts w:ascii="Arial" w:hAnsi="Arial" w:cs="Arial"/>
          <w:b/>
          <w:bCs/>
          <w:noProof/>
          <w:color w:val="auto"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EF99F8" wp14:editId="3AF275B8">
                <wp:simplePos x="0" y="0"/>
                <wp:positionH relativeFrom="column">
                  <wp:posOffset>4276725</wp:posOffset>
                </wp:positionH>
                <wp:positionV relativeFrom="paragraph">
                  <wp:posOffset>-1905</wp:posOffset>
                </wp:positionV>
                <wp:extent cx="1929130" cy="1413510"/>
                <wp:effectExtent l="0" t="0" r="0" b="0"/>
                <wp:wrapNone/>
                <wp:docPr id="204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141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53F76" w14:textId="77777777" w:rsidR="00C76F9C" w:rsidRDefault="00C76F9C" w:rsidP="00C76F9C">
                            <w:r>
                              <w:rPr>
                                <w:noProof/>
                                <w:lang w:val="en-NZ" w:eastAsia="en-NZ"/>
                              </w:rPr>
                              <w:drawing>
                                <wp:inline distT="0" distB="0" distL="0" distR="0" wp14:anchorId="0C586CE2" wp14:editId="3755BF31">
                                  <wp:extent cx="1743075" cy="1323975"/>
                                  <wp:effectExtent l="0" t="0" r="9525" b="9525"/>
                                  <wp:docPr id="24" name="Picture 24" descr="structure  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structure  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1323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F99F8" id="_x0000_t202" coordsize="21600,21600" o:spt="202" path="m,l,21600r21600,l21600,xe">
                <v:stroke joinstyle="miter"/>
                <v:path gradientshapeok="t" o:connecttype="rect"/>
              </v:shapetype>
              <v:shape id="Text Box 426" o:spid="_x0000_s1026" type="#_x0000_t202" style="position:absolute;margin-left:336.75pt;margin-top:-.15pt;width:151.9pt;height:1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Gi8wEAAMsDAAAOAAAAZHJzL2Uyb0RvYy54bWysU8tu2zAQvBfoPxC817Icp60Fy0HqwEWB&#10;9AGk+QCKoiSiFJdd0pbcr++SchwjvQXVgeBqydmd2eH6ZuwNOyj0GmzJ89mcM2Ul1Nq2JX/8uXv3&#10;kTMfhK2FAatKflSe32zevlkPrlAL6MDUChmBWF8MruRdCK7IMi871Qs/A6csJRvAXgQKsc1qFAOh&#10;9yZbzOfvswGwdghSeU9/76Yk3yT8plEyfG8arwIzJafeQloxrVVcs81aFC0K12l5akO8ooteaEtF&#10;z1B3Igi2R/0PVK8lgocmzCT0GTSNlipxIDb5/AWbh044lbiQON6dZfL/D1Z+Ozy4H8jC+AlGGmAi&#10;4d09yF+eWdh2wrbqFhGGTomaCudRsmxwvjhdjVL7wkeQavgKNQ1Z7AMkoLHBPqpCPBmh0wCOZ9HV&#10;GJiMJVeLVX5FKUm5fJlfXedpLJkonq479OGzgp7FTcmRpprgxeHeh9iOKJ6OxGoejK532pgUYFtt&#10;DbKDIAfs0pcYvDhmbDxsIV6bEOOfxDNSm0iGsRopGflWUB+JMcLkKHoBtOkA/3A2kJtK7n/vBSrO&#10;zBdLqq3y5TLaLwXL6w8LCvAyU11mhJUEVfLA2bTdhsmye4e67ajSNCcLt6R0o5MGz12d+ibHJGlO&#10;7o6WvIzTqec3uPkLAAD//wMAUEsDBBQABgAIAAAAIQC2Ao6s3wAAAAkBAAAPAAAAZHJzL2Rvd25y&#10;ZXYueG1sTI/BTsMwEETvSPyDtZW4oNYhoTENcSpAAnFt6Qdskm0SNbaj2G3Sv2c50dusZjTzNt/O&#10;phcXGn3nrIanVQSCbOXqzjYaDj+fyxcQPqCtsXeWNFzJw7a4v8sxq91kd3TZh0ZwifUZamhDGDIp&#10;fdWSQb9yA1n2jm40GPgcG1mPOHG56WUcRak02FleaHGgj5aq0/5sNBy/p8f1Ziq/wkHtntN37FTp&#10;rlo/LOa3VxCB5vAfhj98RoeCmUp3trUXvYZUJWuOalgmINjfKMWi1BDHcQKyyOXtB8UvAAAA//8D&#10;AFBLAQItABQABgAIAAAAIQC2gziS/gAAAOEBAAATAAAAAAAAAAAAAAAAAAAAAABbQ29udGVudF9U&#10;eXBlc10ueG1sUEsBAi0AFAAGAAgAAAAhADj9If/WAAAAlAEAAAsAAAAAAAAAAAAAAAAALwEAAF9y&#10;ZWxzLy5yZWxzUEsBAi0AFAAGAAgAAAAhAEJKMaLzAQAAywMAAA4AAAAAAAAAAAAAAAAALgIAAGRy&#10;cy9lMm9Eb2MueG1sUEsBAi0AFAAGAAgAAAAhALYCjqzfAAAACQEAAA8AAAAAAAAAAAAAAAAATQQA&#10;AGRycy9kb3ducmV2LnhtbFBLBQYAAAAABAAEAPMAAABZBQAAAAA=&#10;" o:allowincell="f" stroked="f">
                <v:textbox>
                  <w:txbxContent>
                    <w:p w14:paraId="26C53F76" w14:textId="77777777" w:rsidR="00C76F9C" w:rsidRDefault="00C76F9C" w:rsidP="00C76F9C">
                      <w:r>
                        <w:rPr>
                          <w:noProof/>
                          <w:lang w:val="en-NZ" w:eastAsia="en-NZ"/>
                        </w:rPr>
                        <w:drawing>
                          <wp:inline distT="0" distB="0" distL="0" distR="0" wp14:anchorId="0C586CE2" wp14:editId="3755BF31">
                            <wp:extent cx="1743075" cy="1323975"/>
                            <wp:effectExtent l="0" t="0" r="9525" b="9525"/>
                            <wp:docPr id="24" name="Picture 24" descr="structure  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 descr="structure  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1323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76F9C">
        <w:rPr>
          <w:rFonts w:ascii="Arial" w:hAnsi="Arial" w:cs="Arial"/>
          <w:b/>
          <w:bCs/>
          <w:color w:val="auto"/>
          <w:sz w:val="22"/>
          <w:szCs w:val="22"/>
        </w:rPr>
        <w:t>A</w:t>
      </w:r>
      <w:r w:rsidRPr="00C76F9C">
        <w:rPr>
          <w:rFonts w:ascii="Arial" w:hAnsi="Arial" w:cs="Arial"/>
          <w:b/>
          <w:bCs/>
          <w:color w:val="auto"/>
          <w:sz w:val="22"/>
          <w:szCs w:val="22"/>
        </w:rPr>
        <w:tab/>
        <w:t>Degree of Development</w:t>
      </w:r>
    </w:p>
    <w:p w14:paraId="21C4CEEC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29AD749" wp14:editId="0941AAEB">
                <wp:simplePos x="0" y="0"/>
                <wp:positionH relativeFrom="column">
                  <wp:posOffset>2540</wp:posOffset>
                </wp:positionH>
                <wp:positionV relativeFrom="paragraph">
                  <wp:posOffset>142875</wp:posOffset>
                </wp:positionV>
                <wp:extent cx="6537960" cy="8322310"/>
                <wp:effectExtent l="0" t="0" r="15240" b="21590"/>
                <wp:wrapNone/>
                <wp:docPr id="151633909" name="Group 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7960" cy="8322310"/>
                          <a:chOff x="0" y="0"/>
                          <a:chExt cx="6537960" cy="8322310"/>
                        </a:xfrm>
                      </wpg:grpSpPr>
                      <wpg:grpSp>
                        <wpg:cNvPr id="1339696948" name="Group 490"/>
                        <wpg:cNvGrpSpPr/>
                        <wpg:grpSpPr>
                          <a:xfrm>
                            <a:off x="209550" y="4381500"/>
                            <a:ext cx="6115050" cy="3940810"/>
                            <a:chOff x="0" y="0"/>
                            <a:chExt cx="6115050" cy="3940810"/>
                          </a:xfrm>
                        </wpg:grpSpPr>
                        <wpg:grpSp>
                          <wpg:cNvPr id="839706587" name="Group 489"/>
                          <wpg:cNvGrpSpPr/>
                          <wpg:grpSpPr>
                            <a:xfrm>
                              <a:off x="386080" y="0"/>
                              <a:ext cx="5728970" cy="1779905"/>
                              <a:chOff x="0" y="0"/>
                              <a:chExt cx="5728970" cy="1779905"/>
                            </a:xfrm>
                          </wpg:grpSpPr>
                          <wps:wsp>
                            <wps:cNvPr id="1267276206" name="Line 4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0500" y="0"/>
                                <a:ext cx="0" cy="270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2706143" name="Line 4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03120" y="71120"/>
                                <a:ext cx="0" cy="270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8201474" name="Line 4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06520" y="13970"/>
                                <a:ext cx="0" cy="270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42915677" name="Line 4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67985" y="42545"/>
                                <a:ext cx="0" cy="270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5481011" name="Line 4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06520" y="688975"/>
                                <a:ext cx="0" cy="991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93929903" name="Line 4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0975" y="574675"/>
                                <a:ext cx="0" cy="270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97248507" name="Line 4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03120" y="621665"/>
                                <a:ext cx="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252363" name="Line 4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74970" y="59309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5589539" name="Line 4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450975"/>
                                <a:ext cx="0" cy="270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8396657" name="Line 4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8340" y="1457325"/>
                                <a:ext cx="0" cy="270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3756016" name="Line 4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32610" y="1509395"/>
                                <a:ext cx="0" cy="270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4068428" name="Line 4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53970" y="1509395"/>
                                <a:ext cx="0" cy="270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0022791" name="Line 4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11445" y="1509395"/>
                                <a:ext cx="0" cy="270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5571707" name="Line 4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28970" y="1499870"/>
                                <a:ext cx="0" cy="270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88006276" name="Text Box 4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039110"/>
                              <a:ext cx="1532890" cy="901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949144" w14:textId="77777777" w:rsidR="00C76F9C" w:rsidRPr="003174B3" w:rsidRDefault="00C76F9C" w:rsidP="00C76F9C">
                                <w:pPr>
                                  <w:spacing w:after="60"/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3174B3"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&lt;10 mm very fine</w:t>
                                </w:r>
                              </w:p>
                              <w:p w14:paraId="3195CF12" w14:textId="77777777" w:rsidR="00C76F9C" w:rsidRPr="003174B3" w:rsidRDefault="00C76F9C" w:rsidP="00C76F9C">
                                <w:pPr>
                                  <w:spacing w:after="60"/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3174B3"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10 – 20 mm fine</w:t>
                                </w:r>
                              </w:p>
                              <w:p w14:paraId="5B35B8A2" w14:textId="77777777" w:rsidR="00C76F9C" w:rsidRPr="003174B3" w:rsidRDefault="00C76F9C" w:rsidP="00C76F9C">
                                <w:pPr>
                                  <w:spacing w:after="60"/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3174B3"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20 – 50 mm medium</w:t>
                                </w:r>
                              </w:p>
                              <w:p w14:paraId="36F9098D" w14:textId="77777777" w:rsidR="00C76F9C" w:rsidRPr="003174B3" w:rsidRDefault="00C76F9C" w:rsidP="00C76F9C">
                                <w:pPr>
                                  <w:spacing w:after="60"/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3174B3"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50 – 100 mm coarse</w:t>
                                </w:r>
                              </w:p>
                              <w:p w14:paraId="0AF032E1" w14:textId="77777777" w:rsidR="00C76F9C" w:rsidRPr="003174B3" w:rsidRDefault="00C76F9C" w:rsidP="00C76F9C">
                                <w:pPr>
                                  <w:spacing w:after="60"/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3174B3"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&gt; 100 mm very coarse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117379" name="Text Box 4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4330" y="3021330"/>
                              <a:ext cx="1623060" cy="901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49DCAF" w14:textId="77777777" w:rsidR="00C76F9C" w:rsidRPr="003174B3" w:rsidRDefault="00C76F9C" w:rsidP="00C76F9C">
                                <w:pPr>
                                  <w:spacing w:after="60"/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3174B3"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&lt; 5mm very fine</w:t>
                                </w:r>
                              </w:p>
                              <w:p w14:paraId="07A3D83B" w14:textId="77777777" w:rsidR="00C76F9C" w:rsidRPr="003174B3" w:rsidRDefault="00C76F9C" w:rsidP="00C76F9C">
                                <w:pPr>
                                  <w:spacing w:after="60"/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3174B3"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5 – 10 mm fine</w:t>
                                </w:r>
                              </w:p>
                              <w:p w14:paraId="33AAFAD1" w14:textId="77777777" w:rsidR="00C76F9C" w:rsidRPr="003174B3" w:rsidRDefault="00C76F9C" w:rsidP="00C76F9C">
                                <w:pPr>
                                  <w:spacing w:after="60"/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3174B3"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10 – 20 mm medium</w:t>
                                </w:r>
                              </w:p>
                              <w:p w14:paraId="41650449" w14:textId="77777777" w:rsidR="00C76F9C" w:rsidRPr="003174B3" w:rsidRDefault="00C76F9C" w:rsidP="00C76F9C">
                                <w:pPr>
                                  <w:spacing w:after="60"/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3174B3"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20 – 50 mm coarse</w:t>
                                </w:r>
                              </w:p>
                              <w:p w14:paraId="5B622E9F" w14:textId="77777777" w:rsidR="00C76F9C" w:rsidRPr="003174B3" w:rsidRDefault="00C76F9C" w:rsidP="00C76F9C">
                                <w:pPr>
                                  <w:spacing w:after="60"/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3174B3"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&gt; 50 mm very coarse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6223431" name="Text Box 4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4230" y="3021330"/>
                              <a:ext cx="1442720" cy="901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E29211" w14:textId="77777777" w:rsidR="00C76F9C" w:rsidRPr="003174B3" w:rsidRDefault="00C76F9C" w:rsidP="00C76F9C">
                                <w:pPr>
                                  <w:spacing w:after="60"/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3174B3"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&lt; 1 mm very thin</w:t>
                                </w:r>
                              </w:p>
                              <w:p w14:paraId="610A88D0" w14:textId="77777777" w:rsidR="00C76F9C" w:rsidRPr="003174B3" w:rsidRDefault="00C76F9C" w:rsidP="00C76F9C">
                                <w:pPr>
                                  <w:spacing w:after="60"/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3174B3"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1 – 2 mm thin</w:t>
                                </w:r>
                              </w:p>
                              <w:p w14:paraId="6C2F9077" w14:textId="77777777" w:rsidR="00C76F9C" w:rsidRPr="003174B3" w:rsidRDefault="00C76F9C" w:rsidP="00C76F9C">
                                <w:pPr>
                                  <w:spacing w:after="60"/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3174B3"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2 – 5 mm medium</w:t>
                                </w:r>
                              </w:p>
                              <w:p w14:paraId="77C61D90" w14:textId="77777777" w:rsidR="00C76F9C" w:rsidRPr="003174B3" w:rsidRDefault="00C76F9C" w:rsidP="00C76F9C">
                                <w:pPr>
                                  <w:spacing w:after="60"/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3174B3"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5 – 10 mm thick</w:t>
                                </w:r>
                              </w:p>
                              <w:p w14:paraId="066912BB" w14:textId="77777777" w:rsidR="00C76F9C" w:rsidRPr="003174B3" w:rsidRDefault="00C76F9C" w:rsidP="00C76F9C">
                                <w:pPr>
                                  <w:spacing w:after="60"/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3174B3"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&gt; 50 mm very coarse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829531" name="Group 491"/>
                        <wpg:cNvGrpSpPr/>
                        <wpg:grpSpPr>
                          <a:xfrm>
                            <a:off x="0" y="0"/>
                            <a:ext cx="6537960" cy="5800090"/>
                            <a:chOff x="0" y="0"/>
                            <a:chExt cx="6537960" cy="5800090"/>
                          </a:xfrm>
                        </wpg:grpSpPr>
                        <wps:wsp>
                          <wps:cNvPr id="889984692" name="Text Box 4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050" y="5328920"/>
                              <a:ext cx="1257300" cy="471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0A7D22" w14:textId="77777777" w:rsidR="00C76F9C" w:rsidRDefault="00C76F9C" w:rsidP="00C76F9C">
                                <w:pPr>
                                  <w:jc w:val="center"/>
                                  <w:rPr>
                                    <w:rFonts w:ascii="Arial" w:hAnsi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8"/>
                                  </w:rPr>
                                  <w:t>Does the prism have a rounded ‘cap’ or top?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90113547" name="Group 488"/>
                          <wpg:cNvGrpSpPr/>
                          <wpg:grpSpPr>
                            <a:xfrm>
                              <a:off x="0" y="0"/>
                              <a:ext cx="6537960" cy="4374515"/>
                              <a:chOff x="0" y="0"/>
                              <a:chExt cx="6537960" cy="4374515"/>
                            </a:xfrm>
                          </wpg:grpSpPr>
                          <wpg:grpSp>
                            <wpg:cNvPr id="2105370005" name="Group 487"/>
                            <wpg:cNvGrpSpPr/>
                            <wpg:grpSpPr>
                              <a:xfrm>
                                <a:off x="68580" y="0"/>
                                <a:ext cx="5074920" cy="2427605"/>
                                <a:chOff x="0" y="0"/>
                                <a:chExt cx="5074920" cy="2427605"/>
                              </a:xfrm>
                            </wpg:grpSpPr>
                            <wps:wsp>
                              <wps:cNvPr id="1101239533" name="Text Box 4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826510" cy="868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58AE88" w14:textId="77777777" w:rsidR="00C76F9C" w:rsidRDefault="00C76F9C" w:rsidP="00C76F9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Arial" w:hAnsi="Arial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20"/>
                                      </w:rPr>
                                      <w:t>Take a soil sod.  Break open using gentle hand pressure exposing a natural cleavage plane.  Observe the number of distinctive peds and the degree of ped separation.</w:t>
                                    </w:r>
                                  </w:p>
                                  <w:p w14:paraId="5F2C6D0C" w14:textId="77777777" w:rsidR="00C76F9C" w:rsidRDefault="00C76F9C" w:rsidP="00C76F9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Arial" w:hAnsi="Arial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20"/>
                                      </w:rPr>
                                      <w:t>Disturb the soil more and observe the proportions of whole and broken aggregates, and unaggregated material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138336" name="Text Box 4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970" y="1132205"/>
                                  <a:ext cx="913130" cy="8115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EED075" w14:textId="77777777" w:rsidR="00C76F9C" w:rsidRPr="003174B3" w:rsidRDefault="00C76F9C" w:rsidP="00C76F9C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  <w:r w:rsidRPr="003174B3">
                                      <w:rPr>
                                        <w:rFonts w:ascii="Arial" w:hAnsi="Arial"/>
                                        <w:sz w:val="18"/>
                                      </w:rPr>
                                      <w:t>Is there any observable aggregation?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393139" name="Text Box 4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4770" y="1056005"/>
                                  <a:ext cx="1570990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5DFF77" w14:textId="77777777" w:rsidR="00C76F9C" w:rsidRDefault="00C76F9C" w:rsidP="00C76F9C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18"/>
                                      </w:rPr>
                                      <w:t>Are there few distinguishable peds initially, and when disturbed a mixture of a few entire peds, many broken peds and much unaggregated material?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2973613" name="Text Box 4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81680" y="1046480"/>
                                  <a:ext cx="1432560" cy="1082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611EB2" w14:textId="77777777" w:rsidR="00C76F9C" w:rsidRDefault="00C76F9C" w:rsidP="00C76F9C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18"/>
                                      </w:rPr>
                                      <w:t>Are the peds evident but not prominent initially and when disturbed a mixture of many entire peds, some broken peds, and little unaggregated material?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3044605" name="Line 4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08300" y="1573530"/>
                                  <a:ext cx="360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573471" name="Line 4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420" y="801370"/>
                                  <a:ext cx="0" cy="3657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3080888" name="Line 4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7100" y="1566545"/>
                                  <a:ext cx="360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5419975" name="Line 4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14240" y="1566545"/>
                                  <a:ext cx="360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6608111" name="Line 4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810" y="1951355"/>
                                  <a:ext cx="6350" cy="4762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41946685" name="Text Box 4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288665"/>
                                <a:ext cx="378714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B29A75" w14:textId="77777777" w:rsidR="00C76F9C" w:rsidRDefault="00C76F9C" w:rsidP="00C76F9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Isolate an individual ped and observe its general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6753090" name="Text Box 4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833495"/>
                                <a:ext cx="153289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902C9C" w14:textId="77777777" w:rsidR="00C76F9C" w:rsidRDefault="00C76F9C" w:rsidP="00C76F9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Is it rectangular in form with length approximately &gt;2 times width?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527589" name="Text Box 4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18360" y="3833495"/>
                                <a:ext cx="117221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5DCABE" w14:textId="77777777" w:rsidR="00C76F9C" w:rsidRDefault="00C76F9C" w:rsidP="00C76F9C">
                                  <w:pPr>
                                    <w:pStyle w:val="BodyText3"/>
                                  </w:pPr>
                                  <w:r>
                                    <w:t>Is it cube-like in form or makes up part of a cube?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19367" name="Text Box 4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33190" y="3906520"/>
                                <a:ext cx="1172210" cy="36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3FEC37" w14:textId="77777777" w:rsidR="00C76F9C" w:rsidRDefault="00C76F9C" w:rsidP="00C76F9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Is it flattened and layered in form?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0110714" name="Text Box 4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23560" y="3795395"/>
                                <a:ext cx="91440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0B23B7" w14:textId="77777777" w:rsidR="00C76F9C" w:rsidRDefault="00C76F9C" w:rsidP="00C76F9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Is the form generally rounded?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6221169" name="Line 4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1505" y="3562350"/>
                                <a:ext cx="1778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5380158" name="Line 4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9735" y="4232910"/>
                                <a:ext cx="360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2003738" name="Line 4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94935" y="4207510"/>
                                <a:ext cx="360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9341420" name="Line 4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04235" y="4220210"/>
                                <a:ext cx="360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29AD749" id="Group 492" o:spid="_x0000_s1027" style="position:absolute;margin-left:.2pt;margin-top:11.25pt;width:514.8pt;height:655.3pt;z-index:251668480" coordsize="65379,8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r2VewkAAOxbAAAOAAAAZHJzL2Uyb0RvYy54bWzsXOtu20Ya/V+g70Dof2POlTNCnKKbNsEC&#10;aTdAsg9AS9QFK5Fako6dPn3PXDiiaCmOm2qEwLQRhxIv4ozOnPm+c77hy5/vt5vkU1E366q8npAX&#10;6SQpylk1X5fL68l/P775SU2Sps3Leb6pyuJ68rloJj+/+vGHl3e7aUGrVbWZF3WCi5TN9G53PVm1&#10;7W56ddXMVsU2b15Uu6LEzkVVb/MWL+vl1bzO73D17eaKpqm8uqvq+a6uZkXT4N1f3c7JK3v9xaKY&#10;tf9ZLJqiTTbXE9xba//W9u+N+Xv16mU+Xdb5brWe+dvI/8ZdbPN1iQ8Nl/o1b/Pktl4/uNR2Paur&#10;plq0L2bV9qpaLNazwrYBrSHpoDVv6+p2Z9uynN4td6Gb0LWDfvrbl5398eltvfuwe1+jJ+52S/SF&#10;fWXacr+ot+Z/3GVyb7vsc+iy4r5NZnhTCpZpiZ6dYZ9ilDLiO3W2Qs8/OG+2+u2RM6+6D746uJ3w&#10;wt0m7vt9naznwBxjWuKXA2llvgXGbLclXNsbMec9oZE01UKgOWgNZ4qI1LcmtJfgPXOAaS/TPFVf&#10;3d4TZz61vYrpLJVCZYPmKm3A/MTmMiVT5Zo7aKjIqMIHuYaSLNM6FW60PPbFnjrzZEMx8ps9uJtv&#10;A/eHVb4r7JhpzPfegYTKjGaSprLrtXfrskg4QGM7zR77unxfG7zP7ssPu3fV7H9NUlavV3m5LOxV&#10;P37eAV3EnAFs9k4xLxoMoeTm7vdqjmPy27aydDAYQgSdCEQZdA2623c0zVLhABV6K5/u6qZ9W1Tb&#10;xGxcTza4c3vx/NO7pjU3sz/E3H5ZvVlvNng/n27K5O56ogUV9oSm2qznZqfZ19TLm9ebOvmUG2q0&#10;P7Zl2NM/DBRUzu3FVkU+/81vt/l6g+2ktV3S1mt00qaYmE/bFvNJsikwG5gtd3ub0neZ6SUD0mZ6&#10;U80/W9KxXQkAuLfPjgTJ0MeScDYAgh89vW/1nECgJGWEOiRkxGzZLu5YZkRDJDQQyhUmXp7xQziA&#10;4fGFHAzyc8KBaTC6hwMx/D7C4SLkQCSnmgiZhcnVTRPCkn40OAguM62Ei0Ko4H7iHdkh8lxBiBQc&#10;AR4hA3bgF2MHqRCVHceD1kQ55hhjh92ZokjNNEUkPAgehP1CotEDUanBgIkiRQaqOA6HMZQ8e1Ih&#10;dYb4QaTD2UJGpYd+LCkpkfIEHpB8OKiM9HAmekgpFZTJITtkUeEgEMzaxN3Qg2apk0Hy6TB6GOFw&#10;bs1BQUrCP6YH0UNczcElmYQLO2mMaeYlRAeiJWQ7MPNwpoirOiB4ZDzgIWOQhUY8XAIPUrJMyJQM&#10;1Ejo6DFVBwK9XkJtNIEkVG3EtiMeLiRKSp5KxWmwMJzsIOPKDlRgrjKS/4iHC4vUNOUpgslMD4QH&#10;SaMShKCEcKhPIyAu7VoQJPwiI9kw1USuEXPGCNaeYQiutdebHiYXz9nG2vvWsUwMphRKIeBvdonG&#10;R5Ps/au6T7gTA7w0ZWz+pL3HDmNjWhNw4HP+UtfVnTH6oJ8dGJ3mVNecrzI63STCUqZJ5493+ScR&#10;DM4yDjAOuk6BaRv1nBYlahRx2Js94Xce2JUHruYb+2NGCK5+cNg/YIxu1y0qVzbrLeoegnuaT4+4&#10;pO7zj3ig7f3Nvath6Eaxc0WTunKFKiiswcaqqv+EtYoiletJ8//bvIbRuvl3ia9Ig57Rk619wTE6&#10;8aLu77np78nLGS51PWknidt83bpKmNtdvV6u8EkOFGX1C/zrxdp6ywY67q68hRvPqmUK6MlQX3IE&#10;1n2JLR6siaScsQ7cFKUnA6cOB7C0K4cZwW3BHWKWEdy9ihSFahTKOAsRXo+z+4JhPHAzBvfzi+Dm&#10;nFqKGZk7MHeIv74XcB9GJ77ez8zstkzOl0tJQRSFchnA2ZXU+YT0SSV1ji4HRHlQNyjMBNrp1I+V&#10;l506MwQQ+xZ2IcvZi4pgymrFpaYPZypn3kcPwAiXtkwRMZaNt4YVRoSKjJlSNDOWOUqQHnOOn0EU&#10;Flz972Usf6EmFrEHYbCCOkD6Aay89/APD2DOMi6IVw+fNIB7Z54cwCdICr4nio/BHBAoDgp/URpr&#10;k+InNVIqsJBVOgZMBXuXaxNYm5FCMQNiYJnrox7skQrnU2eebGiMQlhUs1AIvSyYlPu4g14m7jja&#10;60xRTEK+15XE75glWtjt87ExS3S5sxaEKQSvHQv0AN13WuMF0q6C04qmhFHa0UUngGjCiAmzDZ8o&#10;LApwOWQghX0xt6/3fgYzb8jmv5+ZNwJXU54xDawc0T9o3ziOiWzGs84hSuFgDrFNRJaiPs6Bm6So&#10;rYY+5fSvbinEYDXDM0B3mFZHdPcEEJTdU50xSY5EIo4SoydNEKaJCTQsdadcchd07O0NLBuhQP0I&#10;b4jCQQIJk+wI7x68kWCzlJssvItLnKfPghyK1WnnX3FGdapsno9gA+TMfLSxhzSTqDzwiH6EqseF&#10;Z1+3bPfEEkSUAmaYPoOm5vEQFMQoeBASIq9jOJUSpM8ule1iUw8Ehko1V4x0Oiwd0fAtaICKiYW3&#10;CnqM1y48GoIGFQUNmmbEr0fFqicsdhkUgI3kEMvCh/zEibbLOpyW5fEQcv4oeAA7cdpViI6ACNa3&#10;yWBMNBrP+1bofTxbYLjyDCqHlTYjLVNmyix/c/GwkVncQqd98CBZ9ygEDjvTLZp9hjPG3nGKRBcU&#10;XMElOKObPfaal8u3o6dODiRIoNSD9UcsU6AVH1l8zaq0ZyAJBPlmzJkOciaF1Yx2yZKPinq47tdC&#10;x1O8PK6hL/NhdfxBIRtm79R5rKf57xng2hX7jR5F9+gIX0/BMTnSDIvBjvB1Xw+Ih2tUditE93Zq&#10;N+7JQ3STjMJhdVLXiG5nNQUOGmm7T9tEEM1kqDXokXZf3IgHbrgmDMtbHbj9o1WsY9/JHCh32YPb&#10;J7nP3aUggYhGcPfADQ5EKU2KCPYId/fVmnjwFigyti4ENF1UR2PR1kC2sWXhI3X3TQq4TD5xHtHd&#10;QzdJNcqQ8ZybEJk43YnH1RmkfTai42uL7oEsjecPdh4Fsx7clz3lUZr+FmkahXwM3oAYSNOoJYwp&#10;PcGIhTsMgQMkh7J0PJZrgIlRm44kNhE8mS5lGRvgAZQREw8IMbkOeMCTbEY8XOgJmnC2NeMwChBh&#10;9L0K5yV65fH8zjaeZAFe6AiCpiZZBSD34vRIENa1CNXTfZXabuOR0nZlpH/8tXlmdf+1PXv/kO5X&#10;fwEAAP//AwBQSwMEFAAGAAgAAAAhAE9qjCjfAAAACQEAAA8AAABkcnMvZG93bnJldi54bWxMj0FL&#10;w0AQhe+C/2EZwZvdTWJFYjalFPVUBFtBvE2z0yQ0uxuy2yT9905PepvHe7z5XrGabSdGGkLrnYZk&#10;oUCQq7xpXa3ha//28AwiRHQGO+9Iw4UCrMrbmwJz4yf3SeMu1oJLXMhRQxNjn0sZqoYshoXvybF3&#10;9IPFyHKopRlw4nLbyVSpJ2mxdfyhwZ42DVWn3dlqeJ9wWmfJ67g9HTeXn/3y43ubkNb3d/P6BUSk&#10;Of6F4YrP6FAy08GfnQmi0/DIOQ1pugRxdVWmeNqBryzLEpBlIf8vKH8BAAD//wMAUEsBAi0AFAAG&#10;AAgAAAAhALaDOJL+AAAA4QEAABMAAAAAAAAAAAAAAAAAAAAAAFtDb250ZW50X1R5cGVzXS54bWxQ&#10;SwECLQAUAAYACAAAACEAOP0h/9YAAACUAQAACwAAAAAAAAAAAAAAAAAvAQAAX3JlbHMvLnJlbHNQ&#10;SwECLQAUAAYACAAAACEAeEK9lXsJAADsWwAADgAAAAAAAAAAAAAAAAAuAgAAZHJzL2Uyb0RvYy54&#10;bWxQSwECLQAUAAYACAAAACEAT2qMKN8AAAAJAQAADwAAAAAAAAAAAAAAAADVCwAAZHJzL2Rvd25y&#10;ZXYueG1sUEsFBgAAAAAEAAQA8wAAAOEMAAAAAA==&#10;">
                <v:group id="Group 490" o:spid="_x0000_s1028" style="position:absolute;left:2095;top:43815;width:61151;height:39408" coordsize="61150,3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LxJygAAAOMAAAAPAAAAZHJzL2Rvd25yZXYueG1sRE9Na8JA&#10;EL0X+h+WKfRWN2laqdFVRNriQQrVgngbsmMSzM6G7DaJ/75zEMqc5n3Nm8VqdI3qqQu1ZwPpJAFF&#10;XHhbc2ng5/Dx9AYqRGSLjWcycKUAq+X93QJz6wf+pn4fSyUhHHI0UMXY5lqHoiKHYeJbYuHOvnMY&#10;Ze1KbTscJNw1+jlJptphzXKhwpY2FRWX/a8z8DngsM7S9353OW+up8Pr13GXkjGPD+N6DirSGP/F&#10;N/fWSv0sm01lXqS0/CQA6OUfAAAA//8DAFBLAQItABQABgAIAAAAIQDb4fbL7gAAAIUBAAATAAAA&#10;AAAAAAAAAAAAAAAAAABbQ29udGVudF9UeXBlc10ueG1sUEsBAi0AFAAGAAgAAAAhAFr0LFu/AAAA&#10;FQEAAAsAAAAAAAAAAAAAAAAAHwEAAF9yZWxzLy5yZWxzUEsBAi0AFAAGAAgAAAAhAKXQvEnKAAAA&#10;4wAAAA8AAAAAAAAAAAAAAAAABwIAAGRycy9kb3ducmV2LnhtbFBLBQYAAAAAAwADALcAAAD+AgAA&#10;AAA=&#10;">
                  <v:group id="Group 489" o:spid="_x0000_s1029" style="position:absolute;left:3860;width:57290;height:17799" coordsize="57289,17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1UmywAAAOIAAAAPAAAAZHJzL2Rvd25yZXYueG1sRI9Ba8JA&#10;FITvQv/D8gq96SYVNaauIlLFgwjVgvT2yD6TYPZtyG6T+O/dQsHjMDPfMItVbyrRUuNKywriUQSC&#10;OLO65FzB93k7TEA4j6yxskwK7uRgtXwZLDDVtuMvak8+FwHCLkUFhfd1KqXLCjLoRrYmDt7VNgZ9&#10;kE0udYNdgJtKvkfRVBosOSwUWNOmoOx2+jUKdh1263H82R5u18395zw5Xg4xKfX22q8/QHjq/TP8&#10;395rBcl4Poumk2QGf5fCHZDLBwAAAP//AwBQSwECLQAUAAYACAAAACEA2+H2y+4AAACFAQAAEwAA&#10;AAAAAAAAAAAAAAAAAAAAW0NvbnRlbnRfVHlwZXNdLnhtbFBLAQItABQABgAIAAAAIQBa9CxbvwAA&#10;ABUBAAALAAAAAAAAAAAAAAAAAB8BAABfcmVscy8ucmVsc1BLAQItABQABgAIAAAAIQDPL1UmywAA&#10;AOIAAAAPAAAAAAAAAAAAAAAAAAcCAABkcnMvZG93bnJldi54bWxQSwUGAAAAAAMAAwC3AAAA/wIA&#10;AAAA&#10;">
                    <v:line id="Line 448" o:spid="_x0000_s1030" style="position:absolute;visibility:visible;mso-wrap-style:square" from="1905,0" to="1905,2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tBjxwAAAOMAAAAPAAAAZHJzL2Rvd25yZXYueG1sRE9LS8NA&#10;EL4L/odlBG920xwSm3ZbpKHgQYU+6HmanWaD2dmQXdP137uC4HG+96w20fZiotF3jhXMZxkI4sbp&#10;jlsFp+Pu6RmED8gae8ek4Js8bNb3dyustLvxnqZDaEUKYV+hAhPCUEnpG0MW/cwNxIm7utFiSOfY&#10;Sj3iLYXbXuZZVkiLHacGgwNtDTWfhy+roDT1Xpayfjt+1FM3X8T3eL4slHp8iC9LEIFi+Bf/uV91&#10;mp8XZV4WeVbA708JALn+AQAA//8DAFBLAQItABQABgAIAAAAIQDb4fbL7gAAAIUBAAATAAAAAAAA&#10;AAAAAAAAAAAAAABbQ29udGVudF9UeXBlc10ueG1sUEsBAi0AFAAGAAgAAAAhAFr0LFu/AAAAFQEA&#10;AAsAAAAAAAAAAAAAAAAAHwEAAF9yZWxzLy5yZWxzUEsBAi0AFAAGAAgAAAAhAPZq0GPHAAAA4wAA&#10;AA8AAAAAAAAAAAAAAAAABwIAAGRycy9kb3ducmV2LnhtbFBLBQYAAAAAAwADALcAAAD7AgAAAAA=&#10;">
                      <v:stroke endarrow="block"/>
                    </v:line>
                    <v:line id="Line 449" o:spid="_x0000_s1031" style="position:absolute;visibility:visible;mso-wrap-style:square" from="21031,711" to="21031,3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zy8ygAAAOIAAAAPAAAAZHJzL2Rvd25yZXYueG1sRI9PS8NA&#10;FMTvQr/D8gRvdpNWkjZ2W4pB8KBC/+D5mX1mg9m3Ibum67d3BcHjMDO/YTa7aHsx0eg7xwryeQaC&#10;uHG641bB+fR4uwLhA7LG3jEp+CYPu+3saoOVdhc+0HQMrUgQ9hUqMCEMlZS+MWTRz91AnLwPN1oM&#10;SY6t1CNeEtz2cpFlhbTYcVowONCDoebz+GUVlKY+yFLWz6fXeurydXyJb+9rpW6u4/4eRKAY/sN/&#10;7SetoFguyqzI75bweyndAbn9AQAA//8DAFBLAQItABQABgAIAAAAIQDb4fbL7gAAAIUBAAATAAAA&#10;AAAAAAAAAAAAAAAAAABbQ29udGVudF9UeXBlc10ueG1sUEsBAi0AFAAGAAgAAAAhAFr0LFu/AAAA&#10;FQEAAAsAAAAAAAAAAAAAAAAAHwEAAF9yZWxzLy5yZWxzUEsBAi0AFAAGAAgAAAAhAKM/PLzKAAAA&#10;4gAAAA8AAAAAAAAAAAAAAAAABwIAAGRycy9kb3ducmV2LnhtbFBLBQYAAAAAAwADALcAAAD+AgAA&#10;AAA=&#10;">
                      <v:stroke endarrow="block"/>
                    </v:line>
                    <v:line id="Line 450" o:spid="_x0000_s1032" style="position:absolute;visibility:visible;mso-wrap-style:square" from="39065,139" to="39065,2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nuxwAAAOMAAAAPAAAAZHJzL2Rvd25yZXYueG1sRE9fS8Mw&#10;EH8X/A7hBN9c2lLs1i0bYhF8UGGb+HxrzqbYXEoTu/jtjSDs8X7/b7OLdhAzTb53rCBfZCCIW6d7&#10;7hS8H5/uliB8QNY4OCYFP+Rht72+2mCt3Zn3NB9CJ1II+xoVmBDGWkrfGrLoF24kTtynmyyGdE6d&#10;1BOeU7gdZJFl99Jiz6nB4EiPhtqvw7dVUJlmLyvZvBzfmrnPV/E1fpxWSt3exIc1iEAxXMT/7med&#10;5hflssjysirh76cEgNz+AgAA//8DAFBLAQItABQABgAIAAAAIQDb4fbL7gAAAIUBAAATAAAAAAAA&#10;AAAAAAAAAAAAAABbQ29udGVudF9UeXBlc10ueG1sUEsBAi0AFAAGAAgAAAAhAFr0LFu/AAAAFQEA&#10;AAsAAAAAAAAAAAAAAAAAHwEAAF9yZWxzLy5yZWxzUEsBAi0AFAAGAAgAAAAhAHHsae7HAAAA4wAA&#10;AA8AAAAAAAAAAAAAAAAABwIAAGRycy9kb3ducmV2LnhtbFBLBQYAAAAAAwADALcAAAD7AgAAAAA=&#10;">
                      <v:stroke endarrow="block"/>
                    </v:line>
                    <v:line id="Line 451" o:spid="_x0000_s1033" style="position:absolute;visibility:visible;mso-wrap-style:square" from="54679,425" to="54679,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G+1xwAAAOMAAAAPAAAAZHJzL2Rvd25yZXYueG1sRE9fS8Mw&#10;EH8X/A7hBN9c2qGt7ZYNsQg+qLBNfL41Z1NsLqWJXfz2RhD2eL//t95GO4iZJt87VpAvMhDErdM9&#10;dwreD0839yB8QNY4OCYFP+Rhu7m8WGOt3Yl3NO9DJ1II+xoVmBDGWkrfGrLoF24kTtynmyyGdE6d&#10;1BOeUrgd5DLLCmmx59RgcKRHQ+3X/tsqKE2zk6VsXg5vzdznVXyNH8dKqeur+LACESiGs/jf/azT&#10;/OJ2WeV3RVnC308JALn5BQAA//8DAFBLAQItABQABgAIAAAAIQDb4fbL7gAAAIUBAAATAAAAAAAA&#10;AAAAAAAAAAAAAABbQ29udGVudF9UeXBlc10ueG1sUEsBAi0AFAAGAAgAAAAhAFr0LFu/AAAAFQEA&#10;AAsAAAAAAAAAAAAAAAAAHwEAAF9yZWxzLy5yZWxzUEsBAi0AFAAGAAgAAAAhABI0b7XHAAAA4wAA&#10;AA8AAAAAAAAAAAAAAAAABwIAAGRycy9kb3ducmV2LnhtbFBLBQYAAAAAAwADALcAAAD7AgAAAAA=&#10;">
                      <v:stroke endarrow="block"/>
                    </v:line>
                    <v:line id="Line 454" o:spid="_x0000_s1034" style="position:absolute;visibility:visible;mso-wrap-style:square" from="39065,6889" to="39065,16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xIzxwAAAOMAAAAPAAAAZHJzL2Rvd25yZXYueG1sRE9LSwMx&#10;EL4L/ocwgjebTdE+1qaluAgetNBWPI+bcbO4mSybuI3/3giFHud7z2qTXCdGGkLrWYOaFCCIa29a&#10;bjS8H5/vFiBCRDbYeSYNvxRgs76+WmFp/In3NB5iI3IIhxI12Bj7UspQW3IYJr4nztyXHxzGfA6N&#10;NAOecrjr5LQoZtJhy7nBYk9Plurvw4/TMLfVXs5l9XrcVWOrluktfXwutb69SdtHEJFSvIjP7heT&#10;56vZw/1CFUrB/08ZALn+AwAA//8DAFBLAQItABQABgAIAAAAIQDb4fbL7gAAAIUBAAATAAAAAAAA&#10;AAAAAAAAAAAAAABbQ29udGVudF9UeXBlc10ueG1sUEsBAi0AFAAGAAgAAAAhAFr0LFu/AAAAFQEA&#10;AAsAAAAAAAAAAAAAAAAAHwEAAF9yZWxzLy5yZWxzUEsBAi0AFAAGAAgAAAAhADBnEjPHAAAA4wAA&#10;AA8AAAAAAAAAAAAAAAAABwIAAGRycy9kb3ducmV2LnhtbFBLBQYAAAAAAwADALcAAAD7AgAAAAA=&#10;">
                      <v:stroke endarrow="block"/>
                    </v:line>
                    <v:line id="Line 455" o:spid="_x0000_s1035" style="position:absolute;visibility:visible;mso-wrap-style:square" from="1809,5746" to="1809,8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SdnxwAAAOMAAAAPAAAAZHJzL2Rvd25yZXYueG1sRE9fS8Mw&#10;EH8X9h3CDfbm0nXgTF02xCLsQYVt4vPZnE2xuZQmdvHbG0Hw8X7/b7tPrhcTjaHzrGG1LEAQN950&#10;3Gp4PT9e34IIEdlg75k0fFOA/W52tcXK+AsfaTrFVuQQDhVqsDEOlZShseQwLP1AnLkPPzqM+Rxb&#10;aUa85HDXy7IobqTDjnODxYEeLDWfpy+nYWPro9zI+un8Uk/dSqXn9PautF7M0/0diEgp/ov/3AeT&#10;55dqrUqlijX8/pQBkLsfAAAA//8DAFBLAQItABQABgAIAAAAIQDb4fbL7gAAAIUBAAATAAAAAAAA&#10;AAAAAAAAAAAAAABbQ29udGVudF9UeXBlc10ueG1sUEsBAi0AFAAGAAgAAAAhAFr0LFu/AAAAFQEA&#10;AAsAAAAAAAAAAAAAAAAAHwEAAF9yZWxzLy5yZWxzUEsBAi0AFAAGAAgAAAAhAFJtJ2fHAAAA4wAA&#10;AA8AAAAAAAAAAAAAAAAABwIAAGRycy9kb3ducmV2LnhtbFBLBQYAAAAAAwADALcAAAD7AgAAAAA=&#10;">
                      <v:stroke endarrow="block"/>
                    </v:line>
                    <v:line id="Line 456" o:spid="_x0000_s1036" style="position:absolute;visibility:visible;mso-wrap-style:square" from="21031,6216" to="21031,8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FUyAAAAOMAAAAPAAAAZHJzL2Rvd25yZXYueG1sRE9fS8Mw&#10;EH8X9h3CDXxz6Yaua102hkXwQYVtsudbczZlzaU0sYvf3giCj/f7f+tttJ0YafCtYwXzWQaCuHa6&#10;5UbBx/H5bgXCB2SNnWNS8E0etpvJzRpL7a68p/EQGpFC2JeowITQl1L62pBFP3M9ceI+3WAxpHNo&#10;pB7wmsJtJxdZtpQWW04NBnt6MlRfDl9WQW6qvcxl9Xp8r8Z2XsS3eDoXSt1O4+4RRKAY/sV/7hed&#10;5i+LfHG/eshy+P0pASA3PwAAAP//AwBQSwECLQAUAAYACAAAACEA2+H2y+4AAACFAQAAEwAAAAAA&#10;AAAAAAAAAAAAAAAAW0NvbnRlbnRfVHlwZXNdLnhtbFBLAQItABQABgAIAAAAIQBa9CxbvwAAABUB&#10;AAALAAAAAAAAAAAAAAAAAB8BAABfcmVscy8ucmVsc1BLAQItABQABgAIAAAAIQBJXXFUyAAAAOMA&#10;AAAPAAAAAAAAAAAAAAAAAAcCAABkcnMvZG93bnJldi54bWxQSwUGAAAAAAMAAwC3AAAA/AIAAAAA&#10;">
                      <v:stroke endarrow="block"/>
                    </v:line>
                    <v:line id="Line 457" o:spid="_x0000_s1037" style="position:absolute;visibility:visible;mso-wrap-style:square" from="54749,5930" to="54749,8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pd7xwAAAOIAAAAPAAAAZHJzL2Rvd25yZXYueG1sRE9da8Iw&#10;FH0X9h/CHexNUyvTWY0yVoQ9bAN1+Hxtrk1Zc1OaWLN/vwwGezyc7/U22lYM1PvGsYLpJANBXDnd&#10;cK3g87gbP4HwAVlj65gUfJOH7eZutMZCuxvvaTiEWqQQ9gUqMCF0hZS+MmTRT1xHnLiL6y2GBPta&#10;6h5vKdy2Ms+yubTYcGow2NGLoerrcLUKFqbcy4Us344f5dBMl/E9ns5LpR7u4/MKRKAY/sV/7led&#10;5md5/pjP5jP4vZQwyM0PAAAA//8DAFBLAQItABQABgAIAAAAIQDb4fbL7gAAAIUBAAATAAAAAAAA&#10;AAAAAAAAAAAAAABbQ29udGVudF9UeXBlc10ueG1sUEsBAi0AFAAGAAgAAAAhAFr0LFu/AAAAFQEA&#10;AAsAAAAAAAAAAAAAAAAAHwEAAF9yZWxzLy5yZWxzUEsBAi0AFAAGAAgAAAAhAIY6l3vHAAAA4gAA&#10;AA8AAAAAAAAAAAAAAAAABwIAAGRycy9kb3ducmV2LnhtbFBLBQYAAAAAAwADALcAAAD7AgAAAAA=&#10;">
                      <v:stroke endarrow="block"/>
                    </v:line>
                    <v:line id="Line 458" o:spid="_x0000_s1038" style="position:absolute;visibility:visible;mso-wrap-style:square" from="0,14509" to="0,17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0iywAAAOMAAAAPAAAAZHJzL2Rvd25yZXYueG1sRE/BagIx&#10;EL0L/YcwBW+atWJ1t0YpLoUebEEtPU83083SzWTZxDX9+0YQeniHmTfvvXnrbbStGKj3jWMFs2kG&#10;grhyuuFawcfpZbIC4QOyxtYxKfglD9vN3WiNhXYXPtBwDLVIJuwLVGBC6AopfWXIop+6jjhx3663&#10;GNLY11L3eEnmtpUPWfYoLTacEgx2tDNU/RzPVsHSlAe5lOX+9F4OzSyPb/HzK1dqfB+fn0AEiuH/&#10;+KZ+1en9Vb5YJMxzuHZKC5CbPwAAAP//AwBQSwECLQAUAAYACAAAACEA2+H2y+4AAACFAQAAEwAA&#10;AAAAAAAAAAAAAAAAAAAAW0NvbnRlbnRfVHlwZXNdLnhtbFBLAQItABQABgAIAAAAIQBa9CxbvwAA&#10;ABUBAAALAAAAAAAAAAAAAAAAAB8BAABfcmVscy8ucmVsc1BLAQItABQABgAIAAAAIQAWtu0iywAA&#10;AOMAAAAPAAAAAAAAAAAAAAAAAAcCAABkcnMvZG93bnJldi54bWxQSwUGAAAAAAMAAwC3AAAA/wIA&#10;AAAA&#10;">
                      <v:stroke endarrow="block"/>
                    </v:line>
                    <v:line id="Line 459" o:spid="_x0000_s1039" style="position:absolute;visibility:visible;mso-wrap-style:square" from="6883,14573" to="6883,17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N+fxwAAAOMAAAAPAAAAZHJzL2Rvd25yZXYueG1sRE9fS8Mw&#10;EH8X/A7hBN9cuontWpeNYRF80ME28flszqbYXEoTu/jtjTDY4/3+32oTbS8mGn3nWMF8loEgbpzu&#10;uFXwfny+W4LwAVlj75gU/JKHzfr6aoWVdife03QIrUgh7CtUYEIYKil9Y8iin7mBOHFfbrQY0jm2&#10;Uo94SuG2l4ssy6XFjlODwYGeDDXfhx+roDD1Xhayfj3u6qmbl/EtfnyWSt3exO0jiEAxXMRn94tO&#10;88t8eV/m+UMB/z8lAOT6DwAA//8DAFBLAQItABQABgAIAAAAIQDb4fbL7gAAAIUBAAATAAAAAAAA&#10;AAAAAAAAAAAAAABbQ29udGVudF9UeXBlc10ueG1sUEsBAi0AFAAGAAgAAAAhAFr0LFu/AAAAFQEA&#10;AAsAAAAAAAAAAAAAAAAAHwEAAF9yZWxzLy5yZWxzUEsBAi0AFAAGAAgAAAAhAGkY35/HAAAA4wAA&#10;AA8AAAAAAAAAAAAAAAAABwIAAGRycy9kb3ducmV2LnhtbFBLBQYAAAAAAwADALcAAAD7AgAAAAA=&#10;">
                      <v:stroke endarrow="block"/>
                    </v:line>
                    <v:line id="Line 460" o:spid="_x0000_s1040" style="position:absolute;visibility:visible;mso-wrap-style:square" from="18326,15093" to="18326,17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D4PyQAAAOIAAAAPAAAAZHJzL2Rvd25yZXYueG1sRI9BS8Qw&#10;FITvgv8hPMGbm1YxdetmF7EIHlTYXdnz2+bZFJuX0sRu/PdGEDwOM/MNs9okN4iZptB71lAuChDE&#10;rTc9dxre909XdyBCRDY4eCYN3xRgsz4/W2Ft/Im3NO9iJzKEQ40abIxjLWVoLTkMCz8SZ+/DTw5j&#10;llMnzYSnDHeDvC4KJR32nBcsjvRoqf3cfTkNlW22spLNy/6tmftymV7T4bjU+vIiPdyDiJTif/iv&#10;/Ww0KHVT3aqiVPB7Kd8Buf4BAAD//wMAUEsBAi0AFAAGAAgAAAAhANvh9svuAAAAhQEAABMAAAAA&#10;AAAAAAAAAAAAAAAAAFtDb250ZW50X1R5cGVzXS54bWxQSwECLQAUAAYACAAAACEAWvQsW78AAAAV&#10;AQAACwAAAAAAAAAAAAAAAAAfAQAAX3JlbHMvLnJlbHNQSwECLQAUAAYACAAAACEAm/w+D8kAAADi&#10;AAAADwAAAAAAAAAAAAAAAAAHAgAAZHJzL2Rvd25yZXYueG1sUEsFBgAAAAADAAMAtwAAAP0CAAAA&#10;AA==&#10;">
                      <v:stroke endarrow="block"/>
                    </v:line>
                    <v:line id="Line 461" o:spid="_x0000_s1041" style="position:absolute;visibility:visible;mso-wrap-style:square" from="25539,15093" to="25539,17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m5HxwAAAOIAAAAPAAAAZHJzL2Rvd25yZXYueG1sRE9ba8Iw&#10;FH4f7D+EI+xtpopUrUYZlsEe5sALez5rjk2xOSlNrNm/Xx6EPX589/U22lYM1PvGsYLJOANBXDnd&#10;cK3gfHp/XYDwAVlj65gU/JKH7eb5aY2Fdnc+0HAMtUgh7AtUYELoCil9ZciiH7uOOHEX11sMCfa1&#10;1D3eU7ht5TTLcmmx4dRgsKOdoep6vFkFc1Me5FyWn6evcmgmy7iP3z9LpV5G8W0FIlAM/+KH+0Mr&#10;yPNZli9m07Q5XUp3QG7+AAAA//8DAFBLAQItABQABgAIAAAAIQDb4fbL7gAAAIUBAAATAAAAAAAA&#10;AAAAAAAAAAAAAABbQ29udGVudF9UeXBlc10ueG1sUEsBAi0AFAAGAAgAAAAhAFr0LFu/AAAAFQEA&#10;AAsAAAAAAAAAAAAAAAAAHwEAAF9yZWxzLy5yZWxzUEsBAi0AFAAGAAgAAAAhAPgWbkfHAAAA4gAA&#10;AA8AAAAAAAAAAAAAAAAABwIAAGRycy9kb3ducmV2LnhtbFBLBQYAAAAAAwADALcAAAD7AgAAAAA=&#10;">
                      <v:stroke endarrow="block"/>
                    </v:line>
                    <v:line id="Line 462" o:spid="_x0000_s1042" style="position:absolute;visibility:visible;mso-wrap-style:square" from="52114,15093" to="52114,17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y0UyQAAAOMAAAAPAAAAZHJzL2Rvd25yZXYueG1sRI9BS8Qw&#10;FITvgv8hPMGbm7SItXWzi1gEDyrsrnh+Ns+m2LyUJnbjvzeCsMdhZr5h1tvkRrHQHAbPGoqVAkHc&#10;eTNwr+Ht8Hh1CyJEZIOjZ9LwQwG2m/OzNTbGH3lHyz72IkM4NKjBxjg1UobOksOw8hNx9j797DBm&#10;OffSzHjMcDfKUqkb6XDgvGBxogdL3df+22mobLuTlWyfD6/tMhR1eknvH7XWlxfp/g5EpBRP4f/2&#10;k9FQqmulyrKqC/j7lP+A3PwCAAD//wMAUEsBAi0AFAAGAAgAAAAhANvh9svuAAAAhQEAABMAAAAA&#10;AAAAAAAAAAAAAAAAAFtDb250ZW50X1R5cGVzXS54bWxQSwECLQAUAAYACAAAACEAWvQsW78AAAAV&#10;AQAACwAAAAAAAAAAAAAAAAAfAQAAX3JlbHMvLnJlbHNQSwECLQAUAAYACAAAACEAtDctFMkAAADj&#10;AAAADwAAAAAAAAAAAAAAAAAHAgAAZHJzL2Rvd25yZXYueG1sUEsFBgAAAAADAAMAtwAAAP0CAAAA&#10;AA==&#10;">
                      <v:stroke endarrow="block"/>
                    </v:line>
                    <v:line id="Line 463" o:spid="_x0000_s1043" style="position:absolute;visibility:visible;mso-wrap-style:square" from="57289,14998" to="57289,17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wEnxgAAAOMAAAAPAAAAZHJzL2Rvd25yZXYueG1sRE9fS8Mw&#10;EH8X/A7hBN9cWmHGdsuGWAQfVNgmPp/NrSk2l9LELn57Iwh7vN//W2+TG8RMU+g9aygXBQji1pue&#10;Ow3vh6ebexAhIhscPJOGHwqw3VxerLE2/sQ7mvexEzmEQ40abIxjLWVoLTkMCz8SZ+7oJ4cxn1Mn&#10;zYSnHO4GeVsUd9Jhz7nB4kiPltqv/bfToGyzk0o2L4e3Zu7LKr2mj89K6+ur9LACESnFs/jf/Wzy&#10;/Eotl6pUhYK/nzIAcvMLAAD//wMAUEsBAi0AFAAGAAgAAAAhANvh9svuAAAAhQEAABMAAAAAAAAA&#10;AAAAAAAAAAAAAFtDb250ZW50X1R5cGVzXS54bWxQSwECLQAUAAYACAAAACEAWvQsW78AAAAVAQAA&#10;CwAAAAAAAAAAAAAAAAAfAQAAX3JlbHMvLnJlbHNQSwECLQAUAAYACAAAACEABksBJ8YAAADjAAAA&#10;DwAAAAAAAAAAAAAAAAAHAgAAZHJzL2Rvd25yZXYueG1sUEsFBgAAAAADAAMAtwAAAPoCAAAAAA==&#10;">
                      <v:stroke endarrow="block"/>
                    </v:line>
                  </v:group>
                  <v:shape id="Text Box 465" o:spid="_x0000_s1044" type="#_x0000_t202" style="position:absolute;top:30391;width:15328;height:9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QiaywAAAOMAAAAPAAAAZHJzL2Rvd25yZXYueG1sRI9Ba8JA&#10;EIXvhf6HZQpeSt2oJaapq4jQoje1pb0O2TEJzc7G3TXGf+8KBY8z771v3swWvWlER87XlhWMhgkI&#10;4sLqmksF318fLxkIH5A1NpZJwYU8LOaPDzPMtT3zjrp9KEWEsM9RQRVCm0vpi4oM+qFtiaN2sM5g&#10;iKMrpXZ4jnDTyHGSpNJgzfFChS2tKir+9iejIHtdd79+M9n+FOmheQvP0+7z6JQaPPXLdxCB+nA3&#10;/6fXOtafZFmEjqcp3H6KC5DzKwAAAP//AwBQSwECLQAUAAYACAAAACEA2+H2y+4AAACFAQAAEwAA&#10;AAAAAAAAAAAAAAAAAAAAW0NvbnRlbnRfVHlwZXNdLnhtbFBLAQItABQABgAIAAAAIQBa9CxbvwAA&#10;ABUBAAALAAAAAAAAAAAAAAAAAB8BAABfcmVscy8ucmVsc1BLAQItABQABgAIAAAAIQD+HQiaywAA&#10;AOMAAAAPAAAAAAAAAAAAAAAAAAcCAABkcnMvZG93bnJldi54bWxQSwUGAAAAAAMAAwC3AAAA/wIA&#10;AAAA&#10;">
                    <v:textbox>
                      <w:txbxContent>
                        <w:p w14:paraId="6F949144" w14:textId="77777777" w:rsidR="00C76F9C" w:rsidRPr="003174B3" w:rsidRDefault="00C76F9C" w:rsidP="00C76F9C">
                          <w:pPr>
                            <w:spacing w:after="60"/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3174B3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&lt;10 mm very fine</w:t>
                          </w:r>
                        </w:p>
                        <w:p w14:paraId="3195CF12" w14:textId="77777777" w:rsidR="00C76F9C" w:rsidRPr="003174B3" w:rsidRDefault="00C76F9C" w:rsidP="00C76F9C">
                          <w:pPr>
                            <w:spacing w:after="60"/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3174B3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10 – 20 mm fine</w:t>
                          </w:r>
                        </w:p>
                        <w:p w14:paraId="5B35B8A2" w14:textId="77777777" w:rsidR="00C76F9C" w:rsidRPr="003174B3" w:rsidRDefault="00C76F9C" w:rsidP="00C76F9C">
                          <w:pPr>
                            <w:spacing w:after="60"/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3174B3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20 – 50 mm medium</w:t>
                          </w:r>
                        </w:p>
                        <w:p w14:paraId="36F9098D" w14:textId="77777777" w:rsidR="00C76F9C" w:rsidRPr="003174B3" w:rsidRDefault="00C76F9C" w:rsidP="00C76F9C">
                          <w:pPr>
                            <w:spacing w:after="60"/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3174B3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50 – 100 mm coarse</w:t>
                          </w:r>
                        </w:p>
                        <w:p w14:paraId="0AF032E1" w14:textId="77777777" w:rsidR="00C76F9C" w:rsidRPr="003174B3" w:rsidRDefault="00C76F9C" w:rsidP="00C76F9C">
                          <w:pPr>
                            <w:spacing w:after="60"/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3174B3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&gt; 100 mm very coarse</w:t>
                          </w:r>
                        </w:p>
                      </w:txbxContent>
                    </v:textbox>
                  </v:shape>
                  <v:shape id="Text Box 466" o:spid="_x0000_s1045" type="#_x0000_t202" style="position:absolute;left:16243;top:30213;width:16230;height:9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37HywAAAOIAAAAPAAAAZHJzL2Rvd25yZXYueG1sRI9PS8NA&#10;FMTvgt9heYIXsZsYaf7YbSmCUm+2lfb6yL4mwezbdHdN47d3BcHjMDO/YRaryfRiJOc7ywrSWQKC&#10;uLa640bBx/7lvgDhA7LG3jIp+CYPq+X11QIrbS+8pXEXGhEh7CtU0IYwVFL6uiWDfmYH4uidrDMY&#10;onSN1A4vEW56+ZAkc2mw47jQ4kDPLdWfuy+joHjcjEf/lr0f6vmpL8NdPr6enVK3N9P6CUSgKfyH&#10;/9obrSAryjTNs7yE30vxDsjlDwAAAP//AwBQSwECLQAUAAYACAAAACEA2+H2y+4AAACFAQAAEwAA&#10;AAAAAAAAAAAAAAAAAAAAW0NvbnRlbnRfVHlwZXNdLnhtbFBLAQItABQABgAIAAAAIQBa9CxbvwAA&#10;ABUBAAALAAAAAAAAAAAAAAAAAB8BAABfcmVscy8ucmVsc1BLAQItABQABgAIAAAAIQDjv37HywAA&#10;AOIAAAAPAAAAAAAAAAAAAAAAAAcCAABkcnMvZG93bnJldi54bWxQSwUGAAAAAAMAAwC3AAAA/wIA&#10;AAAA&#10;">
                    <v:textbox>
                      <w:txbxContent>
                        <w:p w14:paraId="1749DCAF" w14:textId="77777777" w:rsidR="00C76F9C" w:rsidRPr="003174B3" w:rsidRDefault="00C76F9C" w:rsidP="00C76F9C">
                          <w:pPr>
                            <w:spacing w:after="60"/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3174B3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&lt; 5mm very fine</w:t>
                          </w:r>
                        </w:p>
                        <w:p w14:paraId="07A3D83B" w14:textId="77777777" w:rsidR="00C76F9C" w:rsidRPr="003174B3" w:rsidRDefault="00C76F9C" w:rsidP="00C76F9C">
                          <w:pPr>
                            <w:spacing w:after="60"/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3174B3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5 – 10 mm fine</w:t>
                          </w:r>
                        </w:p>
                        <w:p w14:paraId="33AAFAD1" w14:textId="77777777" w:rsidR="00C76F9C" w:rsidRPr="003174B3" w:rsidRDefault="00C76F9C" w:rsidP="00C76F9C">
                          <w:pPr>
                            <w:spacing w:after="60"/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3174B3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10 – 20 mm medium</w:t>
                          </w:r>
                        </w:p>
                        <w:p w14:paraId="41650449" w14:textId="77777777" w:rsidR="00C76F9C" w:rsidRPr="003174B3" w:rsidRDefault="00C76F9C" w:rsidP="00C76F9C">
                          <w:pPr>
                            <w:spacing w:after="60"/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3174B3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20 – 50 mm coarse</w:t>
                          </w:r>
                        </w:p>
                        <w:p w14:paraId="5B622E9F" w14:textId="77777777" w:rsidR="00C76F9C" w:rsidRPr="003174B3" w:rsidRDefault="00C76F9C" w:rsidP="00C76F9C">
                          <w:pPr>
                            <w:spacing w:after="60"/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3174B3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&gt; 50 mm very coarse</w:t>
                          </w:r>
                        </w:p>
                      </w:txbxContent>
                    </v:textbox>
                  </v:shape>
                  <v:shape id="Text Box 467" o:spid="_x0000_s1046" type="#_x0000_t202" style="position:absolute;left:33642;top:30213;width:14427;height:9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roTygAAAOIAAAAPAAAAZHJzL2Rvd25yZXYueG1sRI9Ba8JA&#10;FITvhf6H5RW8lLoxkWhTVymCYm/Wlvb6yD6T0OzbdHeN8d+7QqHHYeabYRarwbSiJ+cbywom4wQE&#10;cWl1w5WCz4/N0xyED8gaW8uk4EIeVsv7uwUW2p75nfpDqEQsYV+ggjqErpDSlzUZ9GPbEUfvaJ3B&#10;EKWrpHZ4juWmlWmS5NJgw3Ghxo7WNZU/h5NRMJ/u+m//lu2/yvzYPofHWb/9dUqNHobXFxCBhvAf&#10;/qN3OnKzPE2zaTaB26V4B+TyCgAA//8DAFBLAQItABQABgAIAAAAIQDb4fbL7gAAAIUBAAATAAAA&#10;AAAAAAAAAAAAAAAAAABbQ29udGVudF9UeXBlc10ueG1sUEsBAi0AFAAGAAgAAAAhAFr0LFu/AAAA&#10;FQEAAAsAAAAAAAAAAAAAAAAAHwEAAF9yZWxzLy5yZWxzUEsBAi0AFAAGAAgAAAAhAIAquhPKAAAA&#10;4gAAAA8AAAAAAAAAAAAAAAAABwIAAGRycy9kb3ducmV2LnhtbFBLBQYAAAAAAwADALcAAAD+AgAA&#10;AAA=&#10;">
                    <v:textbox>
                      <w:txbxContent>
                        <w:p w14:paraId="7AE29211" w14:textId="77777777" w:rsidR="00C76F9C" w:rsidRPr="003174B3" w:rsidRDefault="00C76F9C" w:rsidP="00C76F9C">
                          <w:pPr>
                            <w:spacing w:after="60"/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3174B3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&lt; 1 mm very thin</w:t>
                          </w:r>
                        </w:p>
                        <w:p w14:paraId="610A88D0" w14:textId="77777777" w:rsidR="00C76F9C" w:rsidRPr="003174B3" w:rsidRDefault="00C76F9C" w:rsidP="00C76F9C">
                          <w:pPr>
                            <w:spacing w:after="60"/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3174B3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1 – 2 mm thin</w:t>
                          </w:r>
                        </w:p>
                        <w:p w14:paraId="6C2F9077" w14:textId="77777777" w:rsidR="00C76F9C" w:rsidRPr="003174B3" w:rsidRDefault="00C76F9C" w:rsidP="00C76F9C">
                          <w:pPr>
                            <w:spacing w:after="60"/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3174B3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2 – 5 mm medium</w:t>
                          </w:r>
                        </w:p>
                        <w:p w14:paraId="77C61D90" w14:textId="77777777" w:rsidR="00C76F9C" w:rsidRPr="003174B3" w:rsidRDefault="00C76F9C" w:rsidP="00C76F9C">
                          <w:pPr>
                            <w:spacing w:after="60"/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3174B3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5 – 10 mm thick</w:t>
                          </w:r>
                        </w:p>
                        <w:p w14:paraId="066912BB" w14:textId="77777777" w:rsidR="00C76F9C" w:rsidRPr="003174B3" w:rsidRDefault="00C76F9C" w:rsidP="00C76F9C">
                          <w:pPr>
                            <w:spacing w:after="60"/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3174B3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&gt; 50 mm very coarse</w:t>
                          </w:r>
                        </w:p>
                      </w:txbxContent>
                    </v:textbox>
                  </v:shape>
                </v:group>
                <v:group id="Group 491" o:spid="_x0000_s1047" style="position:absolute;width:65379;height:58000" coordsize="65379,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n6oywAAAOIAAAAPAAAAZHJzL2Rvd25yZXYueG1sRI9Pa8JA&#10;FMTvhX6H5RV6q5tVIja6iogtPUjBP1C8PbLPJJh9G7JrEr99t1DwOMzMb5jFarC16Kj1lWMNapSA&#10;IM6dqbjQcDp+vM1A+IBssHZMGu7kYbV8flpgZlzPe+oOoRARwj5DDWUITSalz0uy6EeuIY7exbUW&#10;Q5RtIU2LfYTbWo6TZCotVhwXSmxoU1J+Pdyshs8e+/VEbbvd9bK5n4/p989OkdavL8N6DiLQEB7h&#10;//aX0TBN1Wz8nk4U/F2Kd0AufwEAAP//AwBQSwECLQAUAAYACAAAACEA2+H2y+4AAACFAQAAEwAA&#10;AAAAAAAAAAAAAAAAAAAAW0NvbnRlbnRfVHlwZXNdLnhtbFBLAQItABQABgAIAAAAIQBa9CxbvwAA&#10;ABUBAAALAAAAAAAAAAAAAAAAAB8BAABfcmVscy8ucmVsc1BLAQItABQABgAIAAAAIQDfDn6oywAA&#10;AOIAAAAPAAAAAAAAAAAAAAAAAAcCAABkcnMvZG93bnJldi54bWxQSwUGAAAAAAMAAwC3AAAA/wIA&#10;AAAA&#10;">
                  <v:shape id="Text Box 445" o:spid="_x0000_s1048" type="#_x0000_t202" style="position:absolute;left:1460;top:53289;width:12573;height:4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c3QygAAAOIAAAAPAAAAZHJzL2Rvd25yZXYueG1sRI9Ba8JA&#10;FITvBf/D8oReim60kibRVUqhxd7USnt9ZJ9JMPs27m5j+u+7hYLHYeabYVabwbSiJ+cbywpm0wQE&#10;cWl1w5WC48frJAPhA7LG1jIp+CEPm/XoboWFtlfeU38IlYgl7AtUUIfQFVL6siaDfmo74uidrDMY&#10;onSV1A6vsdy0cp4kqTTYcFyosaOXmsrz4dsoyBbb/su/P+4+y/TU5uHhqX+7OKXux8PzEkSgIdzC&#10;//RWRy7L82yR5nP4uxTvgFz/AgAA//8DAFBLAQItABQABgAIAAAAIQDb4fbL7gAAAIUBAAATAAAA&#10;AAAAAAAAAAAAAAAAAABbQ29udGVudF9UeXBlc10ueG1sUEsBAi0AFAAGAAgAAAAhAFr0LFu/AAAA&#10;FQEAAAsAAAAAAAAAAAAAAAAAHwEAAF9yZWxzLy5yZWxzUEsBAi0AFAAGAAgAAAAhAHHJzdDKAAAA&#10;4gAAAA8AAAAAAAAAAAAAAAAABwIAAGRycy9kb3ducmV2LnhtbFBLBQYAAAAAAwADALcAAAD+AgAA&#10;AAA=&#10;">
                    <v:textbox>
                      <w:txbxContent>
                        <w:p w14:paraId="0B0A7D22" w14:textId="77777777" w:rsidR="00C76F9C" w:rsidRDefault="00C76F9C" w:rsidP="00C76F9C">
                          <w:pPr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Does the prism have a rounded ‘cap’ or top?</w:t>
                          </w:r>
                        </w:p>
                      </w:txbxContent>
                    </v:textbox>
                  </v:shape>
                  <v:group id="Group 488" o:spid="_x0000_s1049" style="position:absolute;width:65379;height:43745" coordsize="65379,43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M30yQAAAOMAAAAPAAAAZHJzL2Rvd25yZXYueG1sRE9fa8Iw&#10;EH8f7DuEE/Y206xzajWKyDb2IIOpIL4dzdkWm0tpsrZ++2Uw2OP9/t9yPdhadNT6yrEGNU5AEOfO&#10;VFxoOB7eHmcgfEA2WDsmDTfysF7d3y0xM67nL+r2oRAxhH2GGsoQmkxKn5dk0Y9dQxy5i2sthni2&#10;hTQt9jHc1vIpSV6kxYpjQ4kNbUvKr/tvq+G9x36Tqtdud71sb+fD5PO0U6T1w2jYLEAEGsK/+M/9&#10;YeL8dJ4olU6ep/D7UwRArn4AAAD//wMAUEsBAi0AFAAGAAgAAAAhANvh9svuAAAAhQEAABMAAAAA&#10;AAAAAAAAAAAAAAAAAFtDb250ZW50X1R5cGVzXS54bWxQSwECLQAUAAYACAAAACEAWvQsW78AAAAV&#10;AQAACwAAAAAAAAAAAAAAAAAfAQAAX3JlbHMvLnJlbHNQSwECLQAUAAYACAAAACEA74DN9MkAAADj&#10;AAAADwAAAAAAAAAAAAAAAAAHAgAAZHJzL2Rvd25yZXYueG1sUEsFBgAAAAADAAMAtwAAAP0CAAAA&#10;AA==&#10;">
                    <v:group id="Group 487" o:spid="_x0000_s1050" style="position:absolute;left:685;width:50750;height:24276" coordsize="50749,24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VVBywAAAOMAAAAPAAAAZHJzL2Rvd25yZXYueG1sRI9Ba8JA&#10;FITvQv/D8gredDdKbEldRaSWHkRQC6W3R/aZBLNvQ3abxH/fLQgeh5n5hlmuB1uLjlpfOdaQTBUI&#10;4tyZigsNX+fd5BWED8gGa8ek4UYe1qun0RIz43o+UncKhYgQ9hlqKENoMil9XpJFP3UNcfQurrUY&#10;omwLaVrsI9zWcqbUQlqsOC6U2NC2pPx6+rUaPnrsN/PkvdtfL9vbzzk9fO8T0nr8PGzeQAQawiN8&#10;b38aDbNEpfMXpVQK/5/iH5CrPwAAAP//AwBQSwECLQAUAAYACAAAACEA2+H2y+4AAACFAQAAEwAA&#10;AAAAAAAAAAAAAAAAAAAAW0NvbnRlbnRfVHlwZXNdLnhtbFBLAQItABQABgAIAAAAIQBa9CxbvwAA&#10;ABUBAAALAAAAAAAAAAAAAAAAAB8BAABfcmVscy8ucmVsc1BLAQItABQABgAIAAAAIQCEgVVBywAA&#10;AOMAAAAPAAAAAAAAAAAAAAAAAAcCAABkcnMvZG93bnJldi54bWxQSwUGAAAAAAMAAwC3AAAA/wIA&#10;AAAA&#10;">
                      <v:shape id="Text Box 427" o:spid="_x0000_s1051" type="#_x0000_t202" style="position:absolute;width:38265;height:8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s81yAAAAOMAAAAPAAAAZHJzL2Rvd25yZXYueG1sRE9fa8Iw&#10;EH8f7DuEG/gyZlo7nXZGEWFD35zK9no0Z1tsLjWJtfv2y2Cwx/v9v/myN43oyPnasoJ0mIAgLqyu&#10;uVRwPLw9TUH4gKyxsUwKvsnDcnF/N8dc2xt/ULcPpYgh7HNUUIXQ5lL6oiKDfmhb4sidrDMY4ulK&#10;qR3eYrhp5ChJJtJgzbGhwpbWFRXn/dUomD5vui+/zXafxeTUzMLjS/d+cUoNHvrVK4hAffgX/7k3&#10;Os5Pk3SUzcZZBr8/RQDk4gcAAP//AwBQSwECLQAUAAYACAAAACEA2+H2y+4AAACFAQAAEwAAAAAA&#10;AAAAAAAAAAAAAAAAW0NvbnRlbnRfVHlwZXNdLnhtbFBLAQItABQABgAIAAAAIQBa9CxbvwAAABUB&#10;AAALAAAAAAAAAAAAAAAAAB8BAABfcmVscy8ucmVsc1BLAQItABQABgAIAAAAIQD0Ps81yAAAAOMA&#10;AAAPAAAAAAAAAAAAAAAAAAcCAABkcnMvZG93bnJldi54bWxQSwUGAAAAAAMAAwC3AAAA/AIAAAAA&#10;">
                        <v:textbox>
                          <w:txbxContent>
                            <w:p w14:paraId="4258AE88" w14:textId="77777777" w:rsidR="00C76F9C" w:rsidRDefault="00C76F9C" w:rsidP="00C76F9C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Take a soil sod.  Break open using gentle hand pressure exposing a natural cleavage plane.  Observe the number of distinctive peds and the degree of ped separation.</w:t>
                              </w:r>
                            </w:p>
                            <w:p w14:paraId="5F2C6D0C" w14:textId="77777777" w:rsidR="00C76F9C" w:rsidRDefault="00C76F9C" w:rsidP="00C76F9C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Disturb the soil more and observe the proportions of whole and broken aggregates, and unaggregated material</w:t>
                              </w:r>
                            </w:p>
                          </w:txbxContent>
                        </v:textbox>
                      </v:shape>
                      <v:shape id="Text Box 428" o:spid="_x0000_s1052" type="#_x0000_t202" style="position:absolute;left:139;top:11322;width:9132;height:8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66nxwAAAOIAAAAPAAAAZHJzL2Rvd25yZXYueG1sRE9dT8Iw&#10;FH0n4T8014QXIx1Mx5gUYkw0+KZI9PVmvWwL6+1s6xj/npqY8HhyvlebwbSiJ+cbywpm0wQEcWl1&#10;w5WC/efLXQ7CB2SNrWVScCYPm/V4tMJC2xN/UL8LlYgh7AtUUIfQFVL6siaDfmo74sgdrDMYInSV&#10;1A5PMdy0cp4kmTTYcGyosaPnmsrj7tcoyO+3/bd/S9+/yuzQLsPton/9cUpNboanRxCBhnAV/7u3&#10;Os5fPszSPE0z+LsUMcj1BQAA//8DAFBLAQItABQABgAIAAAAIQDb4fbL7gAAAIUBAAATAAAAAAAA&#10;AAAAAAAAAAAAAABbQ29udGVudF9UeXBlc10ueG1sUEsBAi0AFAAGAAgAAAAhAFr0LFu/AAAAFQEA&#10;AAsAAAAAAAAAAAAAAAAAHwEAAF9yZWxzLy5yZWxzUEsBAi0AFAAGAAgAAAAhACQjrqfHAAAA4gAA&#10;AA8AAAAAAAAAAAAAAAAABwIAAGRycy9kb3ducmV2LnhtbFBLBQYAAAAAAwADALcAAAD7AgAAAAA=&#10;">
                        <v:textbox>
                          <w:txbxContent>
                            <w:p w14:paraId="78EED075" w14:textId="77777777" w:rsidR="00C76F9C" w:rsidRPr="003174B3" w:rsidRDefault="00C76F9C" w:rsidP="00C76F9C"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 w:rsidRPr="003174B3">
                                <w:rPr>
                                  <w:rFonts w:ascii="Arial" w:hAnsi="Arial"/>
                                  <w:sz w:val="18"/>
                                </w:rPr>
                                <w:t>Is there any observable aggregation?</w:t>
                              </w:r>
                            </w:p>
                          </w:txbxContent>
                        </v:textbox>
                      </v:shape>
                      <v:shape id="Text Box 429" o:spid="_x0000_s1053" type="#_x0000_t202" style="position:absolute;left:13347;top:10560;width:15710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nlXygAAAOIAAAAPAAAAZHJzL2Rvd25yZXYueG1sRI9Ba8JA&#10;FITvhf6H5RV6KbrRiJrUVUpB0VtrRa+P7DMJzb5Nd9cY/323IPQ4zMw3zGLVm0Z05HxtWcFomIAg&#10;LqyuuVRw+FoP5iB8QNbYWCYFN/KwWj4+LDDX9sqf1O1DKSKEfY4KqhDaXEpfVGTQD21LHL2zdQZD&#10;lK6U2uE1wk0jx0kylQZrjgsVtvReUfG9vxgF88m2O/ld+nEspucmCy+zbvPjlHp+6t9eQQTqw3/4&#10;3t5qBePJLM3SUZrB36V4B+TyFwAA//8DAFBLAQItABQABgAIAAAAIQDb4fbL7gAAAIUBAAATAAAA&#10;AAAAAAAAAAAAAAAAAABbQ29udGVudF9UeXBlc10ueG1sUEsBAi0AFAAGAAgAAAAhAFr0LFu/AAAA&#10;FQEAAAsAAAAAAAAAAAAAAAAAHwEAAF9yZWxzLy5yZWxzUEsBAi0AFAAGAAgAAAAhAJtCeVfKAAAA&#10;4gAAAA8AAAAAAAAAAAAAAAAABwIAAGRycy9kb3ducmV2LnhtbFBLBQYAAAAAAwADALcAAAD+AgAA&#10;AAA=&#10;">
                        <v:textbox>
                          <w:txbxContent>
                            <w:p w14:paraId="715DFF77" w14:textId="77777777" w:rsidR="00C76F9C" w:rsidRDefault="00C76F9C" w:rsidP="00C76F9C"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Are there few distinguishable peds initially, and when disturbed a mixture of a few entire peds, many broken peds and much unaggregated material?</w:t>
                              </w:r>
                            </w:p>
                          </w:txbxContent>
                        </v:textbox>
                      </v:shape>
                      <v:shape id="Text Box 430" o:spid="_x0000_s1054" type="#_x0000_t202" style="position:absolute;left:32816;top:10464;width:14326;height:10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1sMzAAAAOMAAAAPAAAAZHJzL2Rvd25yZXYueG1sRI9PS8NA&#10;FMTvQr/D8gpexG7+SNrGbosISr3VWur1kX1NQrNv0901jd/eFQSPw8z8hlltRtOJgZxvLStIZwkI&#10;4srqlmsFh4+X+wUIH5A1dpZJwTd52KwnNysstb3yOw37UIsIYV+igiaEvpTSVw0Z9DPbE0fvZJ3B&#10;EKWrpXZ4jXDTySxJCmmw5bjQYE/PDVXn/ZdRsHjYDp/+Ld8dq+LULcPdfHi9OKVup+PTI4hAY/gP&#10;/7W3WkGWpNlynhdpDr+f4h+Q6x8AAAD//wMAUEsBAi0AFAAGAAgAAAAhANvh9svuAAAAhQEAABMA&#10;AAAAAAAAAAAAAAAAAAAAAFtDb250ZW50X1R5cGVzXS54bWxQSwECLQAUAAYACAAAACEAWvQsW78A&#10;AAAVAQAACwAAAAAAAAAAAAAAAAAfAQAAX3JlbHMvLnJlbHNQSwECLQAUAAYACAAAACEAcG9bDMwA&#10;AADjAAAADwAAAAAAAAAAAAAAAAAHAgAAZHJzL2Rvd25yZXYueG1sUEsFBgAAAAADAAMAtwAAAAAD&#10;AAAAAA==&#10;">
                        <v:textbox>
                          <w:txbxContent>
                            <w:p w14:paraId="30611EB2" w14:textId="77777777" w:rsidR="00C76F9C" w:rsidRDefault="00C76F9C" w:rsidP="00C76F9C"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Are the peds evident but not prominent initially and when disturbed a mixture of many entire peds, some broken peds, and little unaggregated material?</w:t>
                              </w:r>
                            </w:p>
                          </w:txbxContent>
                        </v:textbox>
                      </v:shape>
                      <v:line id="Line 432" o:spid="_x0000_s1055" style="position:absolute;visibility:visible;mso-wrap-style:square" from="29083,15735" to="32689,15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27wxwAAAOMAAAAPAAAAZHJzL2Rvd25yZXYueG1sRE9LSwMx&#10;EL4L/ocwhd5s0rddmxZxETyo0FY8j5vpZnEzWTZxG/+9EQSP871nu0+uFQP1ofGsYTpRIIgrbxqu&#10;NbydHm9uQYSIbLD1TBq+KcB+d321xcL4Cx9oOMZa5BAOBWqwMXaFlKGy5DBMfEecubPvHcZ89rU0&#10;PV5yuGvlTKmVdNhwbrDY0YOl6vP45TSsbXmQa1k+n17LoZlu0kt6/9hoPR6l+zsQkVL8F/+5n0ye&#10;P1vO1WKxUkv4/SkDIHc/AAAA//8DAFBLAQItABQABgAIAAAAIQDb4fbL7gAAAIUBAAATAAAAAAAA&#10;AAAAAAAAAAAAAABbQ29udGVudF9UeXBlc10ueG1sUEsBAi0AFAAGAAgAAAAhAFr0LFu/AAAAFQEA&#10;AAsAAAAAAAAAAAAAAAAAHwEAAF9yZWxzLy5yZWxzUEsBAi0AFAAGAAgAAAAhABbzbvDHAAAA4wAA&#10;AA8AAAAAAAAAAAAAAAAABwIAAGRycy9kb3ducmV2LnhtbFBLBQYAAAAAAwADALcAAAD7AgAAAAA=&#10;">
                        <v:stroke endarrow="block"/>
                      </v:line>
                      <v:line id="Line 433" o:spid="_x0000_s1056" style="position:absolute;visibility:visible;mso-wrap-style:square" from="5664,8013" to="5664,11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0jFxwAAAOIAAAAPAAAAZHJzL2Rvd25yZXYueG1sRE9bS8Mw&#10;FH4X/A/hCL65tPPStS4bYhF8cINt4vOxOTZlzUlpYhf/vRGEPX589+U62l5MNPrOsYJ8loEgbpzu&#10;uFXwfni5WYDwAVlj75gU/JCH9eryYomVdife0bQPrUgh7CtUYEIYKil9Y8iin7mBOHFfbrQYEhxb&#10;qUc8pXDby3mWPUiLHacGgwM9G2qO+2+roDD1Thayfjts66nLy7iJH5+lUtdX8ekRRKAYzuJ/96tO&#10;8xflfXF7V+TwdylhkKtfAAAA//8DAFBLAQItABQABgAIAAAAIQDb4fbL7gAAAIUBAAATAAAAAAAA&#10;AAAAAAAAAAAAAABbQ29udGVudF9UeXBlc10ueG1sUEsBAi0AFAAGAAgAAAAhAFr0LFu/AAAAFQEA&#10;AAsAAAAAAAAAAAAAAAAAHwEAAF9yZWxzLy5yZWxzUEsBAi0AFAAGAAgAAAAhAHc7SMXHAAAA4gAA&#10;AA8AAAAAAAAAAAAAAAAABwIAAGRycy9kb3ducmV2LnhtbFBLBQYAAAAAAwADALcAAAD7AgAAAAA=&#10;">
                        <v:stroke endarrow="block"/>
                      </v:line>
                      <v:line id="Line 434" o:spid="_x0000_s1057" style="position:absolute;visibility:visible;mso-wrap-style:square" from="9271,15665" to="12877,15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7f6xwAAAOIAAAAPAAAAZHJzL2Rvd25yZXYueG1sRE/PS8Mw&#10;FL4L+x/CG3hzySZuXbdsDIvgQYVt4vmteTbF5qU0sYv/vTkIHj++39t9cp0YaQitZw3zmQJBXHvT&#10;cqPh/fx0V4AIEdlg55k0/FCA/W5ys8XS+CsfaTzFRuQQDiVqsDH2pZShtuQwzHxPnLlPPziMGQ6N&#10;NANec7jr5EKppXTYcm6w2NOjpfrr9O00rGx1lCtZvZzfqrGdr9Nr+ristb6dpsMGRKQU/8V/7mej&#10;YflwrwpVFHlzvpTvgNz9AgAA//8DAFBLAQItABQABgAIAAAAIQDb4fbL7gAAAIUBAAATAAAAAAAA&#10;AAAAAAAAAAAAAABbQ29udGVudF9UeXBlc10ueG1sUEsBAi0AFAAGAAgAAAAhAFr0LFu/AAAAFQEA&#10;AAsAAAAAAAAAAAAAAAAAHwEAAF9yZWxzLy5yZWxzUEsBAi0AFAAGAAgAAAAhABJXt/rHAAAA4gAA&#10;AA8AAAAAAAAAAAAAAAAABwIAAGRycy9kb3ducmV2LnhtbFBLBQYAAAAAAwADALcAAAD7AgAAAAA=&#10;">
                        <v:stroke endarrow="block"/>
                      </v:line>
                      <v:line id="Line 435" o:spid="_x0000_s1058" style="position:absolute;visibility:visible;mso-wrap-style:square" from="47142,15665" to="50749,15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mxZyAAAAOMAAAAPAAAAZHJzL2Rvd25yZXYueG1sRE9fS8Mw&#10;EH8X/A7hBntzaWVb17psiEXwQYVt4vPZnE1ZcylN7OK3N4Lg4/3+33YfbS8mGn3nWEG+yEAQN053&#10;3Cp4Oz3ebED4gKyxd0wKvsnDfnd9tcVKuwsfaDqGVqQQ9hUqMCEMlZS+MWTRL9xAnLhPN1oM6Rxb&#10;qUe8pHDby9ssW0uLHacGgwM9GGrOxy+roDD1QRayfj691lOXl/Elvn+USs1n8f4ORKAY/sV/7ied&#10;5q83q2VelsUKfn9KAMjdDwAAAP//AwBQSwECLQAUAAYACAAAACEA2+H2y+4AAACFAQAAEwAAAAAA&#10;AAAAAAAAAAAAAAAAW0NvbnRlbnRfVHlwZXNdLnhtbFBLAQItABQABgAIAAAAIQBa9CxbvwAAABUB&#10;AAALAAAAAAAAAAAAAAAAAB8BAABfcmVscy8ucmVsc1BLAQItABQABgAIAAAAIQCODmxZyAAAAOMA&#10;AAAPAAAAAAAAAAAAAAAAAAcCAABkcnMvZG93bnJldi54bWxQSwUGAAAAAAMAAwC3AAAA/AIAAAAA&#10;">
                        <v:stroke endarrow="block"/>
                      </v:line>
                      <v:line id="Line 436" o:spid="_x0000_s1059" style="position:absolute;visibility:visible;mso-wrap-style:square" from="3848,19513" to="3911,24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nGoyQAAAOIAAAAPAAAAZHJzL2Rvd25yZXYueG1sRI9RS8Mw&#10;FIXfBf9DuIJvLo1g13XLhlgEH1TYJj5fm7um2NyUJnbx3xtB8PFwzvkOZ7NLbhAzTaH3rEEtChDE&#10;rTc9dxrejo83FYgQkQ0OnknDNwXYbS8vNlgbf+Y9zYfYiQzhUKMGG+NYSxlaSw7Dwo/E2Tv5yWHM&#10;cuqkmfCc4W6Qt0VRSoc95wWLIz1Yaj8PX07D0jZ7uZTN8/G1mXu1Si/p/WOl9fVVul+DiJTif/iv&#10;/WQ0VHdlWVRKKfi9lO+A3P4AAAD//wMAUEsBAi0AFAAGAAgAAAAhANvh9svuAAAAhQEAABMAAAAA&#10;AAAAAAAAAAAAAAAAAFtDb250ZW50X1R5cGVzXS54bWxQSwECLQAUAAYACAAAACEAWvQsW78AAAAV&#10;AQAACwAAAAAAAAAAAAAAAAAfAQAAX3JlbHMvLnJlbHNQSwECLQAUAAYACAAAACEAa1ZxqMkAAADi&#10;AAAADwAAAAAAAAAAAAAAAAAHAgAAZHJzL2Rvd25yZXYueG1sUEsFBgAAAAADAAMAtwAAAP0CAAAA&#10;AA==&#10;">
                        <v:stroke endarrow="block"/>
                      </v:line>
                    </v:group>
                    <v:shape id="Text Box 440" o:spid="_x0000_s1060" type="#_x0000_t202" style="position:absolute;top:32886;width:37871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erWywAAAOIAAAAPAAAAZHJzL2Rvd25yZXYueG1sRI9PS8NA&#10;FMTvBb/D8gQvxW5aY0xit0UEpb1pFb0+si9/MPs27q5p/PauUOhxmJnfMOvtZHoxkvOdZQXLRQKC&#10;uLK640bB+9vTdQ7CB2SNvWVS8EsetpuL2RpLbY/8SuMhNCJC2JeooA1hKKX0VUsG/cIOxNGrrTMY&#10;onSN1A6PEW56uUqSTBrsOC60ONBjS9XX4ccoyNPd+On3Ny8fVVb3RZjfjc/fTqmry+nhHkSgKZzD&#10;p/ZOK1ilyyLNsvwW/i/FOyA3fwAAAP//AwBQSwECLQAUAAYACAAAACEA2+H2y+4AAACFAQAAEwAA&#10;AAAAAAAAAAAAAAAAAAAAW0NvbnRlbnRfVHlwZXNdLnhtbFBLAQItABQABgAIAAAAIQBa9CxbvwAA&#10;ABUBAAALAAAAAAAAAAAAAAAAAB8BAABfcmVscy8ucmVsc1BLAQItABQABgAIAAAAIQB3herWywAA&#10;AOIAAAAPAAAAAAAAAAAAAAAAAAcCAABkcnMvZG93bnJldi54bWxQSwUGAAAAAAMAAwC3AAAA/wIA&#10;AAAA&#10;">
                      <v:textbox>
                        <w:txbxContent>
                          <w:p w14:paraId="65B29A75" w14:textId="77777777" w:rsidR="00C76F9C" w:rsidRDefault="00C76F9C" w:rsidP="00C76F9C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Isolate an individual ped and observe its general form</w:t>
                            </w:r>
                          </w:p>
                        </w:txbxContent>
                      </v:textbox>
                    </v:shape>
                    <v:shape id="Text Box 441" o:spid="_x0000_s1061" type="#_x0000_t202" style="position:absolute;top:38334;width:15328;height:5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rt7zAAAAOMAAAAPAAAAZHJzL2Rvd25yZXYueG1sRI9BT8Mw&#10;DIXvSPyHyEhcEEvZRtd1yyaEBBo3GIhdrcZrKxqnJKEr/34+IHG0/fze+9bb0XVqoBBbzwbuJhko&#10;4srblmsDH+9PtwWomJAtdp7JwC9F2G4uL9ZYWn/iNxr2qVZiwrFEA01Kfal1rBpyGCe+J5bb0QeH&#10;ScZQaxvwJOau09Msy7XDliWhwZ4eG6q+9j/OQDHfDYf4Mnv9rPJjt0w3i+H5OxhzfTU+rEAlGtO/&#10;+O97Z6X+tMgX97NsKRTCJAvQmzMAAAD//wMAUEsBAi0AFAAGAAgAAAAhANvh9svuAAAAhQEAABMA&#10;AAAAAAAAAAAAAAAAAAAAAFtDb250ZW50X1R5cGVzXS54bWxQSwECLQAUAAYACAAAACEAWvQsW78A&#10;AAAVAQAACwAAAAAAAAAAAAAAAAAfAQAAX3JlbHMvLnJlbHNQSwECLQAUAAYACAAAACEAGka7e8wA&#10;AADjAAAADwAAAAAAAAAAAAAAAAAHAgAAZHJzL2Rvd25yZXYueG1sUEsFBgAAAAADAAMAtwAAAAAD&#10;AAAAAA==&#10;">
                      <v:textbox>
                        <w:txbxContent>
                          <w:p w14:paraId="17902C9C" w14:textId="77777777" w:rsidR="00C76F9C" w:rsidRDefault="00C76F9C" w:rsidP="00C76F9C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Is it rectangular in form with length approximately &gt;2 times width?</w:t>
                            </w:r>
                          </w:p>
                        </w:txbxContent>
                      </v:textbox>
                    </v:shape>
                    <v:shape id="Text Box 442" o:spid="_x0000_s1062" type="#_x0000_t202" style="position:absolute;left:21183;top:38334;width:11722;height:5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eLKywAAAOIAAAAPAAAAZHJzL2Rvd25yZXYueG1sRI9Ba8JA&#10;FITvhf6H5RV6KXXTqDGmriIFxd5aW9rrI/tMQrNv4+4a47/vCoUeh5n5hlmsBtOKnpxvLCt4GiUg&#10;iEurG64UfH5sHnMQPiBrbC2Tggt5WC1vbxZYaHvmd+r3oRIRwr5ABXUIXSGlL2sy6Ee2I47ewTqD&#10;IUpXSe3wHOGmlWmSZNJgw3Ghxo5eaip/9iejIJ/s+m//On77KrNDOw8Ps357dErd3w3rZxCBhvAf&#10;/mvvtIJJlk7T2TSfw/VSvANy+QsAAP//AwBQSwECLQAUAAYACAAAACEA2+H2y+4AAACFAQAAEwAA&#10;AAAAAAAAAAAAAAAAAAAAW0NvbnRlbnRfVHlwZXNdLnhtbFBLAQItABQABgAIAAAAIQBa9CxbvwAA&#10;ABUBAAALAAAAAAAAAAAAAAAAAB8BAABfcmVscy8ucmVsc1BLAQItABQABgAIAAAAIQA2ceLKywAA&#10;AOIAAAAPAAAAAAAAAAAAAAAAAAcCAABkcnMvZG93bnJldi54bWxQSwUGAAAAAAMAAwC3AAAA/wIA&#10;AAAA&#10;">
                      <v:textbox>
                        <w:txbxContent>
                          <w:p w14:paraId="1A5DCABE" w14:textId="77777777" w:rsidR="00C76F9C" w:rsidRDefault="00C76F9C" w:rsidP="00C76F9C">
                            <w:pPr>
                              <w:pStyle w:val="BodyText3"/>
                            </w:pPr>
                            <w:r>
                              <w:t>Is it cube-like in form or makes up part of a cube?</w:t>
                            </w:r>
                          </w:p>
                        </w:txbxContent>
                      </v:textbox>
                    </v:shape>
                    <v:shape id="Text Box 443" o:spid="_x0000_s1063" type="#_x0000_t202" style="position:absolute;left:39331;top:39065;width:11723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ZMzxwAAAOEAAAAPAAAAZHJzL2Rvd25yZXYueG1sRE9ba8Iw&#10;FH4f+B/CEfYyNO3cqlajjMGGvs0L+npojm2xOemSrHb/fhkM9vjx3Zfr3jSiI+drywrScQKCuLC6&#10;5lLB8fA2moHwAVljY5kUfJOH9Wpwt8Rc2xvvqNuHUsQQ9jkqqEJocyl9UZFBP7YtceQu1hkMEbpS&#10;aoe3GG4a+ZgkmTRYc2yosKXXiorr/ssomD1turPfTj5ORXZp5uFh2r1/OqXuh/3LAkSgPvyL/9wb&#10;Heenz+l8kk3h91GEIFc/AAAA//8DAFBLAQItABQABgAIAAAAIQDb4fbL7gAAAIUBAAATAAAAAAAA&#10;AAAAAAAAAAAAAABbQ29udGVudF9UeXBlc10ueG1sUEsBAi0AFAAGAAgAAAAhAFr0LFu/AAAAFQEA&#10;AAsAAAAAAAAAAAAAAAAAHwEAAF9yZWxzLy5yZWxzUEsBAi0AFAAGAAgAAAAhAGqdkzPHAAAA4QAA&#10;AA8AAAAAAAAAAAAAAAAABwIAAGRycy9kb3ducmV2LnhtbFBLBQYAAAAAAwADALcAAAD7AgAAAAA=&#10;">
                      <v:textbox>
                        <w:txbxContent>
                          <w:p w14:paraId="3E3FEC37" w14:textId="77777777" w:rsidR="00C76F9C" w:rsidRDefault="00C76F9C" w:rsidP="00C76F9C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Is it flattened and layered in form?</w:t>
                            </w:r>
                          </w:p>
                        </w:txbxContent>
                      </v:textbox>
                    </v:shape>
                    <v:shape id="Text Box 444" o:spid="_x0000_s1064" type="#_x0000_t202" style="position:absolute;left:56235;top:37953;width:9144;height:5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2H2ywAAAOMAAAAPAAAAZHJzL2Rvd25yZXYueG1sRI9PSwMx&#10;FMTvgt8hPMGL2CS19M+2aRFBqTfbSnt9bF53FzcvaxK367c3guBxmJnfMKvN4FrRU4iNZwN6pEAQ&#10;l942XBl4Pzzfz0HEhGyx9UwGvinCZn19tcLC+gvvqN+nSmQIxwIN1Cl1hZSxrMlhHPmOOHtnHxym&#10;LEMlbcBLhrtWjpWaSocN54UaO3qqqfzYfzkD88m2P8XXh7djOT23i3Q3618+gzG3N8PjEkSiIf2H&#10;/9pba2CsldJazfQEfj/lPyDXPwAAAP//AwBQSwECLQAUAAYACAAAACEA2+H2y+4AAACFAQAAEwAA&#10;AAAAAAAAAAAAAAAAAAAAW0NvbnRlbnRfVHlwZXNdLnhtbFBLAQItABQABgAIAAAAIQBa9CxbvwAA&#10;ABUBAAALAAAAAAAAAAAAAAAAAB8BAABfcmVscy8ucmVsc1BLAQItABQABgAIAAAAIQAX+2H2ywAA&#10;AOMAAAAPAAAAAAAAAAAAAAAAAAcCAABkcnMvZG93bnJldi54bWxQSwUGAAAAAAMAAwC3AAAA/wIA&#10;AAAA&#10;">
                      <v:textbox>
                        <w:txbxContent>
                          <w:p w14:paraId="370B23B7" w14:textId="77777777" w:rsidR="00C76F9C" w:rsidRDefault="00C76F9C" w:rsidP="00C76F9C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Is the form generally rounded?</w:t>
                            </w:r>
                          </w:p>
                        </w:txbxContent>
                      </v:textbox>
                    </v:shape>
                    <v:line id="Line 446" o:spid="_x0000_s1065" style="position:absolute;visibility:visible;mso-wrap-style:square" from="6115,35623" to="6292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5tKxwAAAOMAAAAPAAAAZHJzL2Rvd25yZXYueG1sRE9LS8Qw&#10;EL4L+x/CLHhz0/bQtXWzi1gEDyrsgz3PNmNTbCalid34740geJzvPZtdtIOYafK9YwX5KgNB3Drd&#10;c6fgdHy+uwfhA7LGwTEp+CYPu+3iZoO1dlfe03wInUgh7GtUYEIYayl9a8iiX7mROHEfbrIY0jl1&#10;Uk94TeF2kEWWldJiz6nB4EhPhtrPw5dVsDbNXq5l83p8b+Y+r+JbPF8qpW6X8fEBRKAY/sV/7hed&#10;5mdVWRR5Xlbw+1MCQG5/AAAA//8DAFBLAQItABQABgAIAAAAIQDb4fbL7gAAAIUBAAATAAAAAAAA&#10;AAAAAAAAAAAAAABbQ29udGVudF9UeXBlc10ueG1sUEsBAi0AFAAGAAgAAAAhAFr0LFu/AAAAFQEA&#10;AAsAAAAAAAAAAAAAAAAAHwEAAF9yZWxzLy5yZWxzUEsBAi0AFAAGAAgAAAAhAC6Lm0rHAAAA4wAA&#10;AA8AAAAAAAAAAAAAAAAABwIAAGRycy9kb3ducmV2LnhtbFBLBQYAAAAAAwADALcAAAD7AgAAAAA=&#10;">
                      <v:stroke endarrow="block"/>
                    </v:line>
                    <v:line id="Line 447" o:spid="_x0000_s1066" style="position:absolute;visibility:visible;mso-wrap-style:square" from="16897,42329" to="20504,42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+oIxwAAAOIAAAAPAAAAZHJzL2Rvd25yZXYueG1sRE9bS8Mw&#10;FH4X/A/hCHtzaR3dpS4bsiL44IRt4vOxOTbF5qQ0WZf9++VB8PHju6+30XZipMG3jhXk0wwEce10&#10;y42Cz9Pr4xKED8gaO8ek4Eoetpv7uzWW2l34QOMxNCKFsC9RgQmhL6X0tSGLfup64sT9uMFiSHBo&#10;pB7wksJtJ5+ybC4ttpwaDPa0M1T/Hs9WwcJUB7mQ1fvpoxrbfBX38et7pdTkIb48gwgUw7/4z/2m&#10;FRR5MVtmeZE2p0vpDsjNDQAA//8DAFBLAQItABQABgAIAAAAIQDb4fbL7gAAAIUBAAATAAAAAAAA&#10;AAAAAAAAAAAAAABbQ29udGVudF9UeXBlc10ueG1sUEsBAi0AFAAGAAgAAAAhAFr0LFu/AAAAFQEA&#10;AAsAAAAAAAAAAAAAAAAAHwEAAF9yZWxzLy5yZWxzUEsBAi0AFAAGAAgAAAAhAAVv6gjHAAAA4gAA&#10;AA8AAAAAAAAAAAAAAAAABwIAAGRycy9kb3ducmV2LnhtbFBLBQYAAAAAAwADALcAAAD7AgAAAAA=&#10;">
                      <v:stroke endarrow="block"/>
                    </v:line>
                    <v:line id="Line 469" o:spid="_x0000_s1067" style="position:absolute;visibility:visible;mso-wrap-style:square" from="51949,42075" to="55556,42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ZInyQAAAOIAAAAPAAAAZHJzL2Rvd25yZXYueG1sRI9BS8NA&#10;EIXvgv9hGcGb3dSisWm3RQyCBxXaiudpdswGs7Mhu6brv3cOQo+Pee+b99bb7Hs10Ri7wAbmswIU&#10;cRNsx62Bj8PzzQOomJAt9oHJwC9F2G4uL9ZY2XDiHU371CqBcKzQgEtpqLSOjSOPcRYGYrl9hdFj&#10;Ejm22o54Erjv9W1R3GuPHcsHhwM9OWq+9z/eQOnqnS51/Xp4r6duvsxv+fO4NOb6Kj+uQCXK6Wz+&#10;T79YqX8nzEW5kM4ySTTozR8AAAD//wMAUEsBAi0AFAAGAAgAAAAhANvh9svuAAAAhQEAABMAAAAA&#10;AAAAAAAAAAAAAAAAAFtDb250ZW50X1R5cGVzXS54bWxQSwECLQAUAAYACAAAACEAWvQsW78AAAAV&#10;AQAACwAAAAAAAAAAAAAAAAAfAQAAX3JlbHMvLnJlbHNQSwECLQAUAAYACAAAACEAA7mSJ8kAAADi&#10;AAAADwAAAAAAAAAAAAAAAAAHAgAAZHJzL2Rvd25yZXYueG1sUEsFBgAAAAADAAMAtwAAAP0CAAAA&#10;AA==&#10;">
                      <v:stroke endarrow="block"/>
                    </v:line>
                    <v:line id="Line 470" o:spid="_x0000_s1068" style="position:absolute;visibility:visible;mso-wrap-style:square" from="34042,42202" to="37649,42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WebywAAAOMAAAAPAAAAZHJzL2Rvd25yZXYueG1sRI9BT8Mw&#10;DIXvSPyHyEjcWNoyNlqWTRMVEgc2aRvibBrTVGucqgld+PfkgMTR9vN771ttou3FRKPvHCvIZxkI&#10;4sbpjlsF76eXu0cQPiBr7B2Tgh/ysFlfX62w0u7CB5qOoRXJhH2FCkwIQyWlbwxZ9DM3EKfblxst&#10;hjSOrdQjXpK57WWRZQtpseOUYHCgZ0PN+fhtFSxNfZBLWb+d9vXU5WXcxY/PUqnbm7h9AhEohn/x&#10;3/erTvWLh/J+ns+LRJGY0gLk+hcAAP//AwBQSwECLQAUAAYACAAAACEA2+H2y+4AAACFAQAAEwAA&#10;AAAAAAAAAAAAAAAAAAAAW0NvbnRlbnRfVHlwZXNdLnhtbFBLAQItABQABgAIAAAAIQBa9CxbvwAA&#10;ABUBAAALAAAAAAAAAAAAAAAAAB8BAABfcmVscy8ucmVsc1BLAQItABQABgAIAAAAIQBg1WebywAA&#10;AOMAAAAPAAAAAAAAAAAAAAAAAAcCAABkcnMvZG93bnJldi54bWxQSwUGAAAAAAMAAwC3AAAA/wIA&#10;AAAA&#10;">
                      <v:stroke endarrow="block"/>
                    </v:line>
                  </v:group>
                </v:group>
              </v:group>
            </w:pict>
          </mc:Fallback>
        </mc:AlternateContent>
      </w:r>
    </w:p>
    <w:p w14:paraId="1642FCA4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</w:p>
    <w:p w14:paraId="22E2EF4E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</w:p>
    <w:p w14:paraId="77034100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</w:p>
    <w:p w14:paraId="52E189A5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</w:p>
    <w:p w14:paraId="316A6778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</w:p>
    <w:p w14:paraId="5A1028FB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</w:p>
    <w:p w14:paraId="3900FC7A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746B0F9" wp14:editId="2E000263">
                <wp:simplePos x="0" y="0"/>
                <wp:positionH relativeFrom="column">
                  <wp:posOffset>5188585</wp:posOffset>
                </wp:positionH>
                <wp:positionV relativeFrom="paragraph">
                  <wp:posOffset>-635</wp:posOffset>
                </wp:positionV>
                <wp:extent cx="1484630" cy="1158240"/>
                <wp:effectExtent l="13970" t="9525" r="6350" b="13335"/>
                <wp:wrapNone/>
                <wp:docPr id="201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3014C" w14:textId="77777777" w:rsidR="00C76F9C" w:rsidRDefault="00C76F9C" w:rsidP="00C76F9C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Are there many prominent peds weakly adhering to one another, and when disturbed mainly entire peds, few broken peds, and little or no unaggregated material?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6B0F9" id="Text Box 431" o:spid="_x0000_s1069" type="#_x0000_t202" style="position:absolute;margin-left:408.55pt;margin-top:-.05pt;width:116.9pt;height:9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ioGwIAADQEAAAOAAAAZHJzL2Uyb0RvYy54bWysU9tu2zAMfR+wfxD0vjjJki414hRdugwD&#10;ugvQ7QNkWbaFyaJGKbGzrx8lp2nQbS/D/CCIJnVIHh6ub4bOsINCr8EWfDaZcqashErbpuDfvu5e&#10;rTjzQdhKGLCq4Efl+c3m5Yt173I1hxZMpZARiPV57wrehuDyLPOyVZ3wE3DKkrMG7EQgE5usQtET&#10;emey+XR6lfWAlUOQynv6ezc6+Sbh17WS4XNdexWYKTjVFtKJ6SzjmW3WIm9QuFbLUxniH6rohLaU&#10;9Ax1J4Jge9S/QXVaIniow0RCl0Fda6lSD9TNbPqsm4dWOJV6IXK8O9Pk/x+s/HR4cF+QheEtDDTA&#10;1IR39yC/e2Zh2wrbqFtE6FslKko8i5RlvfP56Wmk2uc+gpT9R6hoyGIfIAENNXaRFeqTEToN4Hgm&#10;XQ2ByZhysVpcvSaXJN9stlzNF2ksmcgfnzv04b2CjsVLwZGmmuDF4d6HWI7IH0NiNg9GVzttTDKw&#10;KbcG2UGQAnbpSx08CzOW9QW/Xs6XIwN/hZim708QnQ4kZaO7gq/OQSKPvL2zVRJaENqMdyrZ2BOR&#10;kbuRxTCUA9NVJCVmiMSWUB2JWoRRurRqdGkBf3LWk2wL7n/sBSrOzAdL47meLYg+FpKxWL6Zk4GX&#10;nvLSI6wkqIIHzsbrNoy7sXeom5YyjYKwcEsjrXUi+6mqU/0kzTSD0xpF7V/aKepp2Te/AAAA//8D&#10;AFBLAwQUAAYACAAAACEAQicZkOAAAAAKAQAADwAAAGRycy9kb3ducmV2LnhtbEyPwU7DMBBE70j8&#10;g7VIXFBrp4U2DXEqhASCG5SqXN3YTSLsdbDdNPw92xOcdlczmn1Trkdn2WBC7DxKyKYCmMHa6w4b&#10;CduPp0kOLCaFWlmPRsKPibCuLi9KVWh/wnczbFLDKARjoSS0KfUF57FujVNx6nuDpB18cCrRGRqu&#10;gzpRuLN8JsSCO9UhfWhVbx5bU39tjk5CfvsyfMbX+duuXhzsKt0sh+fvIOX11fhwDyyZMf2Z4YxP&#10;6FAR094fUUdmKSNbZmSVMKFx1sWdWAHb05bP5sCrkv+vUP0CAAD//wMAUEsBAi0AFAAGAAgAAAAh&#10;ALaDOJL+AAAA4QEAABMAAAAAAAAAAAAAAAAAAAAAAFtDb250ZW50X1R5cGVzXS54bWxQSwECLQAU&#10;AAYACAAAACEAOP0h/9YAAACUAQAACwAAAAAAAAAAAAAAAAAvAQAAX3JlbHMvLnJlbHNQSwECLQAU&#10;AAYACAAAACEAQFiYqBsCAAA0BAAADgAAAAAAAAAAAAAAAAAuAgAAZHJzL2Uyb0RvYy54bWxQSwEC&#10;LQAUAAYACAAAACEAQicZkOAAAAAKAQAADwAAAAAAAAAAAAAAAAB1BAAAZHJzL2Rvd25yZXYueG1s&#10;UEsFBgAAAAAEAAQA8wAAAIIFAAAAAA==&#10;" o:allowincell="f">
                <v:textbox>
                  <w:txbxContent>
                    <w:p w14:paraId="7E33014C" w14:textId="77777777" w:rsidR="00C76F9C" w:rsidRDefault="00C76F9C" w:rsidP="00C76F9C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Are there many prominent peds weakly adhering to one another, and when disturbed mainly entire peds, few broken peds, and little or no unaggregated material?</w:t>
                      </w:r>
                    </w:p>
                  </w:txbxContent>
                </v:textbox>
              </v:shape>
            </w:pict>
          </mc:Fallback>
        </mc:AlternateContent>
      </w:r>
    </w:p>
    <w:p w14:paraId="75E29F3F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</w:p>
    <w:p w14:paraId="1204264E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  <w:t xml:space="preserve">   </w:t>
      </w:r>
      <w:proofErr w:type="gramStart"/>
      <w:r w:rsidRPr="00232F1C">
        <w:rPr>
          <w:rFonts w:ascii="Arial" w:hAnsi="Arial" w:cs="Arial"/>
          <w:sz w:val="22"/>
          <w:szCs w:val="22"/>
        </w:rPr>
        <w:t>YES</w:t>
      </w:r>
      <w:proofErr w:type="gramEnd"/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  <w:t xml:space="preserve">        NO</w:t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  <w:t xml:space="preserve">        </w:t>
      </w:r>
      <w:proofErr w:type="spellStart"/>
      <w:r w:rsidRPr="00232F1C">
        <w:rPr>
          <w:rFonts w:ascii="Arial" w:hAnsi="Arial" w:cs="Arial"/>
          <w:sz w:val="22"/>
          <w:szCs w:val="22"/>
        </w:rPr>
        <w:t>NO</w:t>
      </w:r>
      <w:proofErr w:type="spellEnd"/>
    </w:p>
    <w:p w14:paraId="443E3FE6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</w:p>
    <w:p w14:paraId="232631EC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</w:p>
    <w:p w14:paraId="0B55FCA2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</w:p>
    <w:p w14:paraId="7CC99AC8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</w:p>
    <w:p w14:paraId="5D43D2E1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</w:p>
    <w:p w14:paraId="0DFDF50E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1685486" wp14:editId="2A7F7A3D">
                <wp:simplePos x="0" y="0"/>
                <wp:positionH relativeFrom="column">
                  <wp:posOffset>5861685</wp:posOffset>
                </wp:positionH>
                <wp:positionV relativeFrom="paragraph">
                  <wp:posOffset>-635</wp:posOffset>
                </wp:positionV>
                <wp:extent cx="0" cy="285750"/>
                <wp:effectExtent l="58420" t="6350" r="55880" b="22225"/>
                <wp:wrapNone/>
                <wp:docPr id="193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69429" id="Line 4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55pt,-.05pt" to="461.5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iMwgEAAGkDAAAOAAAAZHJzL2Uyb0RvYy54bWysU01v2zAMvQ/YfxB0X5wEyNYZcXpI1126&#10;LUC7H8BItC1UFgVRiZ1/P0lJ02K7DfVB4JeeHh/p9e00WHHEwIZcIxezuRToFGnjukb+frr/dCMF&#10;R3AaLDls5AlZ3m4+fliPvsYl9WQ1BpFAHNejb2Qfo6+rilWPA/CMPLqUbCkMEJMbukoHGBP6YKvl&#10;fP65GiloH0ghc4renZNyU/DbFlX81baMUdhGJm6xnKGc+3xWmzXUXQDfG3WhAf/BYgDj0qNXqDuI&#10;IA7B/AM1GBWIqY0zRUNFbWsUlh5SN4v5X9089uCx9JLEYX+Vid8PVv08bt0uZOpqco/+gdQzC0fb&#10;HlyHhcDTyafBLbJU1ei5vl7JDvtdEPvxB+lUA4dIRYWpDUOGTP2JqYh9uoqNUxTqHFQpurxZfVmV&#10;OVRQv9zzgeN3pEFko5HWuCwD1HB84Jh5QP1SksOO7o21ZZTWibGRX1fLVbnAZI3OyVzGodtvbRBH&#10;yMtQvtJUyrwtC3RwuoD1CPrbxY5gbLJFLGrEYJI+FmV+bUAthcW0/9k607PuolYWKG8j13vSp13I&#10;6eyleZY+LruXF+atX6pe/5DNHwAAAP//AwBQSwMEFAAGAAgAAAAhAC8xP/rfAAAACAEAAA8AAABk&#10;cnMvZG93bnJldi54bWxMj0FLw0AQhe+C/2EZwVu7SS2SxmyKCPXSamkrordtdkyC2dmwu2njv3fE&#10;g56Gx3u8+V6xHG0nTuhD60hBOk1AIFXOtFQreDmsJhmIEDUZ3TlCBV8YYFleXhQ6N+5MOzztYy24&#10;hEKuFTQx9rmUoWrQ6jB1PRJ7H85bHVn6Whqvz1xuOzlLkltpdUv8odE9PjRYfe4Hq2C3Wa2z1/Uw&#10;Vv79MX0+bDdPbyFT6vpqvL8DEXGMf2H4wWd0KJnp6AYyQXQKFrOblKMKJnzY/9VHBfP5AmRZyP8D&#10;ym8AAAD//wMAUEsBAi0AFAAGAAgAAAAhALaDOJL+AAAA4QEAABMAAAAAAAAAAAAAAAAAAAAAAFtD&#10;b250ZW50X1R5cGVzXS54bWxQSwECLQAUAAYACAAAACEAOP0h/9YAAACUAQAACwAAAAAAAAAAAAAA&#10;AAAvAQAAX3JlbHMvLnJlbHNQSwECLQAUAAYACAAAACEARXlIjMIBAABpAwAADgAAAAAAAAAAAAAA&#10;AAAuAgAAZHJzL2Uyb0RvYy54bWxQSwECLQAUAAYACAAAACEALzE/+t8AAAAIAQAADwAAAAAAAAAA&#10;AAAAAAAcBAAAZHJzL2Rvd25yZXYueG1sUEsFBgAAAAAEAAQA8wAAACgFAAAAAA==&#10;" o:allowincell="f">
                <v:stroke endarrow="block"/>
              </v:line>
            </w:pict>
          </mc:Fallback>
        </mc:AlternateContent>
      </w:r>
      <w:r w:rsidRPr="00232F1C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7813CAA" wp14:editId="3401430A">
                <wp:simplePos x="0" y="0"/>
                <wp:positionH relativeFrom="column">
                  <wp:posOffset>3968115</wp:posOffset>
                </wp:positionH>
                <wp:positionV relativeFrom="paragraph">
                  <wp:posOffset>-635</wp:posOffset>
                </wp:positionV>
                <wp:extent cx="0" cy="285750"/>
                <wp:effectExtent l="60325" t="6350" r="53975" b="22225"/>
                <wp:wrapNone/>
                <wp:docPr id="192" name="Lin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09F9C" id="Line 4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45pt,-.05pt" to="312.4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iMwgEAAGkDAAAOAAAAZHJzL2Uyb0RvYy54bWysU01v2zAMvQ/YfxB0X5wEyNYZcXpI1126&#10;LUC7H8BItC1UFgVRiZ1/P0lJ02K7DfVB4JeeHh/p9e00WHHEwIZcIxezuRToFGnjukb+frr/dCMF&#10;R3AaLDls5AlZ3m4+fliPvsYl9WQ1BpFAHNejb2Qfo6+rilWPA/CMPLqUbCkMEJMbukoHGBP6YKvl&#10;fP65GiloH0ghc4renZNyU/DbFlX81baMUdhGJm6xnKGc+3xWmzXUXQDfG3WhAf/BYgDj0qNXqDuI&#10;IA7B/AM1GBWIqY0zRUNFbWsUlh5SN4v5X9089uCx9JLEYX+Vid8PVv08bt0uZOpqco/+gdQzC0fb&#10;HlyHhcDTyafBLbJU1ei5vl7JDvtdEPvxB+lUA4dIRYWpDUOGTP2JqYh9uoqNUxTqHFQpurxZfVmV&#10;OVRQv9zzgeN3pEFko5HWuCwD1HB84Jh5QP1SksOO7o21ZZTWibGRX1fLVbnAZI3OyVzGodtvbRBH&#10;yMtQvtJUyrwtC3RwuoD1CPrbxY5gbLJFLGrEYJI+FmV+bUAthcW0/9k607PuolYWKG8j13vSp13I&#10;6eyleZY+LruXF+atX6pe/5DNHwAAAP//AwBQSwMEFAAGAAgAAAAhAFijl97eAAAACAEAAA8AAABk&#10;cnMvZG93bnJldi54bWxMj0FLw0AQhe+C/2EZwVu7SSklxkyKCPXSqrSVUm/b7JgEs7thd9PGf++I&#10;Bz2+eY833yuWo+nEmXxonUVIpwkIspXTra0R3varSQYiRGW16pwlhC8KsCyvrwqVa3exWzrvYi24&#10;xIZcITQx9rmUoWrIqDB1PVn2Ppw3KrL0tdReXbjcdHKWJAtpVGv5Q6N6emyo+twNBmG7Wa2zw3oY&#10;K//+lL7sXzfPx5Ah3t6MD/cgIo3xLww/+IwOJTOd3GB1EB3CYja/4yjCJAXB/q8+Icz5LstC/h9Q&#10;fgMAAP//AwBQSwECLQAUAAYACAAAACEAtoM4kv4AAADhAQAAEwAAAAAAAAAAAAAAAAAAAAAAW0Nv&#10;bnRlbnRfVHlwZXNdLnhtbFBLAQItABQABgAIAAAAIQA4/SH/1gAAAJQBAAALAAAAAAAAAAAAAAAA&#10;AC8BAABfcmVscy8ucmVsc1BLAQItABQABgAIAAAAIQBFeUiMwgEAAGkDAAAOAAAAAAAAAAAAAAAA&#10;AC4CAABkcnMvZTJvRG9jLnhtbFBLAQItABQABgAIAAAAIQBYo5fe3gAAAAgBAAAPAAAAAAAAAAAA&#10;AAAAABwEAABkcnMvZG93bnJldi54bWxQSwUGAAAAAAQABADzAAAAJwUAAAAA&#10;" o:allowincell="f">
                <v:stroke endarrow="block"/>
              </v:line>
            </w:pict>
          </mc:Fallback>
        </mc:AlternateContent>
      </w:r>
      <w:r w:rsidRPr="00232F1C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F75A516" wp14:editId="4F4AF749">
                <wp:simplePos x="0" y="0"/>
                <wp:positionH relativeFrom="column">
                  <wp:posOffset>2164715</wp:posOffset>
                </wp:positionH>
                <wp:positionV relativeFrom="paragraph">
                  <wp:posOffset>12065</wp:posOffset>
                </wp:positionV>
                <wp:extent cx="0" cy="285750"/>
                <wp:effectExtent l="57150" t="9525" r="57150" b="19050"/>
                <wp:wrapNone/>
                <wp:docPr id="191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FE4DF" id="Line 43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45pt,.95pt" to="170.4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iMwgEAAGkDAAAOAAAAZHJzL2Uyb0RvYy54bWysU01v2zAMvQ/YfxB0X5wEyNYZcXpI1126&#10;LUC7H8BItC1UFgVRiZ1/P0lJ02K7DfVB4JeeHh/p9e00WHHEwIZcIxezuRToFGnjukb+frr/dCMF&#10;R3AaLDls5AlZ3m4+fliPvsYl9WQ1BpFAHNejb2Qfo6+rilWPA/CMPLqUbCkMEJMbukoHGBP6YKvl&#10;fP65GiloH0ghc4renZNyU/DbFlX81baMUdhGJm6xnKGc+3xWmzXUXQDfG3WhAf/BYgDj0qNXqDuI&#10;IA7B/AM1GBWIqY0zRUNFbWsUlh5SN4v5X9089uCx9JLEYX+Vid8PVv08bt0uZOpqco/+gdQzC0fb&#10;HlyHhcDTyafBLbJU1ei5vl7JDvtdEPvxB+lUA4dIRYWpDUOGTP2JqYh9uoqNUxTqHFQpurxZfVmV&#10;OVRQv9zzgeN3pEFko5HWuCwD1HB84Jh5QP1SksOO7o21ZZTWibGRX1fLVbnAZI3OyVzGodtvbRBH&#10;yMtQvtJUyrwtC3RwuoD1CPrbxY5gbLJFLGrEYJI+FmV+bUAthcW0/9k607PuolYWKG8j13vSp13I&#10;6eyleZY+LruXF+atX6pe/5DNHwAAAP//AwBQSwMEFAAGAAgAAAAhAH9nzWLeAAAACAEAAA8AAABk&#10;cnMvZG93bnJldi54bWxMj0FLw0AQhe9C/8MyBW92Uy0ljdkUEeqlVWkrordtdkyC2dmwu2njv3fE&#10;Q3saHt/jzXv5crCtOKIPjSMF00kCAql0pqFKwdt+dZOCCFGT0a0jVPCDAZbF6CrXmXEn2uJxFyvB&#10;IRQyraCOscukDGWNVoeJ65CYfTlvdWTpK2m8PnG4beVtksyl1Q3xh1p3+Fhj+b3rrYLtZrVO39f9&#10;UPrPp+nL/nXz/BFSpa7Hw8M9iIhDPJvhrz5Xh4I7HVxPJohWwd0sWbCVAR/m//qgYDZfgCxyeTmg&#10;+AUAAP//AwBQSwECLQAUAAYACAAAACEAtoM4kv4AAADhAQAAEwAAAAAAAAAAAAAAAAAAAAAAW0Nv&#10;bnRlbnRfVHlwZXNdLnhtbFBLAQItABQABgAIAAAAIQA4/SH/1gAAAJQBAAALAAAAAAAAAAAAAAAA&#10;AC8BAABfcmVscy8ucmVsc1BLAQItABQABgAIAAAAIQBFeUiMwgEAAGkDAAAOAAAAAAAAAAAAAAAA&#10;AC4CAABkcnMvZTJvRG9jLnhtbFBLAQItABQABgAIAAAAIQB/Z81i3gAAAAgBAAAPAAAAAAAAAAAA&#10;AAAAABwEAABkcnMvZG93bnJldi54bWxQSwUGAAAAAAQABADzAAAAJwUAAAAA&#10;" o:allowincell="f">
                <v:stroke endarrow="block"/>
              </v:line>
            </w:pict>
          </mc:Fallback>
        </mc:AlternateContent>
      </w:r>
      <w:r w:rsidRPr="00232F1C">
        <w:rPr>
          <w:rFonts w:ascii="Arial" w:hAnsi="Arial" w:cs="Arial"/>
          <w:sz w:val="22"/>
          <w:szCs w:val="22"/>
        </w:rPr>
        <w:tab/>
        <w:t xml:space="preserve">  NO</w:t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  <w:t>YES</w:t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proofErr w:type="spellStart"/>
      <w:r w:rsidRPr="00232F1C">
        <w:rPr>
          <w:rFonts w:ascii="Arial" w:hAnsi="Arial" w:cs="Arial"/>
          <w:sz w:val="22"/>
          <w:szCs w:val="22"/>
        </w:rPr>
        <w:t>YES</w:t>
      </w:r>
      <w:proofErr w:type="spellEnd"/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proofErr w:type="spellStart"/>
      <w:r w:rsidRPr="00232F1C">
        <w:rPr>
          <w:rFonts w:ascii="Arial" w:hAnsi="Arial" w:cs="Arial"/>
          <w:sz w:val="22"/>
          <w:szCs w:val="22"/>
        </w:rPr>
        <w:t>YES</w:t>
      </w:r>
      <w:proofErr w:type="spellEnd"/>
      <w:r w:rsidRPr="00232F1C">
        <w:rPr>
          <w:rFonts w:ascii="Arial" w:hAnsi="Arial" w:cs="Arial"/>
          <w:sz w:val="22"/>
          <w:szCs w:val="22"/>
        </w:rPr>
        <w:t xml:space="preserve"> </w:t>
      </w:r>
    </w:p>
    <w:p w14:paraId="62AEE277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</w:p>
    <w:p w14:paraId="6A32DAE6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  <w:t xml:space="preserve">   WEAKLY</w:t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  <w:t>MODERATELY</w:t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  <w:t>STRONGLY</w:t>
      </w:r>
    </w:p>
    <w:p w14:paraId="3C04AA6F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sz w:val="22"/>
          <w:szCs w:val="22"/>
        </w:rPr>
        <w:t>STRUCTURELESS</w:t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  <w:t>DEVELOPED</w:t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proofErr w:type="gramStart"/>
      <w:r w:rsidRPr="00232F1C">
        <w:rPr>
          <w:rFonts w:ascii="Arial" w:hAnsi="Arial" w:cs="Arial"/>
          <w:sz w:val="22"/>
          <w:szCs w:val="22"/>
        </w:rPr>
        <w:tab/>
        <w:t xml:space="preserve">  </w:t>
      </w:r>
      <w:proofErr w:type="spellStart"/>
      <w:r w:rsidRPr="00232F1C">
        <w:rPr>
          <w:rFonts w:ascii="Arial" w:hAnsi="Arial" w:cs="Arial"/>
          <w:sz w:val="22"/>
          <w:szCs w:val="22"/>
        </w:rPr>
        <w:t>DEVELOPED</w:t>
      </w:r>
      <w:proofErr w:type="spellEnd"/>
      <w:proofErr w:type="gramEnd"/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proofErr w:type="spellStart"/>
      <w:r w:rsidRPr="00232F1C">
        <w:rPr>
          <w:rFonts w:ascii="Arial" w:hAnsi="Arial" w:cs="Arial"/>
          <w:sz w:val="22"/>
          <w:szCs w:val="22"/>
        </w:rPr>
        <w:t>DEVELOPED</w:t>
      </w:r>
      <w:proofErr w:type="spellEnd"/>
    </w:p>
    <w:p w14:paraId="1A0B27FD" w14:textId="77777777" w:rsidR="00C76F9C" w:rsidRPr="00232F1C" w:rsidRDefault="00C76F9C" w:rsidP="00C76F9C">
      <w:pPr>
        <w:pStyle w:val="Heading5"/>
        <w:spacing w:before="0" w:after="0"/>
        <w:rPr>
          <w:rFonts w:ascii="Arial" w:hAnsi="Arial" w:cs="Arial"/>
          <w:sz w:val="22"/>
          <w:szCs w:val="22"/>
        </w:rPr>
      </w:pPr>
    </w:p>
    <w:p w14:paraId="3909C936" w14:textId="77777777" w:rsidR="00C76F9C" w:rsidRPr="00232F1C" w:rsidRDefault="00C76F9C" w:rsidP="00C76F9C">
      <w:pPr>
        <w:pStyle w:val="Heading5"/>
        <w:spacing w:before="0" w:after="0"/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sz w:val="22"/>
          <w:szCs w:val="22"/>
        </w:rPr>
        <w:t>B</w:t>
      </w:r>
      <w:r w:rsidRPr="00232F1C">
        <w:rPr>
          <w:rFonts w:ascii="Arial" w:hAnsi="Arial" w:cs="Arial"/>
          <w:sz w:val="22"/>
          <w:szCs w:val="22"/>
        </w:rPr>
        <w:tab/>
        <w:t>Form</w:t>
      </w:r>
    </w:p>
    <w:p w14:paraId="4778EE37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</w:p>
    <w:p w14:paraId="05578668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</w:p>
    <w:p w14:paraId="09CBEFC5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</w:p>
    <w:p w14:paraId="6FB9FD94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</w:p>
    <w:p w14:paraId="4D420CA1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</w:p>
    <w:p w14:paraId="79EB4BAF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  <w:t>NO</w:t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  <w:t xml:space="preserve">        </w:t>
      </w:r>
      <w:proofErr w:type="spellStart"/>
      <w:r w:rsidRPr="00232F1C">
        <w:rPr>
          <w:rFonts w:ascii="Arial" w:hAnsi="Arial" w:cs="Arial"/>
          <w:sz w:val="22"/>
          <w:szCs w:val="22"/>
        </w:rPr>
        <w:t>NO</w:t>
      </w:r>
      <w:proofErr w:type="spellEnd"/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  <w:t xml:space="preserve">      </w:t>
      </w:r>
      <w:proofErr w:type="spellStart"/>
      <w:r w:rsidRPr="00232F1C">
        <w:rPr>
          <w:rFonts w:ascii="Arial" w:hAnsi="Arial" w:cs="Arial"/>
          <w:sz w:val="22"/>
          <w:szCs w:val="22"/>
        </w:rPr>
        <w:t>NO</w:t>
      </w:r>
      <w:proofErr w:type="spellEnd"/>
    </w:p>
    <w:p w14:paraId="52C3788D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</w:p>
    <w:p w14:paraId="2FF49C5B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</w:p>
    <w:p w14:paraId="561F0E72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sz w:val="22"/>
          <w:szCs w:val="22"/>
        </w:rPr>
        <w:tab/>
      </w:r>
      <w:proofErr w:type="gramStart"/>
      <w:r w:rsidRPr="00232F1C">
        <w:rPr>
          <w:rFonts w:ascii="Arial" w:hAnsi="Arial" w:cs="Arial"/>
          <w:sz w:val="22"/>
          <w:szCs w:val="22"/>
        </w:rPr>
        <w:t>YES</w:t>
      </w:r>
      <w:proofErr w:type="gramEnd"/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proofErr w:type="spellStart"/>
      <w:r w:rsidRPr="00232F1C">
        <w:rPr>
          <w:rFonts w:ascii="Arial" w:hAnsi="Arial" w:cs="Arial"/>
          <w:sz w:val="22"/>
          <w:szCs w:val="22"/>
        </w:rPr>
        <w:t>YES</w:t>
      </w:r>
      <w:proofErr w:type="spellEnd"/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proofErr w:type="spellStart"/>
      <w:r w:rsidRPr="00232F1C">
        <w:rPr>
          <w:rFonts w:ascii="Arial" w:hAnsi="Arial" w:cs="Arial"/>
          <w:sz w:val="22"/>
          <w:szCs w:val="22"/>
        </w:rPr>
        <w:t>YES</w:t>
      </w:r>
      <w:proofErr w:type="spellEnd"/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  <w:t xml:space="preserve">       </w:t>
      </w:r>
      <w:proofErr w:type="spellStart"/>
      <w:r w:rsidRPr="00232F1C">
        <w:rPr>
          <w:rFonts w:ascii="Arial" w:hAnsi="Arial" w:cs="Arial"/>
          <w:sz w:val="22"/>
          <w:szCs w:val="22"/>
        </w:rPr>
        <w:t>YES</w:t>
      </w:r>
      <w:proofErr w:type="spellEnd"/>
    </w:p>
    <w:p w14:paraId="007A1EE2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</w:p>
    <w:p w14:paraId="67FF740E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sz w:val="22"/>
          <w:szCs w:val="22"/>
        </w:rPr>
        <w:tab/>
        <w:t>PRISMLIKE</w:t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  <w:t>BLOCKLIKE</w:t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  <w:t>PLATELIKE</w:t>
      </w:r>
      <w:r w:rsidRPr="00232F1C">
        <w:rPr>
          <w:rFonts w:ascii="Arial" w:hAnsi="Arial" w:cs="Arial"/>
          <w:sz w:val="22"/>
          <w:szCs w:val="22"/>
        </w:rPr>
        <w:tab/>
        <w:t xml:space="preserve">                SPHEROIDAL</w:t>
      </w:r>
    </w:p>
    <w:p w14:paraId="4E142084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</w:p>
    <w:p w14:paraId="75304EAD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9FD9180" wp14:editId="5FC39724">
                <wp:simplePos x="0" y="0"/>
                <wp:positionH relativeFrom="column">
                  <wp:posOffset>1988820</wp:posOffset>
                </wp:positionH>
                <wp:positionV relativeFrom="paragraph">
                  <wp:posOffset>147320</wp:posOffset>
                </wp:positionV>
                <wp:extent cx="1442720" cy="541020"/>
                <wp:effectExtent l="5080" t="10795" r="9525" b="10160"/>
                <wp:wrapNone/>
                <wp:docPr id="174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F6123" w14:textId="77777777" w:rsidR="00C76F9C" w:rsidRDefault="00C76F9C" w:rsidP="00C76F9C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Does the block have sharp, angular edges that interlock tightly?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D9180" id="Text Box 452" o:spid="_x0000_s1070" type="#_x0000_t202" style="position:absolute;margin-left:156.6pt;margin-top:11.6pt;width:113.6pt;height:4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4iFQIAADMEAAAOAAAAZHJzL2Uyb0RvYy54bWysU9tu2zAMfR+wfxD0vtgJkq014hRdugwD&#10;ugvQ7QMUWbaFyaJGKbGzrx8lu2l2exnmB4E0qUPy8Gh9M3SGHRV6Dbbk81nOmbISKm2bkn/5vHtx&#10;xZkPwlbCgFUlPynPbzbPn617V6gFtGAqhYxArC96V/I2BFdkmZet6oSfgVOWgjVgJwK52GQVip7Q&#10;O5Mt8vxl1gNWDkEq7+nv3Rjkm4Rf10qGj3XtVWCm5NRbSCemcx/PbLMWRYPCtVpObYh/6KIT2lLR&#10;M9SdCIIdUP8G1WmJ4KEOMwldBnWtpUoz0DTz/JdpHlrhVJqFyPHuTJP/f7Dyw/HBfUIWhtcw0ALT&#10;EN7dg/zqmYVtK2yjbhGhb5WoqPA8Upb1zhfT1Ui1L3wE2ffvoaIli0OABDTU2EVWaE5G6LSA05l0&#10;NQQmY8nlcvFqQSFJsdVynpMdS4ji8bZDH94q6Fg0So601IQujvc+jKmPKbGYB6OrnTYmOdjstwbZ&#10;UZAAdumb0H9KM5b1Jb9eLVYjAX+FyNP3J4hOB1Ky0V3Jr85Jooi0vbFV0lkQ2ow2TWfsxGOkbiQx&#10;DPuB6Yo4WcUKkdc9VCdiFmFULr00MlrA75z1pNqS+28HgYoz887Sdq6JzSjz5CxXiVe8jOwvI8JK&#10;gip54Gw0t2F8GgeHummp0qgHC7e00Vonsp+6mvonZaZ1Ta8oSv/ST1lPb33zAwAA//8DAFBLAwQU&#10;AAYACAAAACEAPP9kE98AAAAKAQAADwAAAGRycy9kb3ducmV2LnhtbEyPwU7DMAyG70i8Q2QkLogl&#10;a8sopemEkEBwg4HgmjVeW5E4Jcm68vZkJzhZlj/9/v56PVvDJvRhcCRhuRDAkFqnB+okvL89XJbA&#10;QlSklXGEEn4wwLo5PalVpd2BXnHaxI6lEAqVktDHOFach7ZHq8LCjUjptnPeqphW33Ht1SGFW8Mz&#10;IVbcqoHSh16NeN9j+7XZWwll8TR9huf85aNd7cxNvLieHr+9lOdn890tsIhz/IPhqJ/UoUlOW7cn&#10;HZiRkC/zLKESsuNMwFUhCmDbRIqyAN7U/H+F5hcAAP//AwBQSwECLQAUAAYACAAAACEAtoM4kv4A&#10;AADhAQAAEwAAAAAAAAAAAAAAAAAAAAAAW0NvbnRlbnRfVHlwZXNdLnhtbFBLAQItABQABgAIAAAA&#10;IQA4/SH/1gAAAJQBAAALAAAAAAAAAAAAAAAAAC8BAABfcmVscy8ucmVsc1BLAQItABQABgAIAAAA&#10;IQAJVx4iFQIAADMEAAAOAAAAAAAAAAAAAAAAAC4CAABkcnMvZTJvRG9jLnhtbFBLAQItABQABgAI&#10;AAAAIQA8/2QT3wAAAAoBAAAPAAAAAAAAAAAAAAAAAG8EAABkcnMvZG93bnJldi54bWxQSwUGAAAA&#10;AAQABADzAAAAewUAAAAA&#10;" o:allowincell="f">
                <v:textbox>
                  <w:txbxContent>
                    <w:p w14:paraId="0E2F6123" w14:textId="77777777" w:rsidR="00C76F9C" w:rsidRDefault="00C76F9C" w:rsidP="00C76F9C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Does the block have sharp, angular edges that interlock tightly?</w:t>
                      </w:r>
                    </w:p>
                  </w:txbxContent>
                </v:textbox>
              </v:shape>
            </w:pict>
          </mc:Fallback>
        </mc:AlternateContent>
      </w:r>
      <w:r w:rsidRPr="00232F1C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D8A3065" wp14:editId="696F773E">
                <wp:simplePos x="0" y="0"/>
                <wp:positionH relativeFrom="column">
                  <wp:posOffset>5320030</wp:posOffset>
                </wp:positionH>
                <wp:positionV relativeFrom="paragraph">
                  <wp:posOffset>123190</wp:posOffset>
                </wp:positionV>
                <wp:extent cx="1172210" cy="541020"/>
                <wp:effectExtent l="12065" t="5715" r="6350" b="5715"/>
                <wp:wrapNone/>
                <wp:docPr id="172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43D91" w14:textId="77777777" w:rsidR="00C76F9C" w:rsidRDefault="00C76F9C" w:rsidP="00C76F9C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Do the shapes look porous like a breadcrumb?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A3065" id="Text Box 453" o:spid="_x0000_s1071" type="#_x0000_t202" style="position:absolute;margin-left:418.9pt;margin-top:9.7pt;width:92.3pt;height:4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tpGgIAADMEAAAOAAAAZHJzL2Uyb0RvYy54bWysU9tu2zAMfR+wfxD0vtgOkl6MOkWXLsOA&#10;7gJ0+wBZlmNhsqhRSuzs60fJaRp028swPwiiSR2Sh4c3t2Nv2F6h12ArXsxyzpSV0Gi7rfi3r5s3&#10;V5z5IGwjDFhV8YPy/Hb1+tXN4Eo1hw5Mo5ARiPXl4CreheDKLPOyU73wM3DKkrMF7EUgE7dZg2Ig&#10;9N5k8zy/yAbAxiFI5T39vZ+cfJXw21bJ8LltvQrMVJxqC+nEdNbxzFY3otyicJ2WxzLEP1TRC20p&#10;6QnqXgTBdqh/g+q1RPDQhpmEPoO21VKlHqibIn/RzWMnnEq9EDnenWjy/w9Wfto/ui/IwvgWRhpg&#10;asK7B5DfPbOw7oTdqjtEGDolGkpcRMqywfny+DRS7UsfQerhIzQ0ZLELkIDGFvvICvXJCJ0GcDiR&#10;rsbAZExZXM7nBbkk+ZaLIp+nqWSifHrt0If3CnoWLxVHGmpCF/sHH2I1onwKick8GN1stDHJwG29&#10;Nsj2ggSwSV9q4EWYsWyo+PVyvpwI+CtEnr4/QfQ6kJKN7it+dQoSZaTtnW2SzoLQZrpTycYeeYzU&#10;TSSGsR6ZboiTi5gh8lpDcyBmESbl0qbRpQP8ydlAqq24/7ETqDgzHyxN57pYLKLMk7FYXhKXDM89&#10;9blHWElQFQ+cTdd1mFZj51BvO8o06cHCHU201Yns56qO9ZMy0wyOWxSlf26nqOddX/0CAAD//wMA&#10;UEsDBBQABgAIAAAAIQBBAWOv3wAAAAsBAAAPAAAAZHJzL2Rvd25yZXYueG1sTI/BTsMwEETvSPyD&#10;tUhcEHVIo7QNcSqEBIIbFARXN94mEfE62G4a/p7NCW6zmtHsm3I72V6M6EPnSMHNIgGBVDvTUaPg&#10;/e3heg0iRE1G945QwQ8G2FbnZ6UujDvRK4672AguoVBoBW2MQyFlqFu0OizcgMTewXmrI5++kcbr&#10;E5fbXqZJkkurO+IPrR7wvsX6a3e0CtbZ0/gZnpcvH3V+6DfxajU+fnulLi+mu1sQEaf4F4YZn9Gh&#10;Yqa9O5IJoueO5YrRIxubDMQcSNKU1X5WWQ6yKuX/DdUvAAAA//8DAFBLAQItABQABgAIAAAAIQC2&#10;gziS/gAAAOEBAAATAAAAAAAAAAAAAAAAAAAAAABbQ29udGVudF9UeXBlc10ueG1sUEsBAi0AFAAG&#10;AAgAAAAhADj9If/WAAAAlAEAAAsAAAAAAAAAAAAAAAAALwEAAF9yZWxzLy5yZWxzUEsBAi0AFAAG&#10;AAgAAAAhAGPN+2kaAgAAMwQAAA4AAAAAAAAAAAAAAAAALgIAAGRycy9lMm9Eb2MueG1sUEsBAi0A&#10;FAAGAAgAAAAhAEEBY6/fAAAACwEAAA8AAAAAAAAAAAAAAAAAdAQAAGRycy9kb3ducmV2LnhtbFBL&#10;BQYAAAAABAAEAPMAAACABQAAAAA=&#10;" o:allowincell="f">
                <v:textbox>
                  <w:txbxContent>
                    <w:p w14:paraId="1A043D91" w14:textId="77777777" w:rsidR="00C76F9C" w:rsidRDefault="00C76F9C" w:rsidP="00C76F9C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Do the shapes look porous like a breadcrumb?</w:t>
                      </w:r>
                    </w:p>
                  </w:txbxContent>
                </v:textbox>
              </v:shape>
            </w:pict>
          </mc:Fallback>
        </mc:AlternateContent>
      </w:r>
    </w:p>
    <w:p w14:paraId="5947442C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</w:p>
    <w:p w14:paraId="1E0F399B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</w:p>
    <w:p w14:paraId="4921BF2F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</w:p>
    <w:p w14:paraId="2EB039AE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</w:p>
    <w:p w14:paraId="39A18641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sz w:val="22"/>
          <w:szCs w:val="22"/>
        </w:rPr>
        <w:t xml:space="preserve">        YES</w:t>
      </w:r>
      <w:r w:rsidRPr="00232F1C">
        <w:rPr>
          <w:rFonts w:ascii="Arial" w:hAnsi="Arial" w:cs="Arial"/>
          <w:sz w:val="22"/>
          <w:szCs w:val="22"/>
        </w:rPr>
        <w:tab/>
        <w:t xml:space="preserve">   NO</w:t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  <w:t xml:space="preserve">          </w:t>
      </w:r>
      <w:proofErr w:type="gramStart"/>
      <w:r w:rsidRPr="00232F1C">
        <w:rPr>
          <w:rFonts w:ascii="Arial" w:hAnsi="Arial" w:cs="Arial"/>
          <w:sz w:val="22"/>
          <w:szCs w:val="22"/>
        </w:rPr>
        <w:t>YES</w:t>
      </w:r>
      <w:proofErr w:type="gramEnd"/>
      <w:r w:rsidRPr="00232F1C">
        <w:rPr>
          <w:rFonts w:ascii="Arial" w:hAnsi="Arial" w:cs="Arial"/>
          <w:sz w:val="22"/>
          <w:szCs w:val="22"/>
        </w:rPr>
        <w:tab/>
        <w:t xml:space="preserve">     NO</w:t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  <w:t>YES</w:t>
      </w:r>
      <w:r w:rsidRPr="00232F1C">
        <w:rPr>
          <w:rFonts w:ascii="Arial" w:hAnsi="Arial" w:cs="Arial"/>
          <w:sz w:val="22"/>
          <w:szCs w:val="22"/>
        </w:rPr>
        <w:tab/>
        <w:t xml:space="preserve">     NO</w:t>
      </w:r>
    </w:p>
    <w:p w14:paraId="04A82E61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</w:p>
    <w:p w14:paraId="4307ECA5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sz w:val="22"/>
          <w:szCs w:val="22"/>
        </w:rPr>
        <w:t>COLUMNAR</w:t>
      </w:r>
      <w:r w:rsidRPr="00232F1C">
        <w:rPr>
          <w:rFonts w:ascii="Arial" w:hAnsi="Arial" w:cs="Arial"/>
          <w:sz w:val="22"/>
          <w:szCs w:val="22"/>
        </w:rPr>
        <w:tab/>
        <w:t>PRISMATIC</w:t>
      </w:r>
      <w:r w:rsidRPr="00232F1C">
        <w:rPr>
          <w:rFonts w:ascii="Arial" w:hAnsi="Arial" w:cs="Arial"/>
          <w:sz w:val="22"/>
          <w:szCs w:val="22"/>
        </w:rPr>
        <w:tab/>
        <w:t xml:space="preserve">     BLOCKY</w:t>
      </w:r>
      <w:proofErr w:type="gramStart"/>
      <w:r w:rsidRPr="00232F1C">
        <w:rPr>
          <w:rFonts w:ascii="Arial" w:hAnsi="Arial" w:cs="Arial"/>
          <w:sz w:val="22"/>
          <w:szCs w:val="22"/>
        </w:rPr>
        <w:tab/>
        <w:t xml:space="preserve">  NUTTY</w:t>
      </w:r>
      <w:proofErr w:type="gramEnd"/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  <w:t xml:space="preserve">    PLATEY</w:t>
      </w:r>
      <w:r w:rsidRPr="00232F1C">
        <w:rPr>
          <w:rFonts w:ascii="Arial" w:hAnsi="Arial" w:cs="Arial"/>
          <w:sz w:val="22"/>
          <w:szCs w:val="22"/>
        </w:rPr>
        <w:tab/>
        <w:t xml:space="preserve">        CRUMB GRANULAR</w:t>
      </w:r>
    </w:p>
    <w:p w14:paraId="220E52A1" w14:textId="77777777" w:rsidR="00C76F9C" w:rsidRPr="00232F1C" w:rsidRDefault="00C76F9C" w:rsidP="00C76F9C">
      <w:pPr>
        <w:pStyle w:val="Heading5"/>
        <w:spacing w:before="0" w:after="0"/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sz w:val="22"/>
          <w:szCs w:val="22"/>
        </w:rPr>
        <w:t>C</w:t>
      </w:r>
      <w:r w:rsidRPr="00232F1C">
        <w:rPr>
          <w:rFonts w:ascii="Arial" w:hAnsi="Arial" w:cs="Arial"/>
          <w:sz w:val="22"/>
          <w:szCs w:val="22"/>
        </w:rPr>
        <w:tab/>
        <w:t>Size</w:t>
      </w:r>
    </w:p>
    <w:p w14:paraId="1A84B86B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43E7CBB" wp14:editId="1C4411C4">
                <wp:simplePos x="0" y="0"/>
                <wp:positionH relativeFrom="column">
                  <wp:posOffset>165735</wp:posOffset>
                </wp:positionH>
                <wp:positionV relativeFrom="paragraph">
                  <wp:posOffset>-50165</wp:posOffset>
                </wp:positionV>
                <wp:extent cx="6297930" cy="1074420"/>
                <wp:effectExtent l="1270" t="3810" r="6350" b="7620"/>
                <wp:wrapNone/>
                <wp:docPr id="164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930" cy="1074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45005" w14:textId="77777777" w:rsidR="00C76F9C" w:rsidRDefault="00C76F9C" w:rsidP="00C76F9C">
                            <w:r>
                              <w:rPr>
                                <w:noProof/>
                                <w:lang w:val="en-NZ" w:eastAsia="en-NZ"/>
                              </w:rPr>
                              <w:drawing>
                                <wp:inline distT="0" distB="0" distL="0" distR="0" wp14:anchorId="070C1803" wp14:editId="7601D905">
                                  <wp:extent cx="6115050" cy="981075"/>
                                  <wp:effectExtent l="0" t="0" r="0" b="9525"/>
                                  <wp:docPr id="25" name="Picture 25" descr="SEVEN soil lump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SEVEN soil lump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15050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E7CBB" id="Text Box 464" o:spid="_x0000_s1072" type="#_x0000_t202" style="position:absolute;margin-left:13.05pt;margin-top:-3.95pt;width:495.9pt;height:8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B8CAIAAPQDAAAOAAAAZHJzL2Uyb0RvYy54bWysU1Fv0zAQfkfiP1h+p0lLt9Ko6TQ6FSGN&#10;gTT4AY7jJBaOz5zdJuPXc3a6rsAbwg+W787+7r7vzpubsTfsqNBrsCWfz3LOlJVQa9uW/NvX/Zt3&#10;nPkgbC0MWFXyJ+X5zfb1q83gCrWADkytkBGI9cXgSt6F4Ios87JTvfAzcMpSsAHsRSAT26xGMRB6&#10;b7JFnl9nA2DtEKTynrx3U5BvE37TKBk+N41XgZmSU20h7Zj2Ku7ZdiOKFoXrtDyVIf6hil5oS0nP&#10;UHciCHZA/RdUryWChybMJPQZNI2WKnEgNvP8DzaPnXAqcSFxvDvL5P8frHw4ProvyML4HkZqYCLh&#10;3T3I755Z2HXCtuoWEYZOiZoSz6Nk2eB8cXoapfaFjyDV8AlqarI4BEhAY4N9VIV4MkKnBjydRVdj&#10;YJKc14v1av2WQpJi83y1XC5SWzJRPD936MMHBT2Lh5IjdTXBi+O9D7EcUTxfidk8GF3vtTHJwLba&#10;GWRHQROwT2t6a1wnJu9VTivRorfT9YT5G46xEc1CxJ1SRk8SInKfVAhjNTJdE49VxIvCVFA/kTQI&#10;0+jRV6FDB/iTs4HGruT+x0Gg4sx8tCTver5cxjlNxvJqRVowvIxUlxFhJUGVPHA2HXdhmu2DQ912&#10;lGlqqIVbakmjk1gvVZ3qp9FKfE/fIM7upZ1uvXzW7S8AAAD//wMAUEsDBBQABgAIAAAAIQABTTwF&#10;3AAAAAoBAAAPAAAAZHJzL2Rvd25yZXYueG1sTI/BTsMwEETvSPyDtUjcWidBCpDGqaJKnOBCU4nr&#10;Nl6SlHgdxW5r+HqcE9xmNaPZN+U2mFFcaHaDZQXpOgFB3Fo9cKfg0LysnkA4j6xxtEwKvsnBtrq9&#10;KbHQ9srvdNn7TsQSdgUq6L2fCild25NBt7YTcfQ+7WzQx3PupJ7xGsvNKLMkyaXBgeOHHifa9dR+&#10;7c9GgWxM/hEG5ram8Fb/7JpXzk5K3d+FegPCU/B/YVjwIzpUkeloz6ydGBVkeRqTClaPzyAWP0kX&#10;dYwqTx9AVqX8P6H6BQAA//8DAFBLAQItABQABgAIAAAAIQC2gziS/gAAAOEBAAATAAAAAAAAAAAA&#10;AAAAAAAAAABbQ29udGVudF9UeXBlc10ueG1sUEsBAi0AFAAGAAgAAAAhADj9If/WAAAAlAEAAAsA&#10;AAAAAAAAAAAAAAAALwEAAF9yZWxzLy5yZWxzUEsBAi0AFAAGAAgAAAAhAFBogHwIAgAA9AMAAA4A&#10;AAAAAAAAAAAAAAAALgIAAGRycy9lMm9Eb2MueG1sUEsBAi0AFAAGAAgAAAAhAAFNPAXcAAAACgEA&#10;AA8AAAAAAAAAAAAAAAAAYgQAAGRycy9kb3ducmV2LnhtbFBLBQYAAAAABAAEAPMAAABrBQAAAAA=&#10;" o:allowincell="f" stroked="f">
                <v:fill opacity="32896f"/>
                <v:textbox>
                  <w:txbxContent>
                    <w:p w14:paraId="26145005" w14:textId="77777777" w:rsidR="00C76F9C" w:rsidRDefault="00C76F9C" w:rsidP="00C76F9C">
                      <w:r>
                        <w:rPr>
                          <w:noProof/>
                          <w:lang w:val="en-NZ" w:eastAsia="en-NZ"/>
                        </w:rPr>
                        <w:drawing>
                          <wp:inline distT="0" distB="0" distL="0" distR="0" wp14:anchorId="070C1803" wp14:editId="7601D905">
                            <wp:extent cx="6115050" cy="981075"/>
                            <wp:effectExtent l="0" t="0" r="0" b="9525"/>
                            <wp:docPr id="25" name="Picture 25" descr="SEVEN soil lump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SEVEN soil lump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15050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0A390BF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</w:p>
    <w:p w14:paraId="4DF4F236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</w:p>
    <w:p w14:paraId="48FCE127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</w:p>
    <w:p w14:paraId="28565F59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</w:p>
    <w:p w14:paraId="1494AC6E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A6A3B2E" wp14:editId="586D4FA4">
                <wp:simplePos x="0" y="0"/>
                <wp:positionH relativeFrom="column">
                  <wp:posOffset>5141595</wp:posOffset>
                </wp:positionH>
                <wp:positionV relativeFrom="paragraph">
                  <wp:posOffset>5715</wp:posOffset>
                </wp:positionV>
                <wp:extent cx="1438910" cy="1054100"/>
                <wp:effectExtent l="0" t="0" r="27940" b="12700"/>
                <wp:wrapNone/>
                <wp:docPr id="163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F7BEB" w14:textId="77777777" w:rsidR="00C76F9C" w:rsidRPr="003174B3" w:rsidRDefault="00C76F9C" w:rsidP="00C76F9C">
                            <w:pPr>
                              <w:spacing w:after="60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174B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&lt; 1 mm very fine</w:t>
                            </w:r>
                          </w:p>
                          <w:p w14:paraId="6171BDD0" w14:textId="77777777" w:rsidR="00C76F9C" w:rsidRPr="003174B3" w:rsidRDefault="00C76F9C" w:rsidP="00C76F9C">
                            <w:pPr>
                              <w:spacing w:after="60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174B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1 – 2 mm fine</w:t>
                            </w:r>
                          </w:p>
                          <w:p w14:paraId="638BAD6D" w14:textId="77777777" w:rsidR="00C76F9C" w:rsidRPr="003174B3" w:rsidRDefault="00C76F9C" w:rsidP="00C76F9C">
                            <w:pPr>
                              <w:spacing w:after="60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174B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2 – 5 mm medium</w:t>
                            </w:r>
                          </w:p>
                          <w:p w14:paraId="008918C6" w14:textId="77777777" w:rsidR="00C76F9C" w:rsidRPr="003174B3" w:rsidRDefault="00C76F9C" w:rsidP="00C76F9C">
                            <w:pPr>
                              <w:spacing w:after="60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174B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* 5 – 10 mm coarse</w:t>
                            </w:r>
                          </w:p>
                          <w:p w14:paraId="2688262B" w14:textId="77777777" w:rsidR="00C76F9C" w:rsidRPr="003174B3" w:rsidRDefault="00C76F9C" w:rsidP="00C76F9C">
                            <w:pPr>
                              <w:spacing w:after="60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174B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* &gt; 10 mm very coarse</w:t>
                            </w:r>
                          </w:p>
                          <w:p w14:paraId="502D08FA" w14:textId="77777777" w:rsidR="00C76F9C" w:rsidRPr="003174B3" w:rsidRDefault="00C76F9C" w:rsidP="00C76F9C">
                            <w:pPr>
                              <w:spacing w:after="60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174B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* Granular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A3B2E" id="Text Box 468" o:spid="_x0000_s1073" type="#_x0000_t202" style="position:absolute;margin-left:404.85pt;margin-top:.45pt;width:113.3pt;height:8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z4FGwIAADQEAAAOAAAAZHJzL2Uyb0RvYy54bWysU9tu2zAMfR+wfxD0vtjOki0x4hRdugwD&#10;ugvQ7QMUWY6FyaJGKbG7ry8lp2nQbS/D/CCIJnVIHh6urobOsKNCr8FWvJjknCkrodZ2X/Hv37av&#10;Fpz5IGwtDFhV8Xvl+dX65YtV70o1hRZMrZARiPVl7yrehuDKLPOyVZ3wE3DKkrMB7EQgE/dZjaIn&#10;9M5k0zx/k/WAtUOQynv6ezM6+TrhN42S4UvTeBWYqTjVFtKJ6dzFM1uvRLlH4VotT2WIf6iiE9pS&#10;0jPUjQiCHVD/BtVpieChCRMJXQZNo6VKPVA3Rf6sm7tWOJV6IXK8O9Pk/x+s/Hy8c1+RheEdDDTA&#10;1IR3tyB/eGZh0wq7V9eI0LdK1JS4iJRlvfPl6Wmk2pc+guz6T1DTkMUhQAIaGuwiK9QnI3QawP2Z&#10;dDUEJmPK2evFsiCXJF+Rz2dFnsaSifLxuUMfPijoWLxUHGmqCV4cb32I5YjyMSRm82B0vdXGJAP3&#10;u41BdhSkgG36UgfPwoxlfcWX8+l8ZOCvEHn6/gTR6UBSNrqr+OIcJMrI23tbJ6EFoc14p5KNPREZ&#10;uRtZDMNuYLomHhYxQyR2B/U9UYswSpdWjS4t4C/OepJtxf3Pg0DFmfloaTzLYjaLOk/GbP52SgZe&#10;enaXHmElQVU8cDZeN2HcjYNDvW8p0ygIC9c00kYnsp+qOtVP0kwzOK1R1P6lnaKeln39AAAA//8D&#10;AFBLAwQUAAYACAAAACEAVshlgN4AAAAJAQAADwAAAGRycy9kb3ducmV2LnhtbEyPy07DMBBF90j8&#10;gzVIbBC1IchtQpwKIYFgBwXB1o2nSYQfwXbT8PdMV7Cb0b06c6Zez86yCWMagldwtRDA0LfBDL5T&#10;8P72cLkClrL2RtvgUcEPJlg3pye1rkw4+FecNrljBPGp0gr6nMeK89T26HRahBE9ZbsQnc60xo6b&#10;qA8Ed5ZfCyG504OnC70e8b7H9muzdwpWN0/TZ3ouXj5aubNlvlhOj99RqfOz+e4WWMY5/5XhqE/q&#10;0JDTNuy9ScwSQ5RLqioogR1jUcgC2JYmKUvgTc3/f9D8AgAA//8DAFBLAQItABQABgAIAAAAIQC2&#10;gziS/gAAAOEBAAATAAAAAAAAAAAAAAAAAAAAAABbQ29udGVudF9UeXBlc10ueG1sUEsBAi0AFAAG&#10;AAgAAAAhADj9If/WAAAAlAEAAAsAAAAAAAAAAAAAAAAALwEAAF9yZWxzLy5yZWxzUEsBAi0AFAAG&#10;AAgAAAAhALjzPgUbAgAANAQAAA4AAAAAAAAAAAAAAAAALgIAAGRycy9lMm9Eb2MueG1sUEsBAi0A&#10;FAAGAAgAAAAhAFbIZYDeAAAACQEAAA8AAAAAAAAAAAAAAAAAdQQAAGRycy9kb3ducmV2LnhtbFBL&#10;BQYAAAAABAAEAPMAAACABQAAAAA=&#10;" o:allowincell="f">
                <v:textbox>
                  <w:txbxContent>
                    <w:p w14:paraId="3FEF7BEB" w14:textId="77777777" w:rsidR="00C76F9C" w:rsidRPr="003174B3" w:rsidRDefault="00C76F9C" w:rsidP="00C76F9C">
                      <w:pPr>
                        <w:spacing w:after="60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174B3">
                        <w:rPr>
                          <w:rFonts w:ascii="Arial" w:hAnsi="Arial"/>
                          <w:sz w:val="16"/>
                          <w:szCs w:val="16"/>
                        </w:rPr>
                        <w:t>&lt; 1 mm very fine</w:t>
                      </w:r>
                    </w:p>
                    <w:p w14:paraId="6171BDD0" w14:textId="77777777" w:rsidR="00C76F9C" w:rsidRPr="003174B3" w:rsidRDefault="00C76F9C" w:rsidP="00C76F9C">
                      <w:pPr>
                        <w:spacing w:after="60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174B3">
                        <w:rPr>
                          <w:rFonts w:ascii="Arial" w:hAnsi="Arial"/>
                          <w:sz w:val="16"/>
                          <w:szCs w:val="16"/>
                        </w:rPr>
                        <w:t>1 – 2 mm fine</w:t>
                      </w:r>
                    </w:p>
                    <w:p w14:paraId="638BAD6D" w14:textId="77777777" w:rsidR="00C76F9C" w:rsidRPr="003174B3" w:rsidRDefault="00C76F9C" w:rsidP="00C76F9C">
                      <w:pPr>
                        <w:spacing w:after="60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174B3">
                        <w:rPr>
                          <w:rFonts w:ascii="Arial" w:hAnsi="Arial"/>
                          <w:sz w:val="16"/>
                          <w:szCs w:val="16"/>
                        </w:rPr>
                        <w:t>2 – 5 mm medium</w:t>
                      </w:r>
                    </w:p>
                    <w:p w14:paraId="008918C6" w14:textId="77777777" w:rsidR="00C76F9C" w:rsidRPr="003174B3" w:rsidRDefault="00C76F9C" w:rsidP="00C76F9C">
                      <w:pPr>
                        <w:spacing w:after="60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174B3">
                        <w:rPr>
                          <w:rFonts w:ascii="Arial" w:hAnsi="Arial"/>
                          <w:sz w:val="16"/>
                          <w:szCs w:val="16"/>
                        </w:rPr>
                        <w:t>* 5 – 10 mm coarse</w:t>
                      </w:r>
                    </w:p>
                    <w:p w14:paraId="2688262B" w14:textId="77777777" w:rsidR="00C76F9C" w:rsidRPr="003174B3" w:rsidRDefault="00C76F9C" w:rsidP="00C76F9C">
                      <w:pPr>
                        <w:spacing w:after="60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174B3">
                        <w:rPr>
                          <w:rFonts w:ascii="Arial" w:hAnsi="Arial"/>
                          <w:sz w:val="16"/>
                          <w:szCs w:val="16"/>
                        </w:rPr>
                        <w:t>* &gt; 10 mm very coarse</w:t>
                      </w:r>
                    </w:p>
                    <w:p w14:paraId="502D08FA" w14:textId="77777777" w:rsidR="00C76F9C" w:rsidRPr="003174B3" w:rsidRDefault="00C76F9C" w:rsidP="00C76F9C">
                      <w:pPr>
                        <w:spacing w:after="60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174B3">
                        <w:rPr>
                          <w:rFonts w:ascii="Arial" w:hAnsi="Arial"/>
                          <w:sz w:val="16"/>
                          <w:szCs w:val="16"/>
                        </w:rPr>
                        <w:t>* Granular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26A7BC4C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</w:p>
    <w:p w14:paraId="0BEF7C44" w14:textId="77777777" w:rsidR="00C76F9C" w:rsidRDefault="00C76F9C" w:rsidP="00C76F9C">
      <w:pPr>
        <w:rPr>
          <w:rFonts w:ascii="Arial" w:hAnsi="Arial" w:cs="Arial"/>
          <w:b/>
          <w:i/>
          <w:sz w:val="22"/>
          <w:szCs w:val="22"/>
        </w:rPr>
      </w:pPr>
    </w:p>
    <w:p w14:paraId="7D7EE935" w14:textId="77777777" w:rsidR="00C76F9C" w:rsidRDefault="00C76F9C" w:rsidP="00C76F9C">
      <w:pPr>
        <w:rPr>
          <w:rFonts w:ascii="Arial" w:hAnsi="Arial" w:cs="Arial"/>
          <w:b/>
          <w:i/>
          <w:sz w:val="22"/>
          <w:szCs w:val="22"/>
        </w:rPr>
      </w:pPr>
    </w:p>
    <w:p w14:paraId="1E67D599" w14:textId="77777777" w:rsidR="00C76F9C" w:rsidRDefault="00C76F9C" w:rsidP="00C76F9C">
      <w:pPr>
        <w:rPr>
          <w:rFonts w:ascii="Arial" w:hAnsi="Arial" w:cs="Arial"/>
          <w:b/>
          <w:i/>
          <w:sz w:val="22"/>
          <w:szCs w:val="22"/>
        </w:rPr>
      </w:pPr>
    </w:p>
    <w:p w14:paraId="355FD798" w14:textId="77777777" w:rsidR="00C76F9C" w:rsidRDefault="00C76F9C" w:rsidP="00C76F9C">
      <w:pPr>
        <w:rPr>
          <w:rFonts w:ascii="Arial" w:hAnsi="Arial" w:cs="Arial"/>
          <w:b/>
          <w:i/>
          <w:sz w:val="22"/>
          <w:szCs w:val="22"/>
        </w:rPr>
      </w:pPr>
    </w:p>
    <w:p w14:paraId="528B4C83" w14:textId="77777777" w:rsidR="00C76F9C" w:rsidRDefault="00C76F9C" w:rsidP="00C76F9C">
      <w:pPr>
        <w:rPr>
          <w:rFonts w:ascii="Arial" w:hAnsi="Arial" w:cs="Arial"/>
          <w:b/>
          <w:i/>
          <w:sz w:val="22"/>
          <w:szCs w:val="22"/>
        </w:rPr>
      </w:pPr>
    </w:p>
    <w:p w14:paraId="215657C4" w14:textId="77777777" w:rsidR="00C76F9C" w:rsidRDefault="00C76F9C" w:rsidP="00C76F9C">
      <w:pPr>
        <w:rPr>
          <w:rFonts w:ascii="Arial" w:hAnsi="Arial" w:cs="Arial"/>
          <w:b/>
          <w:i/>
          <w:sz w:val="22"/>
          <w:szCs w:val="22"/>
        </w:rPr>
      </w:pPr>
    </w:p>
    <w:p w14:paraId="0F53F907" w14:textId="77777777" w:rsidR="00C76F9C" w:rsidRDefault="00C76F9C" w:rsidP="00C76F9C">
      <w:pPr>
        <w:rPr>
          <w:rFonts w:ascii="Arial" w:hAnsi="Arial" w:cs="Arial"/>
          <w:b/>
          <w:i/>
          <w:sz w:val="22"/>
          <w:szCs w:val="22"/>
        </w:rPr>
      </w:pPr>
    </w:p>
    <w:p w14:paraId="08C5926A" w14:textId="0871C30A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b/>
          <w:i/>
          <w:sz w:val="22"/>
          <w:szCs w:val="22"/>
        </w:rPr>
        <w:t>Exercise</w:t>
      </w:r>
    </w:p>
    <w:p w14:paraId="1E8E9F3D" w14:textId="77777777" w:rsidR="00C76F9C" w:rsidRPr="00232F1C" w:rsidRDefault="00C76F9C" w:rsidP="00C76F9C">
      <w:pPr>
        <w:rPr>
          <w:rFonts w:ascii="Arial" w:hAnsi="Arial" w:cs="Arial"/>
          <w:i/>
          <w:sz w:val="22"/>
          <w:szCs w:val="22"/>
        </w:rPr>
      </w:pPr>
      <w:r w:rsidRPr="00232F1C">
        <w:rPr>
          <w:rFonts w:ascii="Arial" w:hAnsi="Arial" w:cs="Arial"/>
          <w:i/>
          <w:sz w:val="22"/>
          <w:szCs w:val="22"/>
        </w:rPr>
        <w:t>The following diagram shows some common types of soil structures.</w:t>
      </w:r>
    </w:p>
    <w:p w14:paraId="607F9983" w14:textId="77777777" w:rsidR="00C76F9C" w:rsidRPr="00232F1C" w:rsidRDefault="00C76F9C" w:rsidP="00C76F9C">
      <w:pPr>
        <w:rPr>
          <w:rFonts w:ascii="Arial" w:hAnsi="Arial" w:cs="Arial"/>
          <w:i/>
          <w:sz w:val="22"/>
          <w:szCs w:val="22"/>
        </w:rPr>
      </w:pPr>
    </w:p>
    <w:p w14:paraId="1A3112D4" w14:textId="77777777" w:rsidR="00C76F9C" w:rsidRPr="00232F1C" w:rsidRDefault="00C76F9C" w:rsidP="00C76F9C">
      <w:pPr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953133" wp14:editId="1A8D5D94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6685280" cy="2717165"/>
                <wp:effectExtent l="0" t="0" r="1270" b="6985"/>
                <wp:wrapSquare wrapText="bothSides"/>
                <wp:docPr id="9779975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472" cy="2717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9E4B1" w14:textId="77777777" w:rsidR="00C76F9C" w:rsidRDefault="00C76F9C" w:rsidP="00C76F9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0A5F0A" wp14:editId="79ECAB04">
                                  <wp:extent cx="5451894" cy="2578613"/>
                                  <wp:effectExtent l="0" t="0" r="0" b="0"/>
                                  <wp:docPr id="489271393" name="Picture 2" descr="Soil Structure - an overview | ScienceDirect Topic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oil Structure - an overview | ScienceDirect Topic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78662" cy="2591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53133" id="Text Box 2" o:spid="_x0000_s1074" type="#_x0000_t202" style="position:absolute;margin-left:0;margin-top:9.7pt;width:526.4pt;height:213.9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c+7EgIAAP8DAAAOAAAAZHJzL2Uyb0RvYy54bWysU9tu2zAMfR+wfxD0vjjxcjXiFF26DAO6&#10;C9DtAxRZjoXJokYpsbuvLyWnadC9DdODQIrUEXl4tL7pW8NOCr0GW/LJaMyZshIqbQ8l//lj927J&#10;mQ/CVsKAVSV/VJ7fbN6+WXeuUDk0YCqFjECsLzpX8iYEV2SZl41qhR+BU5aCNWArArl4yCoUHaG3&#10;JsvH43nWAVYOQSrv6fRuCPJNwq9rJcO3uvYqMFNyqi2kHdO+j3u2WYvigMI1Wp7LEP9QRSu0pUcv&#10;UHciCHZE/RdUqyWChzqMJLQZ1LWWKvVA3UzGr7p5aIRTqRcix7sLTf7/wcqvpwf3HVnoP0BPA0xN&#10;eHcP8pdnFraNsAd1iwhdo0RFD08iZVnnfHG+Gqn2hY8g++4LVDRkcQyQgPoa28gK9ckInQbweCFd&#10;9YFJOpzPl7PpIudMUixfTBbv8+ENUTxfd+jDJwUti0bJkaaa4MXp3odYjiieU+JrHoyudtqY5OBh&#10;vzXIToIUsEsrdfAqzVjWlXw1y2cJ2UK8n8TR6kAKNbot+XIc16CZSMdHW6WUILQZbKrE2DM/kZKB&#10;nNDve6YrIm8VL0e+9lA9EmMIgyLpB5HRAP7hrCM1ltz/PgpUnJnPllhfTabTKN/kTGeLnBy8juyv&#10;I8JKgip54GwwtyFJPvJh4ZamU+vE20sl55pJZYnO84+IMr72U9bLv908AQAA//8DAFBLAwQUAAYA&#10;CAAAACEATwxCkdwAAAAIAQAADwAAAGRycy9kb3ducmV2LnhtbEyPwU7CQBCG7ya+w2ZMvBjZioVK&#10;6ZaoicYryANM26Ft6M423YWWt3c4yXHmn/zzfdlmsp060+BbxwZeZhEo4tJVLdcG9r9fz2+gfECu&#10;sHNMBi7kYZPf32WYVm7kLZ13oVZSwj5FA00Ifaq1Lxuy6GeuJ5bs4AaLQcah1tWAo5TbTs+jaKkt&#10;tiwfGuzps6HyuDtZA4ef8WmxGovvsE+28fID26RwF2MeH6b3NahAU/g/hiu+oEMuTIU7ceVVZ0BE&#10;gmxXMahrGi3mYlIYiOPkFXSe6VuB/A8AAP//AwBQSwECLQAUAAYACAAAACEAtoM4kv4AAADhAQAA&#10;EwAAAAAAAAAAAAAAAAAAAAAAW0NvbnRlbnRfVHlwZXNdLnhtbFBLAQItABQABgAIAAAAIQA4/SH/&#10;1gAAAJQBAAALAAAAAAAAAAAAAAAAAC8BAABfcmVscy8ucmVsc1BLAQItABQABgAIAAAAIQB5sc+7&#10;EgIAAP8DAAAOAAAAAAAAAAAAAAAAAC4CAABkcnMvZTJvRG9jLnhtbFBLAQItABQABgAIAAAAIQBP&#10;DEKR3AAAAAgBAAAPAAAAAAAAAAAAAAAAAGwEAABkcnMvZG93bnJldi54bWxQSwUGAAAAAAQABADz&#10;AAAAdQUAAAAA&#10;" stroked="f">
                <v:textbox>
                  <w:txbxContent>
                    <w:p w14:paraId="1F49E4B1" w14:textId="77777777" w:rsidR="00C76F9C" w:rsidRDefault="00C76F9C" w:rsidP="00C76F9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0A5F0A" wp14:editId="79ECAB04">
                            <wp:extent cx="5451894" cy="2578613"/>
                            <wp:effectExtent l="0" t="0" r="0" b="0"/>
                            <wp:docPr id="489271393" name="Picture 2" descr="Soil Structure - an overview | ScienceDirect Topic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oil Structure - an overview | ScienceDirect Topic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78662" cy="25912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AC197E" w14:textId="77777777" w:rsidR="00C76F9C" w:rsidRPr="00232F1C" w:rsidRDefault="00C76F9C" w:rsidP="00C76F9C">
      <w:pPr>
        <w:rPr>
          <w:rFonts w:ascii="Arial" w:hAnsi="Arial" w:cs="Arial"/>
          <w:i/>
          <w:sz w:val="22"/>
          <w:szCs w:val="22"/>
        </w:rPr>
      </w:pPr>
    </w:p>
    <w:p w14:paraId="505AE5BE" w14:textId="77777777" w:rsidR="00C76F9C" w:rsidRPr="00232F1C" w:rsidRDefault="00C76F9C" w:rsidP="00C76F9C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CF5DB9"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C4BA78B" wp14:editId="3D6762DA">
                <wp:simplePos x="0" y="0"/>
                <wp:positionH relativeFrom="column">
                  <wp:posOffset>4557928</wp:posOffset>
                </wp:positionH>
                <wp:positionV relativeFrom="paragraph">
                  <wp:posOffset>6959</wp:posOffset>
                </wp:positionV>
                <wp:extent cx="2099310" cy="4067175"/>
                <wp:effectExtent l="0" t="0" r="152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9B4FD" w14:textId="77777777" w:rsidR="00C76F9C" w:rsidRDefault="00C76F9C" w:rsidP="00C76F9C">
                            <w:r>
                              <w:t>Soil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BA78B" id="_x0000_s1075" type="#_x0000_t202" style="position:absolute;margin-left:358.9pt;margin-top:.55pt;width:165.3pt;height:32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0DkFQIAACgEAAAOAAAAZHJzL2Uyb0RvYy54bWysk9uO2yAQhu8r9R0Q943tNNlsrDirbbap&#10;Km0P0rYPgDG2UTFDgcROn34H7M2mp5uqXCBg4J+Zb4bNzdApchTWSdAFzWYpJUJzqKRuCvr1y/7V&#10;NSXOM10xBVoU9CQcvdm+fLHpTS7m0IKqhCUool3em4K23ps8SRxvRcfcDIzQaKzBdszj1jZJZVmP&#10;6p1K5ml6lfRgK2OBC+fw9G400m3Ur2vB/ae6dsITVVCMzcfZxrkMc7LdsLyxzLSST2Gwf4iiY1Kj&#10;07PUHfOMHKz8TaqT3IKD2s84dAnUteQi5oDZZOkv2Ty0zIiYC8Jx5ozJ/T9Z/vH4YD5b4oc3MGAB&#10;YxLO3AP/5oiGXct0I26thb4VrELHWUCW9Mbl09OA2uUuiJT9B6iwyOzgIQoNte0CFcyToDoW4HSG&#10;LgZPOB7O0/X6dYYmjrZFerXKVsvog+VPz411/p2AjoRFQS1WNcqz473zIRyWP10J3hwoWe2lUnFj&#10;m3KnLDky7IB9HJP6T9eUJn1B18v5ciTwV4k0jj9JdNJjKyvZFfT6fInlgdtbXcVG80yqcY0hKz2B&#10;DOxGin4oByKrACV4CGBLqE6I1sLYuvjVcNGC/UFJj21bUPf9wKygRL3XWJ51tliEPo+bxXKFQsRe&#10;WspLC9McpQrqKRmXOx//RgCn4RbLWMsI+DmSKWZsx8h9+jqh3y/38dbzB98+AgAA//8DAFBLAwQU&#10;AAYACAAAACEAslw6Od8AAAAKAQAADwAAAGRycy9kb3ducmV2LnhtbEyPwU7DMBBE70j8g7VIXBB1&#10;AlESQpyqQgLBjbYIrm68TaLa62C7afh73BMcV28087ZezkazCZ0fLAlIFwkwpNaqgToBH9vn2xKY&#10;D5KU1JZQwA96WDaXF7WslD3RGqdN6FgsIV9JAX0IY8W5b3s00i/siBTZ3jojQzxdx5WTp1huNL9L&#10;kpwbOVBc6OWITz22h83RCCiz1+nLv92/f7b5Xj+Em2J6+XZCXF/Nq0dgAefwF4azflSHJjrt7JGU&#10;Z1pAkRZRPUSQAjvzJCszYDsBeZbmwJua/3+h+QUAAP//AwBQSwECLQAUAAYACAAAACEAtoM4kv4A&#10;AADhAQAAEwAAAAAAAAAAAAAAAAAAAAAAW0NvbnRlbnRfVHlwZXNdLnhtbFBLAQItABQABgAIAAAA&#10;IQA4/SH/1gAAAJQBAAALAAAAAAAAAAAAAAAAAC8BAABfcmVscy8ucmVsc1BLAQItABQABgAIAAAA&#10;IQCGi0DkFQIAACgEAAAOAAAAAAAAAAAAAAAAAC4CAABkcnMvZTJvRG9jLnhtbFBLAQItABQABgAI&#10;AAAAIQCyXDo53wAAAAoBAAAPAAAAAAAAAAAAAAAAAG8EAABkcnMvZG93bnJldi54bWxQSwUGAAAA&#10;AAQABADzAAAAewUAAAAA&#10;">
                <v:textbox>
                  <w:txbxContent>
                    <w:p w14:paraId="0769B4FD" w14:textId="77777777" w:rsidR="00C76F9C" w:rsidRDefault="00C76F9C" w:rsidP="00C76F9C">
                      <w:r>
                        <w:t>Soil profile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2F1C">
        <w:rPr>
          <w:rFonts w:ascii="Arial" w:hAnsi="Arial" w:cs="Arial"/>
          <w:i/>
          <w:sz w:val="22"/>
          <w:szCs w:val="22"/>
        </w:rPr>
        <w:t>1.(a) Draw the soil profile represented by the following description.</w:t>
      </w:r>
    </w:p>
    <w:p w14:paraId="4A2C843D" w14:textId="77777777" w:rsidR="00C76F9C" w:rsidRPr="00232F1C" w:rsidRDefault="00C76F9C" w:rsidP="00C76F9C">
      <w:pPr>
        <w:pStyle w:val="BodyTextIndent2"/>
        <w:spacing w:after="0" w:line="360" w:lineRule="auto"/>
        <w:ind w:left="2160" w:hanging="1440"/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b/>
          <w:bCs/>
          <w:sz w:val="22"/>
          <w:szCs w:val="22"/>
        </w:rPr>
        <w:t>A horizon</w:t>
      </w:r>
      <w:r w:rsidRPr="00232F1C">
        <w:rPr>
          <w:rFonts w:ascii="Arial" w:hAnsi="Arial" w:cs="Arial"/>
          <w:sz w:val="22"/>
          <w:szCs w:val="22"/>
        </w:rPr>
        <w:tab/>
        <w:t xml:space="preserve">0 – 25 cm; dark brown silt loam; </w:t>
      </w:r>
      <w:r w:rsidRPr="00232F1C">
        <w:rPr>
          <w:rFonts w:ascii="Arial" w:hAnsi="Arial" w:cs="Arial"/>
          <w:b/>
          <w:sz w:val="22"/>
          <w:szCs w:val="22"/>
        </w:rPr>
        <w:t>granular</w:t>
      </w:r>
      <w:r w:rsidRPr="00232F1C">
        <w:rPr>
          <w:rFonts w:ascii="Arial" w:hAnsi="Arial" w:cs="Arial"/>
          <w:sz w:val="22"/>
          <w:szCs w:val="22"/>
        </w:rPr>
        <w:t xml:space="preserve"> structure; many fine roots at 20cm; no clear</w:t>
      </w:r>
    </w:p>
    <w:p w14:paraId="28D9E650" w14:textId="77777777" w:rsidR="00C76F9C" w:rsidRPr="00232F1C" w:rsidRDefault="00C76F9C" w:rsidP="00C76F9C">
      <w:pPr>
        <w:pStyle w:val="BodyTextIndent2"/>
        <w:spacing w:after="0" w:line="360" w:lineRule="auto"/>
        <w:ind w:left="720" w:firstLine="720"/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sz w:val="22"/>
          <w:szCs w:val="22"/>
        </w:rPr>
        <w:tab/>
        <w:t>boundary between A and B horizon.</w:t>
      </w:r>
    </w:p>
    <w:p w14:paraId="4A654FD9" w14:textId="77777777" w:rsidR="00C76F9C" w:rsidRPr="00232F1C" w:rsidRDefault="00C76F9C" w:rsidP="00C76F9C">
      <w:pPr>
        <w:spacing w:line="360" w:lineRule="auto"/>
        <w:ind w:left="2160" w:hanging="1425"/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b/>
          <w:bCs/>
          <w:sz w:val="22"/>
          <w:szCs w:val="22"/>
        </w:rPr>
        <w:t>B horizon</w:t>
      </w:r>
      <w:r w:rsidRPr="00232F1C">
        <w:rPr>
          <w:rFonts w:ascii="Arial" w:hAnsi="Arial" w:cs="Arial"/>
          <w:sz w:val="22"/>
          <w:szCs w:val="22"/>
        </w:rPr>
        <w:tab/>
        <w:t xml:space="preserve">25 – 50 cm; pale brown clay loam; </w:t>
      </w:r>
      <w:r w:rsidRPr="00232F1C">
        <w:rPr>
          <w:rFonts w:ascii="Arial" w:hAnsi="Arial" w:cs="Arial"/>
          <w:b/>
          <w:sz w:val="22"/>
          <w:szCs w:val="22"/>
        </w:rPr>
        <w:t>blocky</w:t>
      </w:r>
      <w:r w:rsidRPr="00232F1C">
        <w:rPr>
          <w:rFonts w:ascii="Arial" w:hAnsi="Arial" w:cs="Arial"/>
          <w:sz w:val="22"/>
          <w:szCs w:val="22"/>
        </w:rPr>
        <w:t xml:space="preserve"> structure; clear boundary between B and C    </w:t>
      </w:r>
    </w:p>
    <w:p w14:paraId="2BB507EF" w14:textId="77777777" w:rsidR="00C76F9C" w:rsidRPr="00232F1C" w:rsidRDefault="00C76F9C" w:rsidP="00C76F9C">
      <w:pPr>
        <w:spacing w:line="360" w:lineRule="auto"/>
        <w:ind w:left="1440" w:firstLine="720"/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sz w:val="22"/>
          <w:szCs w:val="22"/>
        </w:rPr>
        <w:t>horizon.</w:t>
      </w:r>
    </w:p>
    <w:p w14:paraId="5AFE15F8" w14:textId="77777777" w:rsidR="00C76F9C" w:rsidRPr="00232F1C" w:rsidRDefault="00C76F9C" w:rsidP="00C76F9C">
      <w:pPr>
        <w:spacing w:line="360" w:lineRule="auto"/>
        <w:ind w:left="2160" w:hanging="1455"/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b/>
          <w:bCs/>
          <w:sz w:val="22"/>
          <w:szCs w:val="22"/>
        </w:rPr>
        <w:t>C horizon</w:t>
      </w:r>
      <w:r w:rsidRPr="00232F1C">
        <w:rPr>
          <w:rFonts w:ascii="Arial" w:hAnsi="Arial" w:cs="Arial"/>
          <w:sz w:val="22"/>
          <w:szCs w:val="22"/>
        </w:rPr>
        <w:t xml:space="preserve"> </w:t>
      </w:r>
      <w:r w:rsidRPr="00232F1C">
        <w:rPr>
          <w:rFonts w:ascii="Arial" w:hAnsi="Arial" w:cs="Arial"/>
          <w:sz w:val="22"/>
          <w:szCs w:val="22"/>
        </w:rPr>
        <w:tab/>
        <w:t xml:space="preserve">50 – 70 cm; pale grey clay loam; </w:t>
      </w:r>
      <w:proofErr w:type="spellStart"/>
      <w:r w:rsidRPr="00232F1C">
        <w:rPr>
          <w:rFonts w:ascii="Arial" w:hAnsi="Arial" w:cs="Arial"/>
          <w:b/>
          <w:sz w:val="22"/>
          <w:szCs w:val="22"/>
        </w:rPr>
        <w:t>platey</w:t>
      </w:r>
      <w:proofErr w:type="spellEnd"/>
      <w:r w:rsidRPr="00232F1C">
        <w:rPr>
          <w:rFonts w:ascii="Arial" w:hAnsi="Arial" w:cs="Arial"/>
          <w:sz w:val="22"/>
          <w:szCs w:val="22"/>
        </w:rPr>
        <w:t xml:space="preserve"> structure.</w:t>
      </w:r>
    </w:p>
    <w:p w14:paraId="609DA322" w14:textId="77777777" w:rsidR="00C76F9C" w:rsidRPr="00232F1C" w:rsidRDefault="00C76F9C" w:rsidP="00C76F9C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1A88399A" w14:textId="77777777" w:rsidR="00C76F9C" w:rsidRPr="00232F1C" w:rsidRDefault="00C76F9C" w:rsidP="00C76F9C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232F1C">
        <w:rPr>
          <w:rFonts w:ascii="Arial" w:hAnsi="Arial" w:cs="Arial"/>
          <w:i/>
          <w:iCs/>
          <w:sz w:val="22"/>
          <w:szCs w:val="22"/>
        </w:rPr>
        <w:t xml:space="preserve">  (b) Explain the drainage characteristics of this soil profile.</w:t>
      </w:r>
    </w:p>
    <w:p w14:paraId="77169226" w14:textId="77777777" w:rsidR="00C76F9C" w:rsidRPr="00232F1C" w:rsidRDefault="00C76F9C" w:rsidP="00C76F9C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232F1C">
        <w:rPr>
          <w:rFonts w:ascii="Arial" w:hAnsi="Arial" w:cs="Arial"/>
          <w:i/>
          <w:iCs/>
          <w:sz w:val="22"/>
          <w:szCs w:val="22"/>
        </w:rPr>
        <w:t xml:space="preserve">  (c) How could a farmer improve the soil above?</w:t>
      </w:r>
    </w:p>
    <w:p w14:paraId="37F1A767" w14:textId="77777777" w:rsidR="00C76F9C" w:rsidRPr="00232F1C" w:rsidRDefault="00C76F9C" w:rsidP="00C76F9C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4CAFEDF6" w14:textId="77777777" w:rsidR="00C76F9C" w:rsidRPr="00232F1C" w:rsidRDefault="00C76F9C" w:rsidP="00C76F9C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0F1B0DE4" w14:textId="23854355" w:rsidR="00C23EE4" w:rsidRDefault="00C23EE4" w:rsidP="00C76F9C"/>
    <w:sectPr w:rsidR="00C23EE4" w:rsidSect="00C76F9C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AE499" w14:textId="77777777" w:rsidR="009F4185" w:rsidRDefault="009F4185" w:rsidP="009F4185">
      <w:r>
        <w:separator/>
      </w:r>
    </w:p>
  </w:endnote>
  <w:endnote w:type="continuationSeparator" w:id="0">
    <w:p w14:paraId="07AA716F" w14:textId="77777777" w:rsidR="009F4185" w:rsidRDefault="009F4185" w:rsidP="009F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A6288" w14:textId="3B9AC32E" w:rsidR="009F4185" w:rsidRDefault="009F4185" w:rsidP="009F4185">
    <w:pPr>
      <w:pStyle w:val="Footer"/>
      <w:jc w:val="center"/>
    </w:pPr>
    <w:r w:rsidRPr="00B04841">
      <w:rPr>
        <w:noProof/>
      </w:rPr>
      <w:drawing>
        <wp:inline distT="0" distB="0" distL="0" distR="0" wp14:anchorId="3B3E937D" wp14:editId="0B71B876">
          <wp:extent cx="4493260" cy="507769"/>
          <wp:effectExtent l="0" t="0" r="0" b="0"/>
          <wp:docPr id="72583569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5939" cy="518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E0EE2" w14:textId="77777777" w:rsidR="009F4185" w:rsidRDefault="009F4185" w:rsidP="009F4185">
      <w:r>
        <w:separator/>
      </w:r>
    </w:p>
  </w:footnote>
  <w:footnote w:type="continuationSeparator" w:id="0">
    <w:p w14:paraId="608875C4" w14:textId="77777777" w:rsidR="009F4185" w:rsidRDefault="009F4185" w:rsidP="009F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15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574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9C"/>
    <w:rsid w:val="009F4185"/>
    <w:rsid w:val="00B7429C"/>
    <w:rsid w:val="00C23EE4"/>
    <w:rsid w:val="00C76F9C"/>
    <w:rsid w:val="00E2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99A94"/>
  <w15:chartTrackingRefBased/>
  <w15:docId w15:val="{C9D5BF7B-0DD8-482E-9A86-DC2199C8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F9C"/>
    <w:pPr>
      <w:spacing w:after="0" w:line="240" w:lineRule="auto"/>
    </w:pPr>
    <w:rPr>
      <w:rFonts w:ascii="Geneva" w:eastAsia="Times New Roman" w:hAnsi="Geneva" w:cs="Times New Roman"/>
      <w:kern w:val="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76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6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F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F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F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F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F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F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F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F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F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F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F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F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F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6F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F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F9C"/>
    <w:rPr>
      <w:b/>
      <w:bCs/>
      <w:smallCaps/>
      <w:color w:val="0F4761" w:themeColor="accent1" w:themeShade="BF"/>
      <w:spacing w:val="5"/>
    </w:rPr>
  </w:style>
  <w:style w:type="paragraph" w:styleId="BodyText3">
    <w:name w:val="Body Text 3"/>
    <w:basedOn w:val="Normal"/>
    <w:link w:val="BodyText3Char"/>
    <w:rsid w:val="00C76F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76F9C"/>
    <w:rPr>
      <w:rFonts w:ascii="Geneva" w:eastAsia="Times New Roman" w:hAnsi="Geneva" w:cs="Times New Roman"/>
      <w:kern w:val="0"/>
      <w:sz w:val="16"/>
      <w:szCs w:val="16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C76F9C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C76F9C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F4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185"/>
    <w:rPr>
      <w:rFonts w:ascii="Geneva" w:eastAsia="Times New Roman" w:hAnsi="Geneva" w:cs="Times New Roman"/>
      <w:kern w:val="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F4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185"/>
    <w:rPr>
      <w:rFonts w:ascii="Geneva" w:eastAsia="Times New Roman" w:hAnsi="Geneva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Susan Stokes</cp:lastModifiedBy>
  <cp:revision>2</cp:revision>
  <dcterms:created xsi:type="dcterms:W3CDTF">2025-07-29T21:52:00Z</dcterms:created>
  <dcterms:modified xsi:type="dcterms:W3CDTF">2025-07-30T02:23:00Z</dcterms:modified>
</cp:coreProperties>
</file>