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B7F6" w14:textId="59F86649" w:rsidR="00C23EE4" w:rsidRDefault="00C63B93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978F6B5" wp14:editId="356DC2C2">
                <wp:simplePos x="0" y="0"/>
                <wp:positionH relativeFrom="column">
                  <wp:posOffset>-600075</wp:posOffset>
                </wp:positionH>
                <wp:positionV relativeFrom="paragraph">
                  <wp:posOffset>1476375</wp:posOffset>
                </wp:positionV>
                <wp:extent cx="6753225" cy="5524500"/>
                <wp:effectExtent l="0" t="0" r="28575" b="19050"/>
                <wp:wrapNone/>
                <wp:docPr id="214299033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5524500"/>
                          <a:chOff x="0" y="0"/>
                          <a:chExt cx="6753225" cy="5524500"/>
                        </a:xfrm>
                      </wpg:grpSpPr>
                      <wpg:grpSp>
                        <wpg:cNvPr id="1820801836" name="Group 2"/>
                        <wpg:cNvGrpSpPr/>
                        <wpg:grpSpPr>
                          <a:xfrm>
                            <a:off x="0" y="0"/>
                            <a:ext cx="6753225" cy="5524500"/>
                            <a:chOff x="0" y="0"/>
                            <a:chExt cx="6753225" cy="5524500"/>
                          </a:xfrm>
                        </wpg:grpSpPr>
                        <wps:wsp>
                          <wps:cNvPr id="1192484527" name="Rectangle: Rounded Corners 1"/>
                          <wps:cNvSpPr/>
                          <wps:spPr>
                            <a:xfrm>
                              <a:off x="2533650" y="1733550"/>
                              <a:ext cx="1838325" cy="157162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7B668E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Factors that harm or slow down plant growth</w:t>
                                </w:r>
                              </w:p>
                              <w:p w14:paraId="429C14E1" w14:textId="07B13CF0" w:rsidR="00D84876" w:rsidRPr="00D84876" w:rsidRDefault="00D84876" w:rsidP="00D84876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800604" name="Rectangle: Rounded Corners 1"/>
                          <wps:cNvSpPr/>
                          <wps:spPr>
                            <a:xfrm>
                              <a:off x="2581275" y="47625"/>
                              <a:ext cx="1724025" cy="100965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FD643F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Weeds</w:t>
                                </w:r>
                              </w:p>
                              <w:p w14:paraId="15FBB941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Complete for light, water and nutrients</w:t>
                                </w:r>
                              </w:p>
                              <w:p w14:paraId="23073E5E" w14:textId="7BC90CCF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818682" name="Rectangle: Rounded Corners 1"/>
                          <wps:cNvSpPr/>
                          <wps:spPr>
                            <a:xfrm>
                              <a:off x="4629150" y="1371600"/>
                              <a:ext cx="2124075" cy="2733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7CF107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Wind</w:t>
                                </w:r>
                              </w:p>
                              <w:p w14:paraId="02373E1D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Damages stems and branches</w:t>
                                </w:r>
                              </w:p>
                              <w:p w14:paraId="1C56843A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Increases loss of water from leaves through transpiration</w:t>
                                </w:r>
                              </w:p>
                              <w:p w14:paraId="3E1B668F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Cools plant down and can slow growth</w:t>
                                </w:r>
                              </w:p>
                              <w:p w14:paraId="3C3A635A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Reduces the number of bees affecting pollination</w:t>
                                </w:r>
                              </w:p>
                              <w:p w14:paraId="08641D21" w14:textId="56DA0EF7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1CCC330E" w14:textId="77777777" w:rsidR="00D84876" w:rsidRDefault="00D8487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9667209" name="Rectangle: Rounded Corners 1"/>
                          <wps:cNvSpPr/>
                          <wps:spPr>
                            <a:xfrm>
                              <a:off x="0" y="47625"/>
                              <a:ext cx="2352675" cy="14001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DBE24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Pests</w:t>
                                </w:r>
                              </w:p>
                              <w:p w14:paraId="1EA43D21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Damage the leaves, stems and fruit </w:t>
                                </w:r>
                              </w:p>
                              <w:p w14:paraId="1DC9CA7F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Cause the spread of diseases</w:t>
                                </w:r>
                              </w:p>
                              <w:p w14:paraId="7700268A" w14:textId="3ECFAB5C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8083933" name="Rectangle: Rounded Corners 1"/>
                          <wps:cNvSpPr/>
                          <wps:spPr>
                            <a:xfrm>
                              <a:off x="66675" y="1733550"/>
                              <a:ext cx="2228850" cy="153352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0D1D24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Diseases</w:t>
                                </w:r>
                              </w:p>
                              <w:p w14:paraId="5A23D2E5" w14:textId="77777777" w:rsidR="00D84876" w:rsidRPr="00D84876" w:rsidRDefault="00D84876" w:rsidP="00D8487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Damage the leaves, stems and fruit decreasing the</w:t>
                                </w: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value of the product</w:t>
                                </w:r>
                              </w:p>
                              <w:p w14:paraId="40F0A43F" w14:textId="00F3E8F1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825893" name="Rectangle: Rounded Corners 1"/>
                          <wps:cNvSpPr/>
                          <wps:spPr>
                            <a:xfrm>
                              <a:off x="4514850" y="0"/>
                              <a:ext cx="2143125" cy="122872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8E2698" w14:textId="4188A1C0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High humidity (above 80%)</w:t>
                                </w:r>
                              </w:p>
                              <w:p w14:paraId="266B7F65" w14:textId="77777777" w:rsidR="00D84876" w:rsidRPr="004300A3" w:rsidRDefault="00D84876" w:rsidP="00C63B9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Increases the risk of bacterial and fungal diseases</w:t>
                                </w:r>
                              </w:p>
                              <w:p w14:paraId="31DE243A" w14:textId="0534D2F8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71332" name="Rectangle: Rounded Corners 1"/>
                          <wps:cNvSpPr/>
                          <wps:spPr>
                            <a:xfrm>
                              <a:off x="2933700" y="4133850"/>
                              <a:ext cx="2362200" cy="139065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4C225A" w14:textId="77777777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Cold temperature</w:t>
                                </w:r>
                              </w:p>
                              <w:p w14:paraId="6CCEC549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Slows down the rate of photosynthesis</w:t>
                                </w:r>
                              </w:p>
                              <w:p w14:paraId="5373859E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Frosts damage new growth, flowers and fruit</w:t>
                                </w:r>
                              </w:p>
                              <w:p w14:paraId="1A7476D7" w14:textId="6189C4B4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5104823" name="Rectangle: Rounded Corners 1"/>
                          <wps:cNvSpPr/>
                          <wps:spPr>
                            <a:xfrm>
                              <a:off x="104775" y="3581400"/>
                              <a:ext cx="2733675" cy="12096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12041B" w14:textId="1642FD3F" w:rsidR="00D84876" w:rsidRPr="00D84876" w:rsidRDefault="00D84876" w:rsidP="00D8487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Low light</w:t>
                                </w:r>
                              </w:p>
                              <w:p w14:paraId="56345873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low rate of photosynthesis, slow plant growth</w:t>
                                </w:r>
                              </w:p>
                              <w:p w14:paraId="3132090C" w14:textId="77777777" w:rsidR="00D84876" w:rsidRPr="00D84876" w:rsidRDefault="00D84876" w:rsidP="00D8487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4876">
                                  <w:rPr>
                                    <w:rFonts w:ascii="Arial" w:hAnsi="Arial" w:cs="Arial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cause etiolation of plants</w:t>
                                </w:r>
                              </w:p>
                              <w:p w14:paraId="6FE79E59" w14:textId="636EADE5" w:rsidR="00D84876" w:rsidRPr="00D84876" w:rsidRDefault="00D84876" w:rsidP="00D84876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4008198" name="Group 10"/>
                        <wpg:cNvGrpSpPr/>
                        <wpg:grpSpPr>
                          <a:xfrm>
                            <a:off x="2314575" y="1047750"/>
                            <a:ext cx="2324100" cy="3067050"/>
                            <a:chOff x="0" y="0"/>
                            <a:chExt cx="2324100" cy="3067050"/>
                          </a:xfrm>
                        </wpg:grpSpPr>
                        <wps:wsp>
                          <wps:cNvPr id="1389463169" name="Straight Arrow Connector 3"/>
                          <wps:cNvCnPr/>
                          <wps:spPr>
                            <a:xfrm>
                              <a:off x="0" y="304800"/>
                              <a:ext cx="333375" cy="35242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7498885" name="Straight Arrow Connector 4"/>
                          <wps:cNvCnPr/>
                          <wps:spPr>
                            <a:xfrm>
                              <a:off x="1123950" y="0"/>
                              <a:ext cx="9525" cy="62865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064649" name="Straight Arrow Connector 5"/>
                          <wps:cNvCnPr/>
                          <wps:spPr>
                            <a:xfrm flipH="1">
                              <a:off x="1971675" y="171450"/>
                              <a:ext cx="304800" cy="53340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7252003" name="Straight Arrow Connector 6"/>
                          <wps:cNvCnPr/>
                          <wps:spPr>
                            <a:xfrm>
                              <a:off x="0" y="1466850"/>
                              <a:ext cx="180975" cy="952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9517146" name="Straight Arrow Connector 7"/>
                          <wps:cNvCnPr/>
                          <wps:spPr>
                            <a:xfrm flipV="1">
                              <a:off x="352425" y="2286000"/>
                              <a:ext cx="104775" cy="21907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3342066" name="Straight Arrow Connector 8"/>
                          <wps:cNvCnPr/>
                          <wps:spPr>
                            <a:xfrm flipH="1" flipV="1">
                              <a:off x="1409700" y="2276475"/>
                              <a:ext cx="295275" cy="790575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7167162" name="Straight Arrow Connector 9"/>
                          <wps:cNvCnPr/>
                          <wps:spPr>
                            <a:xfrm flipH="1">
                              <a:off x="2133600" y="1543050"/>
                              <a:ext cx="19050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78F6B5" id="Group 11" o:spid="_x0000_s1026" style="position:absolute;margin-left:-47.25pt;margin-top:116.25pt;width:531.75pt;height:435pt;z-index:251680768" coordsize="67532,5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PpwQYAAB04AAAOAAAAZHJzL2Uyb0RvYy54bWzsW9ly2zYUfe9M/4HD90YEuGsiZzzO0s5k&#10;mzhtnmkuEqckwYKQJffrewAQlCJLVZI6acvQDzIXrJcH515cHj5+sq0r6zbnXcmahU0eObaVNynL&#10;yma5sH99//ynyLY6kTRZUrEmX9h3eWc/ufjxh8ebdp5TtmJVlnMLjTTdfNMu7JUQ7Xw269JVXifd&#10;I9bmDW4WjNeJwClfzjKebNB6Xc2o4wSzDeNZy1madx2uPtU37QvVflHkqXhTFF0urGphY2xC/XL1&#10;eyN/ZxePk/mSJ+2qTPthJF8wijopG3Q6NPU0EYm15uW9puoy5axjhXiUsnrGiqJMczUHzIY4B7N5&#10;wdm6VXNZzjfLdjATTHtgpy9uNn19+4K31+1bDkts2iVsoc7kXLYFr+V/jNLaKpPdDSbLt8JKcTEI&#10;fZdS37ZS3PN96vlOb9R0Bcvfq5eunp2pOTMdzz4aznCih4lxv+VWmQFzEXUih0RuYFtNUgNjymwW&#10;lc9W1vofTRFroNs95u6fPebrVdLmCj2dtIExF4mpF3k+DY253mGRJM2yyufWO7ZusjyzrhhvsKYt&#10;om2o6g8Y6eYd4HIEINR33cDHKgMUSOi6Po7V+jJgwUOKXAMW4ockwAlKDI88mbe8Ey9yVlvyYGFj&#10;ATSZHKBaXMnty07o8qacHEbHqjJ7XlaVOpHMkV9V3LpNsOZvlkRVrdb1K5bpazEwqkaGfhXRyOJq&#10;FHstAX1moupI3FW5bL9q3uUFgAfsU9Xy0IJuPEnTvBG6026VZLm+TE72qRqULReYwdB238DHkzFt&#10;axP05WXVXDHdUNn5u4HpykMN1TNrxFC5LhvGjzVQYVZ9z7o8TLZnGnkotjdbFJGHNyy7A+Q405Tb&#10;tenzEo/0ZdKJtwkHxwIn8BviDX6Kim0WNuuPbGvF+J/HrsvyWBO4a1sbcPbC7v5YJzy3reqXBqsl&#10;Jp4nSV6deH5IccL379zs32nW9RUDRAg8VJuqQ1leVOaw4Kz+APdyKXvFraRJ0ffCTgU3J1dC+xI4&#10;qDS/vFTFQOxtIl42120qG5cGlmh9v/2Q8LbHtcCSeM3MCk3mB8jWZWXNhl2uBStKBfudXXvTgy20&#10;tb86bQROGMHdOt5XYI2I0BAeBKzhhT0jANK9myAh9ZyBMxwnlgyjYWj8k+GCiTMkYk7wUb9yNcfI&#10;cgMDaDL7VzlDO3L5WHcQn6hjJNThkSgiURDRB6cOL6AxHKsOOFyEEyb2NORBCchDcouMTilCEoSr&#10;E3nICEYywEgCDkUefbQ/xR0jiztIHMZBgEgufnD20LxxJOSgrk8lUSjWIJ7jkIk19L5nbKzhTiHH&#10;KHcrJMRuJXJj131w1gjARnqzcjTFQSmNIhmSyIiDICHiTymOcXKHN3HHKLkjdGhE/Sh+eOrwfOIp&#10;bgA1HGRGKfFcMmQ5wCHhRBvjpA21/5yyHKNLkBLHd0Liug+f5aAIY0JkNlSCFD1ICkGmbJcipW5A&#10;8S60jznc2JlSpP17mrHtV4Ip5hhlzEG80CeOF9GHDzrQbNhvWFw/ktmMA/Los6J6w4I8y5QiHSl5&#10;hBN5fGvy2ElYtBRFiWv04b4iI8CqjEgMqdS+gIWolfqZChbqErz47hMUaukfrneXesQEC64ThIhb&#10;NCOcE+zQEzUH9cZutlIeImPcr/5amrhR7AUuCYb08LXgSblcCeuSc7aBkqVpIB9h3BpyfbD8VdPr&#10;nYzEw2iODsROLjj5kDBd/EkDywQPsjveuY1a1w9oGImWBBy88ZeaFxmtVI0FKQSN5DOU5yIpq2dN&#10;Zom7FsomwUul1JEPDGavGiPBUIIcafHuU3Uq2e9GzXFcgHL0ffCu0mnxyVHlyq7i8NpZxWafJDwR&#10;WzPU4pTwRKtNpFV62H0r/AV+6MURUn5m7Z7E35Av+iT8EUJd6JRU0H+wgmOZUlTwC2h0NtSf4AeJ&#10;z2jhh9fbgRd459lvSDucRp9VVGX7s5Es9aJPvH8ju4Q3fMsBGHuGVHBEtrsPLweXcE/QN8FxxHAM&#10;QqQtkYkYdjEnyXDYyJ6Go/QPHymPiRcE93IfJHJi440VMWrPeEIaNqFvxOiDI/ZJCJScdcXDTug0&#10;+hQZ/nZAhn24JxNxSNFDbXRAhmavrdRGJJbKowmO6U5a/H2Fhk4Af0id4DweI7MzP4NH5ZyPIhN5&#10;ndjkiCkNA+ST9KZuUMKBHA1PhrEjtxcTNL9faIInA/n5xVmqjD8Hmnsum+JFhZRjqm9BfM8dsgwG&#10;kKBH+amQChwVjU4xo/mu5L9Ck7t8jtpXq2/QVN6h/15OfuS2f65K7b7qu/gLAAD//wMAUEsDBBQA&#10;BgAIAAAAIQAuL2LV4gAAAAwBAAAPAAAAZHJzL2Rvd25yZXYueG1sTI9BS8NAEIXvgv9hGcFbu0lq&#10;i4nZlFLUUxFsBfG2zU6T0OxsyG6T9N87nuxtZt7Hm/fy9WRbMWDvG0cK4nkEAql0pqFKwdfhbfYM&#10;wgdNRreOUMEVPayL+7tcZ8aN9InDPlSCTchnWkEdQpdJ6csarfZz1yGxdnK91YHXvpKm1yOb21Ym&#10;UbSSVjfEH2rd4bbG8ry/WAXvox43i/h12J1P2+vPYfnxvYtRqceHafMCIuAU/mH4i8/RoeBMR3ch&#10;40WrYJY+LRlVkCwSHphIVym3OzIaR3ySRS5vSxS/AAAA//8DAFBLAQItABQABgAIAAAAIQC2gziS&#10;/gAAAOEBAAATAAAAAAAAAAAAAAAAAAAAAABbQ29udGVudF9UeXBlc10ueG1sUEsBAi0AFAAGAAgA&#10;AAAhADj9If/WAAAAlAEAAAsAAAAAAAAAAAAAAAAALwEAAF9yZWxzLy5yZWxzUEsBAi0AFAAGAAgA&#10;AAAhAHZGM+nBBgAAHTgAAA4AAAAAAAAAAAAAAAAALgIAAGRycy9lMm9Eb2MueG1sUEsBAi0AFAAG&#10;AAgAAAAhAC4vYtXiAAAADAEAAA8AAAAAAAAAAAAAAAAAGwkAAGRycy9kb3ducmV2LnhtbFBLBQYA&#10;AAAABAAEAPMAAAAqCgAAAAA=&#10;">
                <v:group id="Group 2" o:spid="_x0000_s1027" style="position:absolute;width:67532;height:55245" coordsize="6753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xaxwAAAOMAAAAPAAAAZHJzL2Rvd25yZXYueG1sRE9fa8Iw&#10;EH8X9h3CDXzTpMqkdEYRmbIHGUwF8e1ozrbYXEoT2/rtl8Fgj/f7f8v1YGvRUesrxxqSqQJBnDtT&#10;caHhfNpNUhA+IBusHZOGJ3lYr15GS8yM6/mbumMoRAxhn6GGMoQmk9LnJVn0U9cQR+7mWoshnm0h&#10;TYt9DLe1nCm1kBYrjg0lNrQtKb8fH1bDvsd+M08+usP9tn1eT29fl0NCWo9fh807iEBD+Bf/uT9N&#10;nJ/OVKqSdL6A358iAHL1AwAA//8DAFBLAQItABQABgAIAAAAIQDb4fbL7gAAAIUBAAATAAAAAAAA&#10;AAAAAAAAAAAAAABbQ29udGVudF9UeXBlc10ueG1sUEsBAi0AFAAGAAgAAAAhAFr0LFu/AAAAFQEA&#10;AAsAAAAAAAAAAAAAAAAAHwEAAF9yZWxzLy5yZWxzUEsBAi0AFAAGAAgAAAAhAAoePFrHAAAA4wAA&#10;AA8AAAAAAAAAAAAAAAAABwIAAGRycy9kb3ducmV2LnhtbFBLBQYAAAAAAwADALcAAAD7AgAAAAA=&#10;">
                  <v:roundrect id="Rectangle: Rounded Corners 1" o:spid="_x0000_s1028" style="position:absolute;left:25336;top:17335;width:18383;height:15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rdyQAAAOMAAAAPAAAAZHJzL2Rvd25yZXYueG1sRE9fa8Iw&#10;EH8X9h3CDfYiM7XVzXZGGbKJMBjYDfZ6NLe22FxKErV++2Ug+Hi//7dcD6YTJ3K+taxgOklAEFdW&#10;t1wr+P56f1yA8AFZY2eZFFzIw3p1N1pioe2Z93QqQy1iCPsCFTQh9IWUvmrIoJ/Ynjhyv9YZDPF0&#10;tdQOzzHcdDJNkidpsOXY0GBPm4aqQ3k0CsYfLpOHSzreZsPb5898n2flLlfq4X54fQERaAg38dW9&#10;03H+NE9ni9k8fYb/nyIAcvUHAAD//wMAUEsBAi0AFAAGAAgAAAAhANvh9svuAAAAhQEAABMAAAAA&#10;AAAAAAAAAAAAAAAAAFtDb250ZW50X1R5cGVzXS54bWxQSwECLQAUAAYACAAAACEAWvQsW78AAAAV&#10;AQAACwAAAAAAAAAAAAAAAAAfAQAAX3JlbHMvLnJlbHNQSwECLQAUAAYACAAAACEAVWba3ckAAADj&#10;AAAADwAAAAAAAAAAAAAAAAAHAgAAZHJzL2Rvd25yZXYueG1sUEsFBgAAAAADAAMAtwAAAP0CAAAA&#10;AA==&#10;" fillcolor="#f2f2f2 [3052]" strokecolor="#030e13 [484]" strokeweight="1.5pt">
                    <v:stroke joinstyle="miter"/>
                    <v:textbox>
                      <w:txbxContent>
                        <w:p w14:paraId="357B668E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Factors that harm or slow down plant growth</w:t>
                          </w:r>
                        </w:p>
                        <w:p w14:paraId="429C14E1" w14:textId="07B13CF0" w:rsidR="00D84876" w:rsidRPr="00D84876" w:rsidRDefault="00D84876" w:rsidP="00D84876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29" style="position:absolute;left:25812;top:476;width:17241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i7YygAAAOIAAAAPAAAAZHJzL2Rvd25yZXYueG1sRI9BawIx&#10;FITvhf6H8AQvUpO61upqFCkqQqHgttDrY/O6u7h5WZJU13/fFAo9DjPzDbPa9LYVF/KhcazhcaxA&#10;EJfONFxp+HjfP8xBhIhssHVMGm4UYLO+v1thbtyVT3QpYiUShEOOGuoYu1zKUNZkMYxdR5y8L+ct&#10;xiR9JY3Ha4LbVk6UmkmLDaeFGjt6qak8F99Ww+jVZ/J8m4wOWb97+3w6LbLiuNB6OOi3SxCR+vgf&#10;/msfjYaZep4nqJrC76V0B+T6BwAA//8DAFBLAQItABQABgAIAAAAIQDb4fbL7gAAAIUBAAATAAAA&#10;AAAAAAAAAAAAAAAAAABbQ29udGVudF9UeXBlc10ueG1sUEsBAi0AFAAGAAgAAAAhAFr0LFu/AAAA&#10;FQEAAAsAAAAAAAAAAAAAAAAAHwEAAF9yZWxzLy5yZWxzUEsBAi0AFAAGAAgAAAAhAP9CLtjKAAAA&#10;4gAAAA8AAAAAAAAAAAAAAAAABwIAAGRycy9kb3ducmV2LnhtbFBLBQYAAAAAAwADALcAAAD+AgAA&#10;AAA=&#10;" fillcolor="#f2f2f2 [3052]" strokecolor="#030e13 [484]" strokeweight="1.5pt">
                    <v:stroke joinstyle="miter"/>
                    <v:textbox>
                      <w:txbxContent>
                        <w:p w14:paraId="6AFD643F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Weeds</w:t>
                          </w:r>
                        </w:p>
                        <w:p w14:paraId="15FBB941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Complete for light, water and nutrients</w:t>
                          </w:r>
                        </w:p>
                        <w:p w14:paraId="23073E5E" w14:textId="7BC90CCF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0" style="position:absolute;left:46291;top:13716;width:21241;height:273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LnywAAAOIAAAAPAAAAZHJzL2Rvd25yZXYueG1sRI/dSgMx&#10;FITvBd8hHMGbYrM/taRr0yKiUhCEroK3h81xd+nmZEliu317IxS8HGbmG2a9newgjuRD71hDPs9A&#10;EDfO9Nxq+Px4uVMgQkQ2ODgmDWcKsN1cX62xMu7EezrWsRUJwqFCDV2MYyVlaDqyGOZuJE7et/MW&#10;Y5K+lcbjKcHtIIssW0qLPaeFDkd66qg51D9Ww+zNl/JwLmav5fT8/nW/X5X1bqX17c30+AAi0hT/&#10;w5f2zmhY5ErlaqkK+LuU7oDc/AIAAP//AwBQSwECLQAUAAYACAAAACEA2+H2y+4AAACFAQAAEwAA&#10;AAAAAAAAAAAAAAAAAAAAW0NvbnRlbnRfVHlwZXNdLnhtbFBLAQItABQABgAIAAAAIQBa9CxbvwAA&#10;ABUBAAALAAAAAAAAAAAAAAAAAB8BAABfcmVscy8ucmVsc1BLAQItABQABgAIAAAAIQDYO6LnywAA&#10;AOIAAAAPAAAAAAAAAAAAAAAAAAcCAABkcnMvZG93bnJldi54bWxQSwUGAAAAAAMAAwC3AAAA/wIA&#10;AAAA&#10;" fillcolor="#f2f2f2 [3052]" strokecolor="#030e13 [484]" strokeweight="1.5pt">
                    <v:stroke joinstyle="miter"/>
                    <v:textbox>
                      <w:txbxContent>
                        <w:p w14:paraId="067CF107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Wind</w:t>
                          </w:r>
                        </w:p>
                        <w:p w14:paraId="02373E1D" w14:textId="77777777" w:rsidR="00D84876" w:rsidRPr="00D84876" w:rsidRDefault="00D84876" w:rsidP="00D84876">
                          <w:pPr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Damages stems and branches</w:t>
                          </w:r>
                        </w:p>
                        <w:p w14:paraId="1C56843A" w14:textId="77777777" w:rsidR="00D84876" w:rsidRPr="00D84876" w:rsidRDefault="00D84876" w:rsidP="00D84876">
                          <w:pPr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Increases loss of water from leaves through transpiration</w:t>
                          </w:r>
                        </w:p>
                        <w:p w14:paraId="3E1B668F" w14:textId="77777777" w:rsidR="00D84876" w:rsidRPr="00D84876" w:rsidRDefault="00D84876" w:rsidP="00D84876">
                          <w:pPr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Cools plant down and can slow growth</w:t>
                          </w:r>
                        </w:p>
                        <w:p w14:paraId="3C3A635A" w14:textId="77777777" w:rsidR="00D84876" w:rsidRPr="00D84876" w:rsidRDefault="00D84876" w:rsidP="00D84876">
                          <w:pPr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Reduces the number of bees affecting pollination</w:t>
                          </w:r>
                        </w:p>
                        <w:p w14:paraId="08641D21" w14:textId="56DA0EF7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CCC330E" w14:textId="77777777" w:rsidR="00D84876" w:rsidRDefault="00D84876"/>
                      </w:txbxContent>
                    </v:textbox>
                  </v:roundrect>
                  <v:roundrect id="Rectangle: Rounded Corners 1" o:spid="_x0000_s1031" style="position:absolute;top:476;width:23526;height:14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ggyAAAAOMAAAAPAAAAZHJzL2Rvd25yZXYueG1sRE9fS8Mw&#10;EH8X/A7hBF+GS22xW+qyIaIyGAirwl6P5mzLmktJ4tZ9eyMIPt7v/602kx3EiXzoHWu4n2cgiBtn&#10;em41fH683i1BhIhscHBMGi4UYLO+vlphZdyZ93SqYytSCIcKNXQxjpWUoenIYpi7kThxX85bjOn0&#10;rTQezyncDjLPslJa7Dk1dDjSc0fNsf62GmY7X8jjJZ+9FdPL++Fhr4p6q7S+vZmeHkFEmuK/+M+9&#10;NWm+WqiyXOSZgt+fEgBy/QMAAP//AwBQSwECLQAUAAYACAAAACEA2+H2y+4AAACFAQAAEwAAAAAA&#10;AAAAAAAAAAAAAAAAW0NvbnRlbnRfVHlwZXNdLnhtbFBLAQItABQABgAIAAAAIQBa9CxbvwAAABUB&#10;AAALAAAAAAAAAAAAAAAAAB8BAABfcmVscy8ucmVsc1BLAQItABQABgAIAAAAIQCfFcggyAAAAOMA&#10;AAAPAAAAAAAAAAAAAAAAAAcCAABkcnMvZG93bnJldi54bWxQSwUGAAAAAAMAAwC3AAAA/AIAAAAA&#10;" fillcolor="#f2f2f2 [3052]" strokecolor="#030e13 [484]" strokeweight="1.5pt">
                    <v:stroke joinstyle="miter"/>
                    <v:textbox>
                      <w:txbxContent>
                        <w:p w14:paraId="3FEDBE24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Pests</w:t>
                          </w:r>
                        </w:p>
                        <w:p w14:paraId="1EA43D21" w14:textId="77777777" w:rsidR="00D84876" w:rsidRPr="00D84876" w:rsidRDefault="00D84876" w:rsidP="00D84876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Damage the leaves, stems and fruit </w:t>
                          </w:r>
                        </w:p>
                        <w:p w14:paraId="1DC9CA7F" w14:textId="77777777" w:rsidR="00D84876" w:rsidRPr="00D84876" w:rsidRDefault="00D84876" w:rsidP="00D84876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Cause the spread of diseases</w:t>
                          </w:r>
                        </w:p>
                        <w:p w14:paraId="7700268A" w14:textId="3ECFAB5C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2" style="position:absolute;left:666;top:17335;width:22289;height:15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3DyAAAAOMAAAAPAAAAZHJzL2Rvd25yZXYueG1sRE9fS8Mw&#10;EH8X/A7hBF+GS7ega7tlY4jKYCCsCr4eza0tay4liVv37Y0g+Hi//7fajLYXZ/Khc6xhNs1AENfO&#10;dNxo+Px4fchBhIhssHdMGq4UYLO+vVlhadyFD3SuYiNSCIcSNbQxDqWUoW7JYpi6gThxR+ctxnT6&#10;RhqPlxRueznPsidpsePU0OJAzy3Vp+rbapjsvZKn63zypsaX96/HQ6GqXaH1/d24XYKINMZ/8Z97&#10;Z9L8xSLPclUoBb8/JQDk+gcAAP//AwBQSwECLQAUAAYACAAAACEA2+H2y+4AAACFAQAAEwAAAAAA&#10;AAAAAAAAAAAAAAAAW0NvbnRlbnRfVHlwZXNdLnhtbFBLAQItABQABgAIAAAAIQBa9CxbvwAAABUB&#10;AAALAAAAAAAAAAAAAAAAAB8BAABfcmVscy8ucmVsc1BLAQItABQABgAIAAAAIQCbc23DyAAAAOMA&#10;AAAPAAAAAAAAAAAAAAAAAAcCAABkcnMvZG93bnJldi54bWxQSwUGAAAAAAMAAwC3AAAA/AIAAAAA&#10;" fillcolor="#f2f2f2 [3052]" strokecolor="#030e13 [484]" strokeweight="1.5pt">
                    <v:stroke joinstyle="miter"/>
                    <v:textbox>
                      <w:txbxContent>
                        <w:p w14:paraId="680D1D24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Diseases</w:t>
                          </w:r>
                        </w:p>
                        <w:p w14:paraId="5A23D2E5" w14:textId="77777777" w:rsidR="00D84876" w:rsidRPr="00D84876" w:rsidRDefault="00D84876" w:rsidP="00D84876">
                          <w:pPr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Damage the leaves, stems and fruit decreasing the</w:t>
                          </w: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value of the product</w:t>
                          </w:r>
                        </w:p>
                        <w:p w14:paraId="40F0A43F" w14:textId="00F3E8F1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3" style="position:absolute;left:45148;width:21431;height:12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LVywAAAOIAAAAPAAAAZHJzL2Rvd25yZXYueG1sRI9Ba8JA&#10;FITvgv9heYVepG5MsE1SVymlLYJQMAq9PrKvSTD7NuxuNf77bqHgcZiZb5jVZjS9OJPznWUFi3kC&#10;gri2uuNGwfHw/pCD8AFZY2+ZFFzJw2Y9nayw1PbCezpXoRERwr5EBW0IQymlr1sy6Od2II7et3UG&#10;Q5SukdrhJcJNL9MkeZQGO44LLQ702lJ9qn6MgtnOZfJ0TWcf2fj2+bXcF1m1LZS6vxtfnkEEGsMt&#10;/N/eagVPSZqny7zI4O9SvANy/QsAAP//AwBQSwECLQAUAAYACAAAACEA2+H2y+4AAACFAQAAEwAA&#10;AAAAAAAAAAAAAAAAAAAAW0NvbnRlbnRfVHlwZXNdLnhtbFBLAQItABQABgAIAAAAIQBa9CxbvwAA&#10;ABUBAAALAAAAAAAAAAAAAAAAAB8BAABfcmVscy8ucmVsc1BLAQItABQABgAIAAAAIQBRNQLVywAA&#10;AOIAAAAPAAAAAAAAAAAAAAAAAAcCAABkcnMvZG93bnJldi54bWxQSwUGAAAAAAMAAwC3AAAA/wIA&#10;AAAA&#10;" fillcolor="#f2f2f2 [3052]" strokecolor="#030e13 [484]" strokeweight="1.5pt">
                    <v:stroke joinstyle="miter"/>
                    <v:textbox>
                      <w:txbxContent>
                        <w:p w14:paraId="568E2698" w14:textId="4188A1C0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High humidity (above 80%)</w:t>
                          </w:r>
                        </w:p>
                        <w:p w14:paraId="266B7F65" w14:textId="77777777" w:rsidR="00D84876" w:rsidRPr="004300A3" w:rsidRDefault="00D84876" w:rsidP="00C63B93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Increases the risk of bacterial and fungal diseases</w:t>
                          </w:r>
                        </w:p>
                        <w:p w14:paraId="31DE243A" w14:textId="0534D2F8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4" style="position:absolute;left:29337;top:41338;width:23622;height:13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hIxwAAAOIAAAAPAAAAZHJzL2Rvd25yZXYueG1sRE9dS8Mw&#10;FH0X/A/hCr4Ml6xh6uqyIaIyGAjrBr5emmtb1tyUJG7dvzeC4OPhfC/Xo+vFiULsPBuYTRUI4trb&#10;jhsDh/3b3SOImJAt9p7JwIUirFfXV0ssrT/zjk5VakQO4ViigTaloZQy1i05jFM/EGfuyweHKcPQ&#10;SBvwnMNdLwul7qXDjnNDiwO9tFQfq29nYLINWh4vxeRdj68fn/PdQlebhTG3N+PzE4hEY/oX/7k3&#10;Ns9Xc/Uw07qA30sZg1z9AAAA//8DAFBLAQItABQABgAIAAAAIQDb4fbL7gAAAIUBAAATAAAAAAAA&#10;AAAAAAAAAAAAAABbQ29udGVudF9UeXBlc10ueG1sUEsBAi0AFAAGAAgAAAAhAFr0LFu/AAAAFQEA&#10;AAsAAAAAAAAAAAAAAAAAHwEAAF9yZWxzLy5yZWxzUEsBAi0AFAAGAAgAAAAhAK9E+EjHAAAA4gAA&#10;AA8AAAAAAAAAAAAAAAAABwIAAGRycy9kb3ducmV2LnhtbFBLBQYAAAAAAwADALcAAAD7AgAAAAA=&#10;" fillcolor="#f2f2f2 [3052]" strokecolor="#030e13 [484]" strokeweight="1.5pt">
                    <v:stroke joinstyle="miter"/>
                    <v:textbox>
                      <w:txbxContent>
                        <w:p w14:paraId="7D4C225A" w14:textId="77777777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Cold temperature</w:t>
                          </w:r>
                        </w:p>
                        <w:p w14:paraId="6CCEC549" w14:textId="77777777" w:rsidR="00D84876" w:rsidRPr="00D84876" w:rsidRDefault="00D84876" w:rsidP="00D84876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Slows down the rate of photosynthesis</w:t>
                          </w:r>
                        </w:p>
                        <w:p w14:paraId="5373859E" w14:textId="77777777" w:rsidR="00D84876" w:rsidRPr="00D84876" w:rsidRDefault="00D84876" w:rsidP="00D84876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Frosts damage new growth, flowers and fruit</w:t>
                          </w:r>
                        </w:p>
                        <w:p w14:paraId="1A7476D7" w14:textId="6189C4B4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5" style="position:absolute;left:1047;top:35814;width:27337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KwyQAAAOMAAAAPAAAAZHJzL2Rvd25yZXYueG1sRE9fa8Iw&#10;EH8f+B3CCXsRTW3VaWeUIdsQBgM7wdejubXF5lKSqPXbL4PBHu/3/9bb3rTiSs43lhVMJwkI4tLq&#10;hisFx6+38RKED8gaW8uk4E4etpvBwxpzbW98oGsRKhFD2OeooA6hy6X0ZU0G/cR2xJH7ts5giKer&#10;pHZ4i+GmlWmSLKTBhmNDjR3tairPxcUoGH24TJ7v6eg9618/T/PDKiv2K6Ueh/3LM4hAffgX/7n3&#10;Os6fPc2nyWyZZvD7UwRAbn4AAAD//wMAUEsBAi0AFAAGAAgAAAAhANvh9svuAAAAhQEAABMAAAAA&#10;AAAAAAAAAAAAAAAAAFtDb250ZW50X1R5cGVzXS54bWxQSwECLQAUAAYACAAAACEAWvQsW78AAAAV&#10;AQAACwAAAAAAAAAAAAAAAAAfAQAAX3JlbHMvLnJlbHNQSwECLQAUAAYACAAAACEAX5JCsMkAAADj&#10;AAAADwAAAAAAAAAAAAAAAAAHAgAAZHJzL2Rvd25yZXYueG1sUEsFBgAAAAADAAMAtwAAAP0CAAAA&#10;AA==&#10;" fillcolor="#f2f2f2 [3052]" strokecolor="#030e13 [484]" strokeweight="1.5pt">
                    <v:stroke joinstyle="miter"/>
                    <v:textbox>
                      <w:txbxContent>
                        <w:p w14:paraId="2812041B" w14:textId="1642FD3F" w:rsidR="00D84876" w:rsidRPr="00D84876" w:rsidRDefault="00D84876" w:rsidP="00D8487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Low light</w:t>
                          </w:r>
                        </w:p>
                        <w:p w14:paraId="56345873" w14:textId="77777777" w:rsidR="00D84876" w:rsidRPr="00D84876" w:rsidRDefault="00D84876" w:rsidP="00D84876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low rate of photosynthesis, slow plant growth</w:t>
                          </w:r>
                        </w:p>
                        <w:p w14:paraId="3132090C" w14:textId="77777777" w:rsidR="00D84876" w:rsidRPr="00D84876" w:rsidRDefault="00D84876" w:rsidP="00D84876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4876">
                            <w:rPr>
                              <w:rFonts w:ascii="Arial" w:hAnsi="Arial" w:cs="Ari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cause etiolation of plants</w:t>
                          </w:r>
                        </w:p>
                        <w:p w14:paraId="6FE79E59" w14:textId="636EADE5" w:rsidR="00D84876" w:rsidRPr="00D84876" w:rsidRDefault="00D84876" w:rsidP="00D84876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</v:group>
                <v:group id="Group 10" o:spid="_x0000_s1036" style="position:absolute;left:23145;top:10477;width:23241;height:30671" coordsize="23241,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qtzAAAAOMAAAAPAAAAZHJzL2Rvd25yZXYueG1sRI9PS8NA&#10;EMXvgt9hGcGb3V3/lBq7LaWoeCiCrSDehuw0Cc3OhuyapN/eOQgeZ96b936zXE+hVQP1qYnswM4M&#10;KOIy+oYrB5+Hl5sFqJSRPbaRycGZEqxXlxdLLHwc+YOGfa6UhHAq0EGdc1doncqaAqZZ7IhFO8Y+&#10;YJaxr7TvcZTw0OpbY+Y6YMPSUGNH25rK0/4nOHgdcdzc2edhdzpuz9+Hh/evnSXnrq+mzROoTFP+&#10;N/9dv3nBt/N7Yxb2UaDlJ1mAXv0CAAD//wMAUEsBAi0AFAAGAAgAAAAhANvh9svuAAAAhQEAABMA&#10;AAAAAAAAAAAAAAAAAAAAAFtDb250ZW50X1R5cGVzXS54bWxQSwECLQAUAAYACAAAACEAWvQsW78A&#10;AAAVAQAACwAAAAAAAAAAAAAAAAAfAQAAX3JlbHMvLnJlbHNQSwECLQAUAAYACAAAACEAkzsarcwA&#10;AADjAAAADwAAAAAAAAAAAAAAAAAHAgAAZHJzL2Rvd25yZXYueG1sUEsFBgAAAAADAAMAtwAAAAAD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7" type="#_x0000_t32" style="position:absolute;top:3048;width:3333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UlxwAAAOMAAAAPAAAAZHJzL2Rvd25yZXYueG1sRE9fT8Iw&#10;EH838Ts0Z+KbdAhOmBSCBMEnzZAPcFmPdXG9jrWM8e0tiQmP9/t/s0Vva9FR6yvHCoaDBARx4XTF&#10;pYL9z8fTBIQPyBprx6TgQh4W8/u7GWbanTmnbhdKEUPYZ6jAhNBkUvrCkEU/cA1x5A6utRji2ZZS&#10;t3iO4baWz0mSSosVxwaDDa0MFb+7k1Ww+t68HyQe15y/0Kv56tbb/LJX6vGhX76BCNSHm/jf/anj&#10;/NFkOk5Hw3QK158iAHL+BwAA//8DAFBLAQItABQABgAIAAAAIQDb4fbL7gAAAIUBAAATAAAAAAAA&#10;AAAAAAAAAAAAAABbQ29udGVudF9UeXBlc10ueG1sUEsBAi0AFAAGAAgAAAAhAFr0LFu/AAAAFQEA&#10;AAsAAAAAAAAAAAAAAAAAHwEAAF9yZWxzLy5yZWxzUEsBAi0AFAAGAAgAAAAhAMVNpSXHAAAA4wAA&#10;AA8AAAAAAAAAAAAAAAAABwIAAGRycy9kb3ducmV2LnhtbFBLBQYAAAAAAwADALcAAAD7AgAAAAA=&#10;" strokecolor="black [3200]" strokeweight="2.25pt">
                    <v:stroke endarrow="block" joinstyle="miter"/>
                  </v:shape>
                  <v:shape id="Straight Arrow Connector 4" o:spid="_x0000_s1038" type="#_x0000_t32" style="position:absolute;left:11239;width:95;height:6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0hxwAAAOMAAAAPAAAAZHJzL2Rvd25yZXYueG1sRE9fT8Iw&#10;EH838Ts0Z+KbdBoGY1CIEECfNAM+wGU91oX1Otc6xre3JiY+3u//LVaDbURPna8dK3geJSCIS6dr&#10;rhScjrunDIQPyBobx6TgRh5Wy/u7BebaXbmg/hAqEUPY56jAhNDmUvrSkEU/ci1x5M6usxji2VVS&#10;d3iN4baRL0kykRZrjg0GW9oYKi+Hb6tg87lfnyV+bblIaWo++u1bcTsp9fgwvM5BBBrCv/jP/a7j&#10;/Ek6Hc+yLEvh96cIgFz+AAAA//8DAFBLAQItABQABgAIAAAAIQDb4fbL7gAAAIUBAAATAAAAAAAA&#10;AAAAAAAAAAAAAABbQ29udGVudF9UeXBlc10ueG1sUEsBAi0AFAAGAAgAAAAhAFr0LFu/AAAAFQEA&#10;AAsAAAAAAAAAAAAAAAAAHwEAAF9yZWxzLy5yZWxzUEsBAi0AFAAGAAgAAAAhANlgjSHHAAAA4wAA&#10;AA8AAAAAAAAAAAAAAAAABwIAAGRycy9kb3ducmV2LnhtbFBLBQYAAAAAAwADALcAAAD7AgAAAAA=&#10;" strokecolor="black [3200]" strokeweight="2.25pt">
                    <v:stroke endarrow="block" joinstyle="miter"/>
                  </v:shape>
                  <v:shape id="Straight Arrow Connector 5" o:spid="_x0000_s1039" type="#_x0000_t32" style="position:absolute;left:19716;top:1714;width:3048;height:5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LCxQAAAOIAAAAPAAAAZHJzL2Rvd25yZXYueG1sRE9ba8Iw&#10;FH4X/A/hCHvTxFLqrEbZhcF81Mn08dAc22JzUpqonb9+GQh7/Pjuy3VvG3GlzteONUwnCgRx4UzN&#10;pYb918f4GYQPyAYbx6ThhzysV8PBEnPjbryl6y6UIoawz1FDFUKbS+mLiiz6iWuJI3dyncUQYVdK&#10;0+EthttGJkpl0mLNsaHClt4qKs67i9Vwmr0e5Wa/8Xe6J+0lnanvw7vS+mnUvyxABOrDv/jh/jRx&#10;fpKqLM3SOfxdihjk6hcAAP//AwBQSwECLQAUAAYACAAAACEA2+H2y+4AAACFAQAAEwAAAAAAAAAA&#10;AAAAAAAAAAAAW0NvbnRlbnRfVHlwZXNdLnhtbFBLAQItABQABgAIAAAAIQBa9CxbvwAAABUBAAAL&#10;AAAAAAAAAAAAAAAAAB8BAABfcmVscy8ucmVsc1BLAQItABQABgAIAAAAIQBCY2LCxQAAAOIAAAAP&#10;AAAAAAAAAAAAAAAAAAcCAABkcnMvZG93bnJldi54bWxQSwUGAAAAAAMAAwC3AAAA+QIAAAAA&#10;" strokecolor="black [3200]" strokeweight="2.25pt">
                    <v:stroke endarrow="block" joinstyle="miter"/>
                  </v:shape>
                  <v:shape id="Straight Arrow Connector 6" o:spid="_x0000_s1040" type="#_x0000_t32" style="position:absolute;top:14668;width:1809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fUyAAAAOIAAAAPAAAAZHJzL2Rvd25yZXYueG1sRI/NbsIw&#10;EITvlfoO1lbiVhxAEJRiECD6cwKF8gCreIkj4nWITQhvX1eq1ONoZr7RLFa9rUVHra8cKxgNExDE&#10;hdMVlwpO3++vcxA+IGusHZOCB3lYLZ+fFphpd+ecumMoRYSwz1CBCaHJpPSFIYt+6Bri6J1dazFE&#10;2ZZSt3iPcFvLcZLMpMWK44LBhraGisvxZhVsDx+bs8TrjvMppWbf7T7zx0mpwUu/fgMRqA//4b/2&#10;l1YwS9PxNGIn8Hsp3gG5/AEAAP//AwBQSwECLQAUAAYACAAAACEA2+H2y+4AAACFAQAAEwAAAAAA&#10;AAAAAAAAAAAAAAAAW0NvbnRlbnRfVHlwZXNdLnhtbFBLAQItABQABgAIAAAAIQBa9CxbvwAAABUB&#10;AAALAAAAAAAAAAAAAAAAAB8BAABfcmVscy8ucmVsc1BLAQItABQABgAIAAAAIQDeTSfUyAAAAOIA&#10;AAAPAAAAAAAAAAAAAAAAAAcCAABkcnMvZG93bnJldi54bWxQSwUGAAAAAAMAAwC3AAAA/AIAAAAA&#10;" strokecolor="black [3200]" strokeweight="2.25pt">
                    <v:stroke endarrow="block" joinstyle="miter"/>
                  </v:shape>
                  <v:shape id="Straight Arrow Connector 7" o:spid="_x0000_s1041" type="#_x0000_t32" style="position:absolute;left:3524;top:22860;width:1048;height:2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UnygAAAOIAAAAPAAAAZHJzL2Rvd25yZXYueG1sRI9Ba8JA&#10;FITvQv/D8gredDcSTZu6Smsp1KNWtMdH9pmEZt+G7KrRX98tFDwOM/MNM1/2thFn6nztWEMyViCI&#10;C2dqLjXsvj5GTyB8QDbYOCYNV/KwXDwM5pgbd+ENnbehFBHCPkcNVQhtLqUvKrLox64ljt7RdRZD&#10;lF0pTYeXCLeNnCg1kxZrjgsVtrSqqPjZnqyGY/b2Lde7tb/RbdKe0kztD+9K6+Fj//oCIlAf7uH/&#10;9qfRkKXP0yRL0hn8XYp3QC5+AQAA//8DAFBLAQItABQABgAIAAAAIQDb4fbL7gAAAIUBAAATAAAA&#10;AAAAAAAAAAAAAAAAAABbQ29udGVudF9UeXBlc10ueG1sUEsBAi0AFAAGAAgAAAAhAFr0LFu/AAAA&#10;FQEAAAsAAAAAAAAAAAAAAAAAHwEAAF9yZWxzLy5yZWxzUEsBAi0AFAAGAAgAAAAhAF5xRSfKAAAA&#10;4gAAAA8AAAAAAAAAAAAAAAAABwIAAGRycy9kb3ducmV2LnhtbFBLBQYAAAAAAwADALcAAAD+AgAA&#10;AAA=&#10;" strokecolor="black [3200]" strokeweight="2.25pt">
                    <v:stroke endarrow="block" joinstyle="miter"/>
                  </v:shape>
                  <v:shape id="Straight Arrow Connector 8" o:spid="_x0000_s1042" type="#_x0000_t32" style="position:absolute;left:14097;top:22764;width:2952;height:79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9FygAAAOMAAAAPAAAAZHJzL2Rvd25yZXYueG1sRE/NTsJA&#10;EL6b+A6bMfEmu1JtSGUhQEL04EEQQryN3aEtdGdLd4Hq07skJB7n+5/huLO1OFHrK8caHnsKBHHu&#10;TMWFhtXn/GEAwgdkg7Vj0vBDHsaj25shZsadeUGnZShEDGGfoYYyhCaT0uclWfQ91xBHbutaiyGe&#10;bSFNi+cYbmvZVyqVFiuODSU2NCsp3y+PVsP6d7epd8n3qzmsPp63X++D41R6re/vuskLiEBd+Bdf&#10;3W8mzldpkjz1VZrC5acIgBz9AQAA//8DAFBLAQItABQABgAIAAAAIQDb4fbL7gAAAIUBAAATAAAA&#10;AAAAAAAAAAAAAAAAAABbQ29udGVudF9UeXBlc10ueG1sUEsBAi0AFAAGAAgAAAAhAFr0LFu/AAAA&#10;FQEAAAsAAAAAAAAAAAAAAAAAHwEAAF9yZWxzLy5yZWxzUEsBAi0AFAAGAAgAAAAhAEneD0XKAAAA&#10;4wAAAA8AAAAAAAAAAAAAAAAABwIAAGRycy9kb3ducmV2LnhtbFBLBQYAAAAAAwADALcAAAD+AgAA&#10;AAA=&#10;" strokecolor="black [3200]" strokeweight="2.25pt">
                    <v:stroke endarrow="block" joinstyle="miter"/>
                  </v:shape>
                  <v:shape id="Straight Arrow Connector 9" o:spid="_x0000_s1043" type="#_x0000_t32" style="position:absolute;left:21336;top:15430;width:19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BeyQAAAOMAAAAPAAAAZHJzL2Rvd25yZXYueG1sRE/RasJA&#10;EHwX+g/HCr7pXUIxEj3FthT0sSq2j0tuTYK5vZA7NfXrewVBmJfd2ZnZWax624grdb52rCGZKBDE&#10;hTM1lxoO+8/xDIQPyAYbx6Thlzysli+DBebG3fiLrrtQimjCPkcNVQhtLqUvKrLoJ64ljtzJdRZD&#10;HLtSmg5v0dw2MlVqKi3WHBMqbOm9ouK8u1gNp+ztR24PW3+ne9peXjN1/P5QWo+G/XoOIlAfnscP&#10;9cbE91WSJdOIFP47xQXI5R8AAAD//wMAUEsBAi0AFAAGAAgAAAAhANvh9svuAAAAhQEAABMAAAAA&#10;AAAAAAAAAAAAAAAAAFtDb250ZW50X1R5cGVzXS54bWxQSwECLQAUAAYACAAAACEAWvQsW78AAAAV&#10;AQAACwAAAAAAAAAAAAAAAAAfAQAAX3JlbHMvLnJlbHNQSwECLQAUAAYACAAAACEAOYxgXskAAADj&#10;AAAADwAAAAAAAAAAAAAAAAAHAgAAZHJzL2Rvd25yZXYueG1sUEsFBgAAAAADAAMAtwAAAP0CAAAA&#10;AA==&#10;" strokecolor="black [3200]" strokeweight="2.25pt">
                    <v:stroke endarrow="block" joinstyle="miter"/>
                  </v:shape>
                </v:group>
              </v:group>
            </w:pict>
          </mc:Fallback>
        </mc:AlternateContent>
      </w:r>
    </w:p>
    <w:sectPr w:rsidR="00C23E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D27A" w14:textId="77777777" w:rsidR="000879F0" w:rsidRDefault="000879F0" w:rsidP="000879F0">
      <w:pPr>
        <w:spacing w:after="0" w:line="240" w:lineRule="auto"/>
      </w:pPr>
      <w:r>
        <w:separator/>
      </w:r>
    </w:p>
  </w:endnote>
  <w:endnote w:type="continuationSeparator" w:id="0">
    <w:p w14:paraId="1312E61A" w14:textId="77777777" w:rsidR="000879F0" w:rsidRDefault="000879F0" w:rsidP="0008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BD2A" w14:textId="613F3A13" w:rsidR="000879F0" w:rsidRDefault="000879F0">
    <w:pPr>
      <w:pStyle w:val="Footer"/>
    </w:pPr>
    <w:r w:rsidRPr="00F047FA">
      <w:rPr>
        <w:noProof/>
      </w:rPr>
      <w:drawing>
        <wp:inline distT="0" distB="0" distL="0" distR="0" wp14:anchorId="00E75340" wp14:editId="0A1A5BB4">
          <wp:extent cx="5731510" cy="647700"/>
          <wp:effectExtent l="0" t="0" r="0" b="0"/>
          <wp:docPr id="67201240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57CC" w14:textId="77777777" w:rsidR="000879F0" w:rsidRDefault="000879F0" w:rsidP="000879F0">
      <w:pPr>
        <w:spacing w:after="0" w:line="240" w:lineRule="auto"/>
      </w:pPr>
      <w:r>
        <w:separator/>
      </w:r>
    </w:p>
  </w:footnote>
  <w:footnote w:type="continuationSeparator" w:id="0">
    <w:p w14:paraId="5B601464" w14:textId="77777777" w:rsidR="000879F0" w:rsidRDefault="000879F0" w:rsidP="0008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FA8B" w14:textId="305360FB" w:rsidR="000879F0" w:rsidRDefault="000879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76199" wp14:editId="06FCEC3A">
          <wp:simplePos x="0" y="0"/>
          <wp:positionH relativeFrom="margin">
            <wp:align>right</wp:align>
          </wp:positionH>
          <wp:positionV relativeFrom="paragraph">
            <wp:posOffset>-147320</wp:posOffset>
          </wp:positionV>
          <wp:extent cx="1569085" cy="600710"/>
          <wp:effectExtent l="0" t="0" r="0" b="8890"/>
          <wp:wrapNone/>
          <wp:docPr id="1321312031" name="Picture 1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4D2"/>
    <w:multiLevelType w:val="hybridMultilevel"/>
    <w:tmpl w:val="6B02A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11206"/>
    <w:multiLevelType w:val="hybridMultilevel"/>
    <w:tmpl w:val="64A46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53B04"/>
    <w:multiLevelType w:val="hybridMultilevel"/>
    <w:tmpl w:val="B15A5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35AD6"/>
    <w:multiLevelType w:val="hybridMultilevel"/>
    <w:tmpl w:val="34C6D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9137728">
    <w:abstractNumId w:val="3"/>
  </w:num>
  <w:num w:numId="2" w16cid:durableId="1038890253">
    <w:abstractNumId w:val="1"/>
  </w:num>
  <w:num w:numId="3" w16cid:durableId="1941639639">
    <w:abstractNumId w:val="0"/>
  </w:num>
  <w:num w:numId="4" w16cid:durableId="30061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6"/>
    <w:rsid w:val="000879F0"/>
    <w:rsid w:val="00C23EE4"/>
    <w:rsid w:val="00C63B93"/>
    <w:rsid w:val="00D84876"/>
    <w:rsid w:val="00E22809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69795D"/>
  <w15:chartTrackingRefBased/>
  <w15:docId w15:val="{1A73839E-8B90-4770-9662-E095758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76"/>
  </w:style>
  <w:style w:type="paragraph" w:styleId="Heading1">
    <w:name w:val="heading 1"/>
    <w:basedOn w:val="Normal"/>
    <w:next w:val="Normal"/>
    <w:link w:val="Heading1Char"/>
    <w:uiPriority w:val="9"/>
    <w:qFormat/>
    <w:rsid w:val="00D84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8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F0"/>
  </w:style>
  <w:style w:type="paragraph" w:styleId="Footer">
    <w:name w:val="footer"/>
    <w:basedOn w:val="Normal"/>
    <w:link w:val="FooterChar"/>
    <w:uiPriority w:val="99"/>
    <w:unhideWhenUsed/>
    <w:rsid w:val="0008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2025-08-04T20:47:00Z</dcterms:created>
  <dcterms:modified xsi:type="dcterms:W3CDTF">2025-08-04T23:43:00Z</dcterms:modified>
</cp:coreProperties>
</file>