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B9CD" w14:textId="720DDDC7" w:rsidR="00377FA6" w:rsidRPr="009B14BC" w:rsidRDefault="00377FA6" w:rsidP="00377FA6">
      <w:pPr>
        <w:rPr>
          <w:color w:val="FFFFFF" w:themeColor="background1"/>
          <w:sz w:val="44"/>
          <w:szCs w:val="44"/>
        </w:rPr>
      </w:pPr>
      <w:r w:rsidRPr="009B14BC">
        <w:rPr>
          <w:color w:val="FFFFFF" w:themeColor="background1"/>
          <w:sz w:val="44"/>
          <w:szCs w:val="44"/>
        </w:rPr>
        <w:t>Tariffs 101: The basics</w:t>
      </w:r>
    </w:p>
    <w:p w14:paraId="48D12A1F" w14:textId="77777777" w:rsidR="00377FA6" w:rsidRPr="009B14BC" w:rsidRDefault="00377FA6" w:rsidP="00377FA6">
      <w:pPr>
        <w:spacing w:before="114"/>
        <w:ind w:left="142"/>
        <w:jc w:val="both"/>
        <w:rPr>
          <w:b/>
        </w:rPr>
      </w:pPr>
      <w:r w:rsidRPr="009B14BC">
        <w:rPr>
          <w:b/>
          <w:color w:val="033F5F"/>
        </w:rPr>
        <w:t>What</w:t>
      </w:r>
      <w:r w:rsidRPr="009B14BC">
        <w:rPr>
          <w:b/>
          <w:color w:val="033F5F"/>
          <w:spacing w:val="12"/>
        </w:rPr>
        <w:t xml:space="preserve"> </w:t>
      </w:r>
      <w:r w:rsidRPr="009B14BC">
        <w:rPr>
          <w:b/>
          <w:color w:val="033F5F"/>
        </w:rPr>
        <w:t>are</w:t>
      </w:r>
      <w:r w:rsidRPr="009B14BC">
        <w:rPr>
          <w:b/>
          <w:color w:val="033F5F"/>
          <w:spacing w:val="13"/>
        </w:rPr>
        <w:t xml:space="preserve"> </w:t>
      </w:r>
      <w:r w:rsidRPr="009B14BC">
        <w:rPr>
          <w:b/>
          <w:color w:val="033F5F"/>
          <w:spacing w:val="-2"/>
        </w:rPr>
        <w:t>tariffs?</w:t>
      </w:r>
    </w:p>
    <w:p w14:paraId="4D439D2C" w14:textId="77777777" w:rsidR="00377FA6" w:rsidRPr="009B14BC" w:rsidRDefault="00377FA6" w:rsidP="00377FA6">
      <w:pPr>
        <w:pStyle w:val="BodyText"/>
        <w:spacing w:before="174" w:line="261" w:lineRule="auto"/>
        <w:ind w:left="142" w:right="337"/>
        <w:jc w:val="both"/>
        <w:rPr>
          <w:lang w:val="en-NZ"/>
        </w:rPr>
      </w:pPr>
    </w:p>
    <w:p w14:paraId="0E466834" w14:textId="77777777" w:rsidR="00377FA6" w:rsidRPr="009B14BC" w:rsidRDefault="00377FA6" w:rsidP="00377FA6">
      <w:pPr>
        <w:pStyle w:val="BodyText"/>
        <w:spacing w:before="174" w:line="261" w:lineRule="auto"/>
        <w:ind w:left="142" w:right="337"/>
        <w:jc w:val="both"/>
        <w:rPr>
          <w:lang w:val="en-NZ"/>
        </w:rPr>
      </w:pPr>
    </w:p>
    <w:p w14:paraId="45F9C2AE" w14:textId="77777777" w:rsidR="00377FA6" w:rsidRPr="009B14BC" w:rsidRDefault="00377FA6" w:rsidP="00377FA6">
      <w:pPr>
        <w:pStyle w:val="BodyText"/>
        <w:spacing w:before="174" w:line="261" w:lineRule="auto"/>
        <w:ind w:left="142" w:right="337"/>
        <w:jc w:val="both"/>
        <w:rPr>
          <w:lang w:val="en-NZ"/>
        </w:rPr>
      </w:pPr>
    </w:p>
    <w:p w14:paraId="53386972" w14:textId="77777777" w:rsidR="00377FA6" w:rsidRPr="009B14BC" w:rsidRDefault="00377FA6" w:rsidP="00377FA6">
      <w:pPr>
        <w:pStyle w:val="BodyText"/>
        <w:spacing w:before="174" w:line="261" w:lineRule="auto"/>
        <w:ind w:left="142" w:right="337"/>
        <w:jc w:val="both"/>
        <w:rPr>
          <w:lang w:val="en-NZ"/>
        </w:rPr>
      </w:pPr>
    </w:p>
    <w:p w14:paraId="1B49C3F3" w14:textId="3632160D" w:rsidR="00377FA6" w:rsidRPr="009B14BC" w:rsidRDefault="00377FA6" w:rsidP="00377FA6">
      <w:pPr>
        <w:pStyle w:val="BodyText"/>
        <w:spacing w:before="174" w:line="261" w:lineRule="auto"/>
        <w:ind w:left="142" w:right="337"/>
        <w:jc w:val="both"/>
        <w:rPr>
          <w:lang w:val="en-NZ"/>
        </w:rPr>
      </w:pPr>
      <w:r w:rsidRPr="009B14BC">
        <w:rPr>
          <w:lang w:val="en-NZ"/>
        </w:rPr>
        <w:t>Tariffs are taxes imposed by a government on goods and services imported from other countries. They are usually calculated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as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a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percentage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value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31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product</w:t>
      </w:r>
      <w:r w:rsidRPr="009B14BC">
        <w:rPr>
          <w:spacing w:val="31"/>
          <w:lang w:val="en-NZ"/>
        </w:rPr>
        <w:t xml:space="preserve"> </w:t>
      </w:r>
      <w:r w:rsidRPr="009B14BC">
        <w:rPr>
          <w:spacing w:val="-5"/>
          <w:lang w:val="en-NZ"/>
        </w:rPr>
        <w:t>and</w:t>
      </w:r>
    </w:p>
    <w:p w14:paraId="77EF0F33" w14:textId="77777777" w:rsidR="00377FA6" w:rsidRPr="009B14BC" w:rsidRDefault="00377FA6" w:rsidP="00377FA6">
      <w:pPr>
        <w:pStyle w:val="BodyText"/>
        <w:spacing w:before="1" w:line="261" w:lineRule="auto"/>
        <w:ind w:left="142" w:right="155"/>
        <w:jc w:val="both"/>
        <w:rPr>
          <w:lang w:val="en-NZ"/>
        </w:rPr>
      </w:pPr>
      <w:r w:rsidRPr="009B14BC">
        <w:rPr>
          <w:lang w:val="en-NZ"/>
        </w:rPr>
        <w:t>represent an extra cost added to foreign products when they enter the country.</w:t>
      </w:r>
    </w:p>
    <w:p w14:paraId="29271423" w14:textId="77777777" w:rsidR="00377FA6" w:rsidRPr="009B14BC" w:rsidRDefault="00377FA6" w:rsidP="00377FA6">
      <w:pPr>
        <w:pStyle w:val="BodyText"/>
        <w:spacing w:before="149" w:line="261" w:lineRule="auto"/>
        <w:ind w:left="142"/>
        <w:rPr>
          <w:lang w:val="en-NZ"/>
        </w:rPr>
      </w:pPr>
      <w:r w:rsidRPr="009B14BC">
        <w:rPr>
          <w:lang w:val="en-NZ"/>
        </w:rPr>
        <w:t>Importing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businesses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pay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tariffs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their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own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government agencies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such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those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who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oversee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trade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customs</w:t>
      </w:r>
    </w:p>
    <w:p w14:paraId="5B3C38E3" w14:textId="77777777" w:rsidR="00377FA6" w:rsidRPr="009B14BC" w:rsidRDefault="00377FA6" w:rsidP="00377FA6">
      <w:pPr>
        <w:pStyle w:val="BodyText"/>
        <w:spacing w:before="1"/>
        <w:ind w:left="142"/>
        <w:rPr>
          <w:lang w:val="en-NZ"/>
        </w:rPr>
      </w:pPr>
      <w:r w:rsidRPr="009B14BC">
        <w:rPr>
          <w:spacing w:val="-2"/>
          <w:lang w:val="en-NZ"/>
        </w:rPr>
        <w:t>enforcement.</w:t>
      </w:r>
    </w:p>
    <w:p w14:paraId="305F42D1" w14:textId="77777777" w:rsidR="00377FA6" w:rsidRPr="009B14BC" w:rsidRDefault="00377FA6" w:rsidP="00377FA6">
      <w:pPr>
        <w:pStyle w:val="BodyText"/>
        <w:spacing w:before="167" w:line="261" w:lineRule="auto"/>
        <w:ind w:left="142"/>
        <w:rPr>
          <w:lang w:val="en-NZ"/>
        </w:rPr>
      </w:pPr>
      <w:r w:rsidRPr="009B14BC">
        <w:rPr>
          <w:lang w:val="en-NZ"/>
        </w:rPr>
        <w:t>However,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cost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tariffs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is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often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passed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down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2"/>
          <w:lang w:val="en-NZ"/>
        </w:rPr>
        <w:t xml:space="preserve"> </w:t>
      </w:r>
      <w:r w:rsidRPr="009B14BC">
        <w:rPr>
          <w:lang w:val="en-NZ"/>
        </w:rPr>
        <w:t>supply chain.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Importers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raise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prices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cover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tariff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costs,</w:t>
      </w:r>
    </w:p>
    <w:p w14:paraId="51932A69" w14:textId="77777777" w:rsidR="00377FA6" w:rsidRPr="009B14BC" w:rsidRDefault="00377FA6" w:rsidP="00377FA6">
      <w:pPr>
        <w:pStyle w:val="BodyText"/>
        <w:spacing w:before="1" w:line="261" w:lineRule="auto"/>
        <w:ind w:left="142"/>
        <w:rPr>
          <w:lang w:val="en-NZ"/>
        </w:rPr>
      </w:pPr>
      <w:r w:rsidRPr="009B14BC">
        <w:rPr>
          <w:lang w:val="en-NZ"/>
        </w:rPr>
        <w:t>which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means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businesses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consumers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ultimately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bear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 financial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burden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through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higher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prices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imported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goods</w:t>
      </w:r>
    </w:p>
    <w:p w14:paraId="15CED9DC" w14:textId="77777777" w:rsidR="00377FA6" w:rsidRPr="009B14BC" w:rsidRDefault="00377FA6" w:rsidP="00377FA6">
      <w:pPr>
        <w:pStyle w:val="BodyText"/>
        <w:spacing w:before="1"/>
        <w:ind w:left="142"/>
        <w:rPr>
          <w:lang w:val="en-NZ"/>
        </w:rPr>
      </w:pPr>
      <w:r w:rsidRPr="009B14BC">
        <w:rPr>
          <w:lang w:val="en-NZ"/>
        </w:rPr>
        <w:t>(Figure</w:t>
      </w:r>
      <w:r w:rsidRPr="009B14BC">
        <w:rPr>
          <w:spacing w:val="66"/>
          <w:lang w:val="en-NZ"/>
        </w:rPr>
        <w:t xml:space="preserve"> </w:t>
      </w:r>
      <w:r w:rsidRPr="009B14BC">
        <w:rPr>
          <w:spacing w:val="-5"/>
          <w:lang w:val="en-NZ"/>
        </w:rPr>
        <w:t>5).</w:t>
      </w:r>
    </w:p>
    <w:p w14:paraId="3B888CFC" w14:textId="77777777" w:rsidR="00377FA6" w:rsidRPr="009B14BC" w:rsidRDefault="00377FA6" w:rsidP="00377FA6">
      <w:pPr>
        <w:spacing w:before="216"/>
        <w:ind w:left="142"/>
        <w:rPr>
          <w:b/>
        </w:rPr>
      </w:pPr>
      <w:r w:rsidRPr="009B14BC">
        <w:rPr>
          <w:b/>
          <w:color w:val="033F5F"/>
        </w:rPr>
        <w:t>Why</w:t>
      </w:r>
      <w:r w:rsidRPr="009B14BC">
        <w:rPr>
          <w:b/>
          <w:color w:val="033F5F"/>
          <w:spacing w:val="17"/>
        </w:rPr>
        <w:t xml:space="preserve"> </w:t>
      </w:r>
      <w:r w:rsidRPr="009B14BC">
        <w:rPr>
          <w:b/>
          <w:color w:val="033F5F"/>
        </w:rPr>
        <w:t>do</w:t>
      </w:r>
      <w:r w:rsidRPr="009B14BC">
        <w:rPr>
          <w:b/>
          <w:color w:val="033F5F"/>
          <w:spacing w:val="18"/>
        </w:rPr>
        <w:t xml:space="preserve"> </w:t>
      </w:r>
      <w:r w:rsidRPr="009B14BC">
        <w:rPr>
          <w:b/>
          <w:color w:val="033F5F"/>
        </w:rPr>
        <w:t>governments</w:t>
      </w:r>
      <w:r w:rsidRPr="009B14BC">
        <w:rPr>
          <w:b/>
          <w:color w:val="033F5F"/>
          <w:spacing w:val="18"/>
        </w:rPr>
        <w:t xml:space="preserve"> </w:t>
      </w:r>
      <w:r w:rsidRPr="009B14BC">
        <w:rPr>
          <w:b/>
          <w:color w:val="033F5F"/>
        </w:rPr>
        <w:t>impose</w:t>
      </w:r>
      <w:r w:rsidRPr="009B14BC">
        <w:rPr>
          <w:b/>
          <w:color w:val="033F5F"/>
          <w:spacing w:val="18"/>
        </w:rPr>
        <w:t xml:space="preserve"> </w:t>
      </w:r>
      <w:r w:rsidRPr="009B14BC">
        <w:rPr>
          <w:b/>
          <w:color w:val="033F5F"/>
          <w:spacing w:val="-2"/>
        </w:rPr>
        <w:t>tariffs?</w:t>
      </w:r>
    </w:p>
    <w:p w14:paraId="00958501" w14:textId="77777777" w:rsidR="00377FA6" w:rsidRPr="009B14BC" w:rsidRDefault="00377FA6" w:rsidP="00377FA6">
      <w:pPr>
        <w:pStyle w:val="BodyText"/>
        <w:spacing w:before="174"/>
        <w:ind w:left="142"/>
        <w:rPr>
          <w:lang w:val="en-NZ"/>
        </w:rPr>
      </w:pPr>
      <w:r w:rsidRPr="009B14BC">
        <w:rPr>
          <w:lang w:val="en-NZ"/>
        </w:rPr>
        <w:t>Governments</w:t>
      </w:r>
      <w:r w:rsidRPr="009B14BC">
        <w:rPr>
          <w:spacing w:val="46"/>
          <w:lang w:val="en-NZ"/>
        </w:rPr>
        <w:t xml:space="preserve"> </w:t>
      </w:r>
      <w:r w:rsidRPr="009B14BC">
        <w:rPr>
          <w:lang w:val="en-NZ"/>
        </w:rPr>
        <w:t>use</w:t>
      </w:r>
      <w:r w:rsidRPr="009B14BC">
        <w:rPr>
          <w:spacing w:val="47"/>
          <w:lang w:val="en-NZ"/>
        </w:rPr>
        <w:t xml:space="preserve"> </w:t>
      </w:r>
      <w:r w:rsidRPr="009B14BC">
        <w:rPr>
          <w:lang w:val="en-NZ"/>
        </w:rPr>
        <w:t>tariffs</w:t>
      </w:r>
      <w:r w:rsidRPr="009B14BC">
        <w:rPr>
          <w:spacing w:val="47"/>
          <w:lang w:val="en-NZ"/>
        </w:rPr>
        <w:t xml:space="preserve"> </w:t>
      </w:r>
      <w:r w:rsidRPr="009B14BC">
        <w:rPr>
          <w:lang w:val="en-NZ"/>
        </w:rPr>
        <w:t>for</w:t>
      </w:r>
      <w:r w:rsidRPr="009B14BC">
        <w:rPr>
          <w:spacing w:val="46"/>
          <w:lang w:val="en-NZ"/>
        </w:rPr>
        <w:t xml:space="preserve"> </w:t>
      </w:r>
      <w:r w:rsidRPr="009B14BC">
        <w:rPr>
          <w:lang w:val="en-NZ"/>
        </w:rPr>
        <w:t>several</w:t>
      </w:r>
      <w:r w:rsidRPr="009B14BC">
        <w:rPr>
          <w:spacing w:val="47"/>
          <w:lang w:val="en-NZ"/>
        </w:rPr>
        <w:t xml:space="preserve"> </w:t>
      </w:r>
      <w:r w:rsidRPr="009B14BC">
        <w:rPr>
          <w:spacing w:val="-2"/>
          <w:lang w:val="en-NZ"/>
        </w:rPr>
        <w:t>reasons:</w:t>
      </w:r>
    </w:p>
    <w:p w14:paraId="031C2898" w14:textId="77777777" w:rsidR="00377FA6" w:rsidRPr="009B14BC" w:rsidRDefault="00377FA6" w:rsidP="00377FA6">
      <w:pPr>
        <w:pStyle w:val="BodyText"/>
        <w:rPr>
          <w:lang w:val="en-NZ"/>
        </w:rPr>
      </w:pPr>
    </w:p>
    <w:p w14:paraId="6A4E0FA8" w14:textId="77777777" w:rsidR="00377FA6" w:rsidRPr="009B14BC" w:rsidRDefault="00377FA6" w:rsidP="00377FA6">
      <w:pPr>
        <w:pStyle w:val="BodyText"/>
        <w:spacing w:before="59"/>
        <w:rPr>
          <w:lang w:val="en-NZ"/>
        </w:rPr>
      </w:pPr>
    </w:p>
    <w:p w14:paraId="4FBB8D76" w14:textId="77777777" w:rsidR="00377FA6" w:rsidRPr="009B14BC" w:rsidRDefault="00377FA6" w:rsidP="00377FA6">
      <w:pPr>
        <w:spacing w:line="261" w:lineRule="auto"/>
        <w:ind w:left="1276" w:right="130"/>
        <w:rPr>
          <w:sz w:val="18"/>
        </w:rPr>
      </w:pPr>
      <w:r w:rsidRPr="009B14BC">
        <w:rPr>
          <w:b/>
          <w:sz w:val="18"/>
        </w:rPr>
        <w:t>To</w:t>
      </w:r>
      <w:r w:rsidRPr="009B14BC">
        <w:rPr>
          <w:b/>
          <w:spacing w:val="39"/>
          <w:sz w:val="18"/>
        </w:rPr>
        <w:t xml:space="preserve"> </w:t>
      </w:r>
      <w:r w:rsidRPr="009B14BC">
        <w:rPr>
          <w:b/>
          <w:sz w:val="18"/>
        </w:rPr>
        <w:t>raise</w:t>
      </w:r>
      <w:r w:rsidRPr="009B14BC">
        <w:rPr>
          <w:b/>
          <w:spacing w:val="39"/>
          <w:sz w:val="18"/>
        </w:rPr>
        <w:t xml:space="preserve"> </w:t>
      </w:r>
      <w:r w:rsidRPr="009B14BC">
        <w:rPr>
          <w:b/>
          <w:sz w:val="18"/>
        </w:rPr>
        <w:t>government</w:t>
      </w:r>
      <w:r w:rsidRPr="009B14BC">
        <w:rPr>
          <w:b/>
          <w:spacing w:val="39"/>
          <w:sz w:val="18"/>
        </w:rPr>
        <w:t xml:space="preserve"> </w:t>
      </w:r>
      <w:r w:rsidRPr="009B14BC">
        <w:rPr>
          <w:b/>
          <w:sz w:val="18"/>
        </w:rPr>
        <w:t>revenue</w:t>
      </w:r>
      <w:r w:rsidRPr="009B14BC">
        <w:rPr>
          <w:b/>
          <w:spacing w:val="39"/>
          <w:sz w:val="18"/>
        </w:rPr>
        <w:t xml:space="preserve"> </w:t>
      </w:r>
      <w:r w:rsidRPr="009B14BC">
        <w:rPr>
          <w:sz w:val="18"/>
        </w:rPr>
        <w:t>–</w:t>
      </w:r>
      <w:r w:rsidRPr="009B14BC">
        <w:rPr>
          <w:spacing w:val="39"/>
          <w:sz w:val="18"/>
        </w:rPr>
        <w:t xml:space="preserve"> </w:t>
      </w:r>
      <w:r w:rsidRPr="009B14BC">
        <w:rPr>
          <w:sz w:val="18"/>
        </w:rPr>
        <w:t>tariffs</w:t>
      </w:r>
      <w:r w:rsidRPr="009B14BC">
        <w:rPr>
          <w:spacing w:val="39"/>
          <w:sz w:val="18"/>
        </w:rPr>
        <w:t xml:space="preserve"> </w:t>
      </w:r>
      <w:r w:rsidRPr="009B14BC">
        <w:rPr>
          <w:sz w:val="18"/>
        </w:rPr>
        <w:t>provide a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source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of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income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for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governments.</w:t>
      </w:r>
    </w:p>
    <w:p w14:paraId="692EC8E6" w14:textId="77777777" w:rsidR="00377FA6" w:rsidRPr="009B14BC" w:rsidRDefault="00377FA6" w:rsidP="00377FA6">
      <w:pPr>
        <w:pStyle w:val="BodyText"/>
        <w:spacing w:before="178"/>
        <w:rPr>
          <w:lang w:val="en-NZ"/>
        </w:rPr>
      </w:pPr>
    </w:p>
    <w:p w14:paraId="42DE0203" w14:textId="77777777" w:rsidR="00377FA6" w:rsidRPr="009B14BC" w:rsidRDefault="00377FA6" w:rsidP="00377FA6">
      <w:pPr>
        <w:spacing w:line="261" w:lineRule="auto"/>
        <w:ind w:left="1276" w:right="252"/>
        <w:rPr>
          <w:sz w:val="18"/>
        </w:rPr>
      </w:pPr>
      <w:r w:rsidRPr="009B14BC">
        <w:rPr>
          <w:b/>
          <w:sz w:val="18"/>
        </w:rPr>
        <w:t>To support domestic industries and reduce</w:t>
      </w:r>
      <w:r w:rsidRPr="009B14BC">
        <w:rPr>
          <w:b/>
          <w:spacing w:val="40"/>
          <w:sz w:val="18"/>
        </w:rPr>
        <w:t xml:space="preserve"> </w:t>
      </w:r>
      <w:r w:rsidRPr="009B14BC">
        <w:rPr>
          <w:b/>
          <w:sz w:val="18"/>
        </w:rPr>
        <w:t>trade</w:t>
      </w:r>
      <w:r w:rsidRPr="009B14BC">
        <w:rPr>
          <w:b/>
          <w:spacing w:val="40"/>
          <w:sz w:val="18"/>
        </w:rPr>
        <w:t xml:space="preserve"> </w:t>
      </w:r>
      <w:r w:rsidRPr="009B14BC">
        <w:rPr>
          <w:b/>
          <w:sz w:val="18"/>
        </w:rPr>
        <w:t>imbalances</w:t>
      </w:r>
      <w:r w:rsidRPr="009B14BC">
        <w:rPr>
          <w:b/>
          <w:spacing w:val="40"/>
          <w:sz w:val="18"/>
        </w:rPr>
        <w:t xml:space="preserve"> </w:t>
      </w:r>
      <w:r w:rsidRPr="009B14BC">
        <w:rPr>
          <w:sz w:val="18"/>
        </w:rPr>
        <w:t>–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tariffs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help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protect</w:t>
      </w:r>
      <w:r w:rsidRPr="009B14BC">
        <w:rPr>
          <w:spacing w:val="40"/>
          <w:sz w:val="18"/>
        </w:rPr>
        <w:t xml:space="preserve"> </w:t>
      </w:r>
      <w:r w:rsidRPr="009B14BC">
        <w:rPr>
          <w:sz w:val="18"/>
        </w:rPr>
        <w:t>local</w:t>
      </w:r>
    </w:p>
    <w:p w14:paraId="59FFFA7D" w14:textId="77777777" w:rsidR="00377FA6" w:rsidRPr="009B14BC" w:rsidRDefault="00377FA6" w:rsidP="00377FA6">
      <w:pPr>
        <w:pStyle w:val="BodyText"/>
        <w:tabs>
          <w:tab w:val="left" w:pos="1276"/>
        </w:tabs>
        <w:spacing w:before="1"/>
        <w:ind w:left="365"/>
        <w:rPr>
          <w:lang w:val="en-NZ"/>
        </w:rPr>
      </w:pPr>
      <w:r w:rsidRPr="009B14BC">
        <w:rPr>
          <w:noProof/>
          <w:position w:val="-2"/>
          <w:lang w:val="en-NZ"/>
        </w:rPr>
        <w:drawing>
          <wp:inline distT="0" distB="0" distL="0" distR="0" wp14:anchorId="3E930D41" wp14:editId="2A704AC2">
            <wp:extent cx="104393" cy="71170"/>
            <wp:effectExtent l="0" t="0" r="0" b="0"/>
            <wp:docPr id="565" name="Image 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 5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3" cy="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4BC">
        <w:rPr>
          <w:rFonts w:ascii="Times New Roman"/>
          <w:sz w:val="20"/>
          <w:lang w:val="en-NZ"/>
        </w:rPr>
        <w:tab/>
      </w:r>
      <w:r w:rsidRPr="009B14BC">
        <w:rPr>
          <w:lang w:val="en-NZ"/>
        </w:rPr>
        <w:t>businesses</w:t>
      </w:r>
      <w:r w:rsidRPr="009B14BC">
        <w:rPr>
          <w:spacing w:val="56"/>
          <w:lang w:val="en-NZ"/>
        </w:rPr>
        <w:t xml:space="preserve"> </w:t>
      </w:r>
      <w:r w:rsidRPr="009B14BC">
        <w:rPr>
          <w:lang w:val="en-NZ"/>
        </w:rPr>
        <w:t>from</w:t>
      </w:r>
      <w:r w:rsidRPr="009B14BC">
        <w:rPr>
          <w:spacing w:val="57"/>
          <w:lang w:val="en-NZ"/>
        </w:rPr>
        <w:t xml:space="preserve"> </w:t>
      </w:r>
      <w:r w:rsidRPr="009B14BC">
        <w:rPr>
          <w:lang w:val="en-NZ"/>
        </w:rPr>
        <w:t>international</w:t>
      </w:r>
      <w:r w:rsidRPr="009B14BC">
        <w:rPr>
          <w:spacing w:val="57"/>
          <w:lang w:val="en-NZ"/>
        </w:rPr>
        <w:t xml:space="preserve"> </w:t>
      </w:r>
      <w:r w:rsidRPr="009B14BC">
        <w:rPr>
          <w:lang w:val="en-NZ"/>
        </w:rPr>
        <w:t>competition</w:t>
      </w:r>
      <w:r w:rsidRPr="009B14BC">
        <w:rPr>
          <w:spacing w:val="56"/>
          <w:lang w:val="en-NZ"/>
        </w:rPr>
        <w:t xml:space="preserve"> </w:t>
      </w:r>
      <w:r w:rsidRPr="009B14BC">
        <w:rPr>
          <w:spacing w:val="-5"/>
          <w:lang w:val="en-NZ"/>
        </w:rPr>
        <w:t>and</w:t>
      </w:r>
    </w:p>
    <w:p w14:paraId="4C397F9A" w14:textId="77777777" w:rsidR="00377FA6" w:rsidRPr="009B14BC" w:rsidRDefault="00377FA6" w:rsidP="00377FA6">
      <w:pPr>
        <w:pStyle w:val="BodyText"/>
        <w:tabs>
          <w:tab w:val="left" w:pos="893"/>
          <w:tab w:val="left" w:pos="1276"/>
        </w:tabs>
        <w:spacing w:before="20"/>
        <w:ind w:left="412"/>
        <w:rPr>
          <w:lang w:val="en-NZ"/>
        </w:rPr>
      </w:pPr>
      <w:r w:rsidRPr="009B14BC">
        <w:rPr>
          <w:u w:val="single" w:color="033F5F"/>
          <w:lang w:val="en-NZ"/>
        </w:rPr>
        <w:tab/>
      </w:r>
      <w:r w:rsidRPr="009B14BC">
        <w:rPr>
          <w:lang w:val="en-NZ"/>
        </w:rPr>
        <w:tab/>
        <w:t>reduce</w:t>
      </w:r>
      <w:r w:rsidRPr="009B14BC">
        <w:rPr>
          <w:spacing w:val="29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29"/>
          <w:lang w:val="en-NZ"/>
        </w:rPr>
        <w:t xml:space="preserve"> </w:t>
      </w:r>
      <w:r w:rsidRPr="009B14BC">
        <w:rPr>
          <w:lang w:val="en-NZ"/>
        </w:rPr>
        <w:t>demand</w:t>
      </w:r>
      <w:r w:rsidRPr="009B14BC">
        <w:rPr>
          <w:spacing w:val="29"/>
          <w:lang w:val="en-NZ"/>
        </w:rPr>
        <w:t xml:space="preserve"> </w:t>
      </w:r>
      <w:r w:rsidRPr="009B14BC">
        <w:rPr>
          <w:lang w:val="en-NZ"/>
        </w:rPr>
        <w:t>for</w:t>
      </w:r>
      <w:r w:rsidRPr="009B14BC">
        <w:rPr>
          <w:spacing w:val="29"/>
          <w:lang w:val="en-NZ"/>
        </w:rPr>
        <w:t xml:space="preserve"> </w:t>
      </w:r>
      <w:r w:rsidRPr="009B14BC">
        <w:rPr>
          <w:lang w:val="en-NZ"/>
        </w:rPr>
        <w:t>imported</w:t>
      </w:r>
      <w:r w:rsidRPr="009B14BC">
        <w:rPr>
          <w:spacing w:val="29"/>
          <w:lang w:val="en-NZ"/>
        </w:rPr>
        <w:t xml:space="preserve"> </w:t>
      </w:r>
      <w:r w:rsidRPr="009B14BC">
        <w:rPr>
          <w:spacing w:val="-2"/>
          <w:lang w:val="en-NZ"/>
        </w:rPr>
        <w:t>goods.</w:t>
      </w:r>
    </w:p>
    <w:p w14:paraId="54E109E4" w14:textId="77777777" w:rsidR="00377FA6" w:rsidRPr="009B14BC" w:rsidRDefault="00377FA6" w:rsidP="00377FA6">
      <w:pPr>
        <w:pStyle w:val="BodyText"/>
        <w:spacing w:before="197"/>
        <w:rPr>
          <w:lang w:val="en-NZ"/>
        </w:rPr>
      </w:pPr>
    </w:p>
    <w:p w14:paraId="58454C97" w14:textId="77777777" w:rsidR="00377FA6" w:rsidRPr="009B14BC" w:rsidRDefault="00377FA6" w:rsidP="00377FA6">
      <w:pPr>
        <w:spacing w:before="1"/>
        <w:ind w:left="1276"/>
        <w:rPr>
          <w:b/>
          <w:sz w:val="18"/>
        </w:rPr>
      </w:pPr>
      <w:r w:rsidRPr="009B14BC">
        <w:rPr>
          <w:b/>
          <w:sz w:val="18"/>
        </w:rPr>
        <w:t>As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z w:val="18"/>
        </w:rPr>
        <w:t>a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z w:val="18"/>
        </w:rPr>
        <w:t>bargaining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z w:val="18"/>
        </w:rPr>
        <w:t>tool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z w:val="18"/>
        </w:rPr>
        <w:t>in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z w:val="18"/>
        </w:rPr>
        <w:t>trade</w:t>
      </w:r>
      <w:r w:rsidRPr="009B14BC">
        <w:rPr>
          <w:b/>
          <w:spacing w:val="31"/>
          <w:sz w:val="18"/>
        </w:rPr>
        <w:t xml:space="preserve"> </w:t>
      </w:r>
      <w:r w:rsidRPr="009B14BC">
        <w:rPr>
          <w:b/>
          <w:spacing w:val="-2"/>
          <w:sz w:val="18"/>
        </w:rPr>
        <w:t>negotiations</w:t>
      </w:r>
    </w:p>
    <w:p w14:paraId="759811BF" w14:textId="77777777" w:rsidR="00377FA6" w:rsidRPr="009B14BC" w:rsidRDefault="00377FA6" w:rsidP="00377FA6">
      <w:pPr>
        <w:pStyle w:val="BodyText"/>
        <w:spacing w:before="20" w:line="261" w:lineRule="auto"/>
        <w:ind w:left="1276" w:right="487"/>
        <w:rPr>
          <w:lang w:val="en-NZ"/>
        </w:rPr>
      </w:pPr>
      <w:r w:rsidRPr="009B14BC">
        <w:rPr>
          <w:lang w:val="en-NZ"/>
        </w:rPr>
        <w:t>– governments use tariffs as leverage to</w:t>
      </w:r>
      <w:r w:rsidRPr="009B14BC">
        <w:rPr>
          <w:spacing w:val="80"/>
          <w:lang w:val="en-NZ"/>
        </w:rPr>
        <w:t xml:space="preserve"> </w:t>
      </w:r>
      <w:r w:rsidRPr="009B14BC">
        <w:rPr>
          <w:lang w:val="en-NZ"/>
        </w:rPr>
        <w:t>influence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trade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discussions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apply</w:t>
      </w:r>
    </w:p>
    <w:p w14:paraId="65EDC4DF" w14:textId="77777777" w:rsidR="00377FA6" w:rsidRPr="009B14BC" w:rsidRDefault="00377FA6" w:rsidP="00377FA6">
      <w:pPr>
        <w:pStyle w:val="BodyText"/>
        <w:spacing w:before="1"/>
        <w:ind w:left="1276"/>
        <w:rPr>
          <w:lang w:val="en-NZ"/>
        </w:rPr>
      </w:pPr>
      <w:r w:rsidRPr="009B14BC">
        <w:rPr>
          <w:lang w:val="en-NZ"/>
        </w:rPr>
        <w:t>pressure</w:t>
      </w:r>
      <w:r w:rsidRPr="009B14BC">
        <w:rPr>
          <w:spacing w:val="49"/>
          <w:lang w:val="en-NZ"/>
        </w:rPr>
        <w:t xml:space="preserve"> </w:t>
      </w:r>
      <w:r w:rsidRPr="009B14BC">
        <w:rPr>
          <w:lang w:val="en-NZ"/>
        </w:rPr>
        <w:t>in</w:t>
      </w:r>
      <w:r w:rsidRPr="009B14BC">
        <w:rPr>
          <w:spacing w:val="49"/>
          <w:lang w:val="en-NZ"/>
        </w:rPr>
        <w:t xml:space="preserve"> </w:t>
      </w:r>
      <w:r w:rsidRPr="009B14BC">
        <w:rPr>
          <w:lang w:val="en-NZ"/>
        </w:rPr>
        <w:t>diplomatic</w:t>
      </w:r>
      <w:r w:rsidRPr="009B14BC">
        <w:rPr>
          <w:spacing w:val="49"/>
          <w:lang w:val="en-NZ"/>
        </w:rPr>
        <w:t xml:space="preserve"> </w:t>
      </w:r>
      <w:r w:rsidRPr="009B14BC">
        <w:rPr>
          <w:spacing w:val="-2"/>
          <w:lang w:val="en-NZ"/>
        </w:rPr>
        <w:t>matters.</w:t>
      </w:r>
    </w:p>
    <w:p w14:paraId="6DA67BD8" w14:textId="77777777" w:rsidR="00377FA6" w:rsidRPr="009B14BC" w:rsidRDefault="00377FA6" w:rsidP="00377FA6">
      <w:pPr>
        <w:pStyle w:val="BodyText"/>
        <w:spacing w:before="40"/>
        <w:rPr>
          <w:lang w:val="en-NZ"/>
        </w:rPr>
      </w:pPr>
    </w:p>
    <w:p w14:paraId="26EA0FB2" w14:textId="77777777" w:rsidR="00377FA6" w:rsidRPr="009B14BC" w:rsidRDefault="00377FA6" w:rsidP="00377FA6">
      <w:pPr>
        <w:pStyle w:val="BodyText"/>
        <w:ind w:left="1262"/>
        <w:jc w:val="both"/>
        <w:rPr>
          <w:lang w:val="en-NZ"/>
        </w:rPr>
      </w:pPr>
      <w:r w:rsidRPr="009B14BC">
        <w:rPr>
          <w:lang w:val="en-NZ"/>
        </w:rPr>
        <w:t>For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example,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US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administration</w:t>
      </w:r>
      <w:r w:rsidRPr="009B14BC">
        <w:rPr>
          <w:spacing w:val="40"/>
          <w:lang w:val="en-NZ"/>
        </w:rPr>
        <w:t xml:space="preserve"> </w:t>
      </w:r>
      <w:r w:rsidRPr="009B14BC">
        <w:rPr>
          <w:spacing w:val="-5"/>
          <w:lang w:val="en-NZ"/>
        </w:rPr>
        <w:t>has</w:t>
      </w:r>
    </w:p>
    <w:p w14:paraId="7C68EDD0" w14:textId="77777777" w:rsidR="00377FA6" w:rsidRPr="009B14BC" w:rsidRDefault="00377FA6" w:rsidP="00377FA6">
      <w:pPr>
        <w:pStyle w:val="BodyText"/>
        <w:spacing w:before="21" w:line="261" w:lineRule="auto"/>
        <w:ind w:left="1262" w:right="301"/>
        <w:jc w:val="both"/>
        <w:rPr>
          <w:lang w:val="en-NZ"/>
        </w:rPr>
      </w:pPr>
      <w:r w:rsidRPr="009B14BC">
        <w:rPr>
          <w:lang w:val="en-NZ"/>
        </w:rPr>
        <w:t>justified imposing tariffs on Canada, Mexico,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 China to pressure foreign governments</w:t>
      </w:r>
      <w:r w:rsidRPr="009B14BC">
        <w:rPr>
          <w:spacing w:val="80"/>
          <w:lang w:val="en-NZ"/>
        </w:rPr>
        <w:t xml:space="preserve"> </w:t>
      </w:r>
      <w:r w:rsidRPr="009B14BC">
        <w:rPr>
          <w:lang w:val="en-NZ"/>
        </w:rPr>
        <w:t>into</w:t>
      </w:r>
      <w:r w:rsidRPr="009B14BC">
        <w:rPr>
          <w:spacing w:val="51"/>
          <w:lang w:val="en-NZ"/>
        </w:rPr>
        <w:t xml:space="preserve"> </w:t>
      </w:r>
      <w:r w:rsidRPr="009B14BC">
        <w:rPr>
          <w:lang w:val="en-NZ"/>
        </w:rPr>
        <w:t>addressing</w:t>
      </w:r>
      <w:r w:rsidRPr="009B14BC">
        <w:rPr>
          <w:spacing w:val="52"/>
          <w:lang w:val="en-NZ"/>
        </w:rPr>
        <w:t xml:space="preserve"> </w:t>
      </w:r>
      <w:r w:rsidRPr="009B14BC">
        <w:rPr>
          <w:lang w:val="en-NZ"/>
        </w:rPr>
        <w:t>illegal</w:t>
      </w:r>
      <w:r w:rsidRPr="009B14BC">
        <w:rPr>
          <w:spacing w:val="52"/>
          <w:lang w:val="en-NZ"/>
        </w:rPr>
        <w:t xml:space="preserve"> </w:t>
      </w:r>
      <w:r w:rsidRPr="009B14BC">
        <w:rPr>
          <w:lang w:val="en-NZ"/>
        </w:rPr>
        <w:t>immigration</w:t>
      </w:r>
      <w:r w:rsidRPr="009B14BC">
        <w:rPr>
          <w:spacing w:val="52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52"/>
          <w:lang w:val="en-NZ"/>
        </w:rPr>
        <w:t xml:space="preserve"> </w:t>
      </w:r>
      <w:r w:rsidRPr="009B14BC">
        <w:rPr>
          <w:spacing w:val="-4"/>
          <w:lang w:val="en-NZ"/>
        </w:rPr>
        <w:t>drug</w:t>
      </w:r>
    </w:p>
    <w:p w14:paraId="60782FB5" w14:textId="77777777" w:rsidR="00377FA6" w:rsidRPr="009B14BC" w:rsidRDefault="00377FA6" w:rsidP="00377FA6">
      <w:pPr>
        <w:pStyle w:val="BodyText"/>
        <w:spacing w:before="1" w:line="261" w:lineRule="auto"/>
        <w:ind w:left="1262" w:right="38"/>
        <w:jc w:val="both"/>
        <w:rPr>
          <w:lang w:val="en-NZ"/>
        </w:rPr>
      </w:pPr>
      <w:r w:rsidRPr="009B14BC">
        <w:rPr>
          <w:lang w:val="en-NZ"/>
        </w:rPr>
        <w:t>trafficking, while also addressing the size of the country’s trade deficit.</w:t>
      </w:r>
    </w:p>
    <w:p w14:paraId="7DCB295D" w14:textId="77777777" w:rsidR="00377FA6" w:rsidRPr="009B14BC" w:rsidRDefault="00377FA6" w:rsidP="00377FA6">
      <w:pPr>
        <w:spacing w:before="118" w:line="235" w:lineRule="auto"/>
        <w:ind w:left="142" w:right="281"/>
        <w:rPr>
          <w:b/>
        </w:rPr>
      </w:pPr>
      <w:r w:rsidRPr="009B14BC">
        <w:br w:type="column"/>
      </w:r>
      <w:r w:rsidRPr="009B14BC">
        <w:rPr>
          <w:b/>
          <w:color w:val="033F5F"/>
        </w:rPr>
        <w:t xml:space="preserve">What are the impacts of US tariffs on its </w:t>
      </w:r>
      <w:r w:rsidRPr="009B14BC">
        <w:rPr>
          <w:b/>
          <w:color w:val="033F5F"/>
          <w:spacing w:val="-2"/>
        </w:rPr>
        <w:t>economy?</w:t>
      </w:r>
    </w:p>
    <w:p w14:paraId="11B4EDBD" w14:textId="77777777" w:rsidR="00377FA6" w:rsidRPr="009B14BC" w:rsidRDefault="00377FA6" w:rsidP="00377FA6">
      <w:pPr>
        <w:pStyle w:val="BodyText"/>
        <w:spacing w:before="177"/>
        <w:ind w:left="142"/>
        <w:rPr>
          <w:w w:val="105"/>
          <w:lang w:val="en-NZ"/>
        </w:rPr>
      </w:pPr>
    </w:p>
    <w:p w14:paraId="5F5CB6EF" w14:textId="77777777" w:rsidR="00377FA6" w:rsidRPr="009B14BC" w:rsidRDefault="00377FA6" w:rsidP="00377FA6">
      <w:pPr>
        <w:pStyle w:val="BodyText"/>
        <w:spacing w:before="177"/>
        <w:ind w:left="142"/>
        <w:rPr>
          <w:w w:val="105"/>
          <w:lang w:val="en-NZ"/>
        </w:rPr>
      </w:pPr>
    </w:p>
    <w:p w14:paraId="53441BE4" w14:textId="77777777" w:rsidR="00377FA6" w:rsidRPr="009B14BC" w:rsidRDefault="00377FA6" w:rsidP="00377FA6">
      <w:pPr>
        <w:pStyle w:val="BodyText"/>
        <w:spacing w:before="177"/>
        <w:ind w:left="142"/>
        <w:rPr>
          <w:w w:val="105"/>
          <w:lang w:val="en-NZ"/>
        </w:rPr>
      </w:pPr>
    </w:p>
    <w:p w14:paraId="45BF12D4" w14:textId="77777777" w:rsidR="00377FA6" w:rsidRPr="009B14BC" w:rsidRDefault="00377FA6" w:rsidP="00377FA6">
      <w:pPr>
        <w:pStyle w:val="BodyText"/>
        <w:spacing w:before="177"/>
        <w:ind w:left="142"/>
        <w:rPr>
          <w:w w:val="105"/>
          <w:lang w:val="en-NZ"/>
        </w:rPr>
      </w:pPr>
    </w:p>
    <w:p w14:paraId="595FFFAA" w14:textId="77777777" w:rsidR="00377FA6" w:rsidRPr="009B14BC" w:rsidRDefault="00377FA6" w:rsidP="00377FA6">
      <w:pPr>
        <w:pStyle w:val="BodyText"/>
        <w:spacing w:before="177"/>
        <w:ind w:left="142"/>
        <w:rPr>
          <w:w w:val="105"/>
          <w:lang w:val="en-NZ"/>
        </w:rPr>
      </w:pPr>
    </w:p>
    <w:p w14:paraId="75FEC33A" w14:textId="52DFF519" w:rsidR="00377FA6" w:rsidRPr="009B14BC" w:rsidRDefault="00377FA6" w:rsidP="00377FA6">
      <w:pPr>
        <w:pStyle w:val="BodyText"/>
        <w:spacing w:before="177"/>
        <w:ind w:left="142"/>
        <w:rPr>
          <w:lang w:val="en-NZ"/>
        </w:rPr>
      </w:pPr>
      <w:r w:rsidRPr="009B14BC">
        <w:rPr>
          <w:w w:val="105"/>
          <w:lang w:val="en-NZ"/>
        </w:rPr>
        <w:t>Tariffs</w:t>
      </w:r>
      <w:r w:rsidRPr="009B14BC">
        <w:rPr>
          <w:spacing w:val="17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can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provide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benefits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to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US</w:t>
      </w:r>
      <w:r w:rsidRPr="009B14BC">
        <w:rPr>
          <w:spacing w:val="17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industries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w w:val="105"/>
          <w:lang w:val="en-NZ"/>
        </w:rPr>
        <w:t>by</w:t>
      </w:r>
      <w:r w:rsidRPr="009B14BC">
        <w:rPr>
          <w:spacing w:val="18"/>
          <w:w w:val="105"/>
          <w:lang w:val="en-NZ"/>
        </w:rPr>
        <w:t xml:space="preserve"> </w:t>
      </w:r>
      <w:r w:rsidRPr="009B14BC">
        <w:rPr>
          <w:spacing w:val="-2"/>
          <w:w w:val="105"/>
          <w:lang w:val="en-NZ"/>
        </w:rPr>
        <w:t>reducing</w:t>
      </w:r>
    </w:p>
    <w:p w14:paraId="49947E62" w14:textId="77777777" w:rsidR="00377FA6" w:rsidRPr="009B14BC" w:rsidRDefault="00377FA6" w:rsidP="00377FA6">
      <w:pPr>
        <w:pStyle w:val="BodyText"/>
        <w:spacing w:before="20" w:line="261" w:lineRule="auto"/>
        <w:ind w:left="142" w:right="281"/>
        <w:rPr>
          <w:lang w:val="en-NZ"/>
        </w:rPr>
      </w:pPr>
      <w:r w:rsidRPr="009B14BC">
        <w:rPr>
          <w:lang w:val="en-NZ"/>
        </w:rPr>
        <w:t>foreign competition. With imported goods becoming relatively</w:t>
      </w:r>
      <w:r w:rsidRPr="009B14BC">
        <w:rPr>
          <w:spacing w:val="80"/>
          <w:w w:val="150"/>
          <w:lang w:val="en-NZ"/>
        </w:rPr>
        <w:t xml:space="preserve"> </w:t>
      </w:r>
      <w:r w:rsidRPr="009B14BC">
        <w:rPr>
          <w:lang w:val="en-NZ"/>
        </w:rPr>
        <w:t>more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expensive,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demand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for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domestic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products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rise,</w:t>
      </w:r>
    </w:p>
    <w:p w14:paraId="60C1483F" w14:textId="77777777" w:rsidR="00377FA6" w:rsidRPr="009B14BC" w:rsidRDefault="00377FA6" w:rsidP="00377FA6">
      <w:pPr>
        <w:pStyle w:val="BodyText"/>
        <w:spacing w:before="1"/>
        <w:ind w:left="142"/>
        <w:rPr>
          <w:lang w:val="en-NZ"/>
        </w:rPr>
      </w:pPr>
      <w:r w:rsidRPr="009B14BC">
        <w:rPr>
          <w:lang w:val="en-NZ"/>
        </w:rPr>
        <w:t>enabling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local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industries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grow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boost</w:t>
      </w:r>
      <w:r w:rsidRPr="009B14BC">
        <w:rPr>
          <w:spacing w:val="39"/>
          <w:lang w:val="en-NZ"/>
        </w:rPr>
        <w:t xml:space="preserve"> </w:t>
      </w:r>
      <w:r w:rsidRPr="009B14BC">
        <w:rPr>
          <w:spacing w:val="-2"/>
          <w:lang w:val="en-NZ"/>
        </w:rPr>
        <w:t>production.</w:t>
      </w:r>
    </w:p>
    <w:p w14:paraId="71FD8023" w14:textId="77777777" w:rsidR="00377FA6" w:rsidRPr="009B14BC" w:rsidRDefault="00377FA6" w:rsidP="00377FA6">
      <w:pPr>
        <w:pStyle w:val="BodyText"/>
        <w:spacing w:before="168" w:line="261" w:lineRule="auto"/>
        <w:ind w:left="142" w:right="349"/>
        <w:rPr>
          <w:lang w:val="en-NZ"/>
        </w:rPr>
      </w:pPr>
      <w:r w:rsidRPr="009B14BC">
        <w:rPr>
          <w:lang w:val="en-NZ"/>
        </w:rPr>
        <w:t>However,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US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industries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that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depend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global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supply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chains for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imported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materials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components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encounter</w:t>
      </w:r>
    </w:p>
    <w:p w14:paraId="2529A418" w14:textId="77777777" w:rsidR="00377FA6" w:rsidRPr="009B14BC" w:rsidRDefault="00377FA6" w:rsidP="00377FA6">
      <w:pPr>
        <w:pStyle w:val="BodyText"/>
        <w:spacing w:before="1"/>
        <w:ind w:left="142"/>
        <w:rPr>
          <w:lang w:val="en-NZ"/>
        </w:rPr>
      </w:pPr>
      <w:r w:rsidRPr="009B14BC">
        <w:rPr>
          <w:lang w:val="en-NZ"/>
        </w:rPr>
        <w:t>increased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production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costs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due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higher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prices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for</w:t>
      </w:r>
      <w:r w:rsidRPr="009B14BC">
        <w:rPr>
          <w:spacing w:val="39"/>
          <w:lang w:val="en-NZ"/>
        </w:rPr>
        <w:t xml:space="preserve"> </w:t>
      </w:r>
      <w:r w:rsidRPr="009B14BC">
        <w:rPr>
          <w:spacing w:val="-2"/>
          <w:lang w:val="en-NZ"/>
        </w:rPr>
        <w:t>these</w:t>
      </w:r>
    </w:p>
    <w:p w14:paraId="4988FD6B" w14:textId="77777777" w:rsidR="00377FA6" w:rsidRPr="009B14BC" w:rsidRDefault="00377FA6" w:rsidP="00377FA6">
      <w:pPr>
        <w:pStyle w:val="BodyText"/>
        <w:spacing w:before="20" w:line="261" w:lineRule="auto"/>
        <w:ind w:left="142" w:right="281"/>
        <w:rPr>
          <w:lang w:val="en-NZ"/>
        </w:rPr>
      </w:pPr>
      <w:r w:rsidRPr="009B14BC">
        <w:rPr>
          <w:lang w:val="en-NZ"/>
        </w:rPr>
        <w:t>imports.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If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these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elevated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costs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are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passed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consumers, 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prices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locally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produced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goods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could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also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rise.</w:t>
      </w:r>
    </w:p>
    <w:p w14:paraId="276EBD67" w14:textId="77777777" w:rsidR="00377FA6" w:rsidRPr="009B14BC" w:rsidRDefault="00377FA6" w:rsidP="00377FA6">
      <w:pPr>
        <w:pStyle w:val="BodyText"/>
        <w:spacing w:before="148"/>
        <w:ind w:left="142"/>
        <w:rPr>
          <w:lang w:val="en-NZ"/>
        </w:rPr>
      </w:pPr>
      <w:r w:rsidRPr="009B14BC">
        <w:rPr>
          <w:lang w:val="en-NZ"/>
        </w:rPr>
        <w:t>Additionally,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7"/>
          <w:lang w:val="en-NZ"/>
        </w:rPr>
        <w:t xml:space="preserve"> </w:t>
      </w:r>
      <w:r w:rsidRPr="009B14BC">
        <w:rPr>
          <w:lang w:val="en-NZ"/>
        </w:rPr>
        <w:t>US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is</w:t>
      </w:r>
      <w:r w:rsidRPr="009B14BC">
        <w:rPr>
          <w:spacing w:val="37"/>
          <w:lang w:val="en-NZ"/>
        </w:rPr>
        <w:t xml:space="preserve"> </w:t>
      </w:r>
      <w:r w:rsidRPr="009B14BC">
        <w:rPr>
          <w:lang w:val="en-NZ"/>
        </w:rPr>
        <w:t>likely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37"/>
          <w:lang w:val="en-NZ"/>
        </w:rPr>
        <w:t xml:space="preserve"> </w:t>
      </w:r>
      <w:r w:rsidRPr="009B14BC">
        <w:rPr>
          <w:lang w:val="en-NZ"/>
        </w:rPr>
        <w:t>face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retaliatory</w:t>
      </w:r>
      <w:r w:rsidRPr="009B14BC">
        <w:rPr>
          <w:spacing w:val="37"/>
          <w:lang w:val="en-NZ"/>
        </w:rPr>
        <w:t xml:space="preserve"> </w:t>
      </w:r>
      <w:r w:rsidRPr="009B14BC">
        <w:rPr>
          <w:spacing w:val="-2"/>
          <w:lang w:val="en-NZ"/>
        </w:rPr>
        <w:t>tariffs</w:t>
      </w:r>
    </w:p>
    <w:p w14:paraId="5E64CF7D" w14:textId="77777777" w:rsidR="00377FA6" w:rsidRPr="009B14BC" w:rsidRDefault="00377FA6" w:rsidP="00377FA6">
      <w:pPr>
        <w:pStyle w:val="BodyText"/>
        <w:spacing w:before="20" w:line="261" w:lineRule="auto"/>
        <w:ind w:left="142" w:right="281"/>
        <w:rPr>
          <w:lang w:val="en-NZ"/>
        </w:rPr>
      </w:pPr>
      <w:r w:rsidRPr="009B14BC">
        <w:rPr>
          <w:lang w:val="en-NZ"/>
        </w:rPr>
        <w:t>from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trading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partners,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observed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very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recently,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further complicating the economic landscape.</w:t>
      </w:r>
    </w:p>
    <w:p w14:paraId="5C78DBA7" w14:textId="77777777" w:rsidR="00377FA6" w:rsidRPr="009B14BC" w:rsidRDefault="00377FA6" w:rsidP="00377FA6">
      <w:pPr>
        <w:spacing w:before="201" w:line="235" w:lineRule="auto"/>
        <w:ind w:left="142" w:right="663"/>
        <w:rPr>
          <w:b/>
        </w:rPr>
      </w:pPr>
      <w:r w:rsidRPr="009B14BC">
        <w:rPr>
          <w:b/>
          <w:color w:val="033F5F"/>
        </w:rPr>
        <w:t>What are the impacts on the economies facing US tariffs?</w:t>
      </w:r>
    </w:p>
    <w:p w14:paraId="238F8F6E" w14:textId="77777777" w:rsidR="00377FA6" w:rsidRPr="009B14BC" w:rsidRDefault="00377FA6" w:rsidP="00377FA6">
      <w:pPr>
        <w:pStyle w:val="BodyText"/>
        <w:spacing w:before="176" w:line="261" w:lineRule="auto"/>
        <w:ind w:left="142" w:right="622"/>
        <w:rPr>
          <w:lang w:val="en-NZ"/>
        </w:rPr>
      </w:pP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impact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tariffs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economies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are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imposed on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may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be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substantial.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Targeted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industries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in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affected</w:t>
      </w:r>
    </w:p>
    <w:p w14:paraId="557E28CE" w14:textId="77777777" w:rsidR="00377FA6" w:rsidRPr="009B14BC" w:rsidRDefault="00377FA6" w:rsidP="00377FA6">
      <w:pPr>
        <w:pStyle w:val="BodyText"/>
        <w:spacing w:before="1" w:line="261" w:lineRule="auto"/>
        <w:ind w:left="142" w:right="281"/>
        <w:rPr>
          <w:lang w:val="en-NZ"/>
        </w:rPr>
      </w:pPr>
      <w:r w:rsidRPr="009B14BC">
        <w:rPr>
          <w:lang w:val="en-NZ"/>
        </w:rPr>
        <w:t>countries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experience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reduced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export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demand,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their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goods become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comparatively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more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expensive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importing</w:t>
      </w:r>
    </w:p>
    <w:p w14:paraId="63F0495D" w14:textId="77777777" w:rsidR="00377FA6" w:rsidRPr="009B14BC" w:rsidRDefault="00377FA6" w:rsidP="00377FA6">
      <w:pPr>
        <w:pStyle w:val="BodyText"/>
        <w:spacing w:before="1"/>
        <w:ind w:left="142"/>
        <w:rPr>
          <w:lang w:val="en-NZ"/>
        </w:rPr>
      </w:pPr>
      <w:r w:rsidRPr="009B14BC">
        <w:rPr>
          <w:lang w:val="en-NZ"/>
        </w:rPr>
        <w:t>nations.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This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leads</w:t>
      </w:r>
      <w:r w:rsidRPr="009B14BC">
        <w:rPr>
          <w:spacing w:val="41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decreased</w:t>
      </w:r>
      <w:r w:rsidRPr="009B14BC">
        <w:rPr>
          <w:spacing w:val="41"/>
          <w:lang w:val="en-NZ"/>
        </w:rPr>
        <w:t xml:space="preserve"> </w:t>
      </w:r>
      <w:r w:rsidRPr="009B14BC">
        <w:rPr>
          <w:lang w:val="en-NZ"/>
        </w:rPr>
        <w:t>sales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</w:t>
      </w:r>
      <w:r w:rsidRPr="009B14BC">
        <w:rPr>
          <w:spacing w:val="41"/>
          <w:lang w:val="en-NZ"/>
        </w:rPr>
        <w:t xml:space="preserve"> </w:t>
      </w:r>
      <w:r w:rsidRPr="009B14BC">
        <w:rPr>
          <w:lang w:val="en-NZ"/>
        </w:rPr>
        <w:t>loss</w:t>
      </w:r>
      <w:r w:rsidRPr="009B14BC">
        <w:rPr>
          <w:spacing w:val="40"/>
          <w:lang w:val="en-NZ"/>
        </w:rPr>
        <w:t xml:space="preserve"> </w:t>
      </w:r>
      <w:r w:rsidRPr="009B14BC">
        <w:rPr>
          <w:spacing w:val="-5"/>
          <w:lang w:val="en-NZ"/>
        </w:rPr>
        <w:t>of</w:t>
      </w:r>
    </w:p>
    <w:p w14:paraId="143B6F85" w14:textId="77777777" w:rsidR="00377FA6" w:rsidRPr="009B14BC" w:rsidRDefault="00377FA6" w:rsidP="00377FA6">
      <w:pPr>
        <w:pStyle w:val="BodyText"/>
        <w:spacing w:before="21"/>
        <w:ind w:left="142"/>
        <w:rPr>
          <w:lang w:val="en-NZ"/>
        </w:rPr>
      </w:pPr>
      <w:r w:rsidRPr="009B14BC">
        <w:rPr>
          <w:lang w:val="en-NZ"/>
        </w:rPr>
        <w:t>market</w:t>
      </w:r>
      <w:r w:rsidRPr="009B14BC">
        <w:rPr>
          <w:spacing w:val="48"/>
          <w:lang w:val="en-NZ"/>
        </w:rPr>
        <w:t xml:space="preserve"> </w:t>
      </w:r>
      <w:r w:rsidRPr="009B14BC">
        <w:rPr>
          <w:lang w:val="en-NZ"/>
        </w:rPr>
        <w:t>share,</w:t>
      </w:r>
      <w:r w:rsidRPr="009B14BC">
        <w:rPr>
          <w:spacing w:val="48"/>
          <w:lang w:val="en-NZ"/>
        </w:rPr>
        <w:t xml:space="preserve"> </w:t>
      </w:r>
      <w:r w:rsidRPr="009B14BC">
        <w:rPr>
          <w:lang w:val="en-NZ"/>
        </w:rPr>
        <w:t>with</w:t>
      </w:r>
      <w:r w:rsidRPr="009B14BC">
        <w:rPr>
          <w:spacing w:val="49"/>
          <w:lang w:val="en-NZ"/>
        </w:rPr>
        <w:t xml:space="preserve"> </w:t>
      </w:r>
      <w:r w:rsidRPr="009B14BC">
        <w:rPr>
          <w:lang w:val="en-NZ"/>
        </w:rPr>
        <w:t>consumers</w:t>
      </w:r>
      <w:r w:rsidRPr="009B14BC">
        <w:rPr>
          <w:spacing w:val="48"/>
          <w:lang w:val="en-NZ"/>
        </w:rPr>
        <w:t xml:space="preserve"> </w:t>
      </w:r>
      <w:r w:rsidRPr="009B14BC">
        <w:rPr>
          <w:lang w:val="en-NZ"/>
        </w:rPr>
        <w:t>favouring</w:t>
      </w:r>
      <w:r w:rsidRPr="009B14BC">
        <w:rPr>
          <w:spacing w:val="49"/>
          <w:lang w:val="en-NZ"/>
        </w:rPr>
        <w:t xml:space="preserve"> </w:t>
      </w:r>
      <w:r w:rsidRPr="009B14BC">
        <w:rPr>
          <w:lang w:val="en-NZ"/>
        </w:rPr>
        <w:t>cheaper</w:t>
      </w:r>
      <w:r w:rsidRPr="009B14BC">
        <w:rPr>
          <w:spacing w:val="48"/>
          <w:lang w:val="en-NZ"/>
        </w:rPr>
        <w:t xml:space="preserve"> </w:t>
      </w:r>
      <w:r w:rsidRPr="009B14BC">
        <w:rPr>
          <w:spacing w:val="-2"/>
          <w:lang w:val="en-NZ"/>
        </w:rPr>
        <w:t>domestic</w:t>
      </w:r>
    </w:p>
    <w:p w14:paraId="47320906" w14:textId="77777777" w:rsidR="00377FA6" w:rsidRPr="009B14BC" w:rsidRDefault="00377FA6" w:rsidP="00377FA6">
      <w:pPr>
        <w:pStyle w:val="BodyText"/>
        <w:spacing w:before="20" w:line="261" w:lineRule="auto"/>
        <w:ind w:left="142" w:right="389"/>
        <w:jc w:val="both"/>
        <w:rPr>
          <w:lang w:val="en-NZ"/>
        </w:rPr>
      </w:pPr>
      <w:r w:rsidRPr="009B14BC">
        <w:rPr>
          <w:lang w:val="en-NZ"/>
        </w:rPr>
        <w:t>alternatives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(Figure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5).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extent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this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decline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depends</w:t>
      </w:r>
      <w:r w:rsidRPr="009B14BC">
        <w:rPr>
          <w:spacing w:val="39"/>
          <w:lang w:val="en-NZ"/>
        </w:rPr>
        <w:t xml:space="preserve"> </w:t>
      </w:r>
      <w:r w:rsidRPr="009B14BC">
        <w:rPr>
          <w:lang w:val="en-NZ"/>
        </w:rPr>
        <w:t>on the price elasticity of demand – how much buyers alter their import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purchases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response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higher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prices.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This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effect</w:t>
      </w:r>
    </w:p>
    <w:p w14:paraId="6590FE7F" w14:textId="77777777" w:rsidR="00377FA6" w:rsidRPr="009B14BC" w:rsidRDefault="00377FA6" w:rsidP="00377FA6">
      <w:pPr>
        <w:pStyle w:val="BodyText"/>
        <w:spacing w:before="1" w:line="261" w:lineRule="auto"/>
        <w:ind w:left="142" w:right="491"/>
        <w:jc w:val="both"/>
        <w:rPr>
          <w:lang w:val="en-NZ"/>
        </w:rPr>
      </w:pPr>
      <w:r w:rsidRPr="009B14BC">
        <w:rPr>
          <w:lang w:val="en-NZ"/>
        </w:rPr>
        <w:t>may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less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pronounced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if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domestic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alternatives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are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scarce or brand loyalty is strong.</w:t>
      </w:r>
    </w:p>
    <w:p w14:paraId="06804DBE" w14:textId="77777777" w:rsidR="00377FA6" w:rsidRPr="009B14BC" w:rsidRDefault="00377FA6" w:rsidP="00377FA6">
      <w:pPr>
        <w:pStyle w:val="BodyText"/>
        <w:spacing w:before="149"/>
        <w:ind w:left="142"/>
        <w:rPr>
          <w:lang w:val="en-NZ"/>
        </w:rPr>
      </w:pPr>
      <w:r w:rsidRPr="009B14BC">
        <w:rPr>
          <w:lang w:val="en-NZ"/>
        </w:rPr>
        <w:t>The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overall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impact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also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hinges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how</w:t>
      </w:r>
      <w:r w:rsidRPr="009B14BC">
        <w:rPr>
          <w:spacing w:val="36"/>
          <w:lang w:val="en-NZ"/>
        </w:rPr>
        <w:t xml:space="preserve"> </w:t>
      </w:r>
      <w:r w:rsidRPr="009B14BC">
        <w:rPr>
          <w:lang w:val="en-NZ"/>
        </w:rPr>
        <w:t>reliant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35"/>
          <w:lang w:val="en-NZ"/>
        </w:rPr>
        <w:t xml:space="preserve"> </w:t>
      </w:r>
      <w:r w:rsidRPr="009B14BC">
        <w:rPr>
          <w:spacing w:val="-2"/>
          <w:lang w:val="en-NZ"/>
        </w:rPr>
        <w:t>economy</w:t>
      </w:r>
    </w:p>
    <w:p w14:paraId="03333251" w14:textId="77777777" w:rsidR="00377FA6" w:rsidRPr="009B14BC" w:rsidRDefault="00377FA6" w:rsidP="00377FA6">
      <w:pPr>
        <w:pStyle w:val="BodyText"/>
        <w:spacing w:before="20" w:line="261" w:lineRule="auto"/>
        <w:ind w:left="142" w:right="281"/>
        <w:rPr>
          <w:lang w:val="en-NZ"/>
        </w:rPr>
      </w:pPr>
      <w:r w:rsidRPr="009B14BC">
        <w:rPr>
          <w:lang w:val="en-NZ"/>
        </w:rPr>
        <w:t>is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exports,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particularly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country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enforcing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tariff. For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instance,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exports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account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for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33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percent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of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Canada’s</w:t>
      </w:r>
      <w:r w:rsidRPr="009B14BC">
        <w:rPr>
          <w:spacing w:val="35"/>
          <w:lang w:val="en-NZ"/>
        </w:rPr>
        <w:t xml:space="preserve"> </w:t>
      </w:r>
      <w:r w:rsidRPr="009B14BC">
        <w:rPr>
          <w:lang w:val="en-NZ"/>
        </w:rPr>
        <w:t>GDP, with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20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percent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specifically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tied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to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trade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with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US.</w:t>
      </w:r>
    </w:p>
    <w:p w14:paraId="5E1DFB0E" w14:textId="77777777" w:rsidR="00377FA6" w:rsidRPr="009B14BC" w:rsidRDefault="00377FA6" w:rsidP="00377FA6">
      <w:pPr>
        <w:pStyle w:val="BodyText"/>
        <w:spacing w:before="149" w:line="261" w:lineRule="auto"/>
        <w:ind w:left="142" w:right="1039"/>
        <w:jc w:val="both"/>
        <w:rPr>
          <w:lang w:val="en-NZ"/>
        </w:rPr>
      </w:pPr>
      <w:r w:rsidRPr="009B14BC">
        <w:rPr>
          <w:lang w:val="en-NZ"/>
        </w:rPr>
        <w:t>Industries in tariff-affected nations often adjust their strategies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by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seeking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alternative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markets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with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more</w:t>
      </w:r>
    </w:p>
    <w:p w14:paraId="3F3539AE" w14:textId="77777777" w:rsidR="00377FA6" w:rsidRPr="009B14BC" w:rsidRDefault="00377FA6" w:rsidP="00377FA6">
      <w:pPr>
        <w:pStyle w:val="BodyText"/>
        <w:spacing w:before="1" w:line="261" w:lineRule="auto"/>
        <w:ind w:left="142" w:right="417"/>
        <w:jc w:val="both"/>
        <w:rPr>
          <w:lang w:val="en-NZ"/>
        </w:rPr>
      </w:pPr>
      <w:r w:rsidRPr="009B14BC">
        <w:rPr>
          <w:lang w:val="en-NZ"/>
        </w:rPr>
        <w:t>favourable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trade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conditions.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However,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entering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new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markets is challenging, as it involves overcoming regulatory hurdles, logistical</w:t>
      </w:r>
      <w:r w:rsidRPr="009B14BC">
        <w:rPr>
          <w:spacing w:val="62"/>
          <w:lang w:val="en-NZ"/>
        </w:rPr>
        <w:t xml:space="preserve"> </w:t>
      </w:r>
      <w:r w:rsidRPr="009B14BC">
        <w:rPr>
          <w:lang w:val="en-NZ"/>
        </w:rPr>
        <w:t>complexities,</w:t>
      </w:r>
      <w:r w:rsidRPr="009B14BC">
        <w:rPr>
          <w:spacing w:val="62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62"/>
          <w:lang w:val="en-NZ"/>
        </w:rPr>
        <w:t xml:space="preserve"> </w:t>
      </w:r>
      <w:r w:rsidRPr="009B14BC">
        <w:rPr>
          <w:lang w:val="en-NZ"/>
        </w:rPr>
        <w:t>distribution</w:t>
      </w:r>
      <w:r w:rsidRPr="009B14BC">
        <w:rPr>
          <w:spacing w:val="62"/>
          <w:lang w:val="en-NZ"/>
        </w:rPr>
        <w:t xml:space="preserve"> </w:t>
      </w:r>
      <w:r w:rsidRPr="009B14BC">
        <w:rPr>
          <w:lang w:val="en-NZ"/>
        </w:rPr>
        <w:t>costs.</w:t>
      </w:r>
      <w:r w:rsidRPr="009B14BC">
        <w:rPr>
          <w:spacing w:val="62"/>
          <w:lang w:val="en-NZ"/>
        </w:rPr>
        <w:t xml:space="preserve"> </w:t>
      </w:r>
      <w:r w:rsidRPr="009B14BC">
        <w:rPr>
          <w:lang w:val="en-NZ"/>
        </w:rPr>
        <w:t>Establishing</w:t>
      </w:r>
    </w:p>
    <w:p w14:paraId="77F2A0C6" w14:textId="77777777" w:rsidR="00377FA6" w:rsidRPr="009B14BC" w:rsidRDefault="00377FA6" w:rsidP="00377FA6">
      <w:pPr>
        <w:pStyle w:val="BodyText"/>
        <w:spacing w:before="2" w:line="261" w:lineRule="auto"/>
        <w:ind w:left="142" w:right="455"/>
        <w:jc w:val="both"/>
        <w:rPr>
          <w:lang w:val="en-NZ"/>
        </w:rPr>
      </w:pPr>
      <w:r w:rsidRPr="009B14BC">
        <w:rPr>
          <w:lang w:val="en-NZ"/>
        </w:rPr>
        <w:t>new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supply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chains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requires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significant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time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investment, and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pre-existing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competition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in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these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markets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can</w:t>
      </w:r>
      <w:r w:rsidRPr="009B14BC">
        <w:rPr>
          <w:spacing w:val="40"/>
          <w:lang w:val="en-NZ"/>
        </w:rPr>
        <w:t xml:space="preserve"> </w:t>
      </w:r>
      <w:r w:rsidRPr="009B14BC">
        <w:rPr>
          <w:lang w:val="en-NZ"/>
        </w:rPr>
        <w:t>further</w:t>
      </w:r>
    </w:p>
    <w:p w14:paraId="320EC098" w14:textId="77777777" w:rsidR="00377FA6" w:rsidRPr="009B14BC" w:rsidRDefault="00377FA6" w:rsidP="00377FA6">
      <w:pPr>
        <w:pStyle w:val="BodyText"/>
        <w:ind w:left="142"/>
        <w:jc w:val="both"/>
        <w:rPr>
          <w:lang w:val="en-NZ"/>
        </w:rPr>
      </w:pPr>
      <w:r w:rsidRPr="009B14BC">
        <w:rPr>
          <w:lang w:val="en-NZ"/>
        </w:rPr>
        <w:t>complicate</w:t>
      </w:r>
      <w:r w:rsidRPr="009B14BC">
        <w:rPr>
          <w:spacing w:val="56"/>
          <w:lang w:val="en-NZ"/>
        </w:rPr>
        <w:t xml:space="preserve"> </w:t>
      </w:r>
      <w:r w:rsidRPr="009B14BC">
        <w:rPr>
          <w:spacing w:val="-2"/>
          <w:lang w:val="en-NZ"/>
        </w:rPr>
        <w:t>efforts.</w:t>
      </w:r>
    </w:p>
    <w:p w14:paraId="7AFF5A03" w14:textId="77777777" w:rsidR="00377FA6" w:rsidRPr="009B14BC" w:rsidRDefault="00377FA6" w:rsidP="00377FA6">
      <w:pPr>
        <w:pStyle w:val="BodyText"/>
        <w:jc w:val="both"/>
        <w:rPr>
          <w:lang w:val="en-NZ"/>
        </w:rPr>
        <w:sectPr w:rsidR="00377FA6" w:rsidRPr="009B14BC" w:rsidSect="00377FA6">
          <w:pgSz w:w="11910" w:h="16840"/>
          <w:pgMar w:top="1920" w:right="566" w:bottom="280" w:left="708" w:header="720" w:footer="720" w:gutter="0"/>
          <w:cols w:num="2" w:space="720" w:equalWidth="0">
            <w:col w:w="5104" w:space="169"/>
            <w:col w:w="5363"/>
          </w:cols>
        </w:sectPr>
      </w:pPr>
    </w:p>
    <w:p w14:paraId="312D1A47" w14:textId="77777777" w:rsidR="00377FA6" w:rsidRPr="009B14BC" w:rsidRDefault="00377FA6" w:rsidP="00377FA6">
      <w:pPr>
        <w:pStyle w:val="BodyText"/>
        <w:rPr>
          <w:sz w:val="14"/>
          <w:lang w:val="en-NZ"/>
        </w:rPr>
      </w:pPr>
      <w:r w:rsidRPr="009B14BC">
        <w:rPr>
          <w:noProof/>
          <w:sz w:val="14"/>
          <w:lang w:val="en-NZ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0F0CDA4" wp14:editId="210DEC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2874251"/>
                            <a:ext cx="7560309" cy="781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8181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7751"/>
                                </a:lnTo>
                                <a:lnTo>
                                  <a:pt x="7559992" y="781775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8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0"/>
                            <a:ext cx="7560309" cy="287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8746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4251"/>
                                </a:lnTo>
                                <a:lnTo>
                                  <a:pt x="7559992" y="287425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546347" y="6249154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0"/>
                                </a:move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46347" y="6249154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635292"/>
                                </a:move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546347" y="7019909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0"/>
                                </a:move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546347" y="7019909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635292"/>
                                </a:move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546347" y="7790653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0"/>
                                </a:move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546347" y="7790653"/>
                            <a:ext cx="6356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635635">
                                <a:moveTo>
                                  <a:pt x="317652" y="635292"/>
                                </a:moveTo>
                                <a:lnTo>
                                  <a:pt x="364593" y="631848"/>
                                </a:lnTo>
                                <a:lnTo>
                                  <a:pt x="409395" y="621843"/>
                                </a:lnTo>
                                <a:lnTo>
                                  <a:pt x="451568" y="605769"/>
                                </a:lnTo>
                                <a:lnTo>
                                  <a:pt x="490618" y="584117"/>
                                </a:lnTo>
                                <a:lnTo>
                                  <a:pt x="526057" y="557378"/>
                                </a:lnTo>
                                <a:lnTo>
                                  <a:pt x="557391" y="526044"/>
                                </a:lnTo>
                                <a:lnTo>
                                  <a:pt x="584129" y="490606"/>
                                </a:lnTo>
                                <a:lnTo>
                                  <a:pt x="605781" y="451555"/>
                                </a:lnTo>
                                <a:lnTo>
                                  <a:pt x="621855" y="409383"/>
                                </a:lnTo>
                                <a:lnTo>
                                  <a:pt x="631860" y="364580"/>
                                </a:lnTo>
                                <a:lnTo>
                                  <a:pt x="635304" y="317639"/>
                                </a:lnTo>
                                <a:lnTo>
                                  <a:pt x="631860" y="270701"/>
                                </a:lnTo>
                                <a:lnTo>
                                  <a:pt x="621855" y="225902"/>
                                </a:lnTo>
                                <a:lnTo>
                                  <a:pt x="605781" y="183731"/>
                                </a:lnTo>
                                <a:lnTo>
                                  <a:pt x="584129" y="144682"/>
                                </a:lnTo>
                                <a:lnTo>
                                  <a:pt x="557391" y="109245"/>
                                </a:lnTo>
                                <a:lnTo>
                                  <a:pt x="526057" y="77912"/>
                                </a:lnTo>
                                <a:lnTo>
                                  <a:pt x="490618" y="51174"/>
                                </a:lnTo>
                                <a:lnTo>
                                  <a:pt x="451568" y="29522"/>
                                </a:lnTo>
                                <a:lnTo>
                                  <a:pt x="409395" y="13448"/>
                                </a:lnTo>
                                <a:lnTo>
                                  <a:pt x="364593" y="3444"/>
                                </a:lnTo>
                                <a:lnTo>
                                  <a:pt x="317652" y="0"/>
                                </a:lnTo>
                                <a:lnTo>
                                  <a:pt x="270711" y="3444"/>
                                </a:lnTo>
                                <a:lnTo>
                                  <a:pt x="225909" y="13448"/>
                                </a:lnTo>
                                <a:lnTo>
                                  <a:pt x="183736" y="29522"/>
                                </a:lnTo>
                                <a:lnTo>
                                  <a:pt x="144685" y="51174"/>
                                </a:lnTo>
                                <a:lnTo>
                                  <a:pt x="109247" y="77912"/>
                                </a:lnTo>
                                <a:lnTo>
                                  <a:pt x="77913" y="109245"/>
                                </a:lnTo>
                                <a:lnTo>
                                  <a:pt x="51174" y="144682"/>
                                </a:lnTo>
                                <a:lnTo>
                                  <a:pt x="29522" y="183731"/>
                                </a:lnTo>
                                <a:lnTo>
                                  <a:pt x="13448" y="225902"/>
                                </a:lnTo>
                                <a:lnTo>
                                  <a:pt x="3444" y="270701"/>
                                </a:lnTo>
                                <a:lnTo>
                                  <a:pt x="0" y="317639"/>
                                </a:lnTo>
                                <a:lnTo>
                                  <a:pt x="3444" y="364580"/>
                                </a:lnTo>
                                <a:lnTo>
                                  <a:pt x="13448" y="409383"/>
                                </a:lnTo>
                                <a:lnTo>
                                  <a:pt x="29522" y="451555"/>
                                </a:lnTo>
                                <a:lnTo>
                                  <a:pt x="51174" y="490606"/>
                                </a:lnTo>
                                <a:lnTo>
                                  <a:pt x="77913" y="526044"/>
                                </a:lnTo>
                                <a:lnTo>
                                  <a:pt x="109247" y="557378"/>
                                </a:lnTo>
                                <a:lnTo>
                                  <a:pt x="144685" y="584117"/>
                                </a:lnTo>
                                <a:lnTo>
                                  <a:pt x="183736" y="605769"/>
                                </a:lnTo>
                                <a:lnTo>
                                  <a:pt x="225909" y="621843"/>
                                </a:lnTo>
                                <a:lnTo>
                                  <a:pt x="270711" y="631848"/>
                                </a:lnTo>
                                <a:lnTo>
                                  <a:pt x="317652" y="6352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Image 5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283" y="7083444"/>
                            <a:ext cx="457441" cy="45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" name="Graphic 576"/>
                        <wps:cNvSpPr/>
                        <wps:spPr>
                          <a:xfrm>
                            <a:off x="720589" y="7176623"/>
                            <a:ext cx="28702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99060">
                                <a:moveTo>
                                  <a:pt x="69354" y="43853"/>
                                </a:moveTo>
                                <a:lnTo>
                                  <a:pt x="11379" y="27901"/>
                                </a:lnTo>
                                <a:lnTo>
                                  <a:pt x="4216" y="25933"/>
                                </a:lnTo>
                                <a:lnTo>
                                  <a:pt x="0" y="18542"/>
                                </a:lnTo>
                                <a:lnTo>
                                  <a:pt x="1968" y="11379"/>
                                </a:lnTo>
                                <a:lnTo>
                                  <a:pt x="3949" y="4216"/>
                                </a:lnTo>
                                <a:lnTo>
                                  <a:pt x="11341" y="0"/>
                                </a:lnTo>
                                <a:lnTo>
                                  <a:pt x="18503" y="1981"/>
                                </a:lnTo>
                                <a:lnTo>
                                  <a:pt x="58394" y="12941"/>
                                </a:lnTo>
                              </a:path>
                              <a:path w="287020" h="99060">
                                <a:moveTo>
                                  <a:pt x="209257" y="54432"/>
                                </a:moveTo>
                                <a:lnTo>
                                  <a:pt x="275450" y="72644"/>
                                </a:lnTo>
                                <a:lnTo>
                                  <a:pt x="282613" y="74612"/>
                                </a:lnTo>
                                <a:lnTo>
                                  <a:pt x="286816" y="82003"/>
                                </a:lnTo>
                                <a:lnTo>
                                  <a:pt x="284848" y="89166"/>
                                </a:lnTo>
                                <a:lnTo>
                                  <a:pt x="283209" y="95135"/>
                                </a:lnTo>
                                <a:lnTo>
                                  <a:pt x="277787" y="99060"/>
                                </a:lnTo>
                                <a:lnTo>
                                  <a:pt x="271894" y="99060"/>
                                </a:lnTo>
                                <a:lnTo>
                                  <a:pt x="270713" y="99060"/>
                                </a:lnTo>
                                <a:lnTo>
                                  <a:pt x="269506" y="98894"/>
                                </a:lnTo>
                                <a:lnTo>
                                  <a:pt x="268312" y="98564"/>
                                </a:lnTo>
                                <a:lnTo>
                                  <a:pt x="185458" y="75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Image 5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395" y="7363542"/>
                            <a:ext cx="95999" cy="959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8" name="Graphic 578"/>
                        <wps:cNvSpPr/>
                        <wps:spPr>
                          <a:xfrm>
                            <a:off x="699439" y="6284421"/>
                            <a:ext cx="26543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42595">
                                <a:moveTo>
                                  <a:pt x="187274" y="248665"/>
                                </a:moveTo>
                                <a:lnTo>
                                  <a:pt x="176212" y="139750"/>
                                </a:lnTo>
                                <a:lnTo>
                                  <a:pt x="234124" y="150926"/>
                                </a:lnTo>
                                <a:lnTo>
                                  <a:pt x="144132" y="0"/>
                                </a:lnTo>
                                <a:lnTo>
                                  <a:pt x="54127" y="150926"/>
                                </a:lnTo>
                                <a:lnTo>
                                  <a:pt x="112052" y="139750"/>
                                </a:lnTo>
                                <a:lnTo>
                                  <a:pt x="100990" y="248665"/>
                                </a:lnTo>
                              </a:path>
                              <a:path w="265430" h="442595">
                                <a:moveTo>
                                  <a:pt x="185877" y="234949"/>
                                </a:moveTo>
                                <a:lnTo>
                                  <a:pt x="217664" y="244936"/>
                                </a:lnTo>
                                <a:lnTo>
                                  <a:pt x="242649" y="259700"/>
                                </a:lnTo>
                                <a:lnTo>
                                  <a:pt x="258989" y="278196"/>
                                </a:lnTo>
                                <a:lnTo>
                                  <a:pt x="264845" y="299377"/>
                                </a:lnTo>
                                <a:lnTo>
                                  <a:pt x="255358" y="326093"/>
                                </a:lnTo>
                                <a:lnTo>
                                  <a:pt x="229487" y="347908"/>
                                </a:lnTo>
                                <a:lnTo>
                                  <a:pt x="191116" y="362615"/>
                                </a:lnTo>
                                <a:lnTo>
                                  <a:pt x="144132" y="368007"/>
                                </a:lnTo>
                                <a:lnTo>
                                  <a:pt x="97142" y="362615"/>
                                </a:lnTo>
                                <a:lnTo>
                                  <a:pt x="58772" y="347908"/>
                                </a:lnTo>
                                <a:lnTo>
                                  <a:pt x="32904" y="326093"/>
                                </a:lnTo>
                                <a:lnTo>
                                  <a:pt x="23418" y="299377"/>
                                </a:lnTo>
                                <a:lnTo>
                                  <a:pt x="29274" y="278196"/>
                                </a:lnTo>
                                <a:lnTo>
                                  <a:pt x="45613" y="259700"/>
                                </a:lnTo>
                                <a:lnTo>
                                  <a:pt x="70594" y="244936"/>
                                </a:lnTo>
                                <a:lnTo>
                                  <a:pt x="102374" y="234949"/>
                                </a:lnTo>
                              </a:path>
                              <a:path w="265430" h="442595">
                                <a:moveTo>
                                  <a:pt x="110058" y="318655"/>
                                </a:moveTo>
                                <a:lnTo>
                                  <a:pt x="166116" y="318655"/>
                                </a:lnTo>
                                <a:lnTo>
                                  <a:pt x="172796" y="318655"/>
                                </a:lnTo>
                                <a:lnTo>
                                  <a:pt x="178193" y="315620"/>
                                </a:lnTo>
                                <a:lnTo>
                                  <a:pt x="178193" y="311873"/>
                                </a:lnTo>
                                <a:lnTo>
                                  <a:pt x="178193" y="306146"/>
                                </a:lnTo>
                                <a:lnTo>
                                  <a:pt x="178193" y="302412"/>
                                </a:lnTo>
                                <a:lnTo>
                                  <a:pt x="172796" y="299377"/>
                                </a:lnTo>
                                <a:lnTo>
                                  <a:pt x="166116" y="299377"/>
                                </a:lnTo>
                                <a:lnTo>
                                  <a:pt x="122135" y="299377"/>
                                </a:lnTo>
                                <a:lnTo>
                                  <a:pt x="115468" y="299377"/>
                                </a:lnTo>
                                <a:lnTo>
                                  <a:pt x="110058" y="296329"/>
                                </a:lnTo>
                                <a:lnTo>
                                  <a:pt x="110058" y="292595"/>
                                </a:lnTo>
                                <a:lnTo>
                                  <a:pt x="110058" y="286867"/>
                                </a:lnTo>
                                <a:lnTo>
                                  <a:pt x="110058" y="283121"/>
                                </a:lnTo>
                                <a:lnTo>
                                  <a:pt x="115468" y="280085"/>
                                </a:lnTo>
                                <a:lnTo>
                                  <a:pt x="122135" y="280085"/>
                                </a:lnTo>
                                <a:lnTo>
                                  <a:pt x="178193" y="280085"/>
                                </a:lnTo>
                              </a:path>
                              <a:path w="265430" h="442595">
                                <a:moveTo>
                                  <a:pt x="144132" y="270890"/>
                                </a:moveTo>
                                <a:lnTo>
                                  <a:pt x="144132" y="327850"/>
                                </a:lnTo>
                              </a:path>
                              <a:path w="265430" h="442595">
                                <a:moveTo>
                                  <a:pt x="23418" y="299377"/>
                                </a:moveTo>
                                <a:lnTo>
                                  <a:pt x="23418" y="336359"/>
                                </a:lnTo>
                                <a:lnTo>
                                  <a:pt x="32904" y="363076"/>
                                </a:lnTo>
                                <a:lnTo>
                                  <a:pt x="58772" y="384890"/>
                                </a:lnTo>
                                <a:lnTo>
                                  <a:pt x="97142" y="399597"/>
                                </a:lnTo>
                                <a:lnTo>
                                  <a:pt x="144132" y="404990"/>
                                </a:lnTo>
                                <a:lnTo>
                                  <a:pt x="191116" y="399597"/>
                                </a:lnTo>
                                <a:lnTo>
                                  <a:pt x="229487" y="384890"/>
                                </a:lnTo>
                                <a:lnTo>
                                  <a:pt x="255358" y="363076"/>
                                </a:lnTo>
                                <a:lnTo>
                                  <a:pt x="264845" y="336359"/>
                                </a:lnTo>
                                <a:lnTo>
                                  <a:pt x="264845" y="299377"/>
                                </a:lnTo>
                              </a:path>
                              <a:path w="265430" h="442595">
                                <a:moveTo>
                                  <a:pt x="144132" y="368007"/>
                                </a:moveTo>
                                <a:lnTo>
                                  <a:pt x="144132" y="404990"/>
                                </a:lnTo>
                              </a:path>
                              <a:path w="265430" h="442595">
                                <a:moveTo>
                                  <a:pt x="199682" y="361594"/>
                                </a:moveTo>
                                <a:lnTo>
                                  <a:pt x="199682" y="394830"/>
                                </a:lnTo>
                              </a:path>
                              <a:path w="265430" h="442595">
                                <a:moveTo>
                                  <a:pt x="237172" y="343103"/>
                                </a:moveTo>
                                <a:lnTo>
                                  <a:pt x="237172" y="380085"/>
                                </a:lnTo>
                              </a:path>
                              <a:path w="265430" h="442595">
                                <a:moveTo>
                                  <a:pt x="88569" y="361594"/>
                                </a:moveTo>
                                <a:lnTo>
                                  <a:pt x="88569" y="394830"/>
                                </a:lnTo>
                              </a:path>
                              <a:path w="265430" h="442595">
                                <a:moveTo>
                                  <a:pt x="51092" y="343103"/>
                                </a:moveTo>
                                <a:lnTo>
                                  <a:pt x="51092" y="380085"/>
                                </a:lnTo>
                              </a:path>
                              <a:path w="265430" h="442595">
                                <a:moveTo>
                                  <a:pt x="120713" y="404990"/>
                                </a:moveTo>
                                <a:lnTo>
                                  <a:pt x="73728" y="399597"/>
                                </a:lnTo>
                                <a:lnTo>
                                  <a:pt x="35358" y="384890"/>
                                </a:lnTo>
                                <a:lnTo>
                                  <a:pt x="9487" y="363076"/>
                                </a:lnTo>
                                <a:lnTo>
                                  <a:pt x="0" y="336359"/>
                                </a:lnTo>
                                <a:lnTo>
                                  <a:pt x="1589" y="325191"/>
                                </a:lnTo>
                                <a:lnTo>
                                  <a:pt x="6189" y="314601"/>
                                </a:lnTo>
                                <a:lnTo>
                                  <a:pt x="13549" y="304730"/>
                                </a:lnTo>
                                <a:lnTo>
                                  <a:pt x="23418" y="295719"/>
                                </a:lnTo>
                              </a:path>
                              <a:path w="265430" h="442595">
                                <a:moveTo>
                                  <a:pt x="0" y="336359"/>
                                </a:moveTo>
                                <a:lnTo>
                                  <a:pt x="0" y="373341"/>
                                </a:lnTo>
                                <a:lnTo>
                                  <a:pt x="9487" y="400058"/>
                                </a:lnTo>
                                <a:lnTo>
                                  <a:pt x="35358" y="421873"/>
                                </a:lnTo>
                                <a:lnTo>
                                  <a:pt x="73728" y="436580"/>
                                </a:lnTo>
                                <a:lnTo>
                                  <a:pt x="120713" y="441972"/>
                                </a:lnTo>
                                <a:lnTo>
                                  <a:pt x="167698" y="436580"/>
                                </a:lnTo>
                                <a:lnTo>
                                  <a:pt x="206068" y="421873"/>
                                </a:lnTo>
                                <a:lnTo>
                                  <a:pt x="231939" y="400058"/>
                                </a:lnTo>
                                <a:lnTo>
                                  <a:pt x="241427" y="3733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" name="Image 5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08" y="6611839"/>
                            <a:ext cx="277533" cy="181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" name="Graphic 580"/>
                        <wps:cNvSpPr/>
                        <wps:spPr>
                          <a:xfrm>
                            <a:off x="722858" y="6718164"/>
                            <a:ext cx="24193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106045">
                                <a:moveTo>
                                  <a:pt x="0" y="0"/>
                                </a:moveTo>
                                <a:lnTo>
                                  <a:pt x="0" y="36982"/>
                                </a:lnTo>
                                <a:lnTo>
                                  <a:pt x="9485" y="63701"/>
                                </a:lnTo>
                                <a:lnTo>
                                  <a:pt x="35353" y="85520"/>
                                </a:lnTo>
                                <a:lnTo>
                                  <a:pt x="73723" y="100231"/>
                                </a:lnTo>
                                <a:lnTo>
                                  <a:pt x="120713" y="105625"/>
                                </a:lnTo>
                                <a:lnTo>
                                  <a:pt x="167698" y="100231"/>
                                </a:lnTo>
                                <a:lnTo>
                                  <a:pt x="206068" y="85520"/>
                                </a:lnTo>
                                <a:lnTo>
                                  <a:pt x="231939" y="63701"/>
                                </a:lnTo>
                                <a:lnTo>
                                  <a:pt x="241427" y="36982"/>
                                </a:lnTo>
                                <a:lnTo>
                                  <a:pt x="241427" y="18427"/>
                                </a:lnTo>
                              </a:path>
                              <a:path w="241935" h="106045">
                                <a:moveTo>
                                  <a:pt x="120713" y="68643"/>
                                </a:moveTo>
                                <a:lnTo>
                                  <a:pt x="120713" y="105625"/>
                                </a:lnTo>
                              </a:path>
                              <a:path w="241935" h="106045">
                                <a:moveTo>
                                  <a:pt x="176263" y="62230"/>
                                </a:moveTo>
                                <a:lnTo>
                                  <a:pt x="176263" y="95453"/>
                                </a:lnTo>
                              </a:path>
                              <a:path w="241935" h="106045">
                                <a:moveTo>
                                  <a:pt x="213753" y="43726"/>
                                </a:moveTo>
                                <a:lnTo>
                                  <a:pt x="213753" y="80708"/>
                                </a:lnTo>
                              </a:path>
                              <a:path w="241935" h="106045">
                                <a:moveTo>
                                  <a:pt x="65151" y="62230"/>
                                </a:moveTo>
                                <a:lnTo>
                                  <a:pt x="65151" y="95453"/>
                                </a:lnTo>
                              </a:path>
                              <a:path w="241935" h="106045">
                                <a:moveTo>
                                  <a:pt x="27673" y="43726"/>
                                </a:moveTo>
                                <a:lnTo>
                                  <a:pt x="27673" y="807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1" name="Image 5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016" y="6395482"/>
                            <a:ext cx="158038" cy="114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575" y="7874202"/>
                            <a:ext cx="490461" cy="439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Graphic 583"/>
                        <wps:cNvSpPr/>
                        <wps:spPr>
                          <a:xfrm>
                            <a:off x="628925" y="8307741"/>
                            <a:ext cx="36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>
                                <a:moveTo>
                                  <a:pt x="3619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3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CF4A4" id="Group 566" o:spid="_x0000_s1026" style="position:absolute;margin-left:0;margin-top:0;width:595.3pt;height:841.9pt;z-index:-25165004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">
                <v:shape id="Graphic 567" o:spid="_x0000_s1027" style="position:absolute;top:28742;width:75603;height:78181;visibility:visible;mso-wrap-style:square;v-text-anchor:top" coordsize="7560309,781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" path="m7559992,l,,,7817751r7559992,l7559992,xe" fillcolor="#ebf8fe" stroked="f">
                  <v:path arrowok="t"/>
                </v:shape>
                <v:shape id="Graphic 568" o:spid="_x0000_s1028" style="position:absolute;width:75603;height:28746;visibility:visible;mso-wrap-style:square;v-text-anchor:top" coordsize="7560309,287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" path="m7559992,l,,,2874251r7559992,l7559992,xe" fillcolor="#033f5f" stroked="f">
                  <v:path arrowok="t"/>
                </v:shape>
                <v:shape id="Graphic 569" o:spid="_x0000_s1029" style="position:absolute;left:5463;top:62491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" path="m317652,l270711,3444,225909,13448,183736,29522,144685,51174,109247,77912,77913,109245,51174,144682,29522,183731,13448,225902,3444,270701,,317639r3444,46941l13448,409383r16074,42172l51174,490606r26739,35438l109247,557378r35438,26739l183736,605769r42173,16074l270711,631848r46941,3444l364593,631848r44802,-10005l451568,605769r39050,-21652l526057,557378r31334,-31334l584129,490606r21652,-39051l621855,409383r10005,-44803l635304,317639r-3444,-46938l621855,225902,605781,183731,584129,144682,557391,109245,526057,77912,490618,51174,451568,29522,409395,13448,364593,3444,317652,xe" stroked="f">
                  <v:path arrowok="t"/>
                </v:shape>
                <v:shape id="Graphic 570" o:spid="_x0000_s1030" style="position:absolute;left:5463;top:62491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" path="m317652,635292r46941,-3444l409395,621843r42173,-16074l490618,584117r35439,-26739l557391,526044r26738,-35438l605781,451555r16074,-42172l631860,364580r3444,-46941l631860,270701,621855,225902,605781,183731,584129,144682,557391,109245,526057,77912,490618,51174,451568,29522,409395,13448,364593,3444,317652,,270711,3444,225909,13448,183736,29522,144685,51174,109247,77912,77913,109245,51174,144682,29522,183731,13448,225902,3444,270701,,317639r3444,46941l13448,409383r16074,42172l51174,490606r26739,35438l109247,557378r35438,26739l183736,605769r42173,16074l270711,631848r46941,3444xe" filled="f" strokecolor="#033f5f" strokeweight="1pt">
                  <v:path arrowok="t"/>
                </v:shape>
                <v:shape id="Graphic 571" o:spid="_x0000_s1031" style="position:absolute;left:5463;top:70199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" path="m317652,l270711,3444,225909,13448,183736,29522,144685,51174,109247,77912,77913,109245,51174,144682,29522,183731,13448,225902,3444,270701,,317639r3444,46941l13448,409383r16074,42172l51174,490606r26739,35438l109247,557378r35438,26739l183736,605769r42173,16074l270711,631848r46941,3444l364593,631848r44802,-10005l451568,605769r39050,-21652l526057,557378r31334,-31334l584129,490606r21652,-39051l621855,409383r10005,-44803l635304,317639r-3444,-46938l621855,225902,605781,183731,584129,144682,557391,109245,526057,77912,490618,51174,451568,29522,409395,13448,364593,3444,317652,xe" stroked="f">
                  <v:path arrowok="t"/>
                </v:shape>
                <v:shape id="Graphic 572" o:spid="_x0000_s1032" style="position:absolute;left:5463;top:70199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" path="m317652,635292r46941,-3444l409395,621843r42173,-16074l490618,584117r35439,-26739l557391,526044r26738,-35438l605781,451555r16074,-42172l631860,364580r3444,-46941l631860,270701,621855,225902,605781,183731,584129,144682,557391,109245,526057,77912,490618,51174,451568,29522,409395,13448,364593,3444,317652,,270711,3444,225909,13448,183736,29522,144685,51174,109247,77912,77913,109245,51174,144682,29522,183731,13448,225902,3444,270701,,317639r3444,46941l13448,409383r16074,42172l51174,490606r26739,35438l109247,557378r35438,26739l183736,605769r42173,16074l270711,631848r46941,3444xe" filled="f" strokecolor="#033f5f" strokeweight="1pt">
                  <v:path arrowok="t"/>
                </v:shape>
                <v:shape id="Graphic 573" o:spid="_x0000_s1033" style="position:absolute;left:5463;top:77906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" path="m317652,l270711,3444,225909,13448,183736,29522,144685,51174,109247,77912,77913,109245,51174,144682,29522,183731,13448,225902,3444,270701,,317639r3444,46941l13448,409383r16074,42172l51174,490606r26739,35438l109247,557378r35438,26739l183736,605769r42173,16074l270711,631848r46941,3444l364593,631848r44802,-10005l451568,605769r39050,-21652l526057,557378r31334,-31334l584129,490606r21652,-39051l621855,409383r10005,-44803l635304,317639r-3444,-46938l621855,225902,605781,183731,584129,144682,557391,109245,526057,77912,490618,51174,451568,29522,409395,13448,364593,3444,317652,xe" stroked="f">
                  <v:path arrowok="t"/>
                </v:shape>
                <v:shape id="Graphic 574" o:spid="_x0000_s1034" style="position:absolute;left:5463;top:77906;width:6356;height:6356;visibility:visible;mso-wrap-style:square;v-text-anchor:top" coordsize="63563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" path="m317652,635292r46941,-3444l409395,621843r42173,-16074l490618,584117r35439,-26739l557391,526044r26738,-35438l605781,451555r16074,-42172l631860,364580r3444,-46941l631860,270701,621855,225902,605781,183731,584129,144682,557391,109245,526057,77912,490618,51174,451568,29522,409395,13448,364593,3444,317652,,270711,3444,225909,13448,183736,29522,144685,51174,109247,77912,77913,109245,51174,144682,29522,183731,13448,225902,3444,270701,,317639r3444,46941l13448,409383r16074,42172l51174,490606r26739,35438l109247,557378r35438,26739l183736,605769r42173,16074l270711,631848r46941,3444xe" filled="f" strokecolor="#033f5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5" o:spid="_x0000_s1035" type="#_x0000_t75" style="position:absolute;left:6352;top:70834;width:4575;height: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">
                  <v:imagedata r:id="rId11" o:title=""/>
                </v:shape>
                <v:shape id="Graphic 576" o:spid="_x0000_s1036" style="position:absolute;left:7205;top:71766;width:2871;height:990;visibility:visible;mso-wrap-style:square;v-text-anchor:top" coordsize="2870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" path="m69354,43853l11379,27901,4216,25933,,18542,1968,11379,3949,4216,11341,r7162,1981l58394,12941em209257,54432r66193,18212l282613,74612r4203,7391l284848,89166r-1639,5969l277787,99060r-5893,l270713,99060r-1207,-166l268312,98564,185458,75780e" filled="f" strokecolor="#033f5f" strokeweight="1pt">
                  <v:path arrowok="t"/>
                </v:shape>
                <v:shape id="Image 577" o:spid="_x0000_s1037" type="#_x0000_t75" style="position:absolute;left:9463;top:73635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">
                  <v:imagedata r:id="rId12" o:title=""/>
                </v:shape>
                <v:shape id="Graphic 578" o:spid="_x0000_s1038" style="position:absolute;left:6994;top:62844;width:2654;height:4426;visibility:visible;mso-wrap-style:square;v-text-anchor:top" coordsize="26543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" path="m187274,248665l176212,139750r57912,11176l144132,,54127,150926r57925,-11176l100990,248665em185877,234949r31787,9987l242649,259700r16340,18496l264845,299377r-9487,26716l229487,347908r-38371,14707l144132,368007,97142,362615,58772,347908,32904,326093,23418,299377r5856,-21181l45613,259700,70594,244936r31780,-9987em110058,318655r56058,l172796,318655r5397,-3035l178193,311873r,-5727l178193,302412r-5397,-3035l166116,299377r-43981,l115468,299377r-5410,-3048l110058,292595r,-5728l110058,283121r5410,-3036l122135,280085r56058,em144132,270890r,56960em23418,299377r,36982l32904,363076r25868,21814l97142,399597r46990,5393l191116,399597r38371,-14707l255358,363076r9487,-26717l264845,299377em144132,368007r,36983em199682,361594r,33236em237172,343103r,36982em88569,361594r,33236em51092,343103r,36982em120713,404990l73728,399597,35358,384890,9487,363076,,336359,1589,325191,6189,314601r7360,-9871l23418,295719em,336359r,36982l9487,400058r25871,21815l73728,436580r46985,5392l167698,436580r38370,-14707l231939,400058r9488,-26717e" filled="f" strokecolor="#033f5f" strokeweight="1pt">
                  <v:path arrowok="t"/>
                </v:shape>
                <v:shape id="Image 579" o:spid="_x0000_s1039" type="#_x0000_t75" style="position:absolute;left:7165;top:66118;width:2775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">
                  <v:imagedata r:id="rId13" o:title=""/>
                </v:shape>
                <v:shape id="Graphic 580" o:spid="_x0000_s1040" style="position:absolute;left:7228;top:67181;width:2419;height:1061;visibility:visible;mso-wrap-style:square;v-text-anchor:top" coordsize="24193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" path="m,l,36982,9485,63701,35353,85520r38370,14711l120713,105625r46985,-5394l206068,85520,231939,63701r9488,-26719l241427,18427em120713,68643r,36982em176263,62230r,33223em213753,43726r,36982em65151,62230r,33223em27673,43726r,36982e" filled="f" strokecolor="#033f5f" strokeweight="1pt">
                  <v:path arrowok="t"/>
                </v:shape>
                <v:shape id="Image 581" o:spid="_x0000_s1041" type="#_x0000_t75" style="position:absolute;left:9480;top:63954;width:1580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">
                  <v:imagedata r:id="rId14" o:title=""/>
                </v:shape>
                <v:shape id="Image 582" o:spid="_x0000_s1042" type="#_x0000_t75" style="position:absolute;left:6225;top:78742;width:4905;height: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">
                  <v:imagedata r:id="rId15" o:title=""/>
                </v:shape>
                <v:shape id="Graphic 583" o:spid="_x0000_s1043" style="position:absolute;left:6289;top:83077;width:3619;height:13;visibility:visible;mso-wrap-style:square;v-text-anchor:top" coordsize="36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" path="m361937,l,e" filled="f" strokecolor="#033f5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A55F2EE" w14:textId="77777777" w:rsidR="00377FA6" w:rsidRPr="009B14BC" w:rsidRDefault="00377FA6" w:rsidP="00377FA6">
      <w:pPr>
        <w:pStyle w:val="BodyText"/>
        <w:rPr>
          <w:sz w:val="14"/>
          <w:lang w:val="en-NZ"/>
        </w:rPr>
      </w:pPr>
    </w:p>
    <w:p w14:paraId="3E5565D5" w14:textId="77777777" w:rsidR="00377FA6" w:rsidRPr="009B14BC" w:rsidRDefault="00377FA6" w:rsidP="00377FA6">
      <w:pPr>
        <w:pStyle w:val="BodyText"/>
        <w:rPr>
          <w:sz w:val="14"/>
          <w:lang w:val="en-NZ"/>
        </w:rPr>
      </w:pPr>
    </w:p>
    <w:p w14:paraId="6D308042" w14:textId="77777777" w:rsidR="00377FA6" w:rsidRPr="009B14BC" w:rsidRDefault="00377FA6" w:rsidP="00377FA6">
      <w:pPr>
        <w:pStyle w:val="BodyText"/>
        <w:spacing w:before="84"/>
        <w:rPr>
          <w:sz w:val="14"/>
          <w:lang w:val="en-NZ"/>
        </w:rPr>
      </w:pPr>
    </w:p>
    <w:p w14:paraId="78B542AF" w14:textId="77777777" w:rsidR="00377FA6" w:rsidRPr="009B14BC" w:rsidRDefault="00377FA6" w:rsidP="00377FA6">
      <w:pPr>
        <w:tabs>
          <w:tab w:val="left" w:pos="672"/>
        </w:tabs>
        <w:spacing w:before="1"/>
        <w:ind w:left="142"/>
        <w:rPr>
          <w:position w:val="2"/>
          <w:sz w:val="14"/>
        </w:rPr>
      </w:pPr>
      <w:r w:rsidRPr="009B14BC">
        <w:rPr>
          <w:b/>
          <w:spacing w:val="-5"/>
          <w:sz w:val="16"/>
        </w:rPr>
        <w:t>18</w:t>
      </w:r>
      <w:r w:rsidRPr="009B14BC">
        <w:rPr>
          <w:b/>
          <w:sz w:val="16"/>
        </w:rPr>
        <w:tab/>
      </w:r>
      <w:r w:rsidRPr="009B14BC">
        <w:rPr>
          <w:position w:val="2"/>
          <w:sz w:val="14"/>
        </w:rPr>
        <w:t>Ministry</w:t>
      </w:r>
      <w:r w:rsidRPr="009B14BC">
        <w:rPr>
          <w:spacing w:val="11"/>
          <w:position w:val="2"/>
          <w:sz w:val="14"/>
        </w:rPr>
        <w:t xml:space="preserve"> </w:t>
      </w:r>
      <w:r w:rsidRPr="009B14BC">
        <w:rPr>
          <w:position w:val="2"/>
          <w:sz w:val="14"/>
        </w:rPr>
        <w:t>for</w:t>
      </w:r>
      <w:r w:rsidRPr="009B14BC">
        <w:rPr>
          <w:spacing w:val="11"/>
          <w:position w:val="2"/>
          <w:sz w:val="14"/>
        </w:rPr>
        <w:t xml:space="preserve"> </w:t>
      </w:r>
      <w:r w:rsidRPr="009B14BC">
        <w:rPr>
          <w:position w:val="2"/>
          <w:sz w:val="14"/>
        </w:rPr>
        <w:t>Primary</w:t>
      </w:r>
      <w:r w:rsidRPr="009B14BC">
        <w:rPr>
          <w:spacing w:val="12"/>
          <w:position w:val="2"/>
          <w:sz w:val="14"/>
        </w:rPr>
        <w:t xml:space="preserve"> </w:t>
      </w:r>
      <w:r w:rsidRPr="009B14BC">
        <w:rPr>
          <w:spacing w:val="-2"/>
          <w:position w:val="2"/>
          <w:sz w:val="14"/>
        </w:rPr>
        <w:t>Industries</w:t>
      </w:r>
    </w:p>
    <w:p w14:paraId="5CCC2431" w14:textId="77777777" w:rsidR="00377FA6" w:rsidRPr="009B14BC" w:rsidRDefault="00377FA6" w:rsidP="00377FA6">
      <w:pPr>
        <w:rPr>
          <w:position w:val="2"/>
          <w:sz w:val="14"/>
        </w:rPr>
        <w:sectPr w:rsidR="00377FA6" w:rsidRPr="009B14BC" w:rsidSect="00377FA6">
          <w:type w:val="continuous"/>
          <w:pgSz w:w="11910" w:h="16840"/>
          <w:pgMar w:top="1920" w:right="566" w:bottom="280" w:left="708" w:header="720" w:footer="720" w:gutter="0"/>
          <w:cols w:space="720"/>
        </w:sectPr>
      </w:pPr>
    </w:p>
    <w:p w14:paraId="1E9545F1" w14:textId="77777777" w:rsidR="00377FA6" w:rsidRPr="009B14BC" w:rsidRDefault="00377FA6" w:rsidP="00377FA6">
      <w:pPr>
        <w:pStyle w:val="BodyText"/>
        <w:rPr>
          <w:sz w:val="19"/>
          <w:lang w:val="en-NZ"/>
        </w:rPr>
      </w:pPr>
      <w:r w:rsidRPr="009B14BC">
        <w:rPr>
          <w:noProof/>
          <w:sz w:val="19"/>
          <w:lang w:val="en-NZ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2E2D9E75" wp14:editId="2724B95C">
                <wp:simplePos x="0" y="0"/>
                <wp:positionH relativeFrom="page">
                  <wp:posOffset>1280971</wp:posOffset>
                </wp:positionH>
                <wp:positionV relativeFrom="page">
                  <wp:posOffset>1878843</wp:posOffset>
                </wp:positionV>
                <wp:extent cx="8331200" cy="4439285"/>
                <wp:effectExtent l="0" t="0" r="0" b="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1200" cy="4439285"/>
                          <a:chOff x="0" y="0"/>
                          <a:chExt cx="8331200" cy="4439285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2864458" y="0"/>
                            <a:ext cx="2623185" cy="443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185" h="4439285">
                                <a:moveTo>
                                  <a:pt x="0" y="351269"/>
                                </a:moveTo>
                                <a:lnTo>
                                  <a:pt x="0" y="4087990"/>
                                </a:lnTo>
                                <a:lnTo>
                                  <a:pt x="3206" y="4135653"/>
                                </a:lnTo>
                                <a:lnTo>
                                  <a:pt x="12547" y="4181368"/>
                                </a:lnTo>
                                <a:lnTo>
                                  <a:pt x="27603" y="4224716"/>
                                </a:lnTo>
                                <a:lnTo>
                                  <a:pt x="47957" y="4265279"/>
                                </a:lnTo>
                                <a:lnTo>
                                  <a:pt x="73189" y="4302637"/>
                                </a:lnTo>
                                <a:lnTo>
                                  <a:pt x="102882" y="4336372"/>
                                </a:lnTo>
                                <a:lnTo>
                                  <a:pt x="136617" y="4366065"/>
                                </a:lnTo>
                                <a:lnTo>
                                  <a:pt x="173974" y="4391299"/>
                                </a:lnTo>
                                <a:lnTo>
                                  <a:pt x="214537" y="4411653"/>
                                </a:lnTo>
                                <a:lnTo>
                                  <a:pt x="257886" y="4426711"/>
                                </a:lnTo>
                                <a:lnTo>
                                  <a:pt x="303603" y="4436052"/>
                                </a:lnTo>
                                <a:lnTo>
                                  <a:pt x="351269" y="4439259"/>
                                </a:lnTo>
                                <a:lnTo>
                                  <a:pt x="2271687" y="4439259"/>
                                </a:lnTo>
                                <a:lnTo>
                                  <a:pt x="2319350" y="4436052"/>
                                </a:lnTo>
                                <a:lnTo>
                                  <a:pt x="2365065" y="4426711"/>
                                </a:lnTo>
                                <a:lnTo>
                                  <a:pt x="2408413" y="4411653"/>
                                </a:lnTo>
                                <a:lnTo>
                                  <a:pt x="2448975" y="4391299"/>
                                </a:lnTo>
                                <a:lnTo>
                                  <a:pt x="2486333" y="4366065"/>
                                </a:lnTo>
                                <a:lnTo>
                                  <a:pt x="2520068" y="4336372"/>
                                </a:lnTo>
                                <a:lnTo>
                                  <a:pt x="2549762" y="4302637"/>
                                </a:lnTo>
                                <a:lnTo>
                                  <a:pt x="2574996" y="4265279"/>
                                </a:lnTo>
                                <a:lnTo>
                                  <a:pt x="2595350" y="4224716"/>
                                </a:lnTo>
                                <a:lnTo>
                                  <a:pt x="2610408" y="4181368"/>
                                </a:lnTo>
                                <a:lnTo>
                                  <a:pt x="2619749" y="4135653"/>
                                </a:lnTo>
                                <a:lnTo>
                                  <a:pt x="2622956" y="4087990"/>
                                </a:lnTo>
                                <a:lnTo>
                                  <a:pt x="2622956" y="351269"/>
                                </a:lnTo>
                                <a:lnTo>
                                  <a:pt x="2619749" y="303605"/>
                                </a:lnTo>
                                <a:lnTo>
                                  <a:pt x="2610408" y="257890"/>
                                </a:lnTo>
                                <a:lnTo>
                                  <a:pt x="2595350" y="214542"/>
                                </a:lnTo>
                                <a:lnTo>
                                  <a:pt x="2574996" y="173980"/>
                                </a:lnTo>
                                <a:lnTo>
                                  <a:pt x="2549762" y="136622"/>
                                </a:lnTo>
                                <a:lnTo>
                                  <a:pt x="2520068" y="102887"/>
                                </a:lnTo>
                                <a:lnTo>
                                  <a:pt x="2486333" y="73193"/>
                                </a:lnTo>
                                <a:lnTo>
                                  <a:pt x="2448975" y="47960"/>
                                </a:lnTo>
                                <a:lnTo>
                                  <a:pt x="2408413" y="27605"/>
                                </a:lnTo>
                                <a:lnTo>
                                  <a:pt x="2365065" y="12548"/>
                                </a:lnTo>
                                <a:lnTo>
                                  <a:pt x="2319350" y="3206"/>
                                </a:lnTo>
                                <a:lnTo>
                                  <a:pt x="2271687" y="0"/>
                                </a:lnTo>
                                <a:lnTo>
                                  <a:pt x="351269" y="0"/>
                                </a:lnTo>
                                <a:lnTo>
                                  <a:pt x="303603" y="3206"/>
                                </a:lnTo>
                                <a:lnTo>
                                  <a:pt x="257886" y="12548"/>
                                </a:lnTo>
                                <a:lnTo>
                                  <a:pt x="214537" y="27605"/>
                                </a:lnTo>
                                <a:lnTo>
                                  <a:pt x="173974" y="47960"/>
                                </a:lnTo>
                                <a:lnTo>
                                  <a:pt x="136617" y="73193"/>
                                </a:lnTo>
                                <a:lnTo>
                                  <a:pt x="102882" y="102887"/>
                                </a:lnTo>
                                <a:lnTo>
                                  <a:pt x="73189" y="136622"/>
                                </a:lnTo>
                                <a:lnTo>
                                  <a:pt x="47957" y="173980"/>
                                </a:lnTo>
                                <a:lnTo>
                                  <a:pt x="27603" y="214542"/>
                                </a:lnTo>
                                <a:lnTo>
                                  <a:pt x="12547" y="257890"/>
                                </a:lnTo>
                                <a:lnTo>
                                  <a:pt x="3206" y="303605"/>
                                </a:lnTo>
                                <a:lnTo>
                                  <a:pt x="0" y="35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A0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0" y="0"/>
                            <a:ext cx="2623185" cy="443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185" h="4439285">
                                <a:moveTo>
                                  <a:pt x="0" y="351269"/>
                                </a:moveTo>
                                <a:lnTo>
                                  <a:pt x="0" y="4087990"/>
                                </a:lnTo>
                                <a:lnTo>
                                  <a:pt x="3206" y="4135653"/>
                                </a:lnTo>
                                <a:lnTo>
                                  <a:pt x="12547" y="4181368"/>
                                </a:lnTo>
                                <a:lnTo>
                                  <a:pt x="27603" y="4224716"/>
                                </a:lnTo>
                                <a:lnTo>
                                  <a:pt x="47957" y="4265279"/>
                                </a:lnTo>
                                <a:lnTo>
                                  <a:pt x="73189" y="4302637"/>
                                </a:lnTo>
                                <a:lnTo>
                                  <a:pt x="102882" y="4336372"/>
                                </a:lnTo>
                                <a:lnTo>
                                  <a:pt x="136617" y="4366065"/>
                                </a:lnTo>
                                <a:lnTo>
                                  <a:pt x="173974" y="4391299"/>
                                </a:lnTo>
                                <a:lnTo>
                                  <a:pt x="214537" y="4411653"/>
                                </a:lnTo>
                                <a:lnTo>
                                  <a:pt x="257886" y="4426711"/>
                                </a:lnTo>
                                <a:lnTo>
                                  <a:pt x="303603" y="4436052"/>
                                </a:lnTo>
                                <a:lnTo>
                                  <a:pt x="351269" y="4439259"/>
                                </a:lnTo>
                                <a:lnTo>
                                  <a:pt x="2271687" y="4439259"/>
                                </a:lnTo>
                                <a:lnTo>
                                  <a:pt x="2319350" y="4436052"/>
                                </a:lnTo>
                                <a:lnTo>
                                  <a:pt x="2365065" y="4426711"/>
                                </a:lnTo>
                                <a:lnTo>
                                  <a:pt x="2408413" y="4411653"/>
                                </a:lnTo>
                                <a:lnTo>
                                  <a:pt x="2448975" y="4391299"/>
                                </a:lnTo>
                                <a:lnTo>
                                  <a:pt x="2486333" y="4366065"/>
                                </a:lnTo>
                                <a:lnTo>
                                  <a:pt x="2520068" y="4336372"/>
                                </a:lnTo>
                                <a:lnTo>
                                  <a:pt x="2549762" y="4302637"/>
                                </a:lnTo>
                                <a:lnTo>
                                  <a:pt x="2574996" y="4265279"/>
                                </a:lnTo>
                                <a:lnTo>
                                  <a:pt x="2595350" y="4224716"/>
                                </a:lnTo>
                                <a:lnTo>
                                  <a:pt x="2610408" y="4181368"/>
                                </a:lnTo>
                                <a:lnTo>
                                  <a:pt x="2619749" y="4135653"/>
                                </a:lnTo>
                                <a:lnTo>
                                  <a:pt x="2622956" y="4087990"/>
                                </a:lnTo>
                                <a:lnTo>
                                  <a:pt x="2622956" y="351269"/>
                                </a:lnTo>
                                <a:lnTo>
                                  <a:pt x="2619749" y="303605"/>
                                </a:lnTo>
                                <a:lnTo>
                                  <a:pt x="2610408" y="257890"/>
                                </a:lnTo>
                                <a:lnTo>
                                  <a:pt x="2595350" y="214542"/>
                                </a:lnTo>
                                <a:lnTo>
                                  <a:pt x="2574996" y="173980"/>
                                </a:lnTo>
                                <a:lnTo>
                                  <a:pt x="2549762" y="136622"/>
                                </a:lnTo>
                                <a:lnTo>
                                  <a:pt x="2520068" y="102887"/>
                                </a:lnTo>
                                <a:lnTo>
                                  <a:pt x="2486333" y="73193"/>
                                </a:lnTo>
                                <a:lnTo>
                                  <a:pt x="2448975" y="47960"/>
                                </a:lnTo>
                                <a:lnTo>
                                  <a:pt x="2408413" y="27605"/>
                                </a:lnTo>
                                <a:lnTo>
                                  <a:pt x="2365065" y="12548"/>
                                </a:lnTo>
                                <a:lnTo>
                                  <a:pt x="2319350" y="3206"/>
                                </a:lnTo>
                                <a:lnTo>
                                  <a:pt x="2271687" y="0"/>
                                </a:lnTo>
                                <a:lnTo>
                                  <a:pt x="351269" y="0"/>
                                </a:lnTo>
                                <a:lnTo>
                                  <a:pt x="303603" y="3206"/>
                                </a:lnTo>
                                <a:lnTo>
                                  <a:pt x="257886" y="12548"/>
                                </a:lnTo>
                                <a:lnTo>
                                  <a:pt x="214537" y="27605"/>
                                </a:lnTo>
                                <a:lnTo>
                                  <a:pt x="173974" y="47960"/>
                                </a:lnTo>
                                <a:lnTo>
                                  <a:pt x="136617" y="73193"/>
                                </a:lnTo>
                                <a:lnTo>
                                  <a:pt x="102882" y="102887"/>
                                </a:lnTo>
                                <a:lnTo>
                                  <a:pt x="73189" y="136622"/>
                                </a:lnTo>
                                <a:lnTo>
                                  <a:pt x="47957" y="173980"/>
                                </a:lnTo>
                                <a:lnTo>
                                  <a:pt x="27603" y="214542"/>
                                </a:lnTo>
                                <a:lnTo>
                                  <a:pt x="12547" y="257890"/>
                                </a:lnTo>
                                <a:lnTo>
                                  <a:pt x="3206" y="303605"/>
                                </a:lnTo>
                                <a:lnTo>
                                  <a:pt x="0" y="35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060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5708239" y="0"/>
                            <a:ext cx="2623185" cy="443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185" h="4439285">
                                <a:moveTo>
                                  <a:pt x="0" y="351269"/>
                                </a:moveTo>
                                <a:lnTo>
                                  <a:pt x="0" y="4087990"/>
                                </a:lnTo>
                                <a:lnTo>
                                  <a:pt x="3206" y="4135653"/>
                                </a:lnTo>
                                <a:lnTo>
                                  <a:pt x="12547" y="4181368"/>
                                </a:lnTo>
                                <a:lnTo>
                                  <a:pt x="27603" y="4224716"/>
                                </a:lnTo>
                                <a:lnTo>
                                  <a:pt x="47957" y="4265279"/>
                                </a:lnTo>
                                <a:lnTo>
                                  <a:pt x="73189" y="4302637"/>
                                </a:lnTo>
                                <a:lnTo>
                                  <a:pt x="102882" y="4336372"/>
                                </a:lnTo>
                                <a:lnTo>
                                  <a:pt x="136617" y="4366065"/>
                                </a:lnTo>
                                <a:lnTo>
                                  <a:pt x="173974" y="4391299"/>
                                </a:lnTo>
                                <a:lnTo>
                                  <a:pt x="214537" y="4411653"/>
                                </a:lnTo>
                                <a:lnTo>
                                  <a:pt x="257886" y="4426711"/>
                                </a:lnTo>
                                <a:lnTo>
                                  <a:pt x="303603" y="4436052"/>
                                </a:lnTo>
                                <a:lnTo>
                                  <a:pt x="351269" y="4439259"/>
                                </a:lnTo>
                                <a:lnTo>
                                  <a:pt x="2271687" y="4439259"/>
                                </a:lnTo>
                                <a:lnTo>
                                  <a:pt x="2319350" y="4436052"/>
                                </a:lnTo>
                                <a:lnTo>
                                  <a:pt x="2365065" y="4426711"/>
                                </a:lnTo>
                                <a:lnTo>
                                  <a:pt x="2408413" y="4411653"/>
                                </a:lnTo>
                                <a:lnTo>
                                  <a:pt x="2448975" y="4391299"/>
                                </a:lnTo>
                                <a:lnTo>
                                  <a:pt x="2486333" y="4366065"/>
                                </a:lnTo>
                                <a:lnTo>
                                  <a:pt x="2520068" y="4336372"/>
                                </a:lnTo>
                                <a:lnTo>
                                  <a:pt x="2549762" y="4302637"/>
                                </a:lnTo>
                                <a:lnTo>
                                  <a:pt x="2574996" y="4265279"/>
                                </a:lnTo>
                                <a:lnTo>
                                  <a:pt x="2595350" y="4224716"/>
                                </a:lnTo>
                                <a:lnTo>
                                  <a:pt x="2610408" y="4181368"/>
                                </a:lnTo>
                                <a:lnTo>
                                  <a:pt x="2619749" y="4135653"/>
                                </a:lnTo>
                                <a:lnTo>
                                  <a:pt x="2622956" y="4087990"/>
                                </a:lnTo>
                                <a:lnTo>
                                  <a:pt x="2622956" y="351269"/>
                                </a:lnTo>
                                <a:lnTo>
                                  <a:pt x="2619749" y="303605"/>
                                </a:lnTo>
                                <a:lnTo>
                                  <a:pt x="2610408" y="257890"/>
                                </a:lnTo>
                                <a:lnTo>
                                  <a:pt x="2595350" y="214542"/>
                                </a:lnTo>
                                <a:lnTo>
                                  <a:pt x="2574996" y="173980"/>
                                </a:lnTo>
                                <a:lnTo>
                                  <a:pt x="2549762" y="136622"/>
                                </a:lnTo>
                                <a:lnTo>
                                  <a:pt x="2520068" y="102887"/>
                                </a:lnTo>
                                <a:lnTo>
                                  <a:pt x="2486333" y="73193"/>
                                </a:lnTo>
                                <a:lnTo>
                                  <a:pt x="2448975" y="47960"/>
                                </a:lnTo>
                                <a:lnTo>
                                  <a:pt x="2408413" y="27605"/>
                                </a:lnTo>
                                <a:lnTo>
                                  <a:pt x="2365065" y="12548"/>
                                </a:lnTo>
                                <a:lnTo>
                                  <a:pt x="2319350" y="3206"/>
                                </a:lnTo>
                                <a:lnTo>
                                  <a:pt x="2271687" y="0"/>
                                </a:lnTo>
                                <a:lnTo>
                                  <a:pt x="351269" y="0"/>
                                </a:lnTo>
                                <a:lnTo>
                                  <a:pt x="303603" y="3206"/>
                                </a:lnTo>
                                <a:lnTo>
                                  <a:pt x="257886" y="12548"/>
                                </a:lnTo>
                                <a:lnTo>
                                  <a:pt x="214537" y="27605"/>
                                </a:lnTo>
                                <a:lnTo>
                                  <a:pt x="173974" y="47960"/>
                                </a:lnTo>
                                <a:lnTo>
                                  <a:pt x="136617" y="73193"/>
                                </a:lnTo>
                                <a:lnTo>
                                  <a:pt x="102882" y="102887"/>
                                </a:lnTo>
                                <a:lnTo>
                                  <a:pt x="73189" y="136622"/>
                                </a:lnTo>
                                <a:lnTo>
                                  <a:pt x="47957" y="173980"/>
                                </a:lnTo>
                                <a:lnTo>
                                  <a:pt x="27603" y="214542"/>
                                </a:lnTo>
                                <a:lnTo>
                                  <a:pt x="12547" y="257890"/>
                                </a:lnTo>
                                <a:lnTo>
                                  <a:pt x="3206" y="303605"/>
                                </a:lnTo>
                                <a:lnTo>
                                  <a:pt x="0" y="35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AAE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4673147" y="533142"/>
                            <a:ext cx="75184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788670">
                                <a:moveTo>
                                  <a:pt x="751814" y="394119"/>
                                </a:moveTo>
                                <a:lnTo>
                                  <a:pt x="748885" y="443556"/>
                                </a:lnTo>
                                <a:lnTo>
                                  <a:pt x="740333" y="491161"/>
                                </a:lnTo>
                                <a:lnTo>
                                  <a:pt x="726511" y="536564"/>
                                </a:lnTo>
                                <a:lnTo>
                                  <a:pt x="707770" y="579396"/>
                                </a:lnTo>
                                <a:lnTo>
                                  <a:pt x="684464" y="619287"/>
                                </a:lnTo>
                                <a:lnTo>
                                  <a:pt x="656943" y="655869"/>
                                </a:lnTo>
                                <a:lnTo>
                                  <a:pt x="625561" y="688771"/>
                                </a:lnTo>
                                <a:lnTo>
                                  <a:pt x="590670" y="717625"/>
                                </a:lnTo>
                                <a:lnTo>
                                  <a:pt x="552622" y="742060"/>
                                </a:lnTo>
                                <a:lnTo>
                                  <a:pt x="511770" y="761709"/>
                                </a:lnTo>
                                <a:lnTo>
                                  <a:pt x="468465" y="776201"/>
                                </a:lnTo>
                                <a:lnTo>
                                  <a:pt x="423060" y="785167"/>
                                </a:lnTo>
                                <a:lnTo>
                                  <a:pt x="375907" y="788238"/>
                                </a:lnTo>
                                <a:lnTo>
                                  <a:pt x="328754" y="785167"/>
                                </a:lnTo>
                                <a:lnTo>
                                  <a:pt x="283349" y="776201"/>
                                </a:lnTo>
                                <a:lnTo>
                                  <a:pt x="240044" y="761709"/>
                                </a:lnTo>
                                <a:lnTo>
                                  <a:pt x="199191" y="742060"/>
                                </a:lnTo>
                                <a:lnTo>
                                  <a:pt x="161143" y="717625"/>
                                </a:lnTo>
                                <a:lnTo>
                                  <a:pt x="126252" y="688771"/>
                                </a:lnTo>
                                <a:lnTo>
                                  <a:pt x="94870" y="655869"/>
                                </a:lnTo>
                                <a:lnTo>
                                  <a:pt x="67350" y="619287"/>
                                </a:lnTo>
                                <a:lnTo>
                                  <a:pt x="44043" y="579396"/>
                                </a:lnTo>
                                <a:lnTo>
                                  <a:pt x="25302" y="536564"/>
                                </a:lnTo>
                                <a:lnTo>
                                  <a:pt x="11480" y="491161"/>
                                </a:lnTo>
                                <a:lnTo>
                                  <a:pt x="2928" y="443556"/>
                                </a:lnTo>
                                <a:lnTo>
                                  <a:pt x="0" y="394119"/>
                                </a:lnTo>
                                <a:lnTo>
                                  <a:pt x="2928" y="344681"/>
                                </a:lnTo>
                                <a:lnTo>
                                  <a:pt x="11480" y="297076"/>
                                </a:lnTo>
                                <a:lnTo>
                                  <a:pt x="25302" y="251673"/>
                                </a:lnTo>
                                <a:lnTo>
                                  <a:pt x="44043" y="208842"/>
                                </a:lnTo>
                                <a:lnTo>
                                  <a:pt x="67350" y="168950"/>
                                </a:lnTo>
                                <a:lnTo>
                                  <a:pt x="94870" y="132369"/>
                                </a:lnTo>
                                <a:lnTo>
                                  <a:pt x="126252" y="99466"/>
                                </a:lnTo>
                                <a:lnTo>
                                  <a:pt x="161143" y="70613"/>
                                </a:lnTo>
                                <a:lnTo>
                                  <a:pt x="199191" y="46177"/>
                                </a:lnTo>
                                <a:lnTo>
                                  <a:pt x="240044" y="26528"/>
                                </a:lnTo>
                                <a:lnTo>
                                  <a:pt x="283349" y="12036"/>
                                </a:lnTo>
                                <a:lnTo>
                                  <a:pt x="328754" y="3070"/>
                                </a:lnTo>
                                <a:lnTo>
                                  <a:pt x="375907" y="0"/>
                                </a:lnTo>
                                <a:lnTo>
                                  <a:pt x="423060" y="3070"/>
                                </a:lnTo>
                                <a:lnTo>
                                  <a:pt x="468465" y="12036"/>
                                </a:lnTo>
                                <a:lnTo>
                                  <a:pt x="511770" y="26528"/>
                                </a:lnTo>
                                <a:lnTo>
                                  <a:pt x="552622" y="46177"/>
                                </a:lnTo>
                                <a:lnTo>
                                  <a:pt x="590670" y="70613"/>
                                </a:lnTo>
                                <a:lnTo>
                                  <a:pt x="625561" y="99466"/>
                                </a:lnTo>
                                <a:lnTo>
                                  <a:pt x="656943" y="132369"/>
                                </a:lnTo>
                                <a:lnTo>
                                  <a:pt x="684464" y="168950"/>
                                </a:lnTo>
                                <a:lnTo>
                                  <a:pt x="707770" y="208842"/>
                                </a:lnTo>
                                <a:lnTo>
                                  <a:pt x="726511" y="251673"/>
                                </a:lnTo>
                                <a:lnTo>
                                  <a:pt x="740333" y="297076"/>
                                </a:lnTo>
                                <a:lnTo>
                                  <a:pt x="748885" y="344681"/>
                                </a:lnTo>
                                <a:lnTo>
                                  <a:pt x="751814" y="394119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863196" y="2308795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">
                                <a:moveTo>
                                  <a:pt x="0" y="0"/>
                                </a:moveTo>
                                <a:lnTo>
                                  <a:pt x="0" y="73634"/>
                                </a:lnTo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863197" y="2308796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">
                                <a:moveTo>
                                  <a:pt x="0" y="0"/>
                                </a:moveTo>
                                <a:lnTo>
                                  <a:pt x="0" y="73634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739547" y="2306231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0"/>
                                </a:moveTo>
                                <a:lnTo>
                                  <a:pt x="0" y="76187"/>
                                </a:lnTo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739546" y="2306227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436281" y="865643"/>
                            <a:ext cx="1183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>
                                <a:moveTo>
                                  <a:pt x="11829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7623205" y="886894"/>
                            <a:ext cx="1270" cy="269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3035">
                                <a:moveTo>
                                  <a:pt x="0" y="0"/>
                                </a:moveTo>
                                <a:lnTo>
                                  <a:pt x="0" y="2692831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6436283" y="886894"/>
                            <a:ext cx="1270" cy="269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115">
                                <a:moveTo>
                                  <a:pt x="0" y="0"/>
                                </a:moveTo>
                                <a:lnTo>
                                  <a:pt x="0" y="2697822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7022419" y="598089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130">
                                <a:moveTo>
                                  <a:pt x="0" y="0"/>
                                </a:moveTo>
                                <a:lnTo>
                                  <a:pt x="0" y="277787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6564169" y="2287241"/>
                            <a:ext cx="12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95">
                                <a:moveTo>
                                  <a:pt x="0" y="0"/>
                                </a:moveTo>
                                <a:lnTo>
                                  <a:pt x="0" y="74117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7634885" y="2284111"/>
                            <a:ext cx="12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95">
                                <a:moveTo>
                                  <a:pt x="0" y="0"/>
                                </a:moveTo>
                                <a:lnTo>
                                  <a:pt x="0" y="74117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6476423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476423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735797" y="77781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735797" y="77781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6476423" y="105073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6476423" y="105073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869129" y="2771548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5869129" y="2771548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7071700" y="2771548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7071700" y="2771548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869129" y="1939860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5869129" y="1939860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7071700" y="1939860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7071700" y="1939860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5869129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5869129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7071700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8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8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7071700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8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8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6436282" y="3584712"/>
                            <a:ext cx="119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7610">
                                <a:moveTo>
                                  <a:pt x="11973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7022419" y="3584712"/>
                            <a:ext cx="12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5430">
                                <a:moveTo>
                                  <a:pt x="0" y="0"/>
                                </a:moveTo>
                                <a:lnTo>
                                  <a:pt x="0" y="265417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384A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6379859" y="1833582"/>
                            <a:ext cx="1299845" cy="203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845" h="2032635">
                                <a:moveTo>
                                  <a:pt x="112826" y="829233"/>
                                </a:moveTo>
                                <a:lnTo>
                                  <a:pt x="0" y="829233"/>
                                </a:lnTo>
                                <a:lnTo>
                                  <a:pt x="56413" y="926947"/>
                                </a:lnTo>
                                <a:lnTo>
                                  <a:pt x="112826" y="829233"/>
                                </a:lnTo>
                                <a:close/>
                              </a:path>
                              <a:path w="1299845" h="2032635">
                                <a:moveTo>
                                  <a:pt x="112826" y="11023"/>
                                </a:moveTo>
                                <a:lnTo>
                                  <a:pt x="0" y="11023"/>
                                </a:lnTo>
                                <a:lnTo>
                                  <a:pt x="56413" y="108737"/>
                                </a:lnTo>
                                <a:lnTo>
                                  <a:pt x="112826" y="11023"/>
                                </a:lnTo>
                                <a:close/>
                              </a:path>
                              <a:path w="1299845" h="2032635">
                                <a:moveTo>
                                  <a:pt x="696264" y="1934527"/>
                                </a:moveTo>
                                <a:lnTo>
                                  <a:pt x="583438" y="1934527"/>
                                </a:lnTo>
                                <a:lnTo>
                                  <a:pt x="639851" y="2032241"/>
                                </a:lnTo>
                                <a:lnTo>
                                  <a:pt x="696264" y="1934527"/>
                                </a:lnTo>
                                <a:close/>
                              </a:path>
                              <a:path w="1299845" h="2032635">
                                <a:moveTo>
                                  <a:pt x="1294422" y="0"/>
                                </a:moveTo>
                                <a:lnTo>
                                  <a:pt x="1181595" y="0"/>
                                </a:lnTo>
                                <a:lnTo>
                                  <a:pt x="1238008" y="97713"/>
                                </a:lnTo>
                                <a:lnTo>
                                  <a:pt x="1294422" y="0"/>
                                </a:lnTo>
                                <a:close/>
                              </a:path>
                              <a:path w="1299845" h="2032635">
                                <a:moveTo>
                                  <a:pt x="1299756" y="829233"/>
                                </a:moveTo>
                                <a:lnTo>
                                  <a:pt x="1186929" y="829233"/>
                                </a:lnTo>
                                <a:lnTo>
                                  <a:pt x="1243342" y="926947"/>
                                </a:lnTo>
                                <a:lnTo>
                                  <a:pt x="1299756" y="829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675060" y="865643"/>
                            <a:ext cx="1183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>
                                <a:moveTo>
                                  <a:pt x="11829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270965" y="598089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130">
                                <a:moveTo>
                                  <a:pt x="0" y="0"/>
                                </a:moveTo>
                                <a:lnTo>
                                  <a:pt x="0" y="277787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618643" y="1833582"/>
                            <a:ext cx="12947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109220">
                                <a:moveTo>
                                  <a:pt x="112826" y="11023"/>
                                </a:moveTo>
                                <a:lnTo>
                                  <a:pt x="0" y="11023"/>
                                </a:lnTo>
                                <a:lnTo>
                                  <a:pt x="56413" y="108737"/>
                                </a:lnTo>
                                <a:lnTo>
                                  <a:pt x="112826" y="11023"/>
                                </a:lnTo>
                                <a:close/>
                              </a:path>
                              <a:path w="1294765" h="109220">
                                <a:moveTo>
                                  <a:pt x="1294422" y="0"/>
                                </a:moveTo>
                                <a:lnTo>
                                  <a:pt x="1181595" y="0"/>
                                </a:lnTo>
                                <a:lnTo>
                                  <a:pt x="1238008" y="97713"/>
                                </a:lnTo>
                                <a:lnTo>
                                  <a:pt x="1294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175933" y="638473"/>
                            <a:ext cx="1270" cy="322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7705">
                                <a:moveTo>
                                  <a:pt x="0" y="0"/>
                                </a:moveTo>
                                <a:lnTo>
                                  <a:pt x="0" y="3227349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2406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679082" y="2720096"/>
                            <a:ext cx="1183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>
                                <a:moveTo>
                                  <a:pt x="0" y="0"/>
                                </a:moveTo>
                                <a:lnTo>
                                  <a:pt x="1182903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270965" y="2720878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246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215191" y="2886848"/>
                            <a:ext cx="11303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97790">
                                <a:moveTo>
                                  <a:pt x="0" y="0"/>
                                </a:moveTo>
                                <a:lnTo>
                                  <a:pt x="56413" y="97713"/>
                                </a:lnTo>
                                <a:lnTo>
                                  <a:pt x="112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354967" y="4131629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>
                                <a:moveTo>
                                  <a:pt x="0" y="0"/>
                                </a:moveTo>
                                <a:lnTo>
                                  <a:pt x="324116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119512" y="1013175"/>
                            <a:ext cx="113030" cy="284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2840990">
                                <a:moveTo>
                                  <a:pt x="112826" y="2743085"/>
                                </a:moveTo>
                                <a:lnTo>
                                  <a:pt x="0" y="2743085"/>
                                </a:lnTo>
                                <a:lnTo>
                                  <a:pt x="56413" y="2840799"/>
                                </a:lnTo>
                                <a:lnTo>
                                  <a:pt x="112826" y="2743085"/>
                                </a:lnTo>
                                <a:close/>
                              </a:path>
                              <a:path w="113030" h="2840990">
                                <a:moveTo>
                                  <a:pt x="112826" y="1905838"/>
                                </a:moveTo>
                                <a:lnTo>
                                  <a:pt x="0" y="1905838"/>
                                </a:lnTo>
                                <a:lnTo>
                                  <a:pt x="56413" y="2003552"/>
                                </a:lnTo>
                                <a:lnTo>
                                  <a:pt x="112826" y="1905838"/>
                                </a:lnTo>
                                <a:close/>
                              </a:path>
                              <a:path w="113030" h="2840990">
                                <a:moveTo>
                                  <a:pt x="112826" y="837247"/>
                                </a:moveTo>
                                <a:lnTo>
                                  <a:pt x="0" y="837247"/>
                                </a:lnTo>
                                <a:lnTo>
                                  <a:pt x="56413" y="934961"/>
                                </a:lnTo>
                                <a:lnTo>
                                  <a:pt x="112826" y="837247"/>
                                </a:lnTo>
                                <a:close/>
                              </a:path>
                              <a:path w="113030" h="2840990">
                                <a:moveTo>
                                  <a:pt x="112826" y="0"/>
                                </a:moveTo>
                                <a:lnTo>
                                  <a:pt x="0" y="0"/>
                                </a:lnTo>
                                <a:lnTo>
                                  <a:pt x="56413" y="97713"/>
                                </a:lnTo>
                                <a:lnTo>
                                  <a:pt x="112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735797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735797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640514" y="3149856"/>
                            <a:ext cx="4126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6865">
                                <a:moveTo>
                                  <a:pt x="0" y="0"/>
                                </a:moveTo>
                                <a:lnTo>
                                  <a:pt x="4126357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A5C1D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758656" y="298084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758656" y="298084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57369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57369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359941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359941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157369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57369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359941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359941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3629936" y="3024911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3629936" y="3024911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629936" y="105073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629936" y="105073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629936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3629936" y="3865825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3629936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8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3629936" y="1950876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8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8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629936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0" y="62445"/>
                                </a:moveTo>
                                <a:lnTo>
                                  <a:pt x="0" y="455790"/>
                                </a:lnTo>
                                <a:lnTo>
                                  <a:pt x="4906" y="480099"/>
                                </a:lnTo>
                                <a:lnTo>
                                  <a:pt x="18287" y="499948"/>
                                </a:lnTo>
                                <a:lnTo>
                                  <a:pt x="38136" y="513329"/>
                                </a:lnTo>
                                <a:lnTo>
                                  <a:pt x="62445" y="518236"/>
                                </a:lnTo>
                                <a:lnTo>
                                  <a:pt x="1091996" y="5182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87090" y="3813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53859" y="4906"/>
                                </a:lnTo>
                                <a:lnTo>
                                  <a:pt x="1029550" y="0"/>
                                </a:lnTo>
                                <a:lnTo>
                                  <a:pt x="62445" y="0"/>
                                </a:lnTo>
                                <a:lnTo>
                                  <a:pt x="38136" y="4906"/>
                                </a:lnTo>
                                <a:lnTo>
                                  <a:pt x="18287" y="18287"/>
                                </a:lnTo>
                                <a:lnTo>
                                  <a:pt x="4906" y="38136"/>
                                </a:lnTo>
                                <a:lnTo>
                                  <a:pt x="0" y="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3629936" y="1119187"/>
                            <a:ext cx="10922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0" h="518795">
                                <a:moveTo>
                                  <a:pt x="1091996" y="518236"/>
                                </a:moveTo>
                                <a:lnTo>
                                  <a:pt x="62445" y="518236"/>
                                </a:lnTo>
                                <a:lnTo>
                                  <a:pt x="18287" y="499948"/>
                                </a:lnTo>
                                <a:lnTo>
                                  <a:pt x="0" y="455790"/>
                                </a:lnTo>
                                <a:lnTo>
                                  <a:pt x="0" y="62445"/>
                                </a:lnTo>
                                <a:lnTo>
                                  <a:pt x="18287" y="18287"/>
                                </a:lnTo>
                                <a:lnTo>
                                  <a:pt x="62445" y="0"/>
                                </a:lnTo>
                                <a:lnTo>
                                  <a:pt x="1029550" y="0"/>
                                </a:lnTo>
                                <a:lnTo>
                                  <a:pt x="1053859" y="4906"/>
                                </a:lnTo>
                                <a:lnTo>
                                  <a:pt x="1073708" y="18287"/>
                                </a:lnTo>
                                <a:lnTo>
                                  <a:pt x="1087090" y="38136"/>
                                </a:lnTo>
                                <a:lnTo>
                                  <a:pt x="1091996" y="62445"/>
                                </a:lnTo>
                                <a:lnTo>
                                  <a:pt x="1091996" y="518236"/>
                                </a:lnTo>
                                <a:close/>
                              </a:path>
                            </a:pathLst>
                          </a:custGeom>
                          <a:ln w="110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215191" y="3768107"/>
                            <a:ext cx="11303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97790">
                                <a:moveTo>
                                  <a:pt x="0" y="0"/>
                                </a:moveTo>
                                <a:lnTo>
                                  <a:pt x="56413" y="97713"/>
                                </a:lnTo>
                                <a:lnTo>
                                  <a:pt x="112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626200" y="3075744"/>
                            <a:ext cx="523875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0" h="1106170">
                                <a:moveTo>
                                  <a:pt x="97713" y="1049197"/>
                                </a:moveTo>
                                <a:lnTo>
                                  <a:pt x="0" y="992784"/>
                                </a:lnTo>
                                <a:lnTo>
                                  <a:pt x="0" y="1105611"/>
                                </a:lnTo>
                                <a:lnTo>
                                  <a:pt x="97713" y="1049197"/>
                                </a:lnTo>
                                <a:close/>
                              </a:path>
                              <a:path w="5238750" h="1106170">
                                <a:moveTo>
                                  <a:pt x="5238369" y="56413"/>
                                </a:moveTo>
                                <a:lnTo>
                                  <a:pt x="5140655" y="0"/>
                                </a:lnTo>
                                <a:lnTo>
                                  <a:pt x="5140655" y="112826"/>
                                </a:lnTo>
                                <a:lnTo>
                                  <a:pt x="5238369" y="56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5212679" y="2984620"/>
                            <a:ext cx="60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>
                                <a:moveTo>
                                  <a:pt x="0" y="0"/>
                                </a:moveTo>
                                <a:lnTo>
                                  <a:pt x="60706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2406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5766860" y="2921518"/>
                            <a:ext cx="9779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13030">
                                <a:moveTo>
                                  <a:pt x="0" y="0"/>
                                </a:moveTo>
                                <a:lnTo>
                                  <a:pt x="0" y="112826"/>
                                </a:lnTo>
                                <a:lnTo>
                                  <a:pt x="97713" y="564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5212679" y="2980839"/>
                            <a:ext cx="1270" cy="112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9665">
                                <a:moveTo>
                                  <a:pt x="0" y="1129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10">
                            <a:solidFill>
                              <a:srgbClr val="02406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Textbox 657"/>
                        <wps:cNvSpPr txBox="1"/>
                        <wps:spPr>
                          <a:xfrm>
                            <a:off x="837796" y="170894"/>
                            <a:ext cx="90170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8C1CF" w14:textId="77777777" w:rsidR="00377FA6" w:rsidRDefault="00377FA6" w:rsidP="00377FA6">
                              <w:pPr>
                                <w:spacing w:before="14" w:line="228" w:lineRule="auto"/>
                                <w:ind w:right="18" w:firstLine="1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 importers pay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tariffs to US treasury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higher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costs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8" name="Textbox 658"/>
                        <wps:cNvSpPr txBox="1"/>
                        <wps:spPr>
                          <a:xfrm>
                            <a:off x="3700401" y="170894"/>
                            <a:ext cx="94043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4FE6A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 dollar appreciates,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dollar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weakens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9" name="Textbox 659"/>
                        <wps:cNvSpPr txBox="1"/>
                        <wps:spPr>
                          <a:xfrm>
                            <a:off x="6516906" y="173274"/>
                            <a:ext cx="102425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2C3E3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exports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expensive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for US importers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0" name="Textbox 660"/>
                        <wps:cNvSpPr txBox="1"/>
                        <wps:spPr>
                          <a:xfrm>
                            <a:off x="4729488" y="686925"/>
                            <a:ext cx="66675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8BA37" w14:textId="77777777" w:rsidR="00377FA6" w:rsidRDefault="00377FA6" w:rsidP="00377FA6">
                              <w:pPr>
                                <w:spacing w:before="15" w:line="228" w:lineRule="auto"/>
                                <w:ind w:left="135" w:right="16" w:hanging="5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factors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at play may</w:t>
                              </w:r>
                            </w:p>
                            <w:p w14:paraId="451C9DAE" w14:textId="77777777" w:rsidR="00377FA6" w:rsidRDefault="00377FA6" w:rsidP="00377FA6">
                              <w:pPr>
                                <w:spacing w:line="228" w:lineRule="auto"/>
                                <w:ind w:left="107" w:right="16" w:hanging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counteract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USD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appreciation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1" name="Textbox 661"/>
                        <wps:cNvSpPr txBox="1"/>
                        <wps:spPr>
                          <a:xfrm>
                            <a:off x="278341" y="1156755"/>
                            <a:ext cx="86868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4EA78" w14:textId="77777777" w:rsidR="00377FA6" w:rsidRDefault="00377FA6" w:rsidP="00377FA6">
                              <w:pPr>
                                <w:spacing w:before="15" w:line="228" w:lineRule="auto"/>
                                <w:ind w:left="-1"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 importers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(partly/fully)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absorb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the tariffs and</w:t>
                              </w:r>
                            </w:p>
                            <w:p w14:paraId="4E33DBEE" w14:textId="77777777" w:rsidR="00377FA6" w:rsidRDefault="00377FA6" w:rsidP="00377FA6">
                              <w:pPr>
                                <w:spacing w:line="172" w:lineRule="exact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 xml:space="preserve">their profits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2" name="Textbox 662"/>
                        <wps:cNvSpPr txBox="1"/>
                        <wps:spPr>
                          <a:xfrm>
                            <a:off x="1570450" y="1209895"/>
                            <a:ext cx="68516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77777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 importers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pass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costs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 consumers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3700103" y="1132763"/>
                            <a:ext cx="96520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75375" w14:textId="77777777" w:rsidR="00377FA6" w:rsidRDefault="00377FA6" w:rsidP="00377FA6">
                              <w:pPr>
                                <w:spacing w:before="14" w:line="228" w:lineRule="auto"/>
                                <w:ind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Favours US imports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(New Zealand exports)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but hurts US exports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(New Zealand imports)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4" name="Textbox 664"/>
                        <wps:cNvSpPr txBox="1"/>
                        <wps:spPr>
                          <a:xfrm>
                            <a:off x="5925925" y="1134548"/>
                            <a:ext cx="982344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54B81" w14:textId="77777777" w:rsidR="00377FA6" w:rsidRDefault="00377FA6" w:rsidP="00377FA6">
                              <w:pPr>
                                <w:spacing w:before="15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exporters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lower their price</w:t>
                              </w:r>
                            </w:p>
                            <w:p w14:paraId="59DE61A3" w14:textId="77777777" w:rsidR="00377FA6" w:rsidRDefault="00377FA6" w:rsidP="00377FA6">
                              <w:pPr>
                                <w:spacing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(and margin) to remain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competitive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7103921" y="1191257"/>
                            <a:ext cx="105219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9FACF" w14:textId="77777777" w:rsidR="00377FA6" w:rsidRDefault="00377FA6" w:rsidP="00377FA6">
                              <w:pPr>
                                <w:spacing w:before="14" w:line="228" w:lineRule="auto"/>
                                <w:ind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exporters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partly or fully pass down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price to US importers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270113" y="2011651"/>
                            <a:ext cx="88265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7D83E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 customers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(now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pricier) imports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1464269" y="2019384"/>
                            <a:ext cx="89725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525F5" w14:textId="77777777" w:rsidR="00377FA6" w:rsidRDefault="00377FA6" w:rsidP="00377FA6">
                              <w:pPr>
                                <w:spacing w:before="14" w:line="228" w:lineRule="auto"/>
                                <w:ind w:left="89" w:right="18" w:hanging="9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 customers switch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to more expensive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domestic products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" name="Textbox 668"/>
                        <wps:cNvSpPr txBox="1"/>
                        <wps:spPr>
                          <a:xfrm>
                            <a:off x="3717850" y="1986271"/>
                            <a:ext cx="92964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51D2D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US exports further hit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if other countries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retaliate with their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own tariffs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5942877" y="2023250"/>
                            <a:ext cx="96583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952BAE" w14:textId="77777777" w:rsidR="00377FA6" w:rsidRDefault="00377FA6" w:rsidP="00377FA6">
                              <w:pPr>
                                <w:spacing w:before="14" w:line="228" w:lineRule="auto"/>
                                <w:ind w:left="-1"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businesses continue to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export to the 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7134259" y="1971598"/>
                            <a:ext cx="982344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5E193" w14:textId="77777777" w:rsidR="00377FA6" w:rsidRDefault="00377FA6" w:rsidP="00377FA6">
                              <w:pPr>
                                <w:spacing w:before="15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exporters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reduce their exports to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the US (from lower</w:t>
                              </w:r>
                            </w:p>
                            <w:p w14:paraId="6EFBBA30" w14:textId="77777777" w:rsidR="00377FA6" w:rsidRDefault="00377FA6" w:rsidP="00377FA6">
                              <w:pPr>
                                <w:spacing w:line="172" w:lineRule="exact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5"/>
                                </w:rPr>
                                <w:t>demand)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1" name="Textbox 671"/>
                        <wps:cNvSpPr txBox="1"/>
                        <wps:spPr>
                          <a:xfrm>
                            <a:off x="1011194" y="3050453"/>
                            <a:ext cx="62230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1DAD9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consumers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reduce their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5"/>
                                </w:rPr>
                                <w:t>spending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5935045" y="2823519"/>
                            <a:ext cx="963294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BA7D7" w14:textId="77777777" w:rsidR="00377FA6" w:rsidRDefault="00377FA6" w:rsidP="00377FA6">
                              <w:pPr>
                                <w:spacing w:before="15" w:line="228" w:lineRule="auto"/>
                                <w:ind w:left="1" w:right="1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Potential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reduced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demand for</w:t>
                              </w:r>
                            </w:p>
                            <w:p w14:paraId="30F2C8B6" w14:textId="77777777" w:rsidR="00377FA6" w:rsidRDefault="00377FA6" w:rsidP="00377FA6">
                              <w:pPr>
                                <w:spacing w:line="173" w:lineRule="exact"/>
                                <w:ind w:right="1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Zealand’s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exports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7104119" y="2801509"/>
                            <a:ext cx="1043305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681B7" w14:textId="77777777" w:rsidR="00377FA6" w:rsidRDefault="00377FA6" w:rsidP="00377FA6">
                              <w:pPr>
                                <w:spacing w:before="14" w:line="228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businesses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may be able to redirect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(some) exports to other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markets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3831168" y="3228114"/>
                            <a:ext cx="70231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FC2F2" w14:textId="77777777" w:rsidR="00377FA6" w:rsidRDefault="00377FA6" w:rsidP="00377FA6">
                              <w:pPr>
                                <w:spacing w:before="8" w:line="18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Trade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escalation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839382" y="4018469"/>
                            <a:ext cx="89789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89489" w14:textId="77777777" w:rsidR="00377FA6" w:rsidRDefault="00377FA6" w:rsidP="00377FA6">
                              <w:pPr>
                                <w:spacing w:before="14" w:line="228" w:lineRule="auto"/>
                                <w:ind w:left="154" w:right="18" w:hanging="15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producers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reduce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their investment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3790520" y="3950259"/>
                            <a:ext cx="143510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73CB2" w14:textId="77777777" w:rsidR="00377FA6" w:rsidRDefault="00377FA6" w:rsidP="00377FA6">
                              <w:pPr>
                                <w:tabs>
                                  <w:tab w:val="left" w:pos="1485"/>
                                  <w:tab w:val="left" w:pos="2239"/>
                                </w:tabs>
                                <w:spacing w:before="15" w:line="228" w:lineRule="auto"/>
                                <w:ind w:left="9" w:right="18" w:hanging="1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Decrease in global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  <w:u w:val="dotted" w:color="024060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growth and global</w:t>
                              </w:r>
                            </w:p>
                            <w:p w14:paraId="5EB02DC9" w14:textId="77777777" w:rsidR="00377FA6" w:rsidRDefault="00377FA6" w:rsidP="00377FA6">
                              <w:pPr>
                                <w:spacing w:line="173" w:lineRule="exact"/>
                                <w:ind w:left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demand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6537824" y="3950061"/>
                            <a:ext cx="982344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6E2BC" w14:textId="77777777" w:rsidR="00377FA6" w:rsidRDefault="00377FA6" w:rsidP="00377FA6">
                              <w:pPr>
                                <w:spacing w:before="15" w:line="228" w:lineRule="auto"/>
                                <w:ind w:firstLine="21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Profit margins of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New Zealand exporters</w:t>
                              </w:r>
                            </w:p>
                            <w:p w14:paraId="2C551CC4" w14:textId="77777777" w:rsidR="00377FA6" w:rsidRDefault="00377FA6" w:rsidP="00377FA6">
                              <w:pPr>
                                <w:spacing w:line="173" w:lineRule="exact"/>
                                <w:ind w:left="30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D9E75" id="Group 584" o:spid="_x0000_s1026" style="position:absolute;margin-left:100.85pt;margin-top:147.95pt;width:656pt;height:349.55pt;z-index:251659264;mso-wrap-distance-left:0;mso-wrap-distance-right:0;mso-position-horizontal-relative:page;mso-position-vertical-relative:page" coordsize="83312,4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">
                <v:shape id="Graphic 585" o:spid="_x0000_s1027" style="position:absolute;left:28644;width:26232;height:44392;visibility:visible;mso-wrap-style:square;v-text-anchor:top" coordsize="2623185,443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" path="m,351269l,4087990r3206,47663l12547,4181368r15056,43348l47957,4265279r25232,37358l102882,4336372r33735,29693l173974,4391299r40563,20354l257886,4426711r45717,9341l351269,4439259r1920418,l2319350,4436052r45715,-9341l2408413,4411653r40562,-20354l2486333,4366065r33735,-29693l2549762,4302637r25234,-37358l2595350,4224716r15058,-43348l2619749,4135653r3207,-47663l2622956,351269r-3207,-47664l2610408,257890r-15058,-43348l2574996,173980r-25234,-37358l2520068,102887,2486333,73193,2448975,47960,2408413,27605,2365065,12548,2319350,3206,2271687,,351269,,303603,3206r-45717,9342l214537,27605,173974,47960,136617,73193r-33735,29694l73189,136622,47957,173980,27603,214542,12547,257890,3206,303605,,351269xe" fillcolor="#0084a0" stroked="f">
                  <v:fill opacity="45746f"/>
                  <v:path arrowok="t"/>
                </v:shape>
                <v:shape id="Graphic 586" o:spid="_x0000_s1028" style="position:absolute;width:26231;height:44392;visibility:visible;mso-wrap-style:square;v-text-anchor:top" coordsize="2623185,443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" path="m,351269l,4087990r3206,47663l12547,4181368r15056,43348l47957,4265279r25232,37358l102882,4336372r33735,29693l173974,4391299r40563,20354l257886,4426711r45717,9341l351269,4439259r1920418,l2319350,4436052r45715,-9341l2408413,4411653r40562,-20354l2486333,4366065r33735,-29693l2549762,4302637r25234,-37358l2595350,4224716r15058,-43348l2619749,4135653r3207,-47663l2622956,351269r-3207,-47664l2610408,257890r-15058,-43348l2574996,173980r-25234,-37358l2520068,102887,2486333,73193,2448975,47960,2408413,27605,2365065,12548,2319350,3206,2271687,,351269,,303603,3206r-45717,9342l214537,27605,173974,47960,136617,73193r-33735,29694l73189,136622,47957,173980,27603,214542,12547,257890,3206,303605,,351269xe" fillcolor="#024060" stroked="f">
                  <v:fill opacity="58853f"/>
                  <v:path arrowok="t"/>
                </v:shape>
                <v:shape id="Graphic 587" o:spid="_x0000_s1029" style="position:absolute;left:57082;width:26232;height:44392;visibility:visible;mso-wrap-style:square;v-text-anchor:top" coordsize="2623185,443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" path="m,351269l,4087990r3206,47663l12547,4181368r15056,43348l47957,4265279r25232,37358l102882,4336372r33735,29693l173974,4391299r40563,20354l257886,4426711r45717,9341l351269,4439259r1920418,l2319350,4436052r45715,-9341l2408413,4411653r40562,-20354l2486333,4366065r33735,-29693l2549762,4302637r25234,-37358l2595350,4224716r15058,-43348l2619749,4135653r3207,-47663l2622956,351269r-3207,-47664l2610408,257890r-15058,-43348l2574996,173980r-25234,-37358l2520068,102887,2486333,73193,2448975,47960,2408413,27605,2365065,12548,2319350,3206,2271687,,351269,,303603,3206r-45717,9342l214537,27605,173974,47960,136617,73193r-33735,29694l73189,136622,47957,173980,27603,214542,12547,257890,3206,303605,,351269xe" fillcolor="#28aae1" stroked="f">
                  <v:fill opacity="32896f"/>
                  <v:path arrowok="t"/>
                </v:shape>
                <v:shape id="Graphic 588" o:spid="_x0000_s1030" style="position:absolute;left:46731;top:5331;width:7518;height:7887;visibility:visible;mso-wrap-style:square;v-text-anchor:top" coordsize="751840,78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" path="m751814,394119r-2929,49437l740333,491161r-13822,45403l707770,579396r-23306,39891l656943,655869r-31382,32902l590670,717625r-38048,24435l511770,761709r-43305,14492l423060,785167r-47153,3071l328754,785167r-45405,-8966l240044,761709,199191,742060,161143,717625,126252,688771,94870,655869,67350,619287,44043,579396,25302,536564,11480,491161,2928,443556,,394119,2928,344681r8552,-47605l25302,251673,44043,208842,67350,168950,94870,132369,126252,99466,161143,70613,199191,46177,240044,26528,283349,12036,328754,3070,375907,r47153,3070l468465,12036r43305,14492l552622,46177r38048,24436l625561,99466r31382,32903l684464,168950r23306,39892l726511,251673r13822,45403l748885,344681r2929,49438xe" filled="f" strokecolor="white" strokeweight=".30583mm">
                  <v:stroke dashstyle="1 1"/>
                  <v:path arrowok="t"/>
                </v:shape>
                <v:shape id="Graphic 589" o:spid="_x0000_s1031" style="position:absolute;left:18631;top:23087;width:13;height:737;visibility:visible;mso-wrap-style:square;v-text-anchor:top" coordsize="12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" path="m,l,73634e" fillcolor="#0384a0" stroked="f">
                  <v:path arrowok="t"/>
                </v:shape>
                <v:shape id="Graphic 590" o:spid="_x0000_s1032" style="position:absolute;left:18631;top:23087;width:13;height:737;visibility:visible;mso-wrap-style:square;v-text-anchor:top" coordsize="12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" path="m,l,73634e" filled="f" strokecolor="#a5c1d0" strokeweight=".30583mm">
                  <v:stroke dashstyle="1 1"/>
                  <v:path arrowok="t"/>
                </v:shape>
                <v:shape id="Graphic 591" o:spid="_x0000_s1033" style="position:absolute;left:7395;top:2306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" path="m,l,76187e" fillcolor="#0384a0" stroked="f">
                  <v:path arrowok="t"/>
                </v:shape>
                <v:shape id="Graphic 592" o:spid="_x0000_s1034" style="position:absolute;left:7395;top:2306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" path="m,l,76200e" filled="f" strokecolor="#a5c1d0" strokeweight=".30583mm">
                  <v:stroke dashstyle="1 1"/>
                  <v:path arrowok="t"/>
                </v:shape>
                <v:shape id="Graphic 593" o:spid="_x0000_s1035" style="position:absolute;left:64362;top:8656;width:11830;height:13;visibility:visible;mso-wrap-style:square;v-text-anchor:top" coordsize="1183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" path="m1182903,l,e" filled="f" strokecolor="#0384a0" strokeweight=".30583mm">
                  <v:stroke dashstyle="dash"/>
                  <v:path arrowok="t"/>
                </v:shape>
                <v:shape id="Graphic 594" o:spid="_x0000_s1036" style="position:absolute;left:76232;top:8868;width:12;height:26931;visibility:visible;mso-wrap-style:square;v-text-anchor:top" coordsize="1270,269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" path="m,l,2692831e" filled="f" strokecolor="#0384a0" strokeweight=".30583mm">
                  <v:stroke dashstyle="dash"/>
                  <v:path arrowok="t"/>
                </v:shape>
                <v:shape id="Graphic 595" o:spid="_x0000_s1037" style="position:absolute;left:64362;top:8868;width:13;height:26982;visibility:visible;mso-wrap-style:square;v-text-anchor:top" coordsize="1270,269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" path="m,l,2697822e" filled="f" strokecolor="#0384a0" strokeweight=".30583mm">
                  <v:stroke dashstyle="dash"/>
                  <v:path arrowok="t"/>
                </v:shape>
                <v:shape id="Graphic 596" o:spid="_x0000_s1038" style="position:absolute;left:70224;top:5980;width:12;height:2782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" path="m,l,277787e" filled="f" strokecolor="#0384a0" strokeweight=".30583mm">
                  <v:stroke dashstyle="dash"/>
                  <v:path arrowok="t"/>
                </v:shape>
                <v:shape id="Graphic 597" o:spid="_x0000_s1039" style="position:absolute;left:65641;top:22872;width:13;height:743;visibility:visible;mso-wrap-style:square;v-text-anchor:top" coordsize="12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" path="m,l,74117e" filled="f" strokecolor="#0384a0" strokeweight=".30583mm">
                  <v:stroke dashstyle="1 1"/>
                  <v:path arrowok="t"/>
                </v:shape>
                <v:shape id="Graphic 598" o:spid="_x0000_s1040" style="position:absolute;left:76348;top:22841;width:13;height:743;visibility:visible;mso-wrap-style:square;v-text-anchor:top" coordsize="12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" path="m,l,74117e" filled="f" strokecolor="#0384a0" strokeweight=".30583mm">
                  <v:stroke dashstyle="1 1"/>
                  <v:path arrowok="t"/>
                </v:shape>
                <v:shape id="Graphic 599" o:spid="_x0000_s1041" style="position:absolute;left:64764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" path="m,62445l,455790r4906,24309l18288,499948r19848,13381l62445,518236r1029551,l1091996,62445r-4906,-24309l1073708,18288,1053859,4906,1029550,,62445,,38136,4906,18288,18288,4906,38136,,62445xe" fillcolor="#0087cd" stroked="f">
                  <v:path arrowok="t"/>
                </v:shape>
                <v:shape id="Graphic 600" o:spid="_x0000_s1042" style="position:absolute;left:64764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" path="m1091996,518236r-1029551,l18288,499948,,455790,,62445,18288,18288,62445,r967105,l1053859,4906r19849,13382l1087090,38136r4906,24309l1091996,518236xe" filled="f" strokecolor="white" strokeweight=".30583mm">
                  <v:path arrowok="t"/>
                </v:shape>
                <v:shape id="Graphic 601" o:spid="_x0000_s1043" style="position:absolute;left:7357;top:777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" path="m,62445l,455790r4906,24309l18287,499948r19849,13381l62445,518236r1029551,l1091996,62445r-4906,-24309l1073708,18287,1053859,4906,1029550,,62445,,38136,4906,18287,18287,4906,38136,,62445xe" fillcolor="#0384a0" stroked="f">
                  <v:path arrowok="t"/>
                </v:shape>
                <v:shape id="Graphic 602" o:spid="_x0000_s1044" style="position:absolute;left:7357;top:777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03" o:spid="_x0000_s1045" style="position:absolute;left:64764;top:1050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" path="m,62445l,455790r4906,24309l18288,499948r19848,13381l62445,518236r1029551,l1091996,62445r-4906,-24309l1073708,18287,1053859,4906,1029550,,62445,,38136,4906,18288,18287,4906,38136,,62445xe" fillcolor="#0087cd" stroked="f">
                  <v:path arrowok="t"/>
                </v:shape>
                <v:shape id="Graphic 604" o:spid="_x0000_s1046" style="position:absolute;left:64764;top:1050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" path="m1091996,518236r-1029551,l18288,499948,,455790,,62445,18288,18287,62445,r967105,l1053859,4906r19849,13381l1087090,38136r4906,24309l1091996,518236xe" filled="f" strokecolor="white" strokeweight=".30583mm">
                  <v:path arrowok="t"/>
                </v:shape>
                <v:shape id="Graphic 605" o:spid="_x0000_s1047" style="position:absolute;left:58691;top:27715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" path="m,62445l,455790r4906,24309l18288,499948r19848,13381l62445,518236r1029551,l1091996,62445r-4906,-24309l1073708,18288,1053859,4906,1029550,,62445,,38136,4906,18288,18288,4906,38136,,62445xe" fillcolor="#0087cd" stroked="f">
                  <v:path arrowok="t"/>
                </v:shape>
                <v:shape id="Graphic 606" o:spid="_x0000_s1048" style="position:absolute;left:58691;top:27715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" path="m1091996,518236r-1029551,l18288,499948,,455790,,62445,18288,18288,62445,r967105,l1053859,4906r19849,13382l1087090,38136r4906,24309l1091996,518236xe" filled="f" strokecolor="white" strokeweight=".30583mm">
                  <v:path arrowok="t"/>
                </v:shape>
                <v:shape id="Graphic 607" o:spid="_x0000_s1049" style="position:absolute;left:70717;top:27715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" path="m,62445l,455790r4906,24309l18288,499948r19848,13381l62445,518236r1029551,l1091996,62445r-4906,-24309l1073708,18288,1053859,4906,1029550,,62445,,38136,4906,18288,18288,4906,38136,,62445xe" fillcolor="#0087cd" stroked="f">
                  <v:path arrowok="t"/>
                </v:shape>
                <v:shape id="Graphic 608" o:spid="_x0000_s1050" style="position:absolute;left:70717;top:27715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" path="m1091996,518236r-1029551,l18288,499948,,455790,,62445,18288,18288,62445,r967105,l1053859,4906r19849,13382l1087090,38136r4906,24309l1091996,518236xe" filled="f" strokecolor="white" strokeweight=".30583mm">
                  <v:path arrowok="t"/>
                </v:shape>
                <v:shape id="Graphic 609" o:spid="_x0000_s1051" style="position:absolute;left:58691;top:1939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" path="m,62445l,455790r4906,24309l18288,499948r19848,13381l62445,518236r1029551,l1091996,62445r-4906,-24309l1073708,18287,1053859,4906,1029550,,62445,,38136,4906,18288,18287,4906,38136,,62445xe" fillcolor="#0087cd" stroked="f">
                  <v:path arrowok="t"/>
                </v:shape>
                <v:shape id="Graphic 610" o:spid="_x0000_s1052" style="position:absolute;left:58691;top:1939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" path="m1091996,518236r-1029551,l18288,499948,,455790,,62445,18288,18287,62445,r967105,l1053859,4906r19849,13381l1087090,38136r4906,24309l1091996,518236xe" filled="f" strokecolor="white" strokeweight=".30583mm">
                  <v:path arrowok="t"/>
                </v:shape>
                <v:shape id="Graphic 611" o:spid="_x0000_s1053" style="position:absolute;left:70717;top:1939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" path="m,62445l,455790r4906,24309l18288,499948r19848,13381l62445,518236r1029551,l1091996,62445r-4906,-24309l1073708,18287,1053859,4906,1029550,,62445,,38136,4906,18288,18287,4906,38136,,62445xe" fillcolor="#0087cd" stroked="f">
                  <v:path arrowok="t"/>
                </v:shape>
                <v:shape id="Graphic 612" o:spid="_x0000_s1054" style="position:absolute;left:70717;top:1939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" path="m1091996,518236r-1029551,l18288,499948,,455790,,62445,18288,18287,62445,r967105,l1053859,4906r19849,13381l1087090,38136r4906,24309l1091996,518236xe" filled="f" strokecolor="white" strokeweight=".30583mm">
                  <v:path arrowok="t"/>
                </v:shape>
                <v:shape id="Graphic 613" o:spid="_x0000_s1055" style="position:absolute;left:58691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" path="m,62445l,455790r4906,24309l18288,499948r19848,13381l62445,518236r1029551,l1091996,62445r-4906,-24309l1073708,18287,1053859,4906,1029550,,62445,,38136,4906,18288,18287,4906,38136,,62445xe" fillcolor="#0087cd" stroked="f">
                  <v:path arrowok="t"/>
                </v:shape>
                <v:shape id="Graphic 614" o:spid="_x0000_s1056" style="position:absolute;left:58691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" path="m1091996,518236r-1029551,l18288,499948,,455790,,62445,18288,18287,62445,r967105,l1053859,4906r19849,13381l1087090,38136r4906,24309l1091996,518236xe" filled="f" strokecolor="white" strokeweight=".30583mm">
                  <v:path arrowok="t"/>
                </v:shape>
                <v:shape id="Graphic 615" o:spid="_x0000_s1057" style="position:absolute;left:70717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" path="m,62445l,455790r4906,24309l18288,499948r19848,13381l62445,518236r1029551,l1091996,62445r-4906,-24309l1073708,18287,1053859,4906,1029550,,62445,,38136,4906,18288,18287,4906,38136,,62445xe" fillcolor="#0087cd" stroked="f">
                  <v:path arrowok="t"/>
                </v:shape>
                <v:shape id="Graphic 616" o:spid="_x0000_s1058" style="position:absolute;left:70717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" path="m1091996,518236r-1029551,l18288,499948,,455790,,62445,18288,18287,62445,r967105,l1053859,4906r19849,13381l1087090,38136r4906,24309l1091996,518236xe" filled="f" strokecolor="white" strokeweight=".30583mm">
                  <v:path arrowok="t"/>
                </v:shape>
                <v:shape id="Graphic 617" o:spid="_x0000_s1059" style="position:absolute;left:64362;top:35847;width:11976;height:12;visibility:visible;mso-wrap-style:square;v-text-anchor:top" coordsize="119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" path="m1197317,l,e" filled="f" strokecolor="#0384a0" strokeweight=".30583mm">
                  <v:stroke dashstyle="dash"/>
                  <v:path arrowok="t"/>
                </v:shape>
                <v:shape id="Graphic 618" o:spid="_x0000_s1060" style="position:absolute;left:70224;top:35847;width:12;height:2654;visibility:visible;mso-wrap-style:square;v-text-anchor:top" coordsize="12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" path="m,l,265417e" filled="f" strokecolor="#0384a0" strokeweight=".30583mm">
                  <v:stroke dashstyle="dash"/>
                  <v:path arrowok="t"/>
                </v:shape>
                <v:shape id="Graphic 619" o:spid="_x0000_s1061" style="position:absolute;left:63798;top:18335;width:12999;height:20327;visibility:visible;mso-wrap-style:square;v-text-anchor:top" coordsize="1299845,203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" path="m112826,829233l,829233r56413,97714l112826,829233xem112826,11023l,11023r56413,97714l112826,11023xem696264,1934527r-112826,l639851,2032241r56413,-97714xem1294422,l1181595,r56413,97713l1294422,xem1299756,829233r-112827,l1243342,926947r56414,-97714xe" fillcolor="#0384a0" stroked="f">
                  <v:path arrowok="t"/>
                </v:shape>
                <v:shape id="Graphic 620" o:spid="_x0000_s1062" style="position:absolute;left:6750;top:8656;width:11830;height:13;visibility:visible;mso-wrap-style:square;v-text-anchor:top" coordsize="1183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" path="m1182903,l,e" filled="f" strokecolor="#a5c1d0" strokeweight=".30583mm">
                  <v:stroke dashstyle="dash"/>
                  <v:path arrowok="t"/>
                </v:shape>
                <v:shape id="Graphic 621" o:spid="_x0000_s1063" style="position:absolute;left:12709;top:5980;width:13;height:2782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" path="m,l,277787e" filled="f" strokecolor="#a5c1d0" strokeweight=".30583mm">
                  <v:stroke dashstyle="dash"/>
                  <v:path arrowok="t"/>
                </v:shape>
                <v:shape id="Graphic 622" o:spid="_x0000_s1064" style="position:absolute;left:6186;top:18335;width:12948;height:1093;visibility:visible;mso-wrap-style:square;v-text-anchor:top" coordsize="12947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" path="m112826,11023l,11023r56413,97714l112826,11023xem1294422,l1181595,r56413,97713l1294422,xe" fillcolor="#7da9be" stroked="f">
                  <v:path arrowok="t"/>
                </v:shape>
                <v:shape id="Graphic 623" o:spid="_x0000_s1065" style="position:absolute;left:41759;top:6384;width:13;height:32277;visibility:visible;mso-wrap-style:square;v-text-anchor:top" coordsize="1270,322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" path="m,l,3227349e" filled="f" strokecolor="#024060" strokeweight=".30583mm">
                  <v:stroke dashstyle="dash"/>
                  <v:path arrowok="t"/>
                </v:shape>
                <v:shape id="Graphic 624" o:spid="_x0000_s1066" style="position:absolute;left:6790;top:27200;width:11830;height:13;visibility:visible;mso-wrap-style:square;v-text-anchor:top" coordsize="1183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" path="m,l1182903,e" filled="f" strokecolor="#a5c1d0" strokeweight=".30583mm">
                  <v:stroke dashstyle="dash"/>
                  <v:path arrowok="t"/>
                </v:shape>
                <v:shape id="Graphic 625" o:spid="_x0000_s1067" style="position:absolute;left:12709;top:27208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" path="m,246037l,e" filled="f" strokecolor="#a5c1d0" strokeweight=".30583mm">
                  <v:stroke dashstyle="dash"/>
                  <v:path arrowok="t"/>
                </v:shape>
                <v:shape id="Graphic 626" o:spid="_x0000_s1068" style="position:absolute;left:12151;top:28868;width:1131;height:978;visibility:visible;mso-wrap-style:square;v-text-anchor:top" coordsize="11303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" path="m,l56413,97713,112826,,,xe" fillcolor="#7da9be" stroked="f">
                  <v:path arrowok="t"/>
                </v:shape>
                <v:shape id="Graphic 627" o:spid="_x0000_s1069" style="position:absolute;left:3549;top:41316;width:3245;height:12;visibility:visible;mso-wrap-style:square;v-text-anchor:top" coordsize="32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" path="m,l324116,e" filled="f" strokecolor="#a5c1d0" strokeweight=".30583mm">
                  <v:stroke dashstyle="dash"/>
                  <v:path arrowok="t"/>
                </v:shape>
                <v:shape id="Graphic 628" o:spid="_x0000_s1070" style="position:absolute;left:41195;top:10131;width:1130;height:28410;visibility:visible;mso-wrap-style:square;v-text-anchor:top" coordsize="113030,284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" path="m112826,2743085l,2743085r56413,97714l112826,2743085xem112826,1905838l,1905838r56413,97714l112826,1905838xem112826,837247l,837247r56413,97714l112826,837247xem112826,l,,56413,97713,112826,xe" fillcolor="#3c5774" stroked="f">
                  <v:path arrowok="t"/>
                </v:shape>
                <v:shape id="Graphic 629" o:spid="_x0000_s1071" style="position:absolute;left:7357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" path="m,62445l,455790r4906,24309l18287,499948r19849,13381l62445,518236r1029551,l1091996,62445r-4906,-24309l1073708,18287,1053859,4906,1029550,,62445,,38136,4906,18287,18287,4906,38136,,62445xe" fillcolor="#0384a0" stroked="f">
                  <v:path arrowok="t"/>
                </v:shape>
                <v:shape id="Graphic 630" o:spid="_x0000_s1072" style="position:absolute;left:7357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31" o:spid="_x0000_s1073" style="position:absolute;left:16405;top:31498;width:41268;height:13;visibility:visible;mso-wrap-style:square;v-text-anchor:top" coordsize="4126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" path="m,l4126357,e" filled="f" strokecolor="#a5c1d0" strokeweight=".30583mm">
                  <v:stroke dashstyle="dash"/>
                  <v:path arrowok="t"/>
                </v:shape>
                <v:shape id="Graphic 632" o:spid="_x0000_s1074" style="position:absolute;left:7586;top:298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" path="m,62445l,455790r4906,24309l18287,499948r19849,13381l62445,518236r1029551,l1091996,62445r-4906,-24309l1073708,18288,1053859,4906,1029550,,62445,,38136,4906,18287,18288,4906,38136,,62445xe" fillcolor="#0384a0" stroked="f">
                  <v:path arrowok="t"/>
                </v:shape>
                <v:shape id="Graphic 633" o:spid="_x0000_s1075" style="position:absolute;left:7586;top:298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" path="m1091996,518236r-1029551,l18287,499948,,455790,,62445,18287,18288,62445,r967105,l1053859,4906r19849,13382l1087090,38136r4906,24309l1091996,518236xe" filled="f" strokecolor="white" strokeweight=".30583mm">
                  <v:path arrowok="t"/>
                </v:shape>
                <v:shape id="Graphic 634" o:spid="_x0000_s1076" style="position:absolute;left:1573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" path="m,62445l,455790r4906,24309l18287,499948r19849,13381l62445,518236r1029551,l1091996,62445r-4906,-24309l1073708,18288,1053859,4906,1029550,,62445,,38136,4906,18287,18288,4906,38136,,62445xe" fillcolor="#0384a0" stroked="f">
                  <v:path arrowok="t"/>
                </v:shape>
                <v:shape id="Graphic 635" o:spid="_x0000_s1077" style="position:absolute;left:1573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" path="m1091996,518236r-1029551,l18287,499948,,455790,,62445,18287,18288,62445,r967105,l1053859,4906r19849,13382l1087090,38136r4906,24309l1091996,518236xe" filled="f" strokecolor="white" strokeweight=".30583mm">
                  <v:path arrowok="t"/>
                </v:shape>
                <v:shape id="Graphic 636" o:spid="_x0000_s1078" style="position:absolute;left:13599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" path="m,62445l,455790r4906,24309l18287,499948r19849,13381l62445,518236r1029551,l1091996,62445r-4906,-24309l1073708,18288,1053859,4906,1029550,,62445,,38136,4906,18287,18288,4906,38136,,62445xe" fillcolor="#0384a0" stroked="f">
                  <v:path arrowok="t"/>
                </v:shape>
                <v:shape id="Graphic 637" o:spid="_x0000_s1079" style="position:absolute;left:13599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" path="m1091996,518236r-1029551,l18287,499948,,455790,,62445,18287,18288,62445,r967105,l1053859,4906r19849,13382l1087090,38136r4906,24309l1091996,518236xe" filled="f" strokecolor="white" strokeweight=".30583mm">
                  <v:path arrowok="t"/>
                </v:shape>
                <v:shape id="Graphic 638" o:spid="_x0000_s1080" style="position:absolute;left:1573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" path="m,62445l,455790r4906,24309l18287,499948r19849,13381l62445,518236r1029551,l1091996,62445r-4906,-24309l1073708,18287,1053859,4906,1029550,,62445,,38136,4906,18287,18287,4906,38136,,62445xe" fillcolor="#0384a0" stroked="f">
                  <v:path arrowok="t"/>
                </v:shape>
                <v:shape id="Graphic 639" o:spid="_x0000_s1081" style="position:absolute;left:1573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40" o:spid="_x0000_s1082" style="position:absolute;left:13599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" path="m,62445l,455790r4906,24309l18287,499948r19849,13381l62445,518236r1029551,l1091996,62445r-4906,-24309l1073708,18287,1053859,4906,1029550,,62445,,38136,4906,18287,18287,4906,38136,,62445xe" fillcolor="#0384a0" stroked="f">
                  <v:path arrowok="t"/>
                </v:shape>
                <v:shape id="Graphic 641" o:spid="_x0000_s1083" style="position:absolute;left:13599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42" o:spid="_x0000_s1084" style="position:absolute;left:36299;top:30249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" path="m,62445l,455790r4906,24309l18287,499948r19849,13381l62445,518236r1029551,l1091996,62445r-4906,-24309l1073708,18288,1053859,4906,1029550,,62445,,38136,4906,18287,18288,4906,38136,,62445xe" fillcolor="#3c5774" stroked="f">
                  <v:path arrowok="t"/>
                </v:shape>
                <v:shape id="Graphic 643" o:spid="_x0000_s1085" style="position:absolute;left:36299;top:30249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" path="m1091996,518236r-1029551,l18287,499948,,455790,,62445,18287,18288,62445,r967105,l1053859,4906r19849,13382l1087090,38136r4906,24309l1091996,518236xe" filled="f" strokecolor="white" strokeweight=".30583mm">
                  <v:path arrowok="t"/>
                </v:shape>
                <v:shape id="Graphic 644" o:spid="_x0000_s1086" style="position:absolute;left:36299;top:1050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" path="m,62445l,455790r4906,24309l18287,499948r19849,13381l62445,518236r1029551,l1091996,62445r-4906,-24309l1073708,18287,1053859,4906,1029550,,62445,,38136,4906,18287,18287,4906,38136,,62445xe" fillcolor="#3c5774" stroked="f">
                  <v:path arrowok="t"/>
                </v:shape>
                <v:shape id="Graphic 645" o:spid="_x0000_s1087" style="position:absolute;left:36299;top:1050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46" o:spid="_x0000_s1088" style="position:absolute;left:36299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" path="m,62445l,455790r4906,24309l18287,499948r19849,13381l62445,518236r1029551,l1091996,62445r-4906,-24309l1073708,18287,1053859,4906,1029550,,62445,,38136,4906,18287,18288,4906,38136,,62445xe" fillcolor="#3c5774" stroked="f">
                  <v:path arrowok="t"/>
                </v:shape>
                <v:shape id="Graphic 647" o:spid="_x0000_s1089" style="position:absolute;left:36299;top:3865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" path="m1091996,518236r-1029551,l18287,499948,,455790,,62445,18287,18288,62445,r967105,l1053859,4906r19849,13381l1087090,38136r4906,24309l1091996,518236xe" filled="f" strokecolor="white" strokeweight=".30583mm">
                  <v:path arrowok="t"/>
                </v:shape>
                <v:shape id="Graphic 648" o:spid="_x0000_s1090" style="position:absolute;left:36299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" path="m,62445l,455790r4906,24309l18287,499948r19849,13381l62445,518236r1029551,l1091996,62445r-4906,-24309l1073708,18288,1053859,4906,1029550,,62445,,38136,4906,18287,18288,4906,38136,,62445xe" fillcolor="#3c5774" stroked="f">
                  <v:path arrowok="t"/>
                </v:shape>
                <v:shape id="Graphic 649" o:spid="_x0000_s1091" style="position:absolute;left:36299;top:19508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" path="m1091996,518236r-1029551,l18287,499948,,455790,,62445,18287,18288,62445,r967105,l1053859,4906r19849,13382l1087090,38136r4906,24309l1091996,518236xe" filled="f" strokecolor="white" strokeweight=".30583mm">
                  <v:path arrowok="t"/>
                </v:shape>
                <v:shape id="Graphic 650" o:spid="_x0000_s1092" style="position:absolute;left:36299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" path="m,62445l,455790r4906,24309l18287,499948r19849,13381l62445,518236r1029551,l1091996,62445r-4906,-24309l1073708,18287,1053859,4906,1029550,,62445,,38136,4906,18287,18287,4906,38136,,62445xe" fillcolor="#3c5774" stroked="f">
                  <v:path arrowok="t"/>
                </v:shape>
                <v:shape id="Graphic 651" o:spid="_x0000_s1093" style="position:absolute;left:36299;top:11191;width:10922;height:5188;visibility:visible;mso-wrap-style:square;v-text-anchor:top" coordsize="10922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" path="m1091996,518236r-1029551,l18287,499948,,455790,,62445,18287,18287,62445,r967105,l1053859,4906r19849,13381l1087090,38136r4906,24309l1091996,518236xe" filled="f" strokecolor="white" strokeweight=".30583mm">
                  <v:path arrowok="t"/>
                </v:shape>
                <v:shape id="Graphic 652" o:spid="_x0000_s1094" style="position:absolute;left:12151;top:37681;width:1131;height:977;visibility:visible;mso-wrap-style:square;v-text-anchor:top" coordsize="11303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" path="m,l56413,97713,112826,,,xe" fillcolor="#7da9be" stroked="f">
                  <v:path arrowok="t"/>
                </v:shape>
                <v:shape id="Graphic 653" o:spid="_x0000_s1095" style="position:absolute;left:6262;top:30757;width:52387;height:11062;visibility:visible;mso-wrap-style:square;v-text-anchor:top" coordsize="5238750,110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" path="m97713,1049197l,992784r,112827l97713,1049197xem5238369,56413l5140655,r,112826l5238369,56413xe" fillcolor="#7da9be" stroked="f">
                  <v:path arrowok="t"/>
                </v:shape>
                <v:shape id="Graphic 654" o:spid="_x0000_s1096" style="position:absolute;left:52126;top:29846;width:6071;height:12;visibility:visible;mso-wrap-style:square;v-text-anchor:top" coordsize="607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" path="m,l607060,e" filled="f" strokecolor="#024060" strokeweight=".30583mm">
                  <v:stroke dashstyle="dash"/>
                  <v:path arrowok="t"/>
                </v:shape>
                <v:shape id="Graphic 655" o:spid="_x0000_s1097" style="position:absolute;left:57668;top:29215;width:978;height:1130;visibility:visible;mso-wrap-style:square;v-text-anchor:top" coordsize="9779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" path="m,l,112826,97713,56413,,xe" fillcolor="#024060" stroked="f">
                  <v:path arrowok="t"/>
                </v:shape>
                <v:shape id="Graphic 656" o:spid="_x0000_s1098" style="position:absolute;left:52126;top:29808;width:13;height:11297;visibility:visible;mso-wrap-style:square;v-text-anchor:top" coordsize="127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" path="m,1129537l,e" filled="f" strokecolor="#024060" strokeweight=".30583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57" o:spid="_x0000_s1099" type="#_x0000_t202" style="position:absolute;left:8377;top:1708;width:901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vj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A9LivjxQAAANwAAAAP&#10;AAAAAAAAAAAAAAAAAAcCAABkcnMvZG93bnJldi54bWxQSwUGAAAAAAMAAwC3AAAA+QIAAAAA&#10;" filled="f" stroked="f">
                  <v:textbox inset="0,0,0,0">
                    <w:txbxContent>
                      <w:p w14:paraId="44D8C1CF" w14:textId="77777777" w:rsidR="00377FA6" w:rsidRDefault="00377FA6" w:rsidP="00377FA6">
                        <w:pPr>
                          <w:spacing w:before="14" w:line="228" w:lineRule="auto"/>
                          <w:ind w:right="18" w:firstLine="121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 importers pay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tariffs to US treasury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face</w:t>
                        </w:r>
                        <w:r>
                          <w:rPr>
                            <w:color w:val="FFFFF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higher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costs</w:t>
                        </w:r>
                      </w:p>
                    </w:txbxContent>
                  </v:textbox>
                </v:shape>
                <v:shape id="Textbox 658" o:spid="_x0000_s1100" type="#_x0000_t202" style="position:absolute;left:37004;top:1708;width:940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+R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BMsb+RwgAAANwAAAAPAAAA&#10;AAAAAAAAAAAAAAcCAABkcnMvZG93bnJldi54bWxQSwUGAAAAAAMAAwC3AAAA9gIAAAAA&#10;" filled="f" stroked="f">
                  <v:textbox inset="0,0,0,0">
                    <w:txbxContent>
                      <w:p w14:paraId="0DE4FE6A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 dollar appreciates,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dollar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weakens</w:t>
                        </w:r>
                      </w:p>
                    </w:txbxContent>
                  </v:textbox>
                </v:shape>
                <v:shape id="Textbox 659" o:spid="_x0000_s1101" type="#_x0000_t202" style="position:absolute;left:65169;top:1732;width:1024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oK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Aj/RoKxQAAANwAAAAP&#10;AAAAAAAAAAAAAAAAAAcCAABkcnMvZG93bnJldi54bWxQSwUGAAAAAAMAAwC3AAAA+QIAAAAA&#10;" filled="f" stroked="f">
                  <v:textbox inset="0,0,0,0">
                    <w:txbxContent>
                      <w:p w14:paraId="2FD2C3E3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exports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become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more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expensive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for US importers</w:t>
                        </w:r>
                      </w:p>
                    </w:txbxContent>
                  </v:textbox>
                </v:shape>
                <v:shape id="Textbox 660" o:spid="_x0000_s1102" type="#_x0000_t202" style="position:absolute;left:47294;top:6869;width:6668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<v:textbox inset="0,0,0,0">
                    <w:txbxContent>
                      <w:p w14:paraId="1448BA37" w14:textId="77777777" w:rsidR="00377FA6" w:rsidRDefault="00377FA6" w:rsidP="00377FA6">
                        <w:pPr>
                          <w:spacing w:before="15" w:line="228" w:lineRule="auto"/>
                          <w:ind w:left="135" w:right="16" w:hanging="52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factors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at play may</w:t>
                        </w:r>
                      </w:p>
                      <w:p w14:paraId="451C9DAE" w14:textId="77777777" w:rsidR="00377FA6" w:rsidRDefault="00377FA6" w:rsidP="00377FA6">
                        <w:pPr>
                          <w:spacing w:line="228" w:lineRule="auto"/>
                          <w:ind w:left="107" w:right="16" w:hanging="108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counteract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USD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appreciation</w:t>
                        </w:r>
                      </w:p>
                    </w:txbxContent>
                  </v:textbox>
                </v:shape>
                <v:shape id="Textbox 661" o:spid="_x0000_s1103" type="#_x0000_t202" style="position:absolute;left:2783;top:11567;width:8687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yx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mo7heSYeATl/AAAA//8DAFBLAQItABQABgAIAAAAIQDb4fbL7gAAAIUBAAATAAAAAAAAAAAA&#10;AAAAAAAAAABbQ29udGVudF9UeXBlc10ueG1sUEsBAi0AFAAGAAgAAAAhAFr0LFu/AAAAFQEAAAsA&#10;AAAAAAAAAAAAAAAAHwEAAF9yZWxzLy5yZWxzUEsBAi0AFAAGAAgAAAAhABPn3LHEAAAA3AAAAA8A&#10;AAAAAAAAAAAAAAAABwIAAGRycy9kb3ducmV2LnhtbFBLBQYAAAAAAwADALcAAAD4AgAAAAA=&#10;" filled="f" stroked="f">
                  <v:textbox inset="0,0,0,0">
                    <w:txbxContent>
                      <w:p w14:paraId="47D4EA78" w14:textId="77777777" w:rsidR="00377FA6" w:rsidRDefault="00377FA6" w:rsidP="00377FA6">
                        <w:pPr>
                          <w:spacing w:before="15" w:line="228" w:lineRule="auto"/>
                          <w:ind w:left="-1"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 importers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(partly/fully)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absorb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the tariffs and</w:t>
                        </w:r>
                      </w:p>
                      <w:p w14:paraId="4E33DBEE" w14:textId="77777777" w:rsidR="00377FA6" w:rsidRDefault="00377FA6" w:rsidP="00377FA6">
                        <w:pPr>
                          <w:spacing w:line="172" w:lineRule="exact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 xml:space="preserve">their profits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5"/>
                          </w:rPr>
                          <w:t>fall</w:t>
                        </w:r>
                      </w:p>
                    </w:txbxContent>
                  </v:textbox>
                </v:shape>
                <v:shape id="Textbox 662" o:spid="_x0000_s1104" type="#_x0000_t202" style="position:absolute;left:15704;top:12098;width:685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LG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mk7gcSYeAbm8AwAA//8DAFBLAQItABQABgAIAAAAIQDb4fbL7gAAAIUBAAATAAAAAAAAAAAA&#10;AAAAAAAAAABbQ29udGVudF9UeXBlc10ueG1sUEsBAi0AFAAGAAgAAAAhAFr0LFu/AAAAFQEAAAsA&#10;AAAAAAAAAAAAAAAAHwEAAF9yZWxzLy5yZWxzUEsBAi0AFAAGAAgAAAAhAOM1QsbEAAAA3AAAAA8A&#10;AAAAAAAAAAAAAAAABwIAAGRycy9kb3ducmV2LnhtbFBLBQYAAAAAAwADALcAAAD4AgAAAAA=&#10;" filled="f" stroked="f">
                  <v:textbox inset="0,0,0,0">
                    <w:txbxContent>
                      <w:p w14:paraId="41E77777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 importers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pass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costs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 consumers</w:t>
                        </w:r>
                      </w:p>
                    </w:txbxContent>
                  </v:textbox>
                </v:shape>
                <v:shape id="Textbox 663" o:spid="_x0000_s1105" type="#_x0000_t202" style="position:absolute;left:37001;top:11327;width:9652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dd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Ix5513EAAAA3AAAAA8A&#10;AAAAAAAAAAAAAAAABwIAAGRycy9kb3ducmV2LnhtbFBLBQYAAAAAAwADALcAAAD4AgAAAAA=&#10;" filled="f" stroked="f">
                  <v:textbox inset="0,0,0,0">
                    <w:txbxContent>
                      <w:p w14:paraId="6F675375" w14:textId="77777777" w:rsidR="00377FA6" w:rsidRDefault="00377FA6" w:rsidP="00377FA6">
                        <w:pPr>
                          <w:spacing w:before="14" w:line="228" w:lineRule="auto"/>
                          <w:ind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Favours US imports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(New Zealand exports)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but hurts US exports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(New Zealand imports)</w:t>
                        </w:r>
                      </w:p>
                    </w:txbxContent>
                  </v:textbox>
                </v:shape>
                <v:shape id="Textbox 664" o:spid="_x0000_s1106" type="#_x0000_t202" style="position:absolute;left:59259;top:11345;width:982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8p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AOQfynEAAAA3AAAAA8A&#10;AAAAAAAAAAAAAAAABwIAAGRycy9kb3ducmV2LnhtbFBLBQYAAAAAAwADALcAAAD4AgAAAAA=&#10;" filled="f" stroked="f">
                  <v:textbox inset="0,0,0,0">
                    <w:txbxContent>
                      <w:p w14:paraId="27754B81" w14:textId="77777777" w:rsidR="00377FA6" w:rsidRDefault="00377FA6" w:rsidP="00377FA6">
                        <w:pPr>
                          <w:spacing w:before="15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exporters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lower their price</w:t>
                        </w:r>
                      </w:p>
                      <w:p w14:paraId="59DE61A3" w14:textId="77777777" w:rsidR="00377FA6" w:rsidRDefault="00377FA6" w:rsidP="00377FA6">
                        <w:pPr>
                          <w:spacing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(and margin) to remain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competitive</w:t>
                        </w:r>
                      </w:p>
                    </w:txbxContent>
                  </v:textbox>
                </v:shape>
                <v:shape id="Textbox 665" o:spid="_x0000_s1107" type="#_x0000_t202" style="position:absolute;left:71039;top:11912;width:1052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qy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Gzc2rLEAAAA3AAAAA8A&#10;AAAAAAAAAAAAAAAABwIAAGRycy9kb3ducmV2LnhtbFBLBQYAAAAAAwADALcAAAD4AgAAAAA=&#10;" filled="f" stroked="f">
                  <v:textbox inset="0,0,0,0">
                    <w:txbxContent>
                      <w:p w14:paraId="1F79FACF" w14:textId="77777777" w:rsidR="00377FA6" w:rsidRDefault="00377FA6" w:rsidP="00377FA6">
                        <w:pPr>
                          <w:spacing w:before="14" w:line="228" w:lineRule="auto"/>
                          <w:ind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exporters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partly or fully pass down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price to US importers</w:t>
                        </w:r>
                      </w:p>
                    </w:txbxContent>
                  </v:textbox>
                </v:shape>
                <v:shape id="Textbox 666" o:spid="_x0000_s1108" type="#_x0000_t202" style="position:absolute;left:2701;top:20116;width:8826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" filled="f" stroked="f">
                  <v:textbox inset="0,0,0,0">
                    <w:txbxContent>
                      <w:p w14:paraId="4267D83E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 customers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buy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(now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pricier) imports</w:t>
                        </w:r>
                      </w:p>
                    </w:txbxContent>
                  </v:textbox>
                </v:shape>
                <v:shape id="Textbox 667" o:spid="_x0000_s1109" type="#_x0000_t202" style="position:absolute;left:14642;top:20193;width:897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<v:textbox inset="0,0,0,0">
                    <w:txbxContent>
                      <w:p w14:paraId="322525F5" w14:textId="77777777" w:rsidR="00377FA6" w:rsidRDefault="00377FA6" w:rsidP="00377FA6">
                        <w:pPr>
                          <w:spacing w:before="14" w:line="228" w:lineRule="auto"/>
                          <w:ind w:left="89" w:right="18" w:hanging="90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 customers switch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to more expensive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domestic products</w:t>
                        </w:r>
                      </w:p>
                    </w:txbxContent>
                  </v:textbox>
                </v:shape>
                <v:shape id="Textbox 668" o:spid="_x0000_s1110" type="#_x0000_t202" style="position:absolute;left:37178;top:19862;width:9296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Us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" filled="f" stroked="f">
                  <v:textbox inset="0,0,0,0">
                    <w:txbxContent>
                      <w:p w14:paraId="3CA51D2D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US exports further hit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if other countries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retaliate with their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own tariffs</w:t>
                        </w:r>
                      </w:p>
                    </w:txbxContent>
                  </v:textbox>
                </v:shape>
                <v:shape id="Textbox 669" o:spid="_x0000_s1111" type="#_x0000_t202" style="position:absolute;left:59428;top:20232;width:965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C3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pnP4PROPgFz9AAAA//8DAFBLAQItABQABgAIAAAAIQDb4fbL7gAAAIUBAAATAAAAAAAAAAAA&#10;AAAAAAAAAABbQ29udGVudF9UeXBlc10ueG1sUEsBAi0AFAAGAAgAAAAhAFr0LFu/AAAAFQEAAAsA&#10;AAAAAAAAAAAAAAAAHwEAAF9yZWxzLy5yZWxzUEsBAi0AFAAGAAgAAAAhAO2R0LfEAAAA3AAAAA8A&#10;AAAAAAAAAAAAAAAABwIAAGRycy9kb3ducmV2LnhtbFBLBQYAAAAAAwADALcAAAD4AgAAAAA=&#10;" filled="f" stroked="f">
                  <v:textbox inset="0,0,0,0">
                    <w:txbxContent>
                      <w:p w14:paraId="02952BAE" w14:textId="77777777" w:rsidR="00377FA6" w:rsidRDefault="00377FA6" w:rsidP="00377FA6">
                        <w:pPr>
                          <w:spacing w:before="14" w:line="228" w:lineRule="auto"/>
                          <w:ind w:left="-1"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businesses continue to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export to the US</w:t>
                        </w:r>
                      </w:p>
                    </w:txbxContent>
                  </v:textbox>
                </v:shape>
                <v:shape id="Textbox 670" o:spid="_x0000_s1112" type="#_x0000_t202" style="position:absolute;left:71342;top:19715;width:9824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" filled="f" stroked="f">
                  <v:textbox inset="0,0,0,0">
                    <w:txbxContent>
                      <w:p w14:paraId="7695E193" w14:textId="77777777" w:rsidR="00377FA6" w:rsidRDefault="00377FA6" w:rsidP="00377FA6">
                        <w:pPr>
                          <w:spacing w:before="15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exporters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reduce their exports to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the US (from lower</w:t>
                        </w:r>
                      </w:p>
                      <w:p w14:paraId="6EFBBA30" w14:textId="77777777" w:rsidR="00377FA6" w:rsidRDefault="00377FA6" w:rsidP="00377FA6">
                        <w:pPr>
                          <w:spacing w:line="172" w:lineRule="exact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</w:t>
                        </w:r>
                        <w:r>
                          <w:rPr>
                            <w:color w:val="FFFFFF"/>
                            <w:spacing w:val="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5"/>
                          </w:rPr>
                          <w:t>demand)</w:t>
                        </w:r>
                      </w:p>
                    </w:txbxContent>
                  </v:textbox>
                </v:shape>
                <v:shape id="Textbox 671" o:spid="_x0000_s1113" type="#_x0000_t202" style="position:absolute;left:10111;top:30504;width:622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ps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" filled="f" stroked="f">
                  <v:textbox inset="0,0,0,0">
                    <w:txbxContent>
                      <w:p w14:paraId="3011DAD9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consumers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reduce their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5"/>
                          </w:rPr>
                          <w:t>spending</w:t>
                        </w:r>
                      </w:p>
                    </w:txbxContent>
                  </v:textbox>
                </v:shape>
                <v:shape id="Textbox 672" o:spid="_x0000_s1114" type="#_x0000_t202" style="position:absolute;left:59350;top:28235;width:963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NQ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" filled="f" stroked="f">
                  <v:textbox inset="0,0,0,0">
                    <w:txbxContent>
                      <w:p w14:paraId="45CBA7D7" w14:textId="77777777" w:rsidR="00377FA6" w:rsidRDefault="00377FA6" w:rsidP="00377FA6">
                        <w:pPr>
                          <w:spacing w:before="15" w:line="228" w:lineRule="auto"/>
                          <w:ind w:left="1"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Potential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reduced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demand for</w:t>
                        </w:r>
                      </w:p>
                      <w:p w14:paraId="30F2C8B6" w14:textId="77777777" w:rsidR="00377FA6" w:rsidRDefault="00377FA6" w:rsidP="00377FA6">
                        <w:pPr>
                          <w:spacing w:line="173" w:lineRule="exact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Zealand’s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exports</w:t>
                        </w:r>
                      </w:p>
                    </w:txbxContent>
                  </v:textbox>
                </v:shape>
                <v:shape id="Textbox 673" o:spid="_x0000_s1115" type="#_x0000_t202" style="position:absolute;left:71041;top:28015;width:1043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G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AJoHGAxQAAANwAAAAP&#10;AAAAAAAAAAAAAAAAAAcCAABkcnMvZG93bnJldi54bWxQSwUGAAAAAAMAAwC3AAAA+QIAAAAA&#10;" filled="f" stroked="f">
                  <v:textbox inset="0,0,0,0">
                    <w:txbxContent>
                      <w:p w14:paraId="4DA681B7" w14:textId="77777777" w:rsidR="00377FA6" w:rsidRDefault="00377FA6" w:rsidP="00377FA6">
                        <w:pPr>
                          <w:spacing w:before="14" w:line="228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businesses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may be able to redirect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(some) exports to other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markets</w:t>
                        </w:r>
                      </w:p>
                    </w:txbxContent>
                  </v:textbox>
                </v:shape>
                <v:shape id="Textbox 674" o:spid="_x0000_s1116" type="#_x0000_t202" style="position:absolute;left:38311;top:32281;width:7023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n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CGSen0xQAAANwAAAAP&#10;AAAAAAAAAAAAAAAAAAcCAABkcnMvZG93bnJldi54bWxQSwUGAAAAAAMAAwC3AAAA+QIAAAAA&#10;" filled="f" stroked="f">
                  <v:textbox inset="0,0,0,0">
                    <w:txbxContent>
                      <w:p w14:paraId="186FC2F2" w14:textId="77777777" w:rsidR="00377FA6" w:rsidRDefault="00377FA6" w:rsidP="00377FA6">
                        <w:pPr>
                          <w:spacing w:before="8" w:line="18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Trade</w:t>
                        </w:r>
                        <w:r>
                          <w:rPr>
                            <w:color w:val="FFFFFF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escalation</w:t>
                        </w:r>
                      </w:p>
                    </w:txbxContent>
                  </v:textbox>
                </v:shape>
                <v:shape id="Textbox 675" o:spid="_x0000_s1117" type="#_x0000_t202" style="position:absolute;left:8393;top:40184;width:897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x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DpBUxvxQAAANwAAAAP&#10;AAAAAAAAAAAAAAAAAAcCAABkcnMvZG93bnJldi54bWxQSwUGAAAAAAMAAwC3AAAA+QIAAAAA&#10;" filled="f" stroked="f">
                  <v:textbox inset="0,0,0,0">
                    <w:txbxContent>
                      <w:p w14:paraId="31189489" w14:textId="77777777" w:rsidR="00377FA6" w:rsidRDefault="00377FA6" w:rsidP="00377FA6">
                        <w:pPr>
                          <w:spacing w:before="14" w:line="228" w:lineRule="auto"/>
                          <w:ind w:left="154" w:right="18" w:hanging="155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US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producers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reduce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their investment</w:t>
                        </w:r>
                      </w:p>
                    </w:txbxContent>
                  </v:textbox>
                </v:shape>
                <v:shape id="Textbox 676" o:spid="_x0000_s1118" type="#_x0000_t202" style="position:absolute;left:37905;top:39502;width:14351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I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" filled="f" stroked="f">
                  <v:textbox inset="0,0,0,0">
                    <w:txbxContent>
                      <w:p w14:paraId="06073CB2" w14:textId="77777777" w:rsidR="00377FA6" w:rsidRDefault="00377FA6" w:rsidP="00377FA6">
                        <w:pPr>
                          <w:tabs>
                            <w:tab w:val="left" w:pos="1485"/>
                            <w:tab w:val="left" w:pos="2239"/>
                          </w:tabs>
                          <w:spacing w:before="15" w:line="228" w:lineRule="auto"/>
                          <w:ind w:left="9" w:right="18" w:hanging="10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Decrease in global</w:t>
                        </w:r>
                        <w:r>
                          <w:rPr>
                            <w:color w:val="FFFFFF"/>
                            <w:sz w:val="15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  <w:u w:val="dotted" w:color="024060"/>
                          </w:rPr>
                          <w:tab/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growth and global</w:t>
                        </w:r>
                      </w:p>
                      <w:p w14:paraId="5EB02DC9" w14:textId="77777777" w:rsidR="00377FA6" w:rsidRDefault="00377FA6" w:rsidP="00377FA6">
                        <w:pPr>
                          <w:spacing w:line="173" w:lineRule="exact"/>
                          <w:ind w:left="343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demand</w:t>
                        </w:r>
                      </w:p>
                    </w:txbxContent>
                  </v:textbox>
                </v:shape>
                <v:shape id="Textbox 677" o:spid="_x0000_s1119" type="#_x0000_t202" style="position:absolute;left:65378;top:39500;width:982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<v:textbox inset="0,0,0,0">
                    <w:txbxContent>
                      <w:p w14:paraId="5BA6E2BC" w14:textId="77777777" w:rsidR="00377FA6" w:rsidRDefault="00377FA6" w:rsidP="00377FA6">
                        <w:pPr>
                          <w:spacing w:before="15" w:line="228" w:lineRule="auto"/>
                          <w:ind w:firstLine="213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Profit margins of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New Zealand exporters</w:t>
                        </w:r>
                      </w:p>
                      <w:p w14:paraId="2C551CC4" w14:textId="77777777" w:rsidR="00377FA6" w:rsidRDefault="00377FA6" w:rsidP="00377FA6">
                        <w:pPr>
                          <w:spacing w:line="173" w:lineRule="exact"/>
                          <w:ind w:left="307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may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decrease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6E7C381" wp14:editId="444417D6">
                <wp:simplePos x="0" y="0"/>
                <wp:positionH relativeFrom="page">
                  <wp:posOffset>1315250</wp:posOffset>
                </wp:positionH>
                <wp:positionV relativeFrom="page">
                  <wp:posOffset>1215453</wp:posOffset>
                </wp:positionV>
                <wp:extent cx="8250555" cy="393700"/>
                <wp:effectExtent l="0" t="0" r="0" b="0"/>
                <wp:wrapNone/>
                <wp:docPr id="678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0555" cy="393700"/>
                          <a:chOff x="0" y="0"/>
                          <a:chExt cx="8250555" cy="39370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1180795" y="226250"/>
                            <a:ext cx="588518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180" h="167005">
                                <a:moveTo>
                                  <a:pt x="192786" y="0"/>
                                </a:moveTo>
                                <a:lnTo>
                                  <a:pt x="0" y="0"/>
                                </a:lnTo>
                                <a:lnTo>
                                  <a:pt x="96393" y="166941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  <a:path w="5885180" h="167005">
                                <a:moveTo>
                                  <a:pt x="3057245" y="0"/>
                                </a:moveTo>
                                <a:lnTo>
                                  <a:pt x="2864459" y="0"/>
                                </a:lnTo>
                                <a:lnTo>
                                  <a:pt x="2960852" y="166941"/>
                                </a:lnTo>
                                <a:lnTo>
                                  <a:pt x="3057245" y="0"/>
                                </a:lnTo>
                                <a:close/>
                              </a:path>
                              <a:path w="5885180" h="167005">
                                <a:moveTo>
                                  <a:pt x="5884913" y="0"/>
                                </a:moveTo>
                                <a:lnTo>
                                  <a:pt x="5692127" y="0"/>
                                </a:lnTo>
                                <a:lnTo>
                                  <a:pt x="5788520" y="166941"/>
                                </a:lnTo>
                                <a:lnTo>
                                  <a:pt x="588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0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0" y="0"/>
                            <a:ext cx="8250555" cy="228600"/>
                          </a:xfrm>
                          <a:prstGeom prst="rect">
                            <a:avLst/>
                          </a:prstGeom>
                          <a:solidFill>
                            <a:srgbClr val="03405F"/>
                          </a:solidFill>
                        </wps:spPr>
                        <wps:txbx>
                          <w:txbxContent>
                            <w:p w14:paraId="44210246" w14:textId="77777777" w:rsidR="00377FA6" w:rsidRDefault="00377FA6" w:rsidP="00377FA6">
                              <w:pPr>
                                <w:spacing w:before="33"/>
                                <w:ind w:left="126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imposes unilateral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tariffs 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New Zealand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imports (and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other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countries)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7C381" id="Group 678" o:spid="_x0000_s1120" style="position:absolute;margin-left:103.55pt;margin-top:95.7pt;width:649.65pt;height:31pt;z-index:251660288;mso-wrap-distance-left:0;mso-wrap-distance-right:0;mso-position-horizontal-relative:page;mso-position-vertical-relative:page" coordsize="8250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">
                <v:shape id="Graphic 679" o:spid="_x0000_s1121" style="position:absolute;left:11807;top:2262;width:58852;height:1670;visibility:visible;mso-wrap-style:square;v-text-anchor:top" coordsize="58851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" path="m192786,l,,96393,166941,192786,xem3057245,l2864459,r96393,166941l3057245,xem5884913,l5692127,r96393,166941l5884913,xe" fillcolor="#03405f" stroked="f">
                  <v:path arrowok="t"/>
                </v:shape>
                <v:shape id="Textbox 680" o:spid="_x0000_s1122" type="#_x0000_t202" style="position:absolute;width:8250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" fillcolor="#03405f" stroked="f">
                  <v:textbox inset="0,0,0,0">
                    <w:txbxContent>
                      <w:p w14:paraId="44210246" w14:textId="77777777" w:rsidR="00377FA6" w:rsidRDefault="00377FA6" w:rsidP="00377FA6">
                        <w:pPr>
                          <w:spacing w:before="33"/>
                          <w:ind w:left="126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US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imposes unilateral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tariffs on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New Zealand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imports (and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other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countries)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533CC5" wp14:editId="2B4F04BE">
                <wp:simplePos x="0" y="0"/>
                <wp:positionH relativeFrom="page">
                  <wp:posOffset>1956031</wp:posOffset>
                </wp:positionH>
                <wp:positionV relativeFrom="page">
                  <wp:posOffset>4347956</wp:posOffset>
                </wp:positionV>
                <wp:extent cx="1270" cy="229870"/>
                <wp:effectExtent l="0" t="0" r="0" b="0"/>
                <wp:wrapNone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9870">
                              <a:moveTo>
                                <a:pt x="0" y="2297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8BD1" id="Graphic 681" o:spid="_x0000_s1026" style="position:absolute;margin-left:154pt;margin-top:342.35pt;width:.1pt;height:18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" path="m,229730l,e" filled="f" strokecolor="#a5c1d0" strokeweight=".30583mm">
                <v:stroke dashstyle="dash"/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75C931" wp14:editId="6EB410F3">
                <wp:simplePos x="0" y="0"/>
                <wp:positionH relativeFrom="page">
                  <wp:posOffset>3142951</wp:posOffset>
                </wp:positionH>
                <wp:positionV relativeFrom="page">
                  <wp:posOffset>4347956</wp:posOffset>
                </wp:positionV>
                <wp:extent cx="1270" cy="229870"/>
                <wp:effectExtent l="0" t="0" r="0" b="0"/>
                <wp:wrapNone/>
                <wp:docPr id="682" name="Graphic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9870">
                              <a:moveTo>
                                <a:pt x="0" y="2297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2F7C5" id="Graphic 682" o:spid="_x0000_s1026" style="position:absolute;margin-left:247.5pt;margin-top:342.35pt;width:.1pt;height:18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" path="m,229730l,e" filled="f" strokecolor="#a5c1d0" strokeweight=".30583mm">
                <v:stroke dashstyle="dash"/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FB244E" wp14:editId="19AC78B7">
                <wp:simplePos x="0" y="0"/>
                <wp:positionH relativeFrom="page">
                  <wp:posOffset>1631915</wp:posOffset>
                </wp:positionH>
                <wp:positionV relativeFrom="page">
                  <wp:posOffset>4347949</wp:posOffset>
                </wp:positionV>
                <wp:extent cx="1270" cy="1641475"/>
                <wp:effectExtent l="0" t="0" r="0" b="0"/>
                <wp:wrapNone/>
                <wp:docPr id="683" name="Graphic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4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41475">
                              <a:moveTo>
                                <a:pt x="0" y="16412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671C1" id="Graphic 683" o:spid="_x0000_s1026" style="position:absolute;margin-left:128.5pt;margin-top:342.35pt;width:.1pt;height:129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4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" path="m,1641271l,e" filled="f" strokecolor="#a5c1d0" strokeweight=".30583mm">
                <v:stroke dashstyle="dash"/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9FB6B0" wp14:editId="723025DF">
                <wp:simplePos x="0" y="0"/>
                <wp:positionH relativeFrom="page">
                  <wp:posOffset>2551936</wp:posOffset>
                </wp:positionH>
                <wp:positionV relativeFrom="page">
                  <wp:posOffset>5381936</wp:posOffset>
                </wp:positionV>
                <wp:extent cx="1270" cy="347345"/>
                <wp:effectExtent l="0" t="0" r="0" b="0"/>
                <wp:wrapNone/>
                <wp:docPr id="684" name="Graphic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7345">
                              <a:moveTo>
                                <a:pt x="0" y="0"/>
                              </a:moveTo>
                              <a:lnTo>
                                <a:pt x="0" y="347040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958B1" id="Graphic 684" o:spid="_x0000_s1026" style="position:absolute;margin-left:200.95pt;margin-top:423.75pt;width:.1pt;height:27.3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" path="m,l,347040e" filled="f" strokecolor="#a5c1d0" strokeweight=".30583mm">
                <v:stroke dashstyle="dash"/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29D519" wp14:editId="2BE0E7F1">
                <wp:simplePos x="0" y="0"/>
                <wp:positionH relativeFrom="page">
                  <wp:posOffset>708572</wp:posOffset>
                </wp:positionH>
                <wp:positionV relativeFrom="page">
                  <wp:posOffset>540007</wp:posOffset>
                </wp:positionV>
                <wp:extent cx="1270" cy="6480175"/>
                <wp:effectExtent l="0" t="0" r="0" b="0"/>
                <wp:wrapNone/>
                <wp:docPr id="685" name="Graphic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80175">
                              <a:moveTo>
                                <a:pt x="0" y="64799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3A84" id="Graphic 685" o:spid="_x0000_s1026" style="position:absolute;margin-left:55.8pt;margin-top:42.5pt;width:.1pt;height:510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" path="m,6479997l,e" filled="f" strokeweight=".2pt"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E2EC371" wp14:editId="130CBD6A">
                <wp:simplePos x="0" y="0"/>
                <wp:positionH relativeFrom="page">
                  <wp:posOffset>1082973</wp:posOffset>
                </wp:positionH>
                <wp:positionV relativeFrom="page">
                  <wp:posOffset>540007</wp:posOffset>
                </wp:positionV>
                <wp:extent cx="1270" cy="6480175"/>
                <wp:effectExtent l="0" t="0" r="0" b="0"/>
                <wp:wrapNone/>
                <wp:docPr id="686" name="Graphic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80175">
                              <a:moveTo>
                                <a:pt x="0" y="64799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46BE" id="Graphic 686" o:spid="_x0000_s1026" style="position:absolute;margin-left:85.25pt;margin-top:42.5pt;width:.1pt;height:510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" path="m,6479997l,e" filled="f" strokeweight=".2pt">
                <v:path arrowok="t"/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CB4C9E" wp14:editId="144743AF">
                <wp:simplePos x="0" y="0"/>
                <wp:positionH relativeFrom="page">
                  <wp:posOffset>793427</wp:posOffset>
                </wp:positionH>
                <wp:positionV relativeFrom="page">
                  <wp:posOffset>2843736</wp:posOffset>
                </wp:positionV>
                <wp:extent cx="191770" cy="4189095"/>
                <wp:effectExtent l="0" t="0" r="0" b="0"/>
                <wp:wrapNone/>
                <wp:docPr id="687" name="Text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" cy="418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BC4AB" w14:textId="77777777" w:rsidR="00377FA6" w:rsidRDefault="00377FA6" w:rsidP="00377FA6">
                            <w:pPr>
                              <w:spacing w:before="3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tariffs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likely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trigger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flow-on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effects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4C9E" id="Textbox 687" o:spid="_x0000_s1123" type="#_x0000_t202" style="position:absolute;margin-left:62.45pt;margin-top:223.9pt;width:15.1pt;height:329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55BC4AB" w14:textId="77777777" w:rsidR="00377FA6" w:rsidRDefault="00377FA6" w:rsidP="00377FA6">
                      <w:pPr>
                        <w:spacing w:before="3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Figure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5: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tariffs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likely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trigger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wide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range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direct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flow-on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effects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CFC54D6" wp14:editId="474F5B6D">
                <wp:simplePos x="0" y="0"/>
                <wp:positionH relativeFrom="page">
                  <wp:posOffset>9972095</wp:posOffset>
                </wp:positionH>
                <wp:positionV relativeFrom="page">
                  <wp:posOffset>6483353</wp:posOffset>
                </wp:positionV>
                <wp:extent cx="149860" cy="549910"/>
                <wp:effectExtent l="0" t="0" r="0" b="0"/>
                <wp:wrapNone/>
                <wp:docPr id="688" name="Text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8D4B7" w14:textId="77777777" w:rsidR="00377FA6" w:rsidRDefault="00377FA6" w:rsidP="00377FA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Source: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MPI.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54D6" id="Textbox 688" o:spid="_x0000_s1124" type="#_x0000_t202" style="position:absolute;margin-left:785.2pt;margin-top:510.5pt;width:11.8pt;height:43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DC8D4B7" w14:textId="77777777" w:rsidR="00377FA6" w:rsidRDefault="00377FA6" w:rsidP="00377FA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Source: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MPI.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A733B97" wp14:editId="41C1E546">
                <wp:simplePos x="0" y="0"/>
                <wp:positionH relativeFrom="page">
                  <wp:posOffset>10314233</wp:posOffset>
                </wp:positionH>
                <wp:positionV relativeFrom="page">
                  <wp:posOffset>853298</wp:posOffset>
                </wp:positionV>
                <wp:extent cx="133350" cy="610870"/>
                <wp:effectExtent l="0" t="0" r="0" b="0"/>
                <wp:wrapNone/>
                <wp:docPr id="689" name="Text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81D89" w14:textId="77777777" w:rsidR="00377FA6" w:rsidRDefault="00377FA6" w:rsidP="00377FA6">
                            <w:pPr>
                              <w:spacing w:before="22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SOPI</w:t>
                            </w:r>
                            <w:r>
                              <w:rPr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June</w:t>
                            </w:r>
                            <w:r>
                              <w:rPr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3B97" id="Textbox 689" o:spid="_x0000_s1125" type="#_x0000_t202" style="position:absolute;margin-left:812.15pt;margin-top:67.2pt;width:10.5pt;height:48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3881D89" w14:textId="77777777" w:rsidR="00377FA6" w:rsidRDefault="00377FA6" w:rsidP="00377FA6">
                      <w:pPr>
                        <w:spacing w:before="22"/>
                        <w:ind w:left="20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SOPI</w:t>
                      </w:r>
                      <w:r>
                        <w:rPr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June</w:t>
                      </w:r>
                      <w:r>
                        <w:rPr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B14BC">
        <w:rPr>
          <w:noProof/>
          <w:sz w:val="19"/>
          <w:lang w:val="en-NZ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6858AF7" wp14:editId="0C310C16">
                <wp:simplePos x="0" y="0"/>
                <wp:positionH relativeFrom="page">
                  <wp:posOffset>10310537</wp:posOffset>
                </wp:positionH>
                <wp:positionV relativeFrom="page">
                  <wp:posOffset>524254</wp:posOffset>
                </wp:positionV>
                <wp:extent cx="155575" cy="137795"/>
                <wp:effectExtent l="0" t="0" r="0" b="0"/>
                <wp:wrapNone/>
                <wp:docPr id="690" name="Text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00CEB" w14:textId="77777777" w:rsidR="00377FA6" w:rsidRDefault="00377FA6" w:rsidP="00377FA6">
                            <w:pPr>
                              <w:spacing w:before="28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58AF7" id="Textbox 690" o:spid="_x0000_s1126" type="#_x0000_t202" style="position:absolute;margin-left:811.85pt;margin-top:41.3pt;width:12.25pt;height:10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0ED00CEB" w14:textId="77777777" w:rsidR="00377FA6" w:rsidRDefault="00377FA6" w:rsidP="00377FA6">
                      <w:pPr>
                        <w:spacing w:before="28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5"/>
                          <w:sz w:val="16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A8F5BB" w14:textId="77777777" w:rsidR="00377FA6" w:rsidRPr="009B14BC" w:rsidRDefault="00377FA6" w:rsidP="00377FA6">
      <w:pPr>
        <w:pStyle w:val="BodyText"/>
        <w:rPr>
          <w:sz w:val="19"/>
          <w:lang w:val="en-NZ"/>
        </w:rPr>
      </w:pPr>
    </w:p>
    <w:p w14:paraId="6FE7F633" w14:textId="77777777" w:rsidR="00377FA6" w:rsidRPr="009B14BC" w:rsidRDefault="00377FA6" w:rsidP="00377FA6">
      <w:pPr>
        <w:pStyle w:val="BodyText"/>
        <w:rPr>
          <w:sz w:val="19"/>
          <w:lang w:val="en-NZ"/>
        </w:rPr>
      </w:pPr>
    </w:p>
    <w:p w14:paraId="30DCF89E" w14:textId="77777777" w:rsidR="00377FA6" w:rsidRPr="009B14BC" w:rsidRDefault="00377FA6" w:rsidP="00377FA6">
      <w:pPr>
        <w:pStyle w:val="BodyText"/>
        <w:rPr>
          <w:sz w:val="19"/>
          <w:lang w:val="en-NZ"/>
        </w:rPr>
      </w:pPr>
    </w:p>
    <w:p w14:paraId="283A8311" w14:textId="77777777" w:rsidR="00377FA6" w:rsidRPr="009B14BC" w:rsidRDefault="00377FA6" w:rsidP="00377FA6">
      <w:pPr>
        <w:pStyle w:val="BodyText"/>
        <w:rPr>
          <w:sz w:val="19"/>
          <w:lang w:val="en-NZ"/>
        </w:rPr>
      </w:pPr>
    </w:p>
    <w:p w14:paraId="67C2E975" w14:textId="77777777" w:rsidR="00377FA6" w:rsidRPr="009B14BC" w:rsidRDefault="00377FA6" w:rsidP="00377FA6">
      <w:pPr>
        <w:pStyle w:val="BodyText"/>
        <w:rPr>
          <w:sz w:val="19"/>
          <w:lang w:val="en-NZ"/>
        </w:rPr>
      </w:pPr>
    </w:p>
    <w:p w14:paraId="3B8315E1" w14:textId="77777777" w:rsidR="00377FA6" w:rsidRPr="009B14BC" w:rsidRDefault="00377FA6" w:rsidP="00377FA6">
      <w:pPr>
        <w:pStyle w:val="BodyText"/>
        <w:spacing w:before="168"/>
        <w:rPr>
          <w:sz w:val="19"/>
          <w:lang w:val="en-NZ"/>
        </w:rPr>
      </w:pPr>
    </w:p>
    <w:p w14:paraId="2EEB338E" w14:textId="77777777" w:rsidR="00377FA6" w:rsidRPr="009B14BC" w:rsidRDefault="00377FA6" w:rsidP="00377FA6">
      <w:pPr>
        <w:tabs>
          <w:tab w:val="left" w:pos="5211"/>
          <w:tab w:val="left" w:pos="9447"/>
        </w:tabs>
        <w:ind w:left="886"/>
        <w:rPr>
          <w:b/>
          <w:sz w:val="19"/>
        </w:rPr>
      </w:pPr>
      <w:r w:rsidRPr="009B14BC"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A9601D" wp14:editId="0CD91440">
                <wp:simplePos x="0" y="0"/>
                <wp:positionH relativeFrom="page">
                  <wp:posOffset>3142955</wp:posOffset>
                </wp:positionH>
                <wp:positionV relativeFrom="paragraph">
                  <wp:posOffset>1091207</wp:posOffset>
                </wp:positionV>
                <wp:extent cx="1270" cy="1044575"/>
                <wp:effectExtent l="0" t="0" r="0" b="0"/>
                <wp:wrapNone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4575">
                              <a:moveTo>
                                <a:pt x="0" y="0"/>
                              </a:moveTo>
                              <a:lnTo>
                                <a:pt x="0" y="1044397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26C4E" id="Graphic 691" o:spid="_x0000_s1026" style="position:absolute;margin-left:247.5pt;margin-top:85.9pt;width:.1pt;height:82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4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" path="m,l,1044397e" filled="f" strokecolor="#a5c1d0" strokeweight=".30583mm">
                <v:stroke dashstyle="dash"/>
                <v:path arrowok="t"/>
                <w10:wrap anchorx="page"/>
              </v:shape>
            </w:pict>
          </mc:Fallback>
        </mc:AlternateContent>
      </w:r>
      <w:r w:rsidRPr="009B14BC"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EEA9B4F" wp14:editId="09553185">
                <wp:simplePos x="0" y="0"/>
                <wp:positionH relativeFrom="page">
                  <wp:posOffset>1956035</wp:posOffset>
                </wp:positionH>
                <wp:positionV relativeFrom="paragraph">
                  <wp:posOffset>1091207</wp:posOffset>
                </wp:positionV>
                <wp:extent cx="1270" cy="1044575"/>
                <wp:effectExtent l="0" t="0" r="0" b="0"/>
                <wp:wrapNone/>
                <wp:docPr id="692" name="Graphic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4575">
                              <a:moveTo>
                                <a:pt x="0" y="0"/>
                              </a:moveTo>
                              <a:lnTo>
                                <a:pt x="0" y="1044397"/>
                              </a:lnTo>
                            </a:path>
                          </a:pathLst>
                        </a:custGeom>
                        <a:ln w="11010">
                          <a:solidFill>
                            <a:srgbClr val="A5C1D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5B54" id="Graphic 692" o:spid="_x0000_s1026" style="position:absolute;margin-left:154pt;margin-top:85.9pt;width:.1pt;height:82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4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" path="m,l,1044397e" filled="f" strokecolor="#a5c1d0" strokeweight=".30583mm">
                <v:stroke dashstyle="dash"/>
                <v:path arrowok="t"/>
                <w10:wrap anchorx="page"/>
              </v:shape>
            </w:pict>
          </mc:Fallback>
        </mc:AlternateContent>
      </w:r>
      <w:r w:rsidRPr="009B14BC">
        <w:rPr>
          <w:b/>
          <w:color w:val="0384A0"/>
          <w:sz w:val="19"/>
        </w:rPr>
        <w:t>US</w:t>
      </w:r>
      <w:r w:rsidRPr="009B14BC">
        <w:rPr>
          <w:b/>
          <w:color w:val="0384A0"/>
          <w:spacing w:val="5"/>
          <w:sz w:val="19"/>
        </w:rPr>
        <w:t xml:space="preserve"> </w:t>
      </w:r>
      <w:r w:rsidRPr="009B14BC">
        <w:rPr>
          <w:b/>
          <w:color w:val="0384A0"/>
          <w:sz w:val="19"/>
        </w:rPr>
        <w:t>impacts</w:t>
      </w:r>
      <w:r w:rsidRPr="009B14BC">
        <w:rPr>
          <w:b/>
          <w:color w:val="0384A0"/>
          <w:spacing w:val="5"/>
          <w:sz w:val="19"/>
        </w:rPr>
        <w:t xml:space="preserve"> </w:t>
      </w:r>
      <w:r w:rsidRPr="009B14BC">
        <w:rPr>
          <w:b/>
          <w:color w:val="0384A0"/>
          <w:sz w:val="19"/>
        </w:rPr>
        <w:t>of</w:t>
      </w:r>
      <w:r w:rsidRPr="009B14BC">
        <w:rPr>
          <w:b/>
          <w:color w:val="0384A0"/>
          <w:spacing w:val="6"/>
          <w:sz w:val="19"/>
        </w:rPr>
        <w:t xml:space="preserve"> </w:t>
      </w:r>
      <w:r w:rsidRPr="009B14BC">
        <w:rPr>
          <w:b/>
          <w:color w:val="0384A0"/>
          <w:spacing w:val="-2"/>
          <w:sz w:val="19"/>
        </w:rPr>
        <w:t>tariffs</w:t>
      </w:r>
      <w:r w:rsidRPr="009B14BC">
        <w:rPr>
          <w:b/>
          <w:color w:val="0384A0"/>
          <w:sz w:val="19"/>
        </w:rPr>
        <w:tab/>
      </w:r>
      <w:r w:rsidRPr="009B14BC">
        <w:rPr>
          <w:b/>
          <w:color w:val="3C5774"/>
          <w:sz w:val="19"/>
        </w:rPr>
        <w:t>Global</w:t>
      </w:r>
      <w:r w:rsidRPr="009B14BC">
        <w:rPr>
          <w:b/>
          <w:color w:val="3C5774"/>
          <w:spacing w:val="-4"/>
          <w:sz w:val="19"/>
        </w:rPr>
        <w:t xml:space="preserve"> </w:t>
      </w:r>
      <w:r w:rsidRPr="009B14BC">
        <w:rPr>
          <w:b/>
          <w:color w:val="3C5774"/>
          <w:sz w:val="19"/>
        </w:rPr>
        <w:t>impacts</w:t>
      </w:r>
      <w:r w:rsidRPr="009B14BC">
        <w:rPr>
          <w:b/>
          <w:color w:val="3C5774"/>
          <w:spacing w:val="-3"/>
          <w:sz w:val="19"/>
        </w:rPr>
        <w:t xml:space="preserve"> </w:t>
      </w:r>
      <w:r w:rsidRPr="009B14BC">
        <w:rPr>
          <w:b/>
          <w:color w:val="3C5774"/>
          <w:sz w:val="19"/>
        </w:rPr>
        <w:t>of</w:t>
      </w:r>
      <w:r w:rsidRPr="009B14BC">
        <w:rPr>
          <w:b/>
          <w:color w:val="3C5774"/>
          <w:spacing w:val="-4"/>
          <w:sz w:val="19"/>
        </w:rPr>
        <w:t xml:space="preserve"> </w:t>
      </w:r>
      <w:r w:rsidRPr="009B14BC">
        <w:rPr>
          <w:b/>
          <w:color w:val="3C5774"/>
          <w:spacing w:val="-2"/>
          <w:sz w:val="19"/>
        </w:rPr>
        <w:t>tariffs</w:t>
      </w:r>
      <w:r w:rsidRPr="009B14BC">
        <w:rPr>
          <w:b/>
          <w:color w:val="3C5774"/>
          <w:sz w:val="19"/>
        </w:rPr>
        <w:tab/>
      </w:r>
      <w:r w:rsidRPr="009B14BC">
        <w:rPr>
          <w:b/>
          <w:color w:val="0087CD"/>
          <w:sz w:val="19"/>
        </w:rPr>
        <w:t>New</w:t>
      </w:r>
      <w:r w:rsidRPr="009B14BC">
        <w:rPr>
          <w:b/>
          <w:color w:val="0087CD"/>
          <w:spacing w:val="-3"/>
          <w:sz w:val="19"/>
        </w:rPr>
        <w:t xml:space="preserve"> </w:t>
      </w:r>
      <w:r w:rsidRPr="009B14BC">
        <w:rPr>
          <w:b/>
          <w:color w:val="0087CD"/>
          <w:sz w:val="19"/>
        </w:rPr>
        <w:t>Zealand</w:t>
      </w:r>
      <w:r w:rsidRPr="009B14BC">
        <w:rPr>
          <w:b/>
          <w:color w:val="0087CD"/>
          <w:spacing w:val="-2"/>
          <w:sz w:val="19"/>
        </w:rPr>
        <w:t xml:space="preserve"> </w:t>
      </w:r>
      <w:r w:rsidRPr="009B14BC">
        <w:rPr>
          <w:b/>
          <w:color w:val="0087CD"/>
          <w:sz w:val="19"/>
        </w:rPr>
        <w:t>impacts</w:t>
      </w:r>
      <w:r w:rsidRPr="009B14BC">
        <w:rPr>
          <w:b/>
          <w:color w:val="0087CD"/>
          <w:spacing w:val="-3"/>
          <w:sz w:val="19"/>
        </w:rPr>
        <w:t xml:space="preserve"> </w:t>
      </w:r>
      <w:r w:rsidRPr="009B14BC">
        <w:rPr>
          <w:b/>
          <w:color w:val="0087CD"/>
          <w:sz w:val="19"/>
        </w:rPr>
        <w:t>of</w:t>
      </w:r>
      <w:r w:rsidRPr="009B14BC">
        <w:rPr>
          <w:b/>
          <w:color w:val="0087CD"/>
          <w:spacing w:val="-2"/>
          <w:sz w:val="19"/>
        </w:rPr>
        <w:t xml:space="preserve"> tariffs</w:t>
      </w:r>
    </w:p>
    <w:p w14:paraId="102587C2" w14:textId="77777777" w:rsidR="00377FA6" w:rsidRPr="009B14BC" w:rsidRDefault="00377FA6" w:rsidP="00377FA6">
      <w:pPr>
        <w:rPr>
          <w:b/>
          <w:sz w:val="19"/>
        </w:rPr>
        <w:sectPr w:rsidR="00377FA6" w:rsidRPr="009B14BC" w:rsidSect="00377FA6">
          <w:pgSz w:w="16840" w:h="11910" w:orient="landscape"/>
          <w:pgMar w:top="840" w:right="1842" w:bottom="280" w:left="2409" w:header="720" w:footer="720" w:gutter="0"/>
          <w:cols w:space="720"/>
        </w:sectPr>
      </w:pPr>
    </w:p>
    <w:p w14:paraId="0AD5E7A9" w14:textId="77777777" w:rsidR="00377FA6" w:rsidRPr="009B14BC" w:rsidRDefault="00377FA6" w:rsidP="00377FA6">
      <w:pPr>
        <w:pStyle w:val="Heading6"/>
        <w:spacing w:line="223" w:lineRule="auto"/>
        <w:ind w:right="161"/>
      </w:pPr>
      <w:r w:rsidRPr="009B14BC">
        <w:lastRenderedPageBreak/>
        <w:t>US trade policy could impact New Zealand’s economic performance and exports</w:t>
      </w:r>
    </w:p>
    <w:p w14:paraId="625D1552" w14:textId="3E629F05" w:rsidR="00377FA6" w:rsidRPr="009B14BC" w:rsidRDefault="00377FA6" w:rsidP="009B14BC">
      <w:pPr>
        <w:pStyle w:val="BodyText"/>
        <w:spacing w:before="244" w:line="261" w:lineRule="auto"/>
        <w:ind w:right="191"/>
        <w:rPr>
          <w:sz w:val="22"/>
          <w:szCs w:val="22"/>
          <w:lang w:val="en-NZ"/>
        </w:rPr>
      </w:pPr>
      <w:r w:rsidRPr="009B14BC">
        <w:rPr>
          <w:sz w:val="22"/>
          <w:szCs w:val="22"/>
          <w:lang w:val="en-NZ"/>
        </w:rPr>
        <w:t>In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2024,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overtook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Australia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become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34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Zealand’s second-largest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destination.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Total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reached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$9.0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billion.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For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year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30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June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pacing w:val="-2"/>
          <w:sz w:val="22"/>
          <w:szCs w:val="22"/>
          <w:lang w:val="en-NZ"/>
        </w:rPr>
        <w:t>2024,</w:t>
      </w:r>
    </w:p>
    <w:p w14:paraId="50D4FAB5" w14:textId="11FABC49" w:rsidR="00377FA6" w:rsidRPr="009B14BC" w:rsidRDefault="00377FA6" w:rsidP="009B14BC">
      <w:pPr>
        <w:pStyle w:val="BodyText"/>
        <w:spacing w:before="20"/>
        <w:rPr>
          <w:sz w:val="22"/>
          <w:szCs w:val="22"/>
          <w:lang w:val="en-NZ"/>
        </w:rPr>
      </w:pPr>
      <w:r w:rsidRPr="009B14BC">
        <w:rPr>
          <w:sz w:val="22"/>
          <w:szCs w:val="22"/>
          <w:lang w:val="en-NZ"/>
        </w:rPr>
        <w:t>New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Zealand’s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food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and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fibre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sector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exports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29"/>
          <w:sz w:val="22"/>
          <w:szCs w:val="22"/>
          <w:lang w:val="en-NZ"/>
        </w:rPr>
        <w:t xml:space="preserve"> </w:t>
      </w:r>
      <w:r w:rsidR="009B14BC">
        <w:rPr>
          <w:spacing w:val="-5"/>
          <w:sz w:val="22"/>
          <w:szCs w:val="22"/>
          <w:lang w:val="en-NZ"/>
        </w:rPr>
        <w:t>Unit Standards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reached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$6.5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billion,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accounting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12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percent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of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sector’s total exports, with key contributions from dairy, red meat, and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wine (Figure 6). US importers paid an estimated $86 million in duties on those exports.</w:t>
      </w:r>
    </w:p>
    <w:p w14:paraId="15A2C78D" w14:textId="77777777" w:rsidR="00377FA6" w:rsidRPr="009B14BC" w:rsidRDefault="00377FA6" w:rsidP="009B14BC">
      <w:pPr>
        <w:pStyle w:val="BodyText"/>
        <w:spacing w:before="150" w:line="261" w:lineRule="auto"/>
        <w:ind w:right="191"/>
        <w:rPr>
          <w:sz w:val="22"/>
          <w:szCs w:val="22"/>
          <w:lang w:val="en-NZ"/>
        </w:rPr>
      </w:pP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recently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imposed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10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percent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 exports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expected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add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estimated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$618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million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in additional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duties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on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Zealand’s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food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and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fibre</w:t>
      </w:r>
      <w:r w:rsidRPr="009B14BC">
        <w:rPr>
          <w:spacing w:val="35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sector exports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excluding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forestry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products.</w:t>
      </w:r>
    </w:p>
    <w:p w14:paraId="2653F3C7" w14:textId="2047AF2D" w:rsidR="00377FA6" w:rsidRPr="009B14BC" w:rsidRDefault="00377FA6" w:rsidP="009B14BC">
      <w:pPr>
        <w:pStyle w:val="BodyText"/>
        <w:spacing w:before="149" w:line="261" w:lineRule="auto"/>
        <w:ind w:right="166"/>
        <w:jc w:val="both"/>
        <w:rPr>
          <w:sz w:val="22"/>
          <w:szCs w:val="22"/>
          <w:lang w:val="en-NZ"/>
        </w:rPr>
      </w:pPr>
      <w:r w:rsidRPr="009B14BC">
        <w:rPr>
          <w:sz w:val="22"/>
          <w:szCs w:val="22"/>
          <w:lang w:val="en-NZ"/>
        </w:rPr>
        <w:t>The direct impact of tariffs on New Zealand is expected to be relatively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limited,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affect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only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small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portion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of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country’s global trade, primarily in the meat, dairy, and wine sectors.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sector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will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still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be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able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trade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with</w:t>
      </w:r>
      <w:r w:rsidRPr="009B14BC">
        <w:rPr>
          <w:spacing w:val="37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 xml:space="preserve">the </w:t>
      </w:r>
      <w:r w:rsidR="009B14BC" w:rsidRPr="009B14BC">
        <w:rPr>
          <w:sz w:val="22"/>
          <w:szCs w:val="22"/>
          <w:lang w:val="en-NZ"/>
        </w:rPr>
        <w:t>US and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given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that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are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generally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comparable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or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lower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than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those</w:t>
      </w:r>
      <w:r w:rsidRPr="009B14BC">
        <w:rPr>
          <w:spacing w:val="32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imposed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on</w:t>
      </w:r>
      <w:r w:rsidRPr="009B14BC">
        <w:rPr>
          <w:spacing w:val="32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other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countries,</w:t>
      </w:r>
      <w:r w:rsidRPr="009B14BC">
        <w:rPr>
          <w:spacing w:val="32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31"/>
          <w:sz w:val="22"/>
          <w:szCs w:val="22"/>
          <w:lang w:val="en-NZ"/>
        </w:rPr>
        <w:t xml:space="preserve"> </w:t>
      </w:r>
      <w:r w:rsidRPr="009B14BC">
        <w:rPr>
          <w:spacing w:val="-2"/>
          <w:sz w:val="22"/>
          <w:szCs w:val="22"/>
          <w:lang w:val="en-NZ"/>
        </w:rPr>
        <w:t>Zealand</w:t>
      </w:r>
      <w:r w:rsidR="009B14BC">
        <w:rPr>
          <w:spacing w:val="-2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is likely to remain competitive. New Zealand’s food and fibre sector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may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redirect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some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alternative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markets,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negotiate prices with US buyers, or even benefit from niche advantages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due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higher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affecting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other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countries.</w:t>
      </w:r>
    </w:p>
    <w:p w14:paraId="20AE9BF7" w14:textId="4B93E742" w:rsidR="00377FA6" w:rsidRPr="009B14BC" w:rsidRDefault="00377FA6" w:rsidP="009B14BC">
      <w:pPr>
        <w:pStyle w:val="BodyText"/>
        <w:spacing w:before="139" w:line="261" w:lineRule="auto"/>
        <w:ind w:right="279"/>
        <w:rPr>
          <w:sz w:val="22"/>
          <w:szCs w:val="22"/>
          <w:lang w:val="en-NZ"/>
        </w:rPr>
      </w:pPr>
      <w:r w:rsidRPr="009B14BC">
        <w:rPr>
          <w:sz w:val="22"/>
          <w:szCs w:val="22"/>
          <w:lang w:val="en-NZ"/>
        </w:rPr>
        <w:t>However,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certain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companies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within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sector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may</w:t>
      </w:r>
      <w:r w:rsidRPr="009B14BC">
        <w:rPr>
          <w:spacing w:val="38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feel the impact of the tariffs more acutely.</w:t>
      </w:r>
      <w:r w:rsidR="009B14BC">
        <w:rPr>
          <w:sz w:val="22"/>
          <w:szCs w:val="22"/>
          <w:lang w:val="en-NZ"/>
        </w:rPr>
        <w:t xml:space="preserve">  </w:t>
      </w:r>
      <w:r w:rsidRPr="009B14BC">
        <w:rPr>
          <w:sz w:val="22"/>
          <w:szCs w:val="22"/>
          <w:lang w:val="en-NZ"/>
        </w:rPr>
        <w:t>For example, under the USMCA, Canada and Mexico are</w:t>
      </w:r>
      <w:r w:rsidRPr="009B14BC">
        <w:rPr>
          <w:spacing w:val="8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exempt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from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10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percent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certain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products,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including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dairy.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result,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dairy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products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from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Canada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enter 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tariff-free,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placing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dairy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exporters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competitive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disadvantage,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are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subject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MFN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tariffs along with an additional 10 percent.</w:t>
      </w:r>
    </w:p>
    <w:p w14:paraId="4B64FBDB" w14:textId="596803FA" w:rsidR="00377FA6" w:rsidRPr="009B14BC" w:rsidRDefault="00377FA6" w:rsidP="009B14BC">
      <w:pPr>
        <w:pStyle w:val="BodyText"/>
        <w:spacing w:before="148" w:line="261" w:lineRule="auto"/>
        <w:ind w:right="279"/>
        <w:rPr>
          <w:lang w:val="en-NZ"/>
        </w:rPr>
      </w:pPr>
      <w:r w:rsidRPr="009B14BC">
        <w:rPr>
          <w:sz w:val="22"/>
          <w:szCs w:val="22"/>
          <w:lang w:val="en-NZ"/>
        </w:rPr>
        <w:t>On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other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hand,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policy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could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lead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lower</w:t>
      </w:r>
      <w:r w:rsidRPr="009B14BC">
        <w:rPr>
          <w:spacing w:val="3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growth in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and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its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trade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partners,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leading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to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reduced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demand for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Zealand’s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exports.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While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exact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impact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unclear, many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Asian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economies,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which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account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for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70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percent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of</w:t>
      </w:r>
      <w:r w:rsidR="009B14BC">
        <w:rPr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Zealand's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international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trade,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could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face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as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high as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46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percent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(Figure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2)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if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the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proposed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reciprocal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tariffs</w:t>
      </w:r>
      <w:r w:rsidR="009B14BC">
        <w:rPr>
          <w:sz w:val="22"/>
          <w:szCs w:val="22"/>
          <w:lang w:val="en-NZ"/>
        </w:rPr>
        <w:t xml:space="preserve"> t</w:t>
      </w:r>
      <w:r w:rsidRPr="009B14BC">
        <w:rPr>
          <w:sz w:val="22"/>
          <w:szCs w:val="22"/>
          <w:lang w:val="en-NZ"/>
        </w:rPr>
        <w:t>ake effect after the 90-day pause ends on 9 July.</w:t>
      </w:r>
      <w:r w:rsidRPr="009B14BC">
        <w:rPr>
          <w:position w:val="6"/>
          <w:sz w:val="22"/>
          <w:szCs w:val="22"/>
          <w:lang w:val="en-NZ"/>
        </w:rPr>
        <w:t>9</w:t>
      </w:r>
      <w:r w:rsidRPr="009B14BC">
        <w:rPr>
          <w:spacing w:val="40"/>
          <w:position w:val="6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This may result in slower growth in the region, reducing demand and dampening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New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Zealand’s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export</w:t>
      </w:r>
      <w:r w:rsidRPr="009B14BC">
        <w:rPr>
          <w:spacing w:val="40"/>
          <w:sz w:val="22"/>
          <w:szCs w:val="22"/>
          <w:lang w:val="en-NZ"/>
        </w:rPr>
        <w:t xml:space="preserve"> </w:t>
      </w:r>
      <w:r w:rsidRPr="009B14BC">
        <w:rPr>
          <w:sz w:val="22"/>
          <w:szCs w:val="22"/>
          <w:lang w:val="en-NZ"/>
        </w:rPr>
        <w:t>performance</w:t>
      </w:r>
      <w:r w:rsidRPr="009B14BC">
        <w:rPr>
          <w:lang w:val="en-NZ"/>
        </w:rPr>
        <w:t>.</w:t>
      </w:r>
      <w:r w:rsidR="009B14BC">
        <w:rPr>
          <w:lang w:val="en-NZ"/>
        </w:rPr>
        <w:t xml:space="preserve"> </w:t>
      </w:r>
    </w:p>
    <w:p w14:paraId="22802E50" w14:textId="77777777" w:rsidR="00377FA6" w:rsidRPr="009B14BC" w:rsidRDefault="00377FA6">
      <w:r w:rsidRPr="009B14BC">
        <w:br w:type="page"/>
      </w:r>
    </w:p>
    <w:p w14:paraId="2A7D7F6B" w14:textId="77777777" w:rsidR="00377FA6" w:rsidRPr="009B14BC" w:rsidRDefault="00377FA6" w:rsidP="00377FA6">
      <w:pPr>
        <w:sectPr w:rsidR="00377FA6" w:rsidRPr="009B14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99BD65" w14:textId="40326F46" w:rsidR="00C23EE4" w:rsidRPr="009B14BC" w:rsidRDefault="00377FA6" w:rsidP="00377FA6">
      <w:r w:rsidRPr="009B14BC">
        <w:rPr>
          <w:noProof/>
        </w:rPr>
        <w:lastRenderedPageBreak/>
        <w:drawing>
          <wp:inline distT="0" distB="0" distL="0" distR="0" wp14:anchorId="69E395F6" wp14:editId="70848254">
            <wp:extent cx="9359007" cy="5755005"/>
            <wp:effectExtent l="0" t="0" r="0" b="0"/>
            <wp:docPr id="1933341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4123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60469" cy="5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EE4" w:rsidRPr="009B14BC" w:rsidSect="00377F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0DC"/>
    <w:multiLevelType w:val="multilevel"/>
    <w:tmpl w:val="DFD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4273"/>
    <w:multiLevelType w:val="multilevel"/>
    <w:tmpl w:val="F86A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A5199"/>
    <w:multiLevelType w:val="multilevel"/>
    <w:tmpl w:val="649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10B36"/>
    <w:multiLevelType w:val="multilevel"/>
    <w:tmpl w:val="A15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65B6E"/>
    <w:multiLevelType w:val="multilevel"/>
    <w:tmpl w:val="B4C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967153">
    <w:abstractNumId w:val="2"/>
  </w:num>
  <w:num w:numId="2" w16cid:durableId="263618319">
    <w:abstractNumId w:val="4"/>
  </w:num>
  <w:num w:numId="3" w16cid:durableId="701898728">
    <w:abstractNumId w:val="1"/>
  </w:num>
  <w:num w:numId="4" w16cid:durableId="1367028711">
    <w:abstractNumId w:val="0"/>
  </w:num>
  <w:num w:numId="5" w16cid:durableId="34736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6"/>
    <w:rsid w:val="00377FA6"/>
    <w:rsid w:val="005031CB"/>
    <w:rsid w:val="007B161C"/>
    <w:rsid w:val="008270E6"/>
    <w:rsid w:val="009B14BC"/>
    <w:rsid w:val="00B903C2"/>
    <w:rsid w:val="00C23B08"/>
    <w:rsid w:val="00C23EE4"/>
    <w:rsid w:val="00C951AB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9DA1"/>
  <w15:chartTrackingRefBased/>
  <w15:docId w15:val="{BAB55BEA-9A9C-4951-866B-85B070FF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E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7F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7FA6"/>
    <w:rPr>
      <w:rFonts w:ascii="Calibri" w:eastAsia="Calibri" w:hAnsi="Calibri" w:cs="Calibr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2</cp:revision>
  <dcterms:created xsi:type="dcterms:W3CDTF">2026-01-21T05:45:00Z</dcterms:created>
  <dcterms:modified xsi:type="dcterms:W3CDTF">2026-01-21T05:45:00Z</dcterms:modified>
</cp:coreProperties>
</file>