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0D35" w14:textId="77777777" w:rsidR="001B27C6" w:rsidRDefault="001B27C6" w:rsidP="00C72CC3">
      <w:pPr>
        <w:jc w:val="center"/>
        <w:rPr>
          <w:rFonts w:ascii="Aptos" w:hAnsi="Aptos"/>
          <w:b/>
          <w:sz w:val="24"/>
          <w:szCs w:val="24"/>
        </w:rPr>
      </w:pPr>
    </w:p>
    <w:p w14:paraId="456C6900" w14:textId="5F3865AC" w:rsidR="00306B04" w:rsidRPr="001B27C6" w:rsidRDefault="00C72CC3" w:rsidP="001B27C6">
      <w:pPr>
        <w:jc w:val="center"/>
        <w:rPr>
          <w:rFonts w:ascii="Aptos" w:hAnsi="Aptos"/>
          <w:b/>
          <w:sz w:val="24"/>
          <w:szCs w:val="24"/>
        </w:rPr>
      </w:pPr>
      <w:r w:rsidRPr="001B27C6">
        <w:rPr>
          <w:rFonts w:ascii="Aptos" w:hAnsi="Aptos"/>
          <w:b/>
          <w:sz w:val="24"/>
          <w:szCs w:val="24"/>
        </w:rPr>
        <w:t xml:space="preserve">Dairy Biosecurity Future Proofing </w:t>
      </w:r>
      <w:r w:rsidR="001B27C6">
        <w:rPr>
          <w:rFonts w:ascii="Aptos" w:hAnsi="Aptos"/>
          <w:b/>
          <w:sz w:val="24"/>
          <w:szCs w:val="24"/>
        </w:rPr>
        <w:t>Q</w:t>
      </w:r>
      <w:r w:rsidRPr="001B27C6">
        <w:rPr>
          <w:rFonts w:ascii="Aptos" w:hAnsi="Aptos"/>
          <w:b/>
          <w:sz w:val="24"/>
          <w:szCs w:val="24"/>
        </w:rPr>
        <w:t>uestions.</w:t>
      </w:r>
    </w:p>
    <w:p w14:paraId="6B04F027" w14:textId="0C41F23B" w:rsidR="00306B04" w:rsidRPr="001B27C6" w:rsidRDefault="001B27C6" w:rsidP="001B27C6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Questions for an </w:t>
      </w:r>
      <w:r w:rsidR="00306B04" w:rsidRPr="001B27C6">
        <w:rPr>
          <w:rFonts w:ascii="Aptos" w:hAnsi="Aptos"/>
          <w:b/>
          <w:bCs/>
        </w:rPr>
        <w:t>Industry expert.</w:t>
      </w:r>
    </w:p>
    <w:p w14:paraId="377DE920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What are the main (plant pest/ insect pest/ animal disease biosecurity problems facing dairy farmers</w:t>
      </w:r>
      <w:r w:rsidR="00270B9A" w:rsidRPr="001B27C6">
        <w:rPr>
          <w:rFonts w:ascii="Aptos" w:hAnsi="Aptos"/>
        </w:rPr>
        <w:t>?</w:t>
      </w:r>
    </w:p>
    <w:p w14:paraId="74654C42" w14:textId="77777777" w:rsidR="00270B9A" w:rsidRPr="001B27C6" w:rsidRDefault="00270B9A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What the other main XXX pest/ disease that are significant to dairy farming business?</w:t>
      </w:r>
    </w:p>
    <w:p w14:paraId="6D2B85CC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Why is xx such a problem</w:t>
      </w:r>
      <w:r w:rsidR="00270B9A" w:rsidRPr="001B27C6">
        <w:rPr>
          <w:rFonts w:ascii="Aptos" w:hAnsi="Aptos"/>
        </w:rPr>
        <w:t>?</w:t>
      </w:r>
      <w:r w:rsidRPr="001B27C6">
        <w:rPr>
          <w:rFonts w:ascii="Aptos" w:hAnsi="Aptos"/>
        </w:rPr>
        <w:t xml:space="preserve"> </w:t>
      </w:r>
    </w:p>
    <w:p w14:paraId="39B8CCD5" w14:textId="77777777" w:rsidR="00270B9A" w:rsidRPr="001B27C6" w:rsidRDefault="00270B9A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Whose problem is dairy biosecurity?</w:t>
      </w:r>
    </w:p>
    <w:p w14:paraId="0196EC9C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What strategies are there to help dairy farmers identify the plant pest/ insect pest/ animal disease</w:t>
      </w:r>
      <w:r w:rsidR="00270B9A" w:rsidRPr="001B27C6">
        <w:rPr>
          <w:rFonts w:ascii="Aptos" w:hAnsi="Aptos"/>
        </w:rPr>
        <w:t>?</w:t>
      </w:r>
      <w:r w:rsidRPr="001B27C6">
        <w:rPr>
          <w:rFonts w:ascii="Aptos" w:hAnsi="Aptos"/>
        </w:rPr>
        <w:t xml:space="preserve"> </w:t>
      </w:r>
    </w:p>
    <w:p w14:paraId="15FFDF5C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Are there strategies farmers could put in place to prevent/ minimise the plant pest/ insect pest/ animal disease spreading</w:t>
      </w:r>
      <w:r w:rsidR="00270B9A" w:rsidRPr="001B27C6">
        <w:rPr>
          <w:rFonts w:ascii="Aptos" w:hAnsi="Aptos"/>
        </w:rPr>
        <w:t>?</w:t>
      </w:r>
    </w:p>
    <w:p w14:paraId="1428993A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 xml:space="preserve">Why should good biosecurity practices be implemented on </w:t>
      </w:r>
      <w:r w:rsidR="00270B9A" w:rsidRPr="001B27C6">
        <w:rPr>
          <w:rFonts w:ascii="Aptos" w:hAnsi="Aptos"/>
        </w:rPr>
        <w:t xml:space="preserve">a </w:t>
      </w:r>
      <w:r w:rsidRPr="001B27C6">
        <w:rPr>
          <w:rFonts w:ascii="Aptos" w:hAnsi="Aptos"/>
        </w:rPr>
        <w:t>dairy farm?</w:t>
      </w:r>
    </w:p>
    <w:p w14:paraId="748B0C03" w14:textId="77777777" w:rsidR="00270B9A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Should dairy farmers have a biosecurity stra</w:t>
      </w:r>
      <w:r w:rsidR="00270B9A" w:rsidRPr="001B27C6">
        <w:rPr>
          <w:rFonts w:ascii="Aptos" w:hAnsi="Aptos"/>
        </w:rPr>
        <w:t xml:space="preserve">tegy for their farming business? </w:t>
      </w:r>
      <w:r w:rsidRPr="001B27C6">
        <w:rPr>
          <w:rFonts w:ascii="Aptos" w:hAnsi="Aptos"/>
        </w:rPr>
        <w:t>Why?</w:t>
      </w:r>
    </w:p>
    <w:p w14:paraId="1558D1A8" w14:textId="77777777" w:rsidR="0068474E" w:rsidRPr="001B27C6" w:rsidRDefault="00270B9A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 xml:space="preserve">What are the </w:t>
      </w:r>
      <w:r w:rsidR="0068474E" w:rsidRPr="001B27C6">
        <w:rPr>
          <w:rFonts w:ascii="Aptos" w:hAnsi="Aptos"/>
        </w:rPr>
        <w:t xml:space="preserve">possible impacts on farm if farmers do not establish </w:t>
      </w:r>
      <w:r w:rsidRPr="001B27C6">
        <w:rPr>
          <w:rFonts w:ascii="Aptos" w:hAnsi="Aptos"/>
        </w:rPr>
        <w:t xml:space="preserve">or </w:t>
      </w:r>
      <w:r w:rsidR="0068474E" w:rsidRPr="001B27C6">
        <w:rPr>
          <w:rFonts w:ascii="Aptos" w:hAnsi="Aptos"/>
        </w:rPr>
        <w:t xml:space="preserve">implement biosecurity strategies? </w:t>
      </w:r>
    </w:p>
    <w:p w14:paraId="0B6FCDF6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What effect would a potential incursion such as xxx on farm have on other businesses, the community &amp; New Zealand?</w:t>
      </w:r>
    </w:p>
    <w:p w14:paraId="5B3D051F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>Are there any agencies that help farmer</w:t>
      </w:r>
      <w:r w:rsidR="00270B9A" w:rsidRPr="001B27C6">
        <w:rPr>
          <w:rFonts w:ascii="Aptos" w:hAnsi="Aptos"/>
        </w:rPr>
        <w:t>s</w:t>
      </w:r>
      <w:r w:rsidRPr="001B27C6">
        <w:rPr>
          <w:rFonts w:ascii="Aptos" w:hAnsi="Aptos"/>
        </w:rPr>
        <w:t xml:space="preserve"> implement biosecurity strategies on farm?</w:t>
      </w:r>
    </w:p>
    <w:p w14:paraId="4EFA5D4A" w14:textId="77777777" w:rsidR="0068474E" w:rsidRPr="001B27C6" w:rsidRDefault="0068474E" w:rsidP="001B27C6">
      <w:pPr>
        <w:pStyle w:val="ListParagraph"/>
        <w:numPr>
          <w:ilvl w:val="0"/>
          <w:numId w:val="7"/>
        </w:numPr>
        <w:spacing w:line="254" w:lineRule="auto"/>
        <w:rPr>
          <w:rFonts w:ascii="Aptos" w:hAnsi="Aptos"/>
        </w:rPr>
      </w:pPr>
      <w:r w:rsidRPr="001B27C6">
        <w:rPr>
          <w:rFonts w:ascii="Aptos" w:hAnsi="Aptos"/>
        </w:rPr>
        <w:t xml:space="preserve">Finally, </w:t>
      </w:r>
      <w:r w:rsidR="00270B9A" w:rsidRPr="001B27C6">
        <w:rPr>
          <w:rFonts w:ascii="Aptos" w:hAnsi="Aptos"/>
        </w:rPr>
        <w:t>p</w:t>
      </w:r>
      <w:r w:rsidRPr="001B27C6">
        <w:rPr>
          <w:rFonts w:ascii="Aptos" w:hAnsi="Aptos"/>
        </w:rPr>
        <w:t>rotecting farm business</w:t>
      </w:r>
      <w:r w:rsidR="00270B9A" w:rsidRPr="001B27C6">
        <w:rPr>
          <w:rFonts w:ascii="Aptos" w:hAnsi="Aptos"/>
        </w:rPr>
        <w:t xml:space="preserve"> and</w:t>
      </w:r>
      <w:r w:rsidRPr="001B27C6">
        <w:rPr>
          <w:rFonts w:ascii="Aptos" w:hAnsi="Aptos"/>
        </w:rPr>
        <w:t xml:space="preserve"> communities from biosecurity risks such xxx is important</w:t>
      </w:r>
      <w:r w:rsidR="00270B9A" w:rsidRPr="001B27C6">
        <w:rPr>
          <w:rFonts w:ascii="Aptos" w:hAnsi="Aptos"/>
        </w:rPr>
        <w:t>,</w:t>
      </w:r>
      <w:r w:rsidRPr="001B27C6">
        <w:rPr>
          <w:rFonts w:ascii="Aptos" w:hAnsi="Aptos"/>
        </w:rPr>
        <w:t xml:space="preserve"> so what are the key biosecurity messages for dairy farmers and the </w:t>
      </w:r>
      <w:proofErr w:type="gramStart"/>
      <w:r w:rsidRPr="001B27C6">
        <w:rPr>
          <w:rFonts w:ascii="Aptos" w:hAnsi="Aptos"/>
        </w:rPr>
        <w:t>general public</w:t>
      </w:r>
      <w:proofErr w:type="gramEnd"/>
      <w:r w:rsidR="00270B9A" w:rsidRPr="001B27C6">
        <w:rPr>
          <w:rFonts w:ascii="Aptos" w:hAnsi="Aptos"/>
        </w:rPr>
        <w:t>?</w:t>
      </w:r>
    </w:p>
    <w:p w14:paraId="75D9B05A" w14:textId="77777777" w:rsidR="000D1DB4" w:rsidRPr="001B27C6" w:rsidRDefault="000D1DB4" w:rsidP="000D1DB4">
      <w:pPr>
        <w:rPr>
          <w:rFonts w:ascii="Aptos" w:hAnsi="Aptos"/>
        </w:rPr>
      </w:pPr>
    </w:p>
    <w:p w14:paraId="3B4F700C" w14:textId="69B92EEF" w:rsidR="000D1DB4" w:rsidRPr="001B27C6" w:rsidRDefault="001B27C6" w:rsidP="000D1DB4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Questions</w:t>
      </w:r>
      <w:r w:rsidRPr="001B27C6">
        <w:rPr>
          <w:rFonts w:ascii="Aptos" w:hAnsi="Aptos"/>
          <w:b/>
          <w:bCs/>
        </w:rPr>
        <w:t xml:space="preserve"> </w:t>
      </w:r>
      <w:r>
        <w:rPr>
          <w:rFonts w:ascii="Aptos" w:hAnsi="Aptos"/>
          <w:b/>
          <w:bCs/>
        </w:rPr>
        <w:t>t</w:t>
      </w:r>
      <w:r w:rsidR="000D1DB4" w:rsidRPr="001B27C6">
        <w:rPr>
          <w:rFonts w:ascii="Aptos" w:hAnsi="Aptos"/>
          <w:b/>
          <w:bCs/>
        </w:rPr>
        <w:t xml:space="preserve">o a Dairy Farmer </w:t>
      </w:r>
    </w:p>
    <w:p w14:paraId="718A3FDE" w14:textId="77777777" w:rsidR="00976812" w:rsidRPr="001B27C6" w:rsidRDefault="00976812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 xml:space="preserve">Whose problem is dairy biosecurity? </w:t>
      </w:r>
    </w:p>
    <w:p w14:paraId="5FC11ABD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What are the key biosecurity issues that you are facing on your farm?</w:t>
      </w:r>
    </w:p>
    <w:p w14:paraId="0E2B9E81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Why are these an issue /important to your farming business?</w:t>
      </w:r>
    </w:p>
    <w:p w14:paraId="3A6C662C" w14:textId="77777777" w:rsidR="000D1DB4" w:rsidRPr="001B27C6" w:rsidRDefault="000D1DB4" w:rsidP="001B27C6">
      <w:pPr>
        <w:pStyle w:val="ListParagraph"/>
        <w:numPr>
          <w:ilvl w:val="0"/>
          <w:numId w:val="6"/>
        </w:numPr>
        <w:rPr>
          <w:rFonts w:ascii="Aptos" w:hAnsi="Aptos"/>
        </w:rPr>
      </w:pPr>
      <w:r w:rsidRPr="001B27C6">
        <w:rPr>
          <w:rFonts w:ascii="Aptos" w:hAnsi="Aptos"/>
        </w:rPr>
        <w:t>Cost to reduce or minimise</w:t>
      </w:r>
    </w:p>
    <w:p w14:paraId="6B987F5F" w14:textId="385328A6" w:rsidR="000D1DB4" w:rsidRPr="001B27C6" w:rsidRDefault="000D1DB4" w:rsidP="001B27C6">
      <w:pPr>
        <w:pStyle w:val="ListParagraph"/>
        <w:numPr>
          <w:ilvl w:val="0"/>
          <w:numId w:val="6"/>
        </w:numPr>
        <w:rPr>
          <w:rFonts w:ascii="Aptos" w:hAnsi="Aptos"/>
        </w:rPr>
      </w:pPr>
      <w:r w:rsidRPr="001B27C6">
        <w:rPr>
          <w:rFonts w:ascii="Aptos" w:hAnsi="Aptos"/>
        </w:rPr>
        <w:t xml:space="preserve">Impact on production </w:t>
      </w:r>
    </w:p>
    <w:p w14:paraId="545B5419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What biosecurity strategies/ measures/ activities do you and your staff carry out on your far</w:t>
      </w:r>
      <w:r w:rsidR="00976812" w:rsidRPr="001B27C6">
        <w:rPr>
          <w:rFonts w:ascii="Aptos" w:hAnsi="Aptos"/>
        </w:rPr>
        <w:t>m to minimise biosecurity risks?</w:t>
      </w:r>
    </w:p>
    <w:p w14:paraId="4EB63532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What impact does biosecurity strategies have on your business?</w:t>
      </w:r>
    </w:p>
    <w:p w14:paraId="3F23B181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 xml:space="preserve">What would the possible impacts be on your farm if you did not implement biosecurity strategies? </w:t>
      </w:r>
    </w:p>
    <w:p w14:paraId="575D82BF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What effect would a potential incursion on your farm have on other businesses, the community &amp; New Zealand?</w:t>
      </w:r>
    </w:p>
    <w:p w14:paraId="396DADE8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Are there any agencies that help you to implement biosecurity strategies on farm?</w:t>
      </w:r>
    </w:p>
    <w:p w14:paraId="3FB572ED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>What do you need help with to improve your biosecurity?</w:t>
      </w:r>
    </w:p>
    <w:p w14:paraId="2F06B92D" w14:textId="77777777" w:rsidR="000D1DB4" w:rsidRPr="001B27C6" w:rsidRDefault="000D1DB4" w:rsidP="001B27C6">
      <w:pPr>
        <w:pStyle w:val="ListParagraph"/>
        <w:numPr>
          <w:ilvl w:val="0"/>
          <w:numId w:val="4"/>
        </w:numPr>
        <w:ind w:left="360"/>
        <w:rPr>
          <w:rFonts w:ascii="Aptos" w:hAnsi="Aptos"/>
        </w:rPr>
      </w:pPr>
      <w:r w:rsidRPr="001B27C6">
        <w:rPr>
          <w:rFonts w:ascii="Aptos" w:hAnsi="Aptos"/>
        </w:rPr>
        <w:t xml:space="preserve">For a new person to dairy farming, what would be the best strategy to implement and why? </w:t>
      </w:r>
    </w:p>
    <w:p w14:paraId="2FFACD56" w14:textId="77777777" w:rsidR="00306B04" w:rsidRPr="001B27C6" w:rsidRDefault="00306B04" w:rsidP="00593783">
      <w:pPr>
        <w:ind w:left="360"/>
        <w:rPr>
          <w:rFonts w:ascii="Aptos" w:hAnsi="Aptos"/>
        </w:rPr>
      </w:pPr>
    </w:p>
    <w:sectPr w:rsidR="00306B04" w:rsidRPr="001B27C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B79CD" w14:textId="77777777" w:rsidR="001B27C6" w:rsidRDefault="001B27C6" w:rsidP="001B27C6">
      <w:pPr>
        <w:spacing w:after="0" w:line="240" w:lineRule="auto"/>
      </w:pPr>
      <w:r>
        <w:separator/>
      </w:r>
    </w:p>
  </w:endnote>
  <w:endnote w:type="continuationSeparator" w:id="0">
    <w:p w14:paraId="321140A0" w14:textId="77777777" w:rsidR="001B27C6" w:rsidRDefault="001B27C6" w:rsidP="001B2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AFCBE" w14:textId="12F1330A" w:rsidR="001B27C6" w:rsidRDefault="001B27C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3FCA71" wp14:editId="1DF8679E">
          <wp:simplePos x="0" y="0"/>
          <wp:positionH relativeFrom="margin">
            <wp:align>right</wp:align>
          </wp:positionH>
          <wp:positionV relativeFrom="paragraph">
            <wp:posOffset>-38100</wp:posOffset>
          </wp:positionV>
          <wp:extent cx="5731510" cy="642620"/>
          <wp:effectExtent l="0" t="0" r="2540" b="5080"/>
          <wp:wrapTopAndBottom/>
          <wp:docPr id="2816548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A071A" w14:textId="77777777" w:rsidR="001B27C6" w:rsidRDefault="001B27C6" w:rsidP="001B27C6">
      <w:pPr>
        <w:spacing w:after="0" w:line="240" w:lineRule="auto"/>
      </w:pPr>
      <w:r>
        <w:separator/>
      </w:r>
    </w:p>
  </w:footnote>
  <w:footnote w:type="continuationSeparator" w:id="0">
    <w:p w14:paraId="7A2D4847" w14:textId="77777777" w:rsidR="001B27C6" w:rsidRDefault="001B27C6" w:rsidP="001B2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6797" w14:textId="2FA50EB9" w:rsidR="001B27C6" w:rsidRDefault="001B27C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328B86" wp14:editId="1EFA1FCC">
          <wp:simplePos x="0" y="0"/>
          <wp:positionH relativeFrom="column">
            <wp:posOffset>4695825</wp:posOffset>
          </wp:positionH>
          <wp:positionV relativeFrom="paragraph">
            <wp:posOffset>-257810</wp:posOffset>
          </wp:positionV>
          <wp:extent cx="1715135" cy="724535"/>
          <wp:effectExtent l="0" t="0" r="0" b="0"/>
          <wp:wrapSquare wrapText="bothSides"/>
          <wp:docPr id="1106168174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C4002"/>
    <w:multiLevelType w:val="hybridMultilevel"/>
    <w:tmpl w:val="BAC49C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043DD1"/>
    <w:multiLevelType w:val="hybridMultilevel"/>
    <w:tmpl w:val="736A1D6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865E63"/>
    <w:multiLevelType w:val="hybridMultilevel"/>
    <w:tmpl w:val="A33CD27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593AC0"/>
    <w:multiLevelType w:val="hybridMultilevel"/>
    <w:tmpl w:val="2A1A8E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7257E"/>
    <w:multiLevelType w:val="hybridMultilevel"/>
    <w:tmpl w:val="CD7CB6F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9E3C3C"/>
    <w:multiLevelType w:val="hybridMultilevel"/>
    <w:tmpl w:val="2A1A8ED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6536237">
    <w:abstractNumId w:val="5"/>
  </w:num>
  <w:num w:numId="2" w16cid:durableId="2146239967">
    <w:abstractNumId w:val="4"/>
  </w:num>
  <w:num w:numId="3" w16cid:durableId="2039163065">
    <w:abstractNumId w:val="0"/>
  </w:num>
  <w:num w:numId="4" w16cid:durableId="1345782842">
    <w:abstractNumId w:val="3"/>
  </w:num>
  <w:num w:numId="5" w16cid:durableId="13157965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3396768">
    <w:abstractNumId w:val="1"/>
  </w:num>
  <w:num w:numId="7" w16cid:durableId="887227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CC3"/>
    <w:rsid w:val="000D1DB4"/>
    <w:rsid w:val="00111007"/>
    <w:rsid w:val="001B27C6"/>
    <w:rsid w:val="00270B9A"/>
    <w:rsid w:val="00306B04"/>
    <w:rsid w:val="00593783"/>
    <w:rsid w:val="00593EB3"/>
    <w:rsid w:val="006404A7"/>
    <w:rsid w:val="0068474E"/>
    <w:rsid w:val="00976812"/>
    <w:rsid w:val="00983940"/>
    <w:rsid w:val="00C20443"/>
    <w:rsid w:val="00C72CC3"/>
    <w:rsid w:val="00D0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5D19F"/>
  <w15:chartTrackingRefBased/>
  <w15:docId w15:val="{51679926-B850-49F8-9AE3-B23994E3C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C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2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7C6"/>
  </w:style>
  <w:style w:type="paragraph" w:styleId="Footer">
    <w:name w:val="footer"/>
    <w:basedOn w:val="Normal"/>
    <w:link w:val="FooterChar"/>
    <w:uiPriority w:val="99"/>
    <w:unhideWhenUsed/>
    <w:rsid w:val="001B2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0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1723</Characters>
  <Application>Microsoft Office Word</Application>
  <DocSecurity>0</DocSecurity>
  <Lines>50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Pauls Collegiate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Allen</dc:creator>
  <cp:keywords/>
  <dc:description/>
  <cp:lastModifiedBy>Susan Stokes</cp:lastModifiedBy>
  <cp:revision>2</cp:revision>
  <dcterms:created xsi:type="dcterms:W3CDTF">2025-10-14T22:54:00Z</dcterms:created>
  <dcterms:modified xsi:type="dcterms:W3CDTF">2025-10-14T22:54:00Z</dcterms:modified>
</cp:coreProperties>
</file>