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0890" w14:textId="436F230B" w:rsidR="005942B6" w:rsidRDefault="005942B6"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9A02D8C" wp14:editId="23B5722F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60309" cy="10692130"/>
                <wp:effectExtent l="0" t="0" r="3175" b="0"/>
                <wp:wrapNone/>
                <wp:docPr id="1152" name="Graphic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1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148B" id="Graphic 1152" o:spid="_x0000_s1026" style="position:absolute;margin-left:544.1pt;margin-top:0;width:595.3pt;height:841.9pt;z-index:-251644928;visibility:visible;mso-wrap-style:square;mso-wrap-distance-left:0;mso-wrap-distance-top:0;mso-wrap-distance-right:0;mso-wrap-distance-bottom:0;mso-position-horizontal:right;mso-position-horizontal-relative:margin;mso-position-vertical:top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" path="m7560005,l,,,10692003r7560005,l7560005,xe" fillcolor="#f2f1de" stroked="f">
                <v:path arrowok="t"/>
                <w10:wrap anchorx="margin" anchory="page"/>
              </v:shape>
            </w:pict>
          </mc:Fallback>
        </mc:AlternateContent>
      </w: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754E1497" wp14:editId="3B9965FE">
            <wp:simplePos x="0" y="0"/>
            <wp:positionH relativeFrom="page">
              <wp:posOffset>560070</wp:posOffset>
            </wp:positionH>
            <wp:positionV relativeFrom="paragraph">
              <wp:posOffset>161925</wp:posOffset>
            </wp:positionV>
            <wp:extent cx="6612448" cy="3394710"/>
            <wp:effectExtent l="0" t="0" r="0" b="0"/>
            <wp:wrapSquare wrapText="bothSides"/>
            <wp:docPr id="1140" name="Image 1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Image 114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448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B8EA4" w14:textId="77777777" w:rsidR="005942B6" w:rsidRDefault="005942B6"/>
    <w:p w14:paraId="17D30D46" w14:textId="77777777" w:rsidR="005942B6" w:rsidRDefault="005942B6" w:rsidP="005942B6"/>
    <w:p w14:paraId="1B71E1CF" w14:textId="77777777" w:rsidR="005942B6" w:rsidRDefault="005942B6" w:rsidP="005942B6"/>
    <w:p w14:paraId="79CA7262" w14:textId="77777777" w:rsidR="005942B6" w:rsidRDefault="005942B6" w:rsidP="005942B6"/>
    <w:p w14:paraId="3171E6B1" w14:textId="77777777" w:rsidR="005942B6" w:rsidRDefault="005942B6" w:rsidP="005942B6"/>
    <w:p w14:paraId="51F5E29B" w14:textId="77777777" w:rsidR="005942B6" w:rsidRDefault="005942B6" w:rsidP="005942B6"/>
    <w:p w14:paraId="52E2EFE8" w14:textId="77777777" w:rsidR="005942B6" w:rsidRDefault="005942B6" w:rsidP="005942B6"/>
    <w:p w14:paraId="7CAC0158" w14:textId="77777777" w:rsidR="005942B6" w:rsidRDefault="005942B6" w:rsidP="005942B6"/>
    <w:p w14:paraId="7494ED55" w14:textId="77777777" w:rsidR="005942B6" w:rsidRDefault="005942B6" w:rsidP="005942B6"/>
    <w:p w14:paraId="53F119DF" w14:textId="77777777" w:rsidR="005942B6" w:rsidRDefault="005942B6" w:rsidP="005942B6"/>
    <w:p w14:paraId="390ABC59" w14:textId="41A0E154" w:rsidR="005942B6" w:rsidRPr="005942B6" w:rsidRDefault="005942B6" w:rsidP="005942B6">
      <w:pPr>
        <w:ind w:left="333" w:firstLine="720"/>
      </w:pPr>
      <w:r>
        <w:rPr>
          <w:i/>
          <w:sz w:val="16"/>
        </w:rPr>
        <w:t>Alchemy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Gisborne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grower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Jason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Galloway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 his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family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investing 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added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value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products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 finger</w:t>
      </w:r>
      <w:r>
        <w:rPr>
          <w:i/>
          <w:spacing w:val="-1"/>
          <w:sz w:val="16"/>
        </w:rPr>
        <w:t xml:space="preserve"> </w:t>
      </w:r>
      <w:r>
        <w:rPr>
          <w:i/>
          <w:spacing w:val="-4"/>
          <w:sz w:val="16"/>
        </w:rPr>
        <w:t>lime</w:t>
      </w:r>
    </w:p>
    <w:p w14:paraId="6BE86CA9" w14:textId="77777777" w:rsidR="005942B6" w:rsidRDefault="005942B6" w:rsidP="005942B6">
      <w:pPr>
        <w:pStyle w:val="BodyText"/>
        <w:rPr>
          <w:i/>
          <w:sz w:val="16"/>
        </w:rPr>
      </w:pPr>
    </w:p>
    <w:p w14:paraId="4E9D706D" w14:textId="77777777" w:rsidR="005942B6" w:rsidRDefault="005942B6" w:rsidP="005942B6">
      <w:pPr>
        <w:pStyle w:val="BodyText"/>
        <w:rPr>
          <w:i/>
          <w:sz w:val="16"/>
        </w:rPr>
      </w:pPr>
    </w:p>
    <w:p w14:paraId="08EEE822" w14:textId="77777777" w:rsidR="005942B6" w:rsidRDefault="005942B6" w:rsidP="005942B6">
      <w:pPr>
        <w:pStyle w:val="BodyText"/>
        <w:spacing w:before="35"/>
        <w:rPr>
          <w:i/>
          <w:sz w:val="16"/>
        </w:rPr>
      </w:pPr>
    </w:p>
    <w:p w14:paraId="504C0E5B" w14:textId="77777777" w:rsidR="005942B6" w:rsidRDefault="005942B6" w:rsidP="005942B6">
      <w:pPr>
        <w:ind w:left="1053" w:right="1060"/>
        <w:jc w:val="center"/>
        <w:rPr>
          <w:rFonts w:ascii="Arial Narrow"/>
          <w:sz w:val="72"/>
        </w:rPr>
      </w:pPr>
      <w:r>
        <w:rPr>
          <w:rFonts w:ascii="Arial Narrow"/>
          <w:b/>
          <w:color w:val="1A2435"/>
          <w:w w:val="90"/>
          <w:sz w:val="72"/>
        </w:rPr>
        <w:t>CAVIAR</w:t>
      </w:r>
      <w:r>
        <w:rPr>
          <w:rFonts w:ascii="Arial Narrow"/>
          <w:b/>
          <w:color w:val="1A2435"/>
          <w:spacing w:val="6"/>
          <w:sz w:val="72"/>
        </w:rPr>
        <w:t xml:space="preserve"> </w:t>
      </w:r>
      <w:r>
        <w:rPr>
          <w:rFonts w:ascii="Arial Narrow"/>
          <w:color w:val="1A2435"/>
          <w:w w:val="90"/>
          <w:sz w:val="72"/>
        </w:rPr>
        <w:t>FROM</w:t>
      </w:r>
      <w:r>
        <w:rPr>
          <w:rFonts w:ascii="Arial Narrow"/>
          <w:color w:val="1A2435"/>
          <w:spacing w:val="-1"/>
          <w:w w:val="90"/>
          <w:sz w:val="72"/>
        </w:rPr>
        <w:t xml:space="preserve"> </w:t>
      </w:r>
      <w:r>
        <w:rPr>
          <w:rFonts w:ascii="Arial Narrow"/>
          <w:color w:val="1A2435"/>
          <w:spacing w:val="-2"/>
          <w:w w:val="90"/>
          <w:sz w:val="72"/>
        </w:rPr>
        <w:t>WASTE</w:t>
      </w:r>
    </w:p>
    <w:p w14:paraId="10CFA722" w14:textId="77777777" w:rsidR="005942B6" w:rsidRDefault="005942B6" w:rsidP="005942B6">
      <w:pPr>
        <w:spacing w:before="295" w:line="254" w:lineRule="auto"/>
        <w:ind w:left="2002" w:right="2009" w:hanging="1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  <w:w w:val="115"/>
          <w:sz w:val="22"/>
        </w:rPr>
        <w:t>A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new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finger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lime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initiative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with</w:t>
      </w:r>
      <w:r>
        <w:rPr>
          <w:rFonts w:ascii="Book Antiqua" w:hAnsi="Book Antiqua"/>
          <w:i/>
          <w:spacing w:val="-15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citrus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growers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Alchemy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Gisborne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in conjunction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with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Callaghan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Innovation’s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Biotechnology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Group</w:t>
      </w:r>
      <w:r>
        <w:rPr>
          <w:rFonts w:ascii="Book Antiqua" w:hAnsi="Book Antiqua"/>
          <w:i/>
          <w:spacing w:val="-15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and</w:t>
      </w:r>
      <w:r>
        <w:rPr>
          <w:rFonts w:ascii="Book Antiqua" w:hAnsi="Book Antiqua"/>
          <w:i/>
          <w:spacing w:val="-16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 xml:space="preserve">the </w:t>
      </w:r>
      <w:r>
        <w:rPr>
          <w:rFonts w:ascii="Book Antiqua" w:hAnsi="Book Antiqua"/>
          <w:i/>
          <w:spacing w:val="-2"/>
          <w:w w:val="115"/>
          <w:sz w:val="22"/>
        </w:rPr>
        <w:t>Bioresource</w:t>
      </w:r>
      <w:r>
        <w:rPr>
          <w:rFonts w:ascii="Book Antiqua" w:hAnsi="Book Antiqua"/>
          <w:i/>
          <w:spacing w:val="-6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Processing</w:t>
      </w:r>
      <w:r>
        <w:rPr>
          <w:rFonts w:ascii="Book Antiqua" w:hAnsi="Book Antiqua"/>
          <w:i/>
          <w:spacing w:val="-8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Alliance</w:t>
      </w:r>
      <w:r>
        <w:rPr>
          <w:rFonts w:ascii="Book Antiqua" w:hAnsi="Book Antiqua"/>
          <w:i/>
          <w:spacing w:val="-6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is</w:t>
      </w:r>
      <w:r>
        <w:rPr>
          <w:rFonts w:ascii="Book Antiqua" w:hAnsi="Book Antiqua"/>
          <w:i/>
          <w:spacing w:val="-8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a</w:t>
      </w:r>
      <w:r>
        <w:rPr>
          <w:rFonts w:ascii="Book Antiqua" w:hAnsi="Book Antiqua"/>
          <w:i/>
          <w:spacing w:val="-6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great</w:t>
      </w:r>
      <w:r>
        <w:rPr>
          <w:rFonts w:ascii="Book Antiqua" w:hAnsi="Book Antiqua"/>
          <w:i/>
          <w:spacing w:val="-8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example</w:t>
      </w:r>
      <w:r>
        <w:rPr>
          <w:rFonts w:ascii="Book Antiqua" w:hAnsi="Book Antiqua"/>
          <w:i/>
          <w:spacing w:val="-6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of</w:t>
      </w:r>
      <w:r>
        <w:rPr>
          <w:rFonts w:ascii="Book Antiqua" w:hAnsi="Book Antiqua"/>
          <w:i/>
          <w:spacing w:val="-8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how</w:t>
      </w:r>
      <w:r>
        <w:rPr>
          <w:rFonts w:ascii="Book Antiqua" w:hAnsi="Book Antiqua"/>
          <w:i/>
          <w:spacing w:val="-6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growers</w:t>
      </w:r>
      <w:r>
        <w:rPr>
          <w:rFonts w:ascii="Book Antiqua" w:hAnsi="Book Antiqua"/>
          <w:i/>
          <w:spacing w:val="-8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>can</w:t>
      </w:r>
      <w:r>
        <w:rPr>
          <w:rFonts w:ascii="Book Antiqua" w:hAnsi="Book Antiqua"/>
          <w:i/>
          <w:spacing w:val="-8"/>
          <w:w w:val="115"/>
          <w:sz w:val="22"/>
        </w:rPr>
        <w:t xml:space="preserve"> </w:t>
      </w:r>
      <w:r>
        <w:rPr>
          <w:rFonts w:ascii="Book Antiqua" w:hAnsi="Book Antiqua"/>
          <w:i/>
          <w:spacing w:val="-2"/>
          <w:w w:val="115"/>
          <w:sz w:val="22"/>
        </w:rPr>
        <w:t xml:space="preserve">leverage </w:t>
      </w:r>
      <w:r>
        <w:rPr>
          <w:rFonts w:ascii="Book Antiqua" w:hAnsi="Book Antiqua"/>
          <w:i/>
          <w:w w:val="115"/>
          <w:sz w:val="22"/>
        </w:rPr>
        <w:t>science support</w:t>
      </w:r>
      <w:r>
        <w:rPr>
          <w:rFonts w:ascii="Book Antiqua" w:hAnsi="Book Antiqua"/>
          <w:i/>
          <w:spacing w:val="-1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to</w:t>
      </w:r>
      <w:r>
        <w:rPr>
          <w:rFonts w:ascii="Book Antiqua" w:hAnsi="Book Antiqua"/>
          <w:i/>
          <w:spacing w:val="-1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innovate and</w:t>
      </w:r>
      <w:r>
        <w:rPr>
          <w:rFonts w:ascii="Book Antiqua" w:hAnsi="Book Antiqua"/>
          <w:i/>
          <w:spacing w:val="-1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increase orchard</w:t>
      </w:r>
      <w:r>
        <w:rPr>
          <w:rFonts w:ascii="Book Antiqua" w:hAnsi="Book Antiqua"/>
          <w:i/>
          <w:spacing w:val="-1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and</w:t>
      </w:r>
      <w:r>
        <w:rPr>
          <w:rFonts w:ascii="Book Antiqua" w:hAnsi="Book Antiqua"/>
          <w:i/>
          <w:spacing w:val="-1"/>
          <w:w w:val="115"/>
          <w:sz w:val="22"/>
        </w:rPr>
        <w:t xml:space="preserve"> </w:t>
      </w:r>
      <w:r>
        <w:rPr>
          <w:rFonts w:ascii="Book Antiqua" w:hAnsi="Book Antiqua"/>
          <w:i/>
          <w:w w:val="115"/>
          <w:sz w:val="22"/>
        </w:rPr>
        <w:t>farmgate revenue.</w:t>
      </w:r>
    </w:p>
    <w:p w14:paraId="094B7050" w14:textId="77777777" w:rsidR="005942B6" w:rsidRDefault="005942B6" w:rsidP="005942B6">
      <w:pPr>
        <w:pStyle w:val="BodyText"/>
        <w:spacing w:before="179"/>
        <w:rPr>
          <w:rFonts w:ascii="Book Antiqua"/>
          <w:i/>
          <w:sz w:val="22"/>
        </w:rPr>
      </w:pPr>
    </w:p>
    <w:p w14:paraId="2E205FF1" w14:textId="77777777" w:rsidR="005942B6" w:rsidRDefault="005942B6" w:rsidP="005942B6">
      <w:pPr>
        <w:pStyle w:val="BodyText"/>
        <w:ind w:left="1053" w:right="1061"/>
        <w:jc w:val="center"/>
      </w:pPr>
      <w:r>
        <w:rPr>
          <w:spacing w:val="-2"/>
          <w:w w:val="105"/>
        </w:rPr>
        <w:t>Aimee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Wilson</w:t>
      </w:r>
    </w:p>
    <w:p w14:paraId="2B0D60D7" w14:textId="77777777" w:rsidR="005942B6" w:rsidRDefault="005942B6" w:rsidP="005942B6">
      <w:pPr>
        <w:pStyle w:val="BodyText"/>
        <w:spacing w:before="143"/>
        <w:rPr>
          <w:sz w:val="20"/>
        </w:rPr>
      </w:pPr>
    </w:p>
    <w:p w14:paraId="3B48EC1A" w14:textId="77777777" w:rsidR="005942B6" w:rsidRDefault="005942B6" w:rsidP="005942B6">
      <w:pPr>
        <w:pStyle w:val="BodyText"/>
        <w:rPr>
          <w:sz w:val="20"/>
        </w:rPr>
        <w:sectPr w:rsidR="005942B6" w:rsidSect="005942B6">
          <w:headerReference w:type="default" r:id="rId5"/>
          <w:footerReference w:type="default" r:id="rId6"/>
          <w:pgSz w:w="11910" w:h="16840"/>
          <w:pgMar w:top="320" w:right="0" w:bottom="0" w:left="0" w:header="0" w:footer="0" w:gutter="0"/>
          <w:cols w:space="720"/>
        </w:sectPr>
      </w:pPr>
    </w:p>
    <w:p w14:paraId="77966CAC" w14:textId="77777777" w:rsidR="005942B6" w:rsidRDefault="005942B6" w:rsidP="005942B6">
      <w:pPr>
        <w:spacing w:before="112" w:line="273" w:lineRule="auto"/>
        <w:ind w:left="707"/>
        <w:rPr>
          <w:b/>
          <w:sz w:val="19"/>
        </w:rPr>
      </w:pPr>
      <w:r>
        <w:rPr>
          <w:b/>
          <w:sz w:val="19"/>
        </w:rPr>
        <w:t>Jason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Galloway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his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wife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two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daughters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are </w:t>
      </w:r>
      <w:r>
        <w:rPr>
          <w:b/>
          <w:spacing w:val="-6"/>
          <w:sz w:val="19"/>
        </w:rPr>
        <w:t>involved in the family business</w:t>
      </w:r>
      <w:r>
        <w:rPr>
          <w:b/>
          <w:spacing w:val="-7"/>
          <w:sz w:val="19"/>
        </w:rPr>
        <w:t xml:space="preserve"> </w:t>
      </w:r>
      <w:r>
        <w:rPr>
          <w:b/>
          <w:spacing w:val="-6"/>
          <w:sz w:val="19"/>
        </w:rPr>
        <w:t xml:space="preserve">Alchemy Gisborne and </w:t>
      </w:r>
      <w:r>
        <w:rPr>
          <w:b/>
          <w:sz w:val="19"/>
        </w:rPr>
        <w:t>they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hoping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have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some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new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products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bring to market next year.</w:t>
      </w:r>
    </w:p>
    <w:p w14:paraId="60D3EA69" w14:textId="77777777" w:rsidR="005942B6" w:rsidRDefault="005942B6" w:rsidP="005942B6">
      <w:pPr>
        <w:pStyle w:val="BodyText"/>
        <w:spacing w:before="106" w:line="273" w:lineRule="auto"/>
        <w:ind w:left="707" w:right="609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DB0F830" wp14:editId="792E0D18">
                <wp:simplePos x="0" y="0"/>
                <wp:positionH relativeFrom="page">
                  <wp:posOffset>3181926</wp:posOffset>
                </wp:positionH>
                <wp:positionV relativeFrom="paragraph">
                  <wp:posOffset>47261</wp:posOffset>
                </wp:positionV>
                <wp:extent cx="1195705" cy="1199515"/>
                <wp:effectExtent l="0" t="0" r="0" b="0"/>
                <wp:wrapNone/>
                <wp:docPr id="1141" name="Group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705" cy="1199515"/>
                          <a:chOff x="0" y="0"/>
                          <a:chExt cx="1195705" cy="1199515"/>
                        </a:xfrm>
                      </wpg:grpSpPr>
                      <wps:wsp>
                        <wps:cNvPr id="1142" name="Graphic 1142"/>
                        <wps:cNvSpPr/>
                        <wps:spPr>
                          <a:xfrm>
                            <a:off x="0" y="0"/>
                            <a:ext cx="1195705" cy="11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705" h="1199515">
                                <a:moveTo>
                                  <a:pt x="597623" y="0"/>
                                </a:moveTo>
                                <a:lnTo>
                                  <a:pt x="548609" y="1988"/>
                                </a:lnTo>
                                <a:lnTo>
                                  <a:pt x="500685" y="7849"/>
                                </a:lnTo>
                                <a:lnTo>
                                  <a:pt x="454007" y="17430"/>
                                </a:lnTo>
                                <a:lnTo>
                                  <a:pt x="408727" y="30575"/>
                                </a:lnTo>
                                <a:lnTo>
                                  <a:pt x="365000" y="47131"/>
                                </a:lnTo>
                                <a:lnTo>
                                  <a:pt x="322980" y="66942"/>
                                </a:lnTo>
                                <a:lnTo>
                                  <a:pt x="282820" y="89855"/>
                                </a:lnTo>
                                <a:lnTo>
                                  <a:pt x="244674" y="115716"/>
                                </a:lnTo>
                                <a:lnTo>
                                  <a:pt x="208695" y="144369"/>
                                </a:lnTo>
                                <a:lnTo>
                                  <a:pt x="175039" y="175661"/>
                                </a:lnTo>
                                <a:lnTo>
                                  <a:pt x="143858" y="209437"/>
                                </a:lnTo>
                                <a:lnTo>
                                  <a:pt x="115306" y="245543"/>
                                </a:lnTo>
                                <a:lnTo>
                                  <a:pt x="89537" y="283825"/>
                                </a:lnTo>
                                <a:lnTo>
                                  <a:pt x="66705" y="324128"/>
                                </a:lnTo>
                                <a:lnTo>
                                  <a:pt x="46964" y="366297"/>
                                </a:lnTo>
                                <a:lnTo>
                                  <a:pt x="30467" y="410179"/>
                                </a:lnTo>
                                <a:lnTo>
                                  <a:pt x="17368" y="455619"/>
                                </a:lnTo>
                                <a:lnTo>
                                  <a:pt x="7821" y="502463"/>
                                </a:lnTo>
                                <a:lnTo>
                                  <a:pt x="1981" y="550556"/>
                                </a:lnTo>
                                <a:lnTo>
                                  <a:pt x="0" y="599744"/>
                                </a:lnTo>
                                <a:lnTo>
                                  <a:pt x="1981" y="648933"/>
                                </a:lnTo>
                                <a:lnTo>
                                  <a:pt x="7821" y="697026"/>
                                </a:lnTo>
                                <a:lnTo>
                                  <a:pt x="17368" y="743870"/>
                                </a:lnTo>
                                <a:lnTo>
                                  <a:pt x="30467" y="789311"/>
                                </a:lnTo>
                                <a:lnTo>
                                  <a:pt x="46964" y="833194"/>
                                </a:lnTo>
                                <a:lnTo>
                                  <a:pt x="66705" y="875364"/>
                                </a:lnTo>
                                <a:lnTo>
                                  <a:pt x="89537" y="915667"/>
                                </a:lnTo>
                                <a:lnTo>
                                  <a:pt x="115306" y="953950"/>
                                </a:lnTo>
                                <a:lnTo>
                                  <a:pt x="143858" y="990057"/>
                                </a:lnTo>
                                <a:lnTo>
                                  <a:pt x="175039" y="1023834"/>
                                </a:lnTo>
                                <a:lnTo>
                                  <a:pt x="208695" y="1055127"/>
                                </a:lnTo>
                                <a:lnTo>
                                  <a:pt x="244674" y="1083781"/>
                                </a:lnTo>
                                <a:lnTo>
                                  <a:pt x="282820" y="1109642"/>
                                </a:lnTo>
                                <a:lnTo>
                                  <a:pt x="322980" y="1132556"/>
                                </a:lnTo>
                                <a:lnTo>
                                  <a:pt x="365000" y="1152369"/>
                                </a:lnTo>
                                <a:lnTo>
                                  <a:pt x="408727" y="1168925"/>
                                </a:lnTo>
                                <a:lnTo>
                                  <a:pt x="454007" y="1182071"/>
                                </a:lnTo>
                                <a:lnTo>
                                  <a:pt x="500685" y="1191652"/>
                                </a:lnTo>
                                <a:lnTo>
                                  <a:pt x="548609" y="1197514"/>
                                </a:lnTo>
                                <a:lnTo>
                                  <a:pt x="597623" y="1199502"/>
                                </a:lnTo>
                                <a:lnTo>
                                  <a:pt x="646638" y="1197514"/>
                                </a:lnTo>
                                <a:lnTo>
                                  <a:pt x="694562" y="1191652"/>
                                </a:lnTo>
                                <a:lnTo>
                                  <a:pt x="741240" y="1182071"/>
                                </a:lnTo>
                                <a:lnTo>
                                  <a:pt x="786519" y="1168925"/>
                                </a:lnTo>
                                <a:lnTo>
                                  <a:pt x="830246" y="1152369"/>
                                </a:lnTo>
                                <a:lnTo>
                                  <a:pt x="872267" y="1132556"/>
                                </a:lnTo>
                                <a:lnTo>
                                  <a:pt x="912427" y="1109642"/>
                                </a:lnTo>
                                <a:lnTo>
                                  <a:pt x="950573" y="1083781"/>
                                </a:lnTo>
                                <a:lnTo>
                                  <a:pt x="986551" y="1055127"/>
                                </a:lnTo>
                                <a:lnTo>
                                  <a:pt x="1020208" y="1023834"/>
                                </a:lnTo>
                                <a:lnTo>
                                  <a:pt x="1051389" y="990057"/>
                                </a:lnTo>
                                <a:lnTo>
                                  <a:pt x="1079941" y="953950"/>
                                </a:lnTo>
                                <a:lnTo>
                                  <a:pt x="1105710" y="915667"/>
                                </a:lnTo>
                                <a:lnTo>
                                  <a:pt x="1128542" y="875364"/>
                                </a:lnTo>
                                <a:lnTo>
                                  <a:pt x="1148283" y="833194"/>
                                </a:lnTo>
                                <a:lnTo>
                                  <a:pt x="1164780" y="789311"/>
                                </a:lnTo>
                                <a:lnTo>
                                  <a:pt x="1177879" y="743870"/>
                                </a:lnTo>
                                <a:lnTo>
                                  <a:pt x="1187425" y="697026"/>
                                </a:lnTo>
                                <a:lnTo>
                                  <a:pt x="1193266" y="648933"/>
                                </a:lnTo>
                                <a:lnTo>
                                  <a:pt x="1195247" y="599744"/>
                                </a:lnTo>
                                <a:lnTo>
                                  <a:pt x="1193266" y="550556"/>
                                </a:lnTo>
                                <a:lnTo>
                                  <a:pt x="1187425" y="502463"/>
                                </a:lnTo>
                                <a:lnTo>
                                  <a:pt x="1177879" y="455619"/>
                                </a:lnTo>
                                <a:lnTo>
                                  <a:pt x="1164780" y="410179"/>
                                </a:lnTo>
                                <a:lnTo>
                                  <a:pt x="1148283" y="366297"/>
                                </a:lnTo>
                                <a:lnTo>
                                  <a:pt x="1128542" y="324128"/>
                                </a:lnTo>
                                <a:lnTo>
                                  <a:pt x="1105710" y="283825"/>
                                </a:lnTo>
                                <a:lnTo>
                                  <a:pt x="1079941" y="245543"/>
                                </a:lnTo>
                                <a:lnTo>
                                  <a:pt x="1051389" y="209437"/>
                                </a:lnTo>
                                <a:lnTo>
                                  <a:pt x="1020208" y="175661"/>
                                </a:lnTo>
                                <a:lnTo>
                                  <a:pt x="986551" y="144369"/>
                                </a:lnTo>
                                <a:lnTo>
                                  <a:pt x="950573" y="115716"/>
                                </a:lnTo>
                                <a:lnTo>
                                  <a:pt x="912427" y="89855"/>
                                </a:lnTo>
                                <a:lnTo>
                                  <a:pt x="872267" y="66942"/>
                                </a:lnTo>
                                <a:lnTo>
                                  <a:pt x="830246" y="47131"/>
                                </a:lnTo>
                                <a:lnTo>
                                  <a:pt x="786519" y="30575"/>
                                </a:lnTo>
                                <a:lnTo>
                                  <a:pt x="741240" y="17430"/>
                                </a:lnTo>
                                <a:lnTo>
                                  <a:pt x="694562" y="7849"/>
                                </a:lnTo>
                                <a:lnTo>
                                  <a:pt x="646638" y="1988"/>
                                </a:lnTo>
                                <a:lnTo>
                                  <a:pt x="597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1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318187" y="320318"/>
                            <a:ext cx="55943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559435">
                                <a:moveTo>
                                  <a:pt x="494823" y="399927"/>
                                </a:moveTo>
                                <a:lnTo>
                                  <a:pt x="526794" y="354325"/>
                                </a:lnTo>
                                <a:lnTo>
                                  <a:pt x="548144" y="306312"/>
                                </a:lnTo>
                                <a:lnTo>
                                  <a:pt x="558833" y="257136"/>
                                </a:lnTo>
                                <a:lnTo>
                                  <a:pt x="558821" y="208046"/>
                                </a:lnTo>
                                <a:lnTo>
                                  <a:pt x="548068" y="160290"/>
                                </a:lnTo>
                                <a:lnTo>
                                  <a:pt x="526535" y="115117"/>
                                </a:lnTo>
                                <a:lnTo>
                                  <a:pt x="535209" y="102214"/>
                                </a:lnTo>
                                <a:lnTo>
                                  <a:pt x="545530" y="82372"/>
                                </a:lnTo>
                                <a:lnTo>
                                  <a:pt x="549178" y="61974"/>
                                </a:lnTo>
                                <a:lnTo>
                                  <a:pt x="545612" y="42499"/>
                                </a:lnTo>
                                <a:lnTo>
                                  <a:pt x="534295" y="25430"/>
                                </a:lnTo>
                                <a:lnTo>
                                  <a:pt x="533876" y="25011"/>
                                </a:lnTo>
                                <a:lnTo>
                                  <a:pt x="516806" y="13693"/>
                                </a:lnTo>
                                <a:lnTo>
                                  <a:pt x="497333" y="10126"/>
                                </a:lnTo>
                                <a:lnTo>
                                  <a:pt x="476938" y="13770"/>
                                </a:lnTo>
                                <a:lnTo>
                                  <a:pt x="457104" y="24083"/>
                                </a:lnTo>
                                <a:lnTo>
                                  <a:pt x="444392" y="32732"/>
                                </a:lnTo>
                                <a:lnTo>
                                  <a:pt x="399145" y="11002"/>
                                </a:lnTo>
                                <a:lnTo>
                                  <a:pt x="351289" y="104"/>
                                </a:lnTo>
                                <a:lnTo>
                                  <a:pt x="302083" y="0"/>
                                </a:lnTo>
                                <a:lnTo>
                                  <a:pt x="252785" y="10648"/>
                                </a:lnTo>
                                <a:lnTo>
                                  <a:pt x="204653" y="32012"/>
                                </a:lnTo>
                                <a:lnTo>
                                  <a:pt x="158946" y="64050"/>
                                </a:lnTo>
                                <a:lnTo>
                                  <a:pt x="122085" y="96172"/>
                                </a:lnTo>
                                <a:lnTo>
                                  <a:pt x="92872" y="126044"/>
                                </a:lnTo>
                                <a:lnTo>
                                  <a:pt x="64052" y="158957"/>
                                </a:lnTo>
                                <a:lnTo>
                                  <a:pt x="32010" y="204664"/>
                                </a:lnTo>
                                <a:lnTo>
                                  <a:pt x="10647" y="252794"/>
                                </a:lnTo>
                                <a:lnTo>
                                  <a:pt x="0" y="302090"/>
                                </a:lnTo>
                                <a:lnTo>
                                  <a:pt x="105" y="351295"/>
                                </a:lnTo>
                                <a:lnTo>
                                  <a:pt x="11000" y="399152"/>
                                </a:lnTo>
                                <a:lnTo>
                                  <a:pt x="32721" y="444403"/>
                                </a:lnTo>
                                <a:lnTo>
                                  <a:pt x="24085" y="457103"/>
                                </a:lnTo>
                                <a:lnTo>
                                  <a:pt x="13764" y="476957"/>
                                </a:lnTo>
                                <a:lnTo>
                                  <a:pt x="10117" y="497358"/>
                                </a:lnTo>
                                <a:lnTo>
                                  <a:pt x="13682" y="516832"/>
                                </a:lnTo>
                                <a:lnTo>
                                  <a:pt x="24999" y="533900"/>
                                </a:lnTo>
                                <a:lnTo>
                                  <a:pt x="25419" y="534319"/>
                                </a:lnTo>
                                <a:lnTo>
                                  <a:pt x="42487" y="545636"/>
                                </a:lnTo>
                                <a:lnTo>
                                  <a:pt x="61960" y="549201"/>
                                </a:lnTo>
                                <a:lnTo>
                                  <a:pt x="82361" y="545554"/>
                                </a:lnTo>
                                <a:lnTo>
                                  <a:pt x="102215" y="535233"/>
                                </a:lnTo>
                                <a:lnTo>
                                  <a:pt x="115106" y="526546"/>
                                </a:lnTo>
                                <a:lnTo>
                                  <a:pt x="160274" y="548076"/>
                                </a:lnTo>
                                <a:lnTo>
                                  <a:pt x="208026" y="558829"/>
                                </a:lnTo>
                                <a:lnTo>
                                  <a:pt x="257114" y="558844"/>
                                </a:lnTo>
                                <a:lnTo>
                                  <a:pt x="306289" y="548158"/>
                                </a:lnTo>
                                <a:lnTo>
                                  <a:pt x="354302" y="526809"/>
                                </a:lnTo>
                                <a:lnTo>
                                  <a:pt x="399903" y="494834"/>
                                </a:lnTo>
                                <a:lnTo>
                                  <a:pt x="436756" y="462714"/>
                                </a:lnTo>
                                <a:lnTo>
                                  <a:pt x="465977" y="432835"/>
                                </a:lnTo>
                                <a:lnTo>
                                  <a:pt x="490842" y="404664"/>
                                </a:lnTo>
                                <a:lnTo>
                                  <a:pt x="494823" y="399927"/>
                                </a:lnTo>
                                <a:close/>
                              </a:path>
                            </a:pathLst>
                          </a:custGeom>
                          <a:ln w="2672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649994" y="638884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2928" y="0"/>
                                </a:moveTo>
                                <a:lnTo>
                                  <a:pt x="8331" y="0"/>
                                </a:lnTo>
                                <a:lnTo>
                                  <a:pt x="3733" y="0"/>
                                </a:lnTo>
                                <a:lnTo>
                                  <a:pt x="0" y="3733"/>
                                </a:lnTo>
                                <a:lnTo>
                                  <a:pt x="0" y="12928"/>
                                </a:lnTo>
                                <a:lnTo>
                                  <a:pt x="3733" y="16649"/>
                                </a:lnTo>
                                <a:lnTo>
                                  <a:pt x="12928" y="16649"/>
                                </a:lnTo>
                                <a:lnTo>
                                  <a:pt x="16662" y="12928"/>
                                </a:lnTo>
                                <a:lnTo>
                                  <a:pt x="16662" y="3733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649994" y="638884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8331" y="0"/>
                                </a:moveTo>
                                <a:lnTo>
                                  <a:pt x="12928" y="0"/>
                                </a:lnTo>
                                <a:lnTo>
                                  <a:pt x="16662" y="3733"/>
                                </a:lnTo>
                                <a:lnTo>
                                  <a:pt x="16662" y="8331"/>
                                </a:lnTo>
                                <a:lnTo>
                                  <a:pt x="16662" y="12928"/>
                                </a:lnTo>
                                <a:lnTo>
                                  <a:pt x="12928" y="16649"/>
                                </a:lnTo>
                                <a:lnTo>
                                  <a:pt x="8331" y="16649"/>
                                </a:lnTo>
                                <a:lnTo>
                                  <a:pt x="3733" y="16649"/>
                                </a:lnTo>
                                <a:lnTo>
                                  <a:pt x="0" y="12928"/>
                                </a:lnTo>
                                <a:lnTo>
                                  <a:pt x="0" y="8331"/>
                                </a:lnTo>
                                <a:lnTo>
                                  <a:pt x="0" y="3733"/>
                                </a:lnTo>
                                <a:lnTo>
                                  <a:pt x="3733" y="0"/>
                                </a:lnTo>
                                <a:lnTo>
                                  <a:pt x="8331" y="0"/>
                                </a:lnTo>
                                <a:close/>
                              </a:path>
                            </a:pathLst>
                          </a:custGeom>
                          <a:ln w="2672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579332" y="687970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2928" y="0"/>
                                </a:moveTo>
                                <a:lnTo>
                                  <a:pt x="8331" y="0"/>
                                </a:lnTo>
                                <a:lnTo>
                                  <a:pt x="3733" y="0"/>
                                </a:lnTo>
                                <a:lnTo>
                                  <a:pt x="0" y="3733"/>
                                </a:lnTo>
                                <a:lnTo>
                                  <a:pt x="0" y="12928"/>
                                </a:lnTo>
                                <a:lnTo>
                                  <a:pt x="3733" y="16649"/>
                                </a:lnTo>
                                <a:lnTo>
                                  <a:pt x="12928" y="16649"/>
                                </a:lnTo>
                                <a:lnTo>
                                  <a:pt x="16662" y="12928"/>
                                </a:lnTo>
                                <a:lnTo>
                                  <a:pt x="16662" y="3733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579332" y="687970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8331" y="0"/>
                                </a:moveTo>
                                <a:lnTo>
                                  <a:pt x="12928" y="0"/>
                                </a:lnTo>
                                <a:lnTo>
                                  <a:pt x="16662" y="3733"/>
                                </a:lnTo>
                                <a:lnTo>
                                  <a:pt x="16662" y="8331"/>
                                </a:lnTo>
                                <a:lnTo>
                                  <a:pt x="16662" y="12928"/>
                                </a:lnTo>
                                <a:lnTo>
                                  <a:pt x="12928" y="16649"/>
                                </a:lnTo>
                                <a:lnTo>
                                  <a:pt x="8331" y="16649"/>
                                </a:lnTo>
                                <a:lnTo>
                                  <a:pt x="3733" y="16649"/>
                                </a:lnTo>
                                <a:lnTo>
                                  <a:pt x="0" y="12928"/>
                                </a:lnTo>
                                <a:lnTo>
                                  <a:pt x="0" y="8331"/>
                                </a:lnTo>
                                <a:lnTo>
                                  <a:pt x="0" y="3733"/>
                                </a:lnTo>
                                <a:lnTo>
                                  <a:pt x="3733" y="0"/>
                                </a:lnTo>
                                <a:lnTo>
                                  <a:pt x="8331" y="0"/>
                                </a:lnTo>
                                <a:close/>
                              </a:path>
                            </a:pathLst>
                          </a:custGeom>
                          <a:ln w="2672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656877" y="726881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2928" y="0"/>
                                </a:moveTo>
                                <a:lnTo>
                                  <a:pt x="8331" y="0"/>
                                </a:lnTo>
                                <a:lnTo>
                                  <a:pt x="3733" y="0"/>
                                </a:lnTo>
                                <a:lnTo>
                                  <a:pt x="0" y="3733"/>
                                </a:lnTo>
                                <a:lnTo>
                                  <a:pt x="0" y="12928"/>
                                </a:lnTo>
                                <a:lnTo>
                                  <a:pt x="3733" y="16649"/>
                                </a:lnTo>
                                <a:lnTo>
                                  <a:pt x="12928" y="16649"/>
                                </a:lnTo>
                                <a:lnTo>
                                  <a:pt x="16662" y="12928"/>
                                </a:lnTo>
                                <a:lnTo>
                                  <a:pt x="16662" y="3733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656877" y="726881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8331" y="0"/>
                                </a:moveTo>
                                <a:lnTo>
                                  <a:pt x="12928" y="0"/>
                                </a:lnTo>
                                <a:lnTo>
                                  <a:pt x="16662" y="3733"/>
                                </a:lnTo>
                                <a:lnTo>
                                  <a:pt x="16662" y="8331"/>
                                </a:lnTo>
                                <a:lnTo>
                                  <a:pt x="16662" y="12928"/>
                                </a:lnTo>
                                <a:lnTo>
                                  <a:pt x="12928" y="16649"/>
                                </a:lnTo>
                                <a:lnTo>
                                  <a:pt x="8331" y="16649"/>
                                </a:lnTo>
                                <a:lnTo>
                                  <a:pt x="3733" y="16649"/>
                                </a:lnTo>
                                <a:lnTo>
                                  <a:pt x="0" y="12928"/>
                                </a:lnTo>
                                <a:lnTo>
                                  <a:pt x="0" y="8331"/>
                                </a:lnTo>
                                <a:lnTo>
                                  <a:pt x="0" y="3733"/>
                                </a:lnTo>
                                <a:lnTo>
                                  <a:pt x="3733" y="0"/>
                                </a:lnTo>
                                <a:lnTo>
                                  <a:pt x="8331" y="0"/>
                                </a:lnTo>
                                <a:close/>
                              </a:path>
                            </a:pathLst>
                          </a:custGeom>
                          <a:ln w="2672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566999" y="77485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2928" y="0"/>
                                </a:moveTo>
                                <a:lnTo>
                                  <a:pt x="8331" y="0"/>
                                </a:lnTo>
                                <a:lnTo>
                                  <a:pt x="3733" y="0"/>
                                </a:lnTo>
                                <a:lnTo>
                                  <a:pt x="0" y="3733"/>
                                </a:lnTo>
                                <a:lnTo>
                                  <a:pt x="0" y="12928"/>
                                </a:lnTo>
                                <a:lnTo>
                                  <a:pt x="3733" y="16649"/>
                                </a:lnTo>
                                <a:lnTo>
                                  <a:pt x="12928" y="16649"/>
                                </a:lnTo>
                                <a:lnTo>
                                  <a:pt x="16662" y="12928"/>
                                </a:lnTo>
                                <a:lnTo>
                                  <a:pt x="16662" y="3733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566999" y="77485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8331" y="0"/>
                                </a:moveTo>
                                <a:lnTo>
                                  <a:pt x="12928" y="0"/>
                                </a:lnTo>
                                <a:lnTo>
                                  <a:pt x="16662" y="3733"/>
                                </a:lnTo>
                                <a:lnTo>
                                  <a:pt x="16662" y="8331"/>
                                </a:lnTo>
                                <a:lnTo>
                                  <a:pt x="16662" y="12928"/>
                                </a:lnTo>
                                <a:lnTo>
                                  <a:pt x="12928" y="16649"/>
                                </a:lnTo>
                                <a:lnTo>
                                  <a:pt x="8331" y="16649"/>
                                </a:lnTo>
                                <a:lnTo>
                                  <a:pt x="3733" y="16649"/>
                                </a:lnTo>
                                <a:lnTo>
                                  <a:pt x="0" y="12928"/>
                                </a:lnTo>
                                <a:lnTo>
                                  <a:pt x="0" y="8331"/>
                                </a:lnTo>
                                <a:lnTo>
                                  <a:pt x="0" y="3733"/>
                                </a:lnTo>
                                <a:lnTo>
                                  <a:pt x="3733" y="0"/>
                                </a:lnTo>
                                <a:lnTo>
                                  <a:pt x="8331" y="0"/>
                                </a:lnTo>
                                <a:close/>
                              </a:path>
                            </a:pathLst>
                          </a:custGeom>
                          <a:ln w="2672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BBC9B" id="Group 1141" o:spid="_x0000_s1026" style="position:absolute;margin-left:250.55pt;margin-top:3.7pt;width:94.15pt;height:94.45pt;z-index:251661312;mso-wrap-distance-left:0;mso-wrap-distance-right:0;mso-position-horizontal-relative:page" coordsize="11957,1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">
                <v:shape id="Graphic 1142" o:spid="_x0000_s1027" style="position:absolute;width:11957;height:11995;visibility:visible;mso-wrap-style:square;v-text-anchor:top" coordsize="1195705,119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" path="m597623,l548609,1988,500685,7849r-46678,9581l408727,30575,365000,47131,322980,66942,282820,89855r-38146,25861l208695,144369r-33656,31292l143858,209437r-28552,36106l89537,283825,66705,324128,46964,366297,30467,410179,17368,455619,7821,502463,1981,550556,,599744r1981,49189l7821,697026r9547,46844l30467,789311r16497,43883l66705,875364r22832,40303l115306,953950r28552,36107l175039,1023834r33656,31293l244674,1083781r38146,25861l322980,1132556r42020,19813l408727,1168925r45280,13146l500685,1191652r47924,5862l597623,1199502r49015,-1988l694562,1191652r46678,-9581l786519,1168925r43727,-16556l872267,1132556r40160,-22914l950573,1083781r35978,-28654l1020208,1023834r31181,-33777l1079941,953950r25769,-38283l1128542,875364r19741,-42170l1164780,789311r13099,-45441l1187425,697026r5841,-48093l1195247,599744r-1981,-49188l1187425,502463r-9546,-46844l1164780,410179r-16497,-43882l1128542,324128r-22832,-40303l1079941,245543r-28552,-36106l1020208,175661,986551,144369,950573,115716,912427,89855,872267,66942,830246,47131,786519,30575,741240,17430,694562,7849,646638,1988,597623,xe" fillcolor="#bcc147" stroked="f">
                  <v:path arrowok="t"/>
                </v:shape>
                <v:shape id="Graphic 1143" o:spid="_x0000_s1028" style="position:absolute;left:3181;top:3203;width:5595;height:5594;visibility:visible;mso-wrap-style:square;v-text-anchor:top" coordsize="559435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" path="m494823,399927r31971,-45602l548144,306312r10689,-49176l558821,208046,548068,160290,526535,115117r8674,-12903l545530,82372r3648,-20398l545612,42499,534295,25430r-419,-419l516806,13693,497333,10126r-20395,3644l457104,24083r-12712,8649l399145,11002,351289,104,302083,,252785,10648,204653,32012,158946,64050,122085,96172,92872,126044,64052,158957,32010,204664,10647,252794,,302090r105,49205l11000,399152r21721,45251l24085,457103,13764,476957r-3647,20401l13682,516832r11317,17068l25419,534319r17068,11317l61960,549201r20401,-3647l102215,535233r12891,-8687l160274,548076r47752,10753l257114,558844r49175,-10686l354302,526809r45601,-31975l436756,462714r29221,-29879l490842,404664r3981,-4737xe" filled="f" strokecolor="white" strokeweight=".74222mm">
                  <v:path arrowok="t"/>
                </v:shape>
                <v:shape id="Graphic 1144" o:spid="_x0000_s1029" style="position:absolute;left:6499;top:6388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" path="m12928,l8331,,3733,,,3733r,9195l3733,16649r9195,l16662,12928r,-9195l12928,xe" fillcolor="#394555" stroked="f">
                  <v:path arrowok="t"/>
                </v:shape>
                <v:shape id="Graphic 1145" o:spid="_x0000_s1030" style="position:absolute;left:6499;top:6388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" path="m8331,r4597,l16662,3733r,4598l16662,12928r-3734,3721l8331,16649r-4598,l,12928,,8331,,3733,3733,,8331,xe" filled="f" strokecolor="white" strokeweight=".74222mm">
                  <v:path arrowok="t"/>
                </v:shape>
                <v:shape id="Graphic 1146" o:spid="_x0000_s1031" style="position:absolute;left:5793;top:6879;width:171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" path="m12928,l8331,,3733,,,3733r,9195l3733,16649r9195,l16662,12928r,-9195l12928,xe" fillcolor="#394555" stroked="f">
                  <v:path arrowok="t"/>
                </v:shape>
                <v:shape id="Graphic 1147" o:spid="_x0000_s1032" style="position:absolute;left:5793;top:6879;width:171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" path="m8331,r4597,l16662,3733r,4598l16662,12928r-3734,3721l8331,16649r-4598,l,12928,,8331,,3733,3733,,8331,xe" filled="f" strokecolor="white" strokeweight=".74222mm">
                  <v:path arrowok="t"/>
                </v:shape>
                <v:shape id="Graphic 1148" o:spid="_x0000_s1033" style="position:absolute;left:6568;top:7268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" path="m12928,l8331,,3733,,,3733r,9195l3733,16649r9195,l16662,12928r,-9195l12928,xe" fillcolor="#394555" stroked="f">
                  <v:path arrowok="t"/>
                </v:shape>
                <v:shape id="Graphic 1149" o:spid="_x0000_s1034" style="position:absolute;left:6568;top:7268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" path="m8331,r4597,l16662,3733r,4598l16662,12928r-3734,3721l8331,16649r-4598,l,12928,,8331,,3733,3733,,8331,xe" filled="f" strokecolor="white" strokeweight=".74222mm">
                  <v:path arrowok="t"/>
                </v:shape>
                <v:shape id="Graphic 1150" o:spid="_x0000_s1035" style="position:absolute;left:5669;top:7748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" path="m12928,l8331,,3733,,,3733r,9195l3733,16649r9195,l16662,12928r,-9195l12928,xe" fillcolor="#394555" stroked="f">
                  <v:path arrowok="t"/>
                </v:shape>
                <v:shape id="Graphic 1151" o:spid="_x0000_s1036" style="position:absolute;left:5669;top:7748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" path="m8331,r4597,l16662,3733r,4598l16662,12928r-3734,3721l8331,16649r-4598,l,12928,,8331,,3733,3733,,8331,xe" filled="f" strokecolor="white" strokeweight=".74222mm">
                  <v:path arrowok="t"/>
                </v:shape>
                <w10:wrap anchorx="page"/>
              </v:group>
            </w:pict>
          </mc:Fallback>
        </mc:AlternateContent>
      </w:r>
      <w:r>
        <w:t>“Finger limes have definitely got the most potential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value,”</w:t>
      </w:r>
      <w:r>
        <w:rPr>
          <w:spacing w:val="-6"/>
        </w:rPr>
        <w:t xml:space="preserve"> </w:t>
      </w:r>
      <w:r>
        <w:t>Jason</w:t>
      </w:r>
      <w:r>
        <w:rPr>
          <w:spacing w:val="-4"/>
        </w:rPr>
        <w:t xml:space="preserve"> </w:t>
      </w:r>
      <w:r>
        <w:t>says.</w:t>
      </w:r>
      <w:r>
        <w:rPr>
          <w:spacing w:val="-9"/>
        </w:rPr>
        <w:t xml:space="preserve"> </w:t>
      </w:r>
      <w:r>
        <w:t>“They’ve got three different and distinct uses – seeds, peel and the fruit itself.”</w:t>
      </w:r>
    </w:p>
    <w:p w14:paraId="3CD49596" w14:textId="77777777" w:rsidR="005942B6" w:rsidRDefault="005942B6" w:rsidP="005942B6">
      <w:pPr>
        <w:pStyle w:val="BodyText"/>
        <w:spacing w:before="106" w:line="273" w:lineRule="auto"/>
        <w:ind w:left="707" w:right="302"/>
      </w:pPr>
      <w:r>
        <w:rPr>
          <w:w w:val="105"/>
        </w:rPr>
        <w:t>Finger</w:t>
      </w:r>
      <w:r>
        <w:rPr>
          <w:spacing w:val="-14"/>
          <w:w w:val="105"/>
        </w:rPr>
        <w:t xml:space="preserve"> </w:t>
      </w:r>
      <w:r>
        <w:rPr>
          <w:w w:val="105"/>
        </w:rPr>
        <w:t>limes</w:t>
      </w:r>
      <w:r>
        <w:rPr>
          <w:spacing w:val="-14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Citrus</w:t>
      </w:r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australasica</w:t>
      </w:r>
      <w:proofErr w:type="spellEnd"/>
      <w:r>
        <w:rPr>
          <w:w w:val="105"/>
        </w:rPr>
        <w:t>)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known</w:t>
      </w:r>
      <w:r>
        <w:rPr>
          <w:spacing w:val="-14"/>
          <w:w w:val="105"/>
        </w:rPr>
        <w:t xml:space="preserve"> </w:t>
      </w:r>
      <w:r>
        <w:rPr>
          <w:w w:val="105"/>
        </w:rPr>
        <w:t>as ‘citrus caviar’ because the uniquely-shaped fruit contains</w:t>
      </w:r>
      <w:r>
        <w:rPr>
          <w:spacing w:val="-4"/>
          <w:w w:val="105"/>
        </w:rPr>
        <w:t xml:space="preserve"> </w:t>
      </w:r>
      <w:r>
        <w:rPr>
          <w:w w:val="105"/>
        </w:rPr>
        <w:t>many</w:t>
      </w:r>
      <w:r>
        <w:rPr>
          <w:spacing w:val="-4"/>
          <w:w w:val="105"/>
        </w:rPr>
        <w:t xml:space="preserve"> </w:t>
      </w:r>
      <w:r>
        <w:rPr>
          <w:w w:val="105"/>
        </w:rPr>
        <w:t>small</w:t>
      </w:r>
      <w:r>
        <w:rPr>
          <w:spacing w:val="-4"/>
          <w:w w:val="105"/>
        </w:rPr>
        <w:t xml:space="preserve"> </w:t>
      </w:r>
      <w:r>
        <w:rPr>
          <w:w w:val="105"/>
        </w:rPr>
        <w:t>pearls,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sought after for both high-end culinary uses and by the </w:t>
      </w:r>
      <w:r>
        <w:t xml:space="preserve">international cosmetic industry for use in exclusive </w:t>
      </w:r>
      <w:r>
        <w:rPr>
          <w:w w:val="105"/>
        </w:rPr>
        <w:t>beauty</w:t>
      </w:r>
      <w:r>
        <w:rPr>
          <w:spacing w:val="-7"/>
          <w:w w:val="105"/>
        </w:rPr>
        <w:t xml:space="preserve"> </w:t>
      </w:r>
      <w:r>
        <w:rPr>
          <w:w w:val="105"/>
        </w:rPr>
        <w:t>products.</w:t>
      </w:r>
    </w:p>
    <w:p w14:paraId="427B745B" w14:textId="77777777" w:rsidR="005942B6" w:rsidRDefault="005942B6" w:rsidP="005942B6">
      <w:pPr>
        <w:pStyle w:val="BodyText"/>
        <w:spacing w:before="107" w:line="273" w:lineRule="auto"/>
        <w:ind w:left="707"/>
      </w:pPr>
      <w:r>
        <w:rPr>
          <w:w w:val="105"/>
        </w:rPr>
        <w:t>Finger</w:t>
      </w:r>
      <w:r>
        <w:rPr>
          <w:spacing w:val="-5"/>
          <w:w w:val="105"/>
        </w:rPr>
        <w:t xml:space="preserve"> </w:t>
      </w:r>
      <w:r>
        <w:rPr>
          <w:w w:val="105"/>
        </w:rPr>
        <w:t>limes,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rich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calcium,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magnesium, </w:t>
      </w:r>
      <w:r>
        <w:t>potassium,</w:t>
      </w:r>
      <w:r>
        <w:rPr>
          <w:spacing w:val="-6"/>
        </w:rPr>
        <w:t xml:space="preserve"> </w:t>
      </w:r>
      <w:r>
        <w:t>phosphorus and</w:t>
      </w:r>
      <w:r>
        <w:rPr>
          <w:spacing w:val="-3"/>
        </w:rPr>
        <w:t xml:space="preserve"> </w:t>
      </w:r>
      <w:r>
        <w:t>Vitamin E,</w:t>
      </w:r>
      <w:r>
        <w:rPr>
          <w:spacing w:val="-6"/>
        </w:rPr>
        <w:t xml:space="preserve"> </w:t>
      </w:r>
      <w:r>
        <w:t xml:space="preserve">grow on a rare </w:t>
      </w:r>
      <w:r>
        <w:rPr>
          <w:w w:val="105"/>
        </w:rPr>
        <w:t>rainforest tree, native to Australia.</w:t>
      </w:r>
    </w:p>
    <w:p w14:paraId="152BB13C" w14:textId="77777777" w:rsidR="005942B6" w:rsidRDefault="005942B6" w:rsidP="005942B6">
      <w:pPr>
        <w:pStyle w:val="BodyText"/>
        <w:spacing w:before="112" w:line="273" w:lineRule="auto"/>
        <w:ind w:left="670" w:right="1128"/>
      </w:pPr>
      <w:r>
        <w:br w:type="column"/>
      </w:r>
      <w:r>
        <w:t>Jason</w:t>
      </w:r>
      <w:r>
        <w:rPr>
          <w:spacing w:val="-5"/>
        </w:rPr>
        <w:t xml:space="preserve"> </w:t>
      </w:r>
      <w:r>
        <w:t>says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 waste</w:t>
      </w:r>
      <w:r>
        <w:rPr>
          <w:spacing w:val="-5"/>
        </w:rPr>
        <w:t xml:space="preserve"> </w:t>
      </w:r>
      <w:r>
        <w:t>fruit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comes</w:t>
      </w:r>
      <w:r>
        <w:rPr>
          <w:spacing w:val="-5"/>
        </w:rPr>
        <w:t xml:space="preserve"> </w:t>
      </w:r>
      <w:r>
        <w:t xml:space="preserve">with </w:t>
      </w:r>
      <w:r>
        <w:rPr>
          <w:w w:val="105"/>
        </w:rPr>
        <w:t>finger lime growing,</w:t>
      </w:r>
      <w:r>
        <w:rPr>
          <w:spacing w:val="-1"/>
          <w:w w:val="105"/>
        </w:rPr>
        <w:t xml:space="preserve"> </w:t>
      </w:r>
      <w:r>
        <w:rPr>
          <w:w w:val="105"/>
        </w:rPr>
        <w:t>because of the nature of how</w:t>
      </w:r>
    </w:p>
    <w:p w14:paraId="483B0D09" w14:textId="77777777" w:rsidR="005942B6" w:rsidRDefault="005942B6" w:rsidP="005942B6">
      <w:pPr>
        <w:pStyle w:val="BodyText"/>
        <w:spacing w:before="2"/>
        <w:ind w:left="670"/>
      </w:pPr>
      <w:r>
        <w:rPr>
          <w:spacing w:val="-2"/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grown.</w:t>
      </w:r>
    </w:p>
    <w:p w14:paraId="1C6FDBA0" w14:textId="77777777" w:rsidR="005942B6" w:rsidRDefault="005942B6" w:rsidP="005942B6">
      <w:pPr>
        <w:pStyle w:val="BodyText"/>
        <w:spacing w:before="2" w:line="350" w:lineRule="atLeast"/>
        <w:ind w:left="1564" w:right="1015" w:hanging="340"/>
      </w:pPr>
      <w:r>
        <w:t>“It’s quite a different fruit from any other citrus. “The</w:t>
      </w:r>
      <w:r>
        <w:rPr>
          <w:spacing w:val="-5"/>
        </w:rPr>
        <w:t xml:space="preserve"> </w:t>
      </w:r>
      <w:r>
        <w:t>plants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thorny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mean</w:t>
      </w:r>
    </w:p>
    <w:p w14:paraId="0A495C4D" w14:textId="77777777" w:rsidR="005942B6" w:rsidRDefault="005942B6" w:rsidP="005942B6">
      <w:pPr>
        <w:pStyle w:val="BodyText"/>
        <w:spacing w:before="33" w:line="273" w:lineRule="auto"/>
        <w:ind w:left="1744" w:right="1015" w:hanging="60"/>
      </w:pPr>
      <w:r>
        <w:rPr>
          <w:w w:val="105"/>
        </w:rPr>
        <w:t>next level,</w:t>
      </w:r>
      <w:r>
        <w:rPr>
          <w:spacing w:val="-5"/>
          <w:w w:val="105"/>
        </w:rPr>
        <w:t xml:space="preserve"> </w:t>
      </w:r>
      <w:r>
        <w:rPr>
          <w:w w:val="105"/>
        </w:rPr>
        <w:t>which means having to wear gloves</w:t>
      </w:r>
      <w:r>
        <w:rPr>
          <w:spacing w:val="-13"/>
          <w:w w:val="105"/>
        </w:rPr>
        <w:t xml:space="preserve"> </w:t>
      </w:r>
      <w:r>
        <w:rPr>
          <w:w w:val="105"/>
        </w:rPr>
        <w:t>up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armpits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pick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fruit.</w:t>
      </w:r>
    </w:p>
    <w:p w14:paraId="3B669AEA" w14:textId="77777777" w:rsidR="005942B6" w:rsidRDefault="005942B6" w:rsidP="005942B6">
      <w:pPr>
        <w:pStyle w:val="BodyText"/>
        <w:spacing w:before="104" w:line="273" w:lineRule="auto"/>
        <w:ind w:left="1724" w:right="1128" w:firstLine="20"/>
      </w:pPr>
      <w:r>
        <w:rPr>
          <w:w w:val="105"/>
        </w:rPr>
        <w:t>“Given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nature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tree,</w:t>
      </w:r>
      <w:r>
        <w:rPr>
          <w:spacing w:val="-15"/>
          <w:w w:val="105"/>
        </w:rPr>
        <w:t xml:space="preserve"> </w:t>
      </w:r>
      <w:r>
        <w:rPr>
          <w:w w:val="105"/>
        </w:rPr>
        <w:t>you’re</w:t>
      </w:r>
      <w:r>
        <w:rPr>
          <w:spacing w:val="-14"/>
          <w:w w:val="105"/>
        </w:rPr>
        <w:t xml:space="preserve"> </w:t>
      </w:r>
      <w:r>
        <w:rPr>
          <w:w w:val="105"/>
        </w:rPr>
        <w:t>going to get a lot of damage to the fruit.”</w:t>
      </w:r>
    </w:p>
    <w:p w14:paraId="6A51CB89" w14:textId="77777777" w:rsidR="005942B6" w:rsidRDefault="005942B6" w:rsidP="005942B6">
      <w:pPr>
        <w:pStyle w:val="BodyText"/>
        <w:spacing w:before="104" w:line="273" w:lineRule="auto"/>
        <w:ind w:left="1424" w:right="1015" w:firstLine="180"/>
      </w:pPr>
      <w:r>
        <w:rPr>
          <w:w w:val="105"/>
        </w:rPr>
        <w:t>He</w:t>
      </w:r>
      <w:r>
        <w:rPr>
          <w:spacing w:val="-14"/>
          <w:w w:val="105"/>
        </w:rPr>
        <w:t xml:space="preserve"> </w:t>
      </w:r>
      <w:r>
        <w:rPr>
          <w:w w:val="105"/>
        </w:rPr>
        <w:t>says</w:t>
      </w:r>
      <w:r>
        <w:rPr>
          <w:spacing w:val="-14"/>
          <w:w w:val="105"/>
        </w:rPr>
        <w:t xml:space="preserve"> </w:t>
      </w:r>
      <w:r>
        <w:rPr>
          <w:w w:val="105"/>
        </w:rPr>
        <w:t>Poverty</w:t>
      </w:r>
      <w:r>
        <w:rPr>
          <w:spacing w:val="-14"/>
          <w:w w:val="105"/>
        </w:rPr>
        <w:t xml:space="preserve"> </w:t>
      </w:r>
      <w:r>
        <w:rPr>
          <w:w w:val="105"/>
        </w:rPr>
        <w:t>Bay</w:t>
      </w:r>
      <w:r>
        <w:rPr>
          <w:spacing w:val="-14"/>
          <w:w w:val="105"/>
        </w:rPr>
        <w:t xml:space="preserve"> </w:t>
      </w:r>
      <w:r>
        <w:rPr>
          <w:w w:val="105"/>
        </w:rPr>
        <w:t>had</w:t>
      </w:r>
      <w:r>
        <w:rPr>
          <w:spacing w:val="-14"/>
          <w:w w:val="105"/>
        </w:rPr>
        <w:t xml:space="preserve"> </w:t>
      </w:r>
      <w:r>
        <w:rPr>
          <w:w w:val="105"/>
        </w:rPr>
        <w:t>experienced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-2"/>
          <w:w w:val="105"/>
        </w:rPr>
        <w:t>huge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amount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finger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lime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plantings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recent</w:t>
      </w:r>
    </w:p>
    <w:p w14:paraId="5EFA4060" w14:textId="77777777" w:rsidR="005942B6" w:rsidRDefault="005942B6" w:rsidP="005942B6">
      <w:pPr>
        <w:pStyle w:val="BodyText"/>
        <w:spacing w:before="2" w:line="273" w:lineRule="auto"/>
        <w:ind w:left="670" w:right="1170" w:firstLine="413"/>
      </w:pPr>
      <w:r>
        <w:t>years,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Alchemy</w:t>
      </w:r>
      <w:r>
        <w:rPr>
          <w:spacing w:val="-2"/>
        </w:rPr>
        <w:t xml:space="preserve"> </w:t>
      </w:r>
      <w:r>
        <w:t>Gisborne</w:t>
      </w:r>
      <w:r>
        <w:rPr>
          <w:spacing w:val="-2"/>
        </w:rPr>
        <w:t xml:space="preserve"> </w:t>
      </w:r>
      <w:r>
        <w:t>wanted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ahead </w:t>
      </w:r>
      <w:r>
        <w:rPr>
          <w:w w:val="105"/>
        </w:rPr>
        <w:t>of the</w:t>
      </w:r>
      <w:r>
        <w:rPr>
          <w:spacing w:val="-5"/>
          <w:w w:val="105"/>
        </w:rPr>
        <w:t xml:space="preserve"> </w:t>
      </w:r>
      <w:r>
        <w:rPr>
          <w:w w:val="105"/>
        </w:rPr>
        <w:t>game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terms</w:t>
      </w:r>
      <w:r>
        <w:rPr>
          <w:spacing w:val="-5"/>
          <w:w w:val="105"/>
        </w:rPr>
        <w:t xml:space="preserve"> </w:t>
      </w:r>
      <w:r>
        <w:rPr>
          <w:w w:val="105"/>
        </w:rPr>
        <w:t>of creating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viable</w:t>
      </w:r>
      <w:r>
        <w:rPr>
          <w:spacing w:val="-5"/>
          <w:w w:val="105"/>
        </w:rPr>
        <w:t xml:space="preserve"> </w:t>
      </w:r>
      <w:r>
        <w:rPr>
          <w:w w:val="105"/>
        </w:rPr>
        <w:t>market</w:t>
      </w:r>
      <w:r>
        <w:rPr>
          <w:spacing w:val="-5"/>
          <w:w w:val="105"/>
        </w:rPr>
        <w:t xml:space="preserve"> </w:t>
      </w:r>
      <w:r>
        <w:rPr>
          <w:w w:val="105"/>
        </w:rPr>
        <w:t>for second-grade</w:t>
      </w:r>
      <w:r>
        <w:rPr>
          <w:spacing w:val="-11"/>
          <w:w w:val="105"/>
        </w:rPr>
        <w:t xml:space="preserve"> </w:t>
      </w:r>
      <w:r>
        <w:rPr>
          <w:w w:val="105"/>
        </w:rPr>
        <w:t>fruit.</w:t>
      </w:r>
    </w:p>
    <w:p w14:paraId="41849B83" w14:textId="77777777" w:rsidR="005942B6" w:rsidRDefault="005942B6" w:rsidP="005942B6">
      <w:pPr>
        <w:pStyle w:val="BodyText"/>
        <w:spacing w:line="273" w:lineRule="auto"/>
        <w:sectPr w:rsidR="005942B6" w:rsidSect="005942B6">
          <w:type w:val="continuous"/>
          <w:pgSz w:w="11910" w:h="16840"/>
          <w:pgMar w:top="220" w:right="0" w:bottom="280" w:left="0" w:header="0" w:footer="0" w:gutter="0"/>
          <w:cols w:num="2" w:space="720" w:equalWidth="0">
            <w:col w:w="5384" w:space="40"/>
            <w:col w:w="6486"/>
          </w:cols>
        </w:sectPr>
      </w:pPr>
    </w:p>
    <w:p w14:paraId="174EB501" w14:textId="77777777" w:rsidR="005942B6" w:rsidRDefault="005942B6" w:rsidP="005942B6">
      <w:pPr>
        <w:pStyle w:val="BodyText"/>
        <w:rPr>
          <w:sz w:val="14"/>
        </w:rPr>
      </w:pPr>
    </w:p>
    <w:p w14:paraId="4182949F" w14:textId="77777777" w:rsidR="005942B6" w:rsidRDefault="005942B6" w:rsidP="005942B6">
      <w:pPr>
        <w:pStyle w:val="BodyText"/>
        <w:spacing w:before="35"/>
        <w:rPr>
          <w:sz w:val="14"/>
        </w:rPr>
      </w:pPr>
    </w:p>
    <w:p w14:paraId="498C6683" w14:textId="6188F5E9" w:rsidR="005942B6" w:rsidRDefault="005942B6" w:rsidP="005942B6">
      <w:pPr>
        <w:ind w:left="7817"/>
        <w:jc w:val="both"/>
        <w:rPr>
          <w:b/>
          <w:sz w:val="14"/>
        </w:rPr>
      </w:pPr>
      <w:r>
        <w:rPr>
          <w:b/>
          <w:sz w:val="14"/>
        </w:rPr>
        <w:t>NZGROWER &amp; ORCHARDIST</w:t>
      </w:r>
      <w:r>
        <w:rPr>
          <w:b/>
          <w:spacing w:val="-3"/>
          <w:sz w:val="14"/>
        </w:rPr>
        <w:t xml:space="preserve"> </w:t>
      </w:r>
      <w:r>
        <w:rPr>
          <w:position w:val="1"/>
          <w:sz w:val="14"/>
        </w:rPr>
        <w:t xml:space="preserve">: </w:t>
      </w:r>
      <w:r>
        <w:rPr>
          <w:sz w:val="14"/>
        </w:rPr>
        <w:t>AUGUST</w:t>
      </w:r>
      <w:r>
        <w:rPr>
          <w:spacing w:val="-3"/>
          <w:sz w:val="14"/>
        </w:rPr>
        <w:t xml:space="preserve"> </w:t>
      </w:r>
      <w:r>
        <w:rPr>
          <w:sz w:val="14"/>
        </w:rPr>
        <w:t>2025</w:t>
      </w:r>
      <w:r>
        <w:rPr>
          <w:spacing w:val="54"/>
          <w:sz w:val="14"/>
        </w:rPr>
        <w:t xml:space="preserve">  </w:t>
      </w:r>
      <w:r>
        <w:rPr>
          <w:b/>
          <w:spacing w:val="-5"/>
          <w:sz w:val="14"/>
        </w:rPr>
        <w:t>53</w:t>
      </w:r>
    </w:p>
    <w:p w14:paraId="2A4585C2" w14:textId="77777777" w:rsidR="005942B6" w:rsidRDefault="005942B6" w:rsidP="005942B6">
      <w:pPr>
        <w:rPr>
          <w:b/>
          <w:sz w:val="14"/>
        </w:rPr>
        <w:sectPr w:rsidR="005942B6" w:rsidSect="005942B6">
          <w:type w:val="continuous"/>
          <w:pgSz w:w="11910" w:h="16840"/>
          <w:pgMar w:top="220" w:right="0" w:bottom="280" w:left="0" w:header="0" w:footer="0" w:gutter="0"/>
          <w:cols w:space="720"/>
        </w:sectPr>
      </w:pPr>
    </w:p>
    <w:p w14:paraId="482938F8" w14:textId="77777777" w:rsidR="005942B6" w:rsidRDefault="005942B6" w:rsidP="005942B6">
      <w:pPr>
        <w:spacing w:before="89"/>
        <w:ind w:left="1069" w:right="1060"/>
        <w:jc w:val="center"/>
        <w:rPr>
          <w:b/>
          <w:sz w:val="19"/>
        </w:rPr>
      </w:pPr>
      <w:r>
        <w:rPr>
          <w:b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6B952BE" wp14:editId="3EA83B2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153" name="Graphic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1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D7C49" id="Graphic 1153" o:spid="_x0000_s1026" style="position:absolute;margin-left:0;margin-top:0;width:595.3pt;height:841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" path="m7560005,l,,,10692003r7560005,l7560005,xe" fillcolor="#f2f1de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MARKETS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VALUE</w:t>
      </w:r>
      <w:r>
        <w:rPr>
          <w:b/>
          <w:spacing w:val="15"/>
          <w:sz w:val="19"/>
        </w:rPr>
        <w:t xml:space="preserve"> </w:t>
      </w:r>
      <w:r>
        <w:rPr>
          <w:b/>
          <w:spacing w:val="-5"/>
          <w:sz w:val="19"/>
        </w:rPr>
        <w:t>ADD</w:t>
      </w:r>
    </w:p>
    <w:p w14:paraId="707B6599" w14:textId="77777777" w:rsidR="005942B6" w:rsidRDefault="005942B6" w:rsidP="005942B6">
      <w:pPr>
        <w:pStyle w:val="BodyText"/>
        <w:spacing w:before="6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6F167C8" wp14:editId="06275B19">
                <wp:simplePos x="0" y="0"/>
                <wp:positionH relativeFrom="page">
                  <wp:posOffset>2796719</wp:posOffset>
                </wp:positionH>
                <wp:positionV relativeFrom="paragraph">
                  <wp:posOffset>48478</wp:posOffset>
                </wp:positionV>
                <wp:extent cx="1966595" cy="1270"/>
                <wp:effectExtent l="0" t="0" r="0" b="0"/>
                <wp:wrapTopAndBottom/>
                <wp:docPr id="1154" name="Graphic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6595">
                              <a:moveTo>
                                <a:pt x="0" y="0"/>
                              </a:moveTo>
                              <a:lnTo>
                                <a:pt x="19665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F7983" id="Graphic 1154" o:spid="_x0000_s1026" style="position:absolute;margin-left:220.2pt;margin-top:3.8pt;width:154.8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YREwIAAFsEAAAOAAAAZHJzL2Uyb0RvYy54bWysVMFu2zAMvQ/YPwi6L04yJG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" path="m,l1966556,e" filled="f" strokeweight=".3pt">
                <v:path arrowok="t"/>
                <w10:wrap type="topAndBottom" anchorx="page"/>
              </v:shape>
            </w:pict>
          </mc:Fallback>
        </mc:AlternateContent>
      </w:r>
    </w:p>
    <w:p w14:paraId="48F580D0" w14:textId="3EDE18D1" w:rsidR="005942B6" w:rsidRDefault="005942B6" w:rsidP="005942B6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7456" behindDoc="1" locked="0" layoutInCell="1" allowOverlap="1" wp14:anchorId="2EDE6FBA" wp14:editId="4E01E20C">
            <wp:simplePos x="0" y="0"/>
            <wp:positionH relativeFrom="page">
              <wp:posOffset>434340</wp:posOffset>
            </wp:positionH>
            <wp:positionV relativeFrom="paragraph">
              <wp:posOffset>240030</wp:posOffset>
            </wp:positionV>
            <wp:extent cx="6607010" cy="3394710"/>
            <wp:effectExtent l="0" t="0" r="0" b="0"/>
            <wp:wrapTopAndBottom/>
            <wp:docPr id="1155" name="Image 1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Image 11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01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B8A80" w14:textId="6046D0FD" w:rsidR="005942B6" w:rsidRDefault="005942B6" w:rsidP="005942B6">
      <w:pPr>
        <w:pStyle w:val="BodyText"/>
        <w:rPr>
          <w:b/>
          <w:sz w:val="20"/>
        </w:rPr>
      </w:pPr>
    </w:p>
    <w:p w14:paraId="25D1DDE2" w14:textId="77777777" w:rsidR="005942B6" w:rsidRDefault="005942B6" w:rsidP="005942B6">
      <w:pPr>
        <w:ind w:firstLine="720"/>
        <w:rPr>
          <w:i/>
          <w:sz w:val="16"/>
        </w:rPr>
      </w:pPr>
      <w:r>
        <w:rPr>
          <w:i/>
          <w:sz w:val="16"/>
        </w:rPr>
        <w:t>Look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closely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finger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lime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you’ll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particularly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thorny</w:t>
      </w:r>
    </w:p>
    <w:p w14:paraId="7F39DEFF" w14:textId="77777777" w:rsidR="005942B6" w:rsidRDefault="005942B6" w:rsidP="005942B6">
      <w:pPr>
        <w:pStyle w:val="BodyText"/>
        <w:rPr>
          <w:i/>
        </w:rPr>
      </w:pPr>
    </w:p>
    <w:p w14:paraId="6A2CC9CE" w14:textId="77777777" w:rsidR="005942B6" w:rsidRDefault="005942B6" w:rsidP="005942B6">
      <w:pPr>
        <w:pStyle w:val="BodyText"/>
        <w:rPr>
          <w:i/>
        </w:rPr>
      </w:pPr>
    </w:p>
    <w:p w14:paraId="5346D6B3" w14:textId="77777777" w:rsidR="005942B6" w:rsidRDefault="005942B6" w:rsidP="005942B6">
      <w:pPr>
        <w:pStyle w:val="BodyText"/>
        <w:spacing w:before="98"/>
        <w:rPr>
          <w:i/>
        </w:rPr>
      </w:pPr>
    </w:p>
    <w:p w14:paraId="5FA77C53" w14:textId="77777777" w:rsidR="005942B6" w:rsidRDefault="005942B6" w:rsidP="005942B6">
      <w:pPr>
        <w:pStyle w:val="BodyText"/>
        <w:spacing w:line="273" w:lineRule="auto"/>
        <w:ind w:left="6094" w:right="672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769672C" wp14:editId="01A7EB24">
                <wp:simplePos x="0" y="0"/>
                <wp:positionH relativeFrom="page">
                  <wp:posOffset>449999</wp:posOffset>
                </wp:positionH>
                <wp:positionV relativeFrom="paragraph">
                  <wp:posOffset>-7437</wp:posOffset>
                </wp:positionV>
                <wp:extent cx="3240405" cy="4968240"/>
                <wp:effectExtent l="0" t="0" r="0" b="0"/>
                <wp:wrapNone/>
                <wp:docPr id="1156" name="Group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0405" cy="4968240"/>
                          <a:chOff x="0" y="0"/>
                          <a:chExt cx="3240405" cy="4968240"/>
                        </a:xfrm>
                      </wpg:grpSpPr>
                      <wps:wsp>
                        <wps:cNvPr id="1157" name="Graphic 1157"/>
                        <wps:cNvSpPr/>
                        <wps:spPr>
                          <a:xfrm>
                            <a:off x="0" y="0"/>
                            <a:ext cx="3240405" cy="496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4968240">
                                <a:moveTo>
                                  <a:pt x="323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7998"/>
                                </a:lnTo>
                                <a:lnTo>
                                  <a:pt x="3239998" y="4967998"/>
                                </a:lnTo>
                                <a:lnTo>
                                  <a:pt x="323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2384475" y="4108989"/>
                            <a:ext cx="65087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" h="628650">
                                <a:moveTo>
                                  <a:pt x="148083" y="181254"/>
                                </a:moveTo>
                                <a:lnTo>
                                  <a:pt x="227585" y="35064"/>
                                </a:lnTo>
                                <a:lnTo>
                                  <a:pt x="250780" y="4325"/>
                                </a:lnTo>
                                <a:lnTo>
                                  <a:pt x="286958" y="0"/>
                                </a:lnTo>
                                <a:lnTo>
                                  <a:pt x="368517" y="7073"/>
                                </a:lnTo>
                                <a:lnTo>
                                  <a:pt x="414153" y="29108"/>
                                </a:lnTo>
                                <a:lnTo>
                                  <a:pt x="471666" y="128562"/>
                                </a:lnTo>
                                <a:lnTo>
                                  <a:pt x="509728" y="106756"/>
                                </a:lnTo>
                                <a:lnTo>
                                  <a:pt x="514186" y="104216"/>
                                </a:lnTo>
                                <a:lnTo>
                                  <a:pt x="518326" y="106527"/>
                                </a:lnTo>
                                <a:lnTo>
                                  <a:pt x="520345" y="108115"/>
                                </a:lnTo>
                                <a:lnTo>
                                  <a:pt x="524702" y="111467"/>
                                </a:lnTo>
                                <a:lnTo>
                                  <a:pt x="527267" y="117411"/>
                                </a:lnTo>
                                <a:lnTo>
                                  <a:pt x="526137" y="121602"/>
                                </a:lnTo>
                                <a:lnTo>
                                  <a:pt x="489103" y="240423"/>
                                </a:lnTo>
                                <a:lnTo>
                                  <a:pt x="486881" y="248488"/>
                                </a:lnTo>
                                <a:lnTo>
                                  <a:pt x="478550" y="253288"/>
                                </a:lnTo>
                                <a:lnTo>
                                  <a:pt x="470485" y="251091"/>
                                </a:lnTo>
                                <a:lnTo>
                                  <a:pt x="349619" y="222516"/>
                                </a:lnTo>
                                <a:lnTo>
                                  <a:pt x="345136" y="221284"/>
                                </a:lnTo>
                                <a:lnTo>
                                  <a:pt x="341148" y="216319"/>
                                </a:lnTo>
                                <a:lnTo>
                                  <a:pt x="340475" y="211086"/>
                                </a:lnTo>
                                <a:lnTo>
                                  <a:pt x="339917" y="206527"/>
                                </a:lnTo>
                                <a:lnTo>
                                  <a:pt x="341974" y="202691"/>
                                </a:lnTo>
                                <a:lnTo>
                                  <a:pt x="346228" y="200240"/>
                                </a:lnTo>
                                <a:lnTo>
                                  <a:pt x="383960" y="178663"/>
                                </a:lnTo>
                                <a:lnTo>
                                  <a:pt x="348591" y="116839"/>
                                </a:lnTo>
                              </a:path>
                              <a:path w="650875" h="628650">
                                <a:moveTo>
                                  <a:pt x="230316" y="226987"/>
                                </a:moveTo>
                                <a:lnTo>
                                  <a:pt x="330061" y="45669"/>
                                </a:lnTo>
                                <a:lnTo>
                                  <a:pt x="343342" y="22129"/>
                                </a:lnTo>
                                <a:lnTo>
                                  <a:pt x="353821" y="10941"/>
                                </a:lnTo>
                                <a:lnTo>
                                  <a:pt x="366946" y="9096"/>
                                </a:lnTo>
                                <a:lnTo>
                                  <a:pt x="388164" y="13588"/>
                                </a:lnTo>
                              </a:path>
                              <a:path w="650875" h="628650">
                                <a:moveTo>
                                  <a:pt x="549111" y="267982"/>
                                </a:moveTo>
                                <a:lnTo>
                                  <a:pt x="635458" y="410248"/>
                                </a:lnTo>
                                <a:lnTo>
                                  <a:pt x="646595" y="431492"/>
                                </a:lnTo>
                                <a:lnTo>
                                  <a:pt x="650352" y="445754"/>
                                </a:lnTo>
                                <a:lnTo>
                                  <a:pt x="646770" y="459497"/>
                                </a:lnTo>
                                <a:lnTo>
                                  <a:pt x="588735" y="546112"/>
                                </a:lnTo>
                                <a:lnTo>
                                  <a:pt x="546730" y="573959"/>
                                </a:lnTo>
                                <a:lnTo>
                                  <a:pt x="515126" y="574154"/>
                                </a:lnTo>
                                <a:lnTo>
                                  <a:pt x="431852" y="574154"/>
                                </a:lnTo>
                                <a:lnTo>
                                  <a:pt x="431852" y="617994"/>
                                </a:lnTo>
                                <a:lnTo>
                                  <a:pt x="431801" y="623125"/>
                                </a:lnTo>
                                <a:lnTo>
                                  <a:pt x="427432" y="625563"/>
                                </a:lnTo>
                                <a:lnTo>
                                  <a:pt x="425032" y="626490"/>
                                </a:lnTo>
                                <a:lnTo>
                                  <a:pt x="419939" y="628561"/>
                                </a:lnTo>
                                <a:lnTo>
                                  <a:pt x="413526" y="627799"/>
                                </a:lnTo>
                                <a:lnTo>
                                  <a:pt x="410465" y="624712"/>
                                </a:lnTo>
                                <a:lnTo>
                                  <a:pt x="326391" y="532930"/>
                                </a:lnTo>
                                <a:lnTo>
                                  <a:pt x="320536" y="526961"/>
                                </a:lnTo>
                                <a:lnTo>
                                  <a:pt x="320587" y="517334"/>
                                </a:lnTo>
                                <a:lnTo>
                                  <a:pt x="326556" y="511479"/>
                                </a:lnTo>
                                <a:lnTo>
                                  <a:pt x="412065" y="421398"/>
                                </a:lnTo>
                                <a:lnTo>
                                  <a:pt x="415367" y="418147"/>
                                </a:lnTo>
                                <a:lnTo>
                                  <a:pt x="421679" y="417207"/>
                                </a:lnTo>
                                <a:lnTo>
                                  <a:pt x="426543" y="419239"/>
                                </a:lnTo>
                                <a:lnTo>
                                  <a:pt x="430747" y="421068"/>
                                </a:lnTo>
                                <a:lnTo>
                                  <a:pt x="433033" y="424764"/>
                                </a:lnTo>
                                <a:lnTo>
                                  <a:pt x="433008" y="429679"/>
                                </a:lnTo>
                                <a:lnTo>
                                  <a:pt x="433008" y="473138"/>
                                </a:lnTo>
                                <a:lnTo>
                                  <a:pt x="503886" y="473138"/>
                                </a:lnTo>
                              </a:path>
                              <a:path w="650875" h="628650">
                                <a:moveTo>
                                  <a:pt x="468225" y="316039"/>
                                </a:moveTo>
                                <a:lnTo>
                                  <a:pt x="574727" y="493458"/>
                                </a:lnTo>
                                <a:lnTo>
                                  <a:pt x="588390" y="516776"/>
                                </a:lnTo>
                                <a:lnTo>
                                  <a:pt x="592786" y="531461"/>
                                </a:lnTo>
                                <a:lnTo>
                                  <a:pt x="587771" y="543734"/>
                                </a:lnTo>
                                <a:lnTo>
                                  <a:pt x="573203" y="559815"/>
                                </a:lnTo>
                              </a:path>
                              <a:path w="650875" h="628650">
                                <a:moveTo>
                                  <a:pt x="268365" y="571284"/>
                                </a:moveTo>
                                <a:lnTo>
                                  <a:pt x="101957" y="571271"/>
                                </a:lnTo>
                                <a:lnTo>
                                  <a:pt x="63849" y="566294"/>
                                </a:lnTo>
                                <a:lnTo>
                                  <a:pt x="9463" y="461937"/>
                                </a:lnTo>
                                <a:lnTo>
                                  <a:pt x="0" y="428493"/>
                                </a:lnTo>
                                <a:lnTo>
                                  <a:pt x="6753" y="411321"/>
                                </a:lnTo>
                                <a:lnTo>
                                  <a:pt x="22836" y="384124"/>
                                </a:lnTo>
                                <a:lnTo>
                                  <a:pt x="66117" y="312966"/>
                                </a:lnTo>
                                <a:lnTo>
                                  <a:pt x="28652" y="290144"/>
                                </a:lnTo>
                                <a:lnTo>
                                  <a:pt x="24271" y="287477"/>
                                </a:lnTo>
                                <a:lnTo>
                                  <a:pt x="24296" y="282714"/>
                                </a:lnTo>
                                <a:lnTo>
                                  <a:pt x="24728" y="280200"/>
                                </a:lnTo>
                                <a:lnTo>
                                  <a:pt x="25566" y="274764"/>
                                </a:lnTo>
                                <a:lnTo>
                                  <a:pt x="29516" y="269646"/>
                                </a:lnTo>
                                <a:lnTo>
                                  <a:pt x="33732" y="268630"/>
                                </a:lnTo>
                                <a:lnTo>
                                  <a:pt x="155690" y="243738"/>
                                </a:lnTo>
                                <a:lnTo>
                                  <a:pt x="163831" y="241782"/>
                                </a:lnTo>
                                <a:lnTo>
                                  <a:pt x="172061" y="246786"/>
                                </a:lnTo>
                                <a:lnTo>
                                  <a:pt x="174016" y="254901"/>
                                </a:lnTo>
                                <a:lnTo>
                                  <a:pt x="207290" y="374561"/>
                                </a:lnTo>
                                <a:lnTo>
                                  <a:pt x="193613" y="390817"/>
                                </a:lnTo>
                                <a:lnTo>
                                  <a:pt x="189422" y="388277"/>
                                </a:lnTo>
                                <a:lnTo>
                                  <a:pt x="152325" y="365645"/>
                                </a:lnTo>
                                <a:lnTo>
                                  <a:pt x="115228" y="426440"/>
                                </a:lnTo>
                              </a:path>
                              <a:path w="650875" h="628650">
                                <a:moveTo>
                                  <a:pt x="268758" y="476999"/>
                                </a:moveTo>
                                <a:lnTo>
                                  <a:pt x="61812" y="476999"/>
                                </a:lnTo>
                                <a:lnTo>
                                  <a:pt x="34789" y="476724"/>
                                </a:lnTo>
                                <a:lnTo>
                                  <a:pt x="19937" y="472943"/>
                                </a:lnTo>
                                <a:lnTo>
                                  <a:pt x="11995" y="462334"/>
                                </a:lnTo>
                                <a:lnTo>
                                  <a:pt x="5703" y="441578"/>
                                </a:lnTo>
                              </a:path>
                            </a:pathLst>
                          </a:custGeom>
                          <a:ln w="26288">
                            <a:solidFill>
                              <a:srgbClr val="DBDB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Textbox 1159"/>
                        <wps:cNvSpPr txBox="1"/>
                        <wps:spPr>
                          <a:xfrm>
                            <a:off x="0" y="0"/>
                            <a:ext cx="3240405" cy="4968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B5AF0" w14:textId="77777777" w:rsidR="005942B6" w:rsidRDefault="005942B6" w:rsidP="005942B6">
                              <w:pPr>
                                <w:spacing w:before="244" w:line="252" w:lineRule="auto"/>
                                <w:ind w:left="844" w:hanging="388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z w:val="28"/>
                                </w:rPr>
                                <w:t>GET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z w:val="28"/>
                                </w:rPr>
                                <w:t>SUPPORT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z w:val="28"/>
                                </w:rPr>
                                <w:t xml:space="preserve">TO ADD VALUE FROM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pacing w:val="12"/>
                                  <w:sz w:val="28"/>
                                </w:rPr>
                                <w:t xml:space="preserve">ORCHARD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pacing w:val="9"/>
                                  <w:sz w:val="28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z w:val="28"/>
                                </w:rPr>
                                <w:t xml:space="preserve">FARM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CC147"/>
                                  <w:spacing w:val="12"/>
                                  <w:sz w:val="28"/>
                                </w:rPr>
                                <w:t>WASTE</w:t>
                              </w:r>
                            </w:p>
                            <w:p w14:paraId="391C58B1" w14:textId="77777777" w:rsidR="005942B6" w:rsidRDefault="005942B6" w:rsidP="005942B6">
                              <w:pPr>
                                <w:spacing w:before="279" w:line="273" w:lineRule="auto"/>
                                <w:ind w:left="226" w:right="2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Funded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Ministry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of Business,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Innovation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 Employment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(MBIE),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Bioresource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Processing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Alliance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(BPA)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supports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industry-led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projects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aim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to create additional economic value from low value </w:t>
                              </w:r>
                              <w:r>
                                <w:rPr>
                                  <w:sz w:val="19"/>
                                </w:rPr>
                                <w:t>bioresources.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These initiatives align with the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Aotearoa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Horticulture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Action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Plan,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which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includes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focus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on optimising waste value streams.</w:t>
                              </w:r>
                            </w:p>
                            <w:p w14:paraId="0F835E4A" w14:textId="77777777" w:rsidR="005942B6" w:rsidRDefault="005942B6" w:rsidP="005942B6">
                              <w:pPr>
                                <w:spacing w:before="109" w:line="273" w:lineRule="auto"/>
                                <w:ind w:left="226" w:right="68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Thirteen innovative horticultural projects are benefitting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more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than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$1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million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research funding,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thanks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BPA’s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support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expertise.</w:t>
                              </w:r>
                            </w:p>
                            <w:p w14:paraId="3DC4E425" w14:textId="77777777" w:rsidR="005942B6" w:rsidRDefault="005942B6" w:rsidP="005942B6">
                              <w:pPr>
                                <w:spacing w:before="104" w:line="273" w:lineRule="auto"/>
                                <w:ind w:left="226" w:right="25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 xml:space="preserve">BPA funding has supported many successful projects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horticulture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sector,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including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development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innovative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beverage,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Kabocha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Milk,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waste </w:t>
                              </w:r>
                              <w:r>
                                <w:rPr>
                                  <w:sz w:val="19"/>
                                </w:rPr>
                                <w:t>kabocha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squash;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New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Zealand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Extract’s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development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of high-value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9"/>
                                </w:rPr>
                                <w:t>bioactives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 from grape seed and other low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value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raw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materials;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OVĀVO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freeze-dried avocado powder from process-grade fruit.</w:t>
                              </w:r>
                            </w:p>
                            <w:p w14:paraId="4571402C" w14:textId="77777777" w:rsidR="005942B6" w:rsidRDefault="005942B6" w:rsidP="005942B6">
                              <w:pPr>
                                <w:spacing w:before="109" w:line="273" w:lineRule="auto"/>
                                <w:ind w:left="226" w:right="2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BPA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also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supports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student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projects,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current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Master’s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projects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horticulture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industry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including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the creation of fibre from apple</w:t>
                              </w:r>
                            </w:p>
                            <w:p w14:paraId="24B7C4EF" w14:textId="77777777" w:rsidR="005942B6" w:rsidRDefault="005942B6" w:rsidP="005942B6">
                              <w:pPr>
                                <w:spacing w:before="3" w:line="273" w:lineRule="auto"/>
                                <w:ind w:left="226" w:right="178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pomace and the development of grape-marc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derived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biochar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its potential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improve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soil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fertility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 mitigate carbon emissions.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9672C" id="Group 1156" o:spid="_x0000_s1026" style="position:absolute;left:0;text-align:left;margin-left:35.45pt;margin-top:-.6pt;width:255.15pt;height:391.2pt;z-index:251662336;mso-wrap-distance-left:0;mso-wrap-distance-right:0;mso-position-horizontal-relative:page" coordsize="32404,49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">
                <v:shape id="Graphic 1157" o:spid="_x0000_s1027" style="position:absolute;width:32404;height:49682;visibility:visible;mso-wrap-style:square;v-text-anchor:top" coordsize="3240405,496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" path="m3239998,l,,,4967998r3239998,l3239998,xe" stroked="f">
                  <v:path arrowok="t"/>
                </v:shape>
                <v:shape id="Graphic 1158" o:spid="_x0000_s1028" style="position:absolute;left:23844;top:41089;width:6509;height:6287;visibility:visible;mso-wrap-style:square;v-text-anchor:top" coordsize="65087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" path="m148083,181254l227585,35064,250780,4325,286958,r81559,7073l414153,29108r57513,99454l509728,106756r4458,-2540l518326,106527r2019,1588l524702,111467r2565,5944l526137,121602,489103,240423r-2222,8065l478550,253288r-8065,-2197l349619,222516r-4483,-1232l341148,216319r-673,-5233l339917,206527r2057,-3836l346228,200240r37732,-21577l348591,116839em230316,226987l330061,45669,343342,22129,353821,10941,366946,9096r21218,4492em549111,267982r86347,142266l646595,431492r3757,14262l646770,459497r-58035,86615l546730,573959r-31604,195l431852,574154r,43840l431801,623125r-4369,2438l425032,626490r-5093,2071l413526,627799r-3061,-3087l326391,532930r-5855,-5969l320587,517334r5969,-5855l412065,421398r3302,-3251l421679,417207r4864,2032l430747,421068r2286,3696l433008,429679r,43459l503886,473138em468225,316039l574727,493458r13663,23318l592786,531461r-5015,12273l573203,559815em268365,571284r-166408,-13l63849,566294,9463,461937,,428493,6753,411321,22836,384124,66117,312966,28652,290144r-4381,-2667l24296,282714r432,-2514l25566,274764r3950,-5118l33732,268630,155690,243738r8141,-1956l172061,246786r1955,8115l207290,374561r-13677,16256l189422,388277,152325,365645r-37097,60795em268758,476999r-206946,l34789,476724,19937,472943,11995,462334,5703,441578e" filled="f" strokecolor="#dbdb9f" strokeweight=".7302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59" o:spid="_x0000_s1029" type="#_x0000_t202" style="position:absolute;width:32404;height:49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" filled="f" stroked="f">
                  <v:textbox inset="0,0,0,0">
                    <w:txbxContent>
                      <w:p w14:paraId="0D3B5AF0" w14:textId="77777777" w:rsidR="005942B6" w:rsidRDefault="005942B6" w:rsidP="005942B6">
                        <w:pPr>
                          <w:spacing w:before="244" w:line="252" w:lineRule="auto"/>
                          <w:ind w:left="844" w:hanging="388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BCC147"/>
                            <w:sz w:val="28"/>
                          </w:rPr>
                          <w:t>GET</w:t>
                        </w:r>
                        <w:r>
                          <w:rPr>
                            <w:rFonts w:ascii="Arial Narrow"/>
                            <w:b/>
                            <w:color w:val="BCC147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BCC147"/>
                            <w:sz w:val="28"/>
                          </w:rPr>
                          <w:t>SUPPORT</w:t>
                        </w:r>
                        <w:r>
                          <w:rPr>
                            <w:rFonts w:ascii="Arial Narrow"/>
                            <w:b/>
                            <w:color w:val="BCC147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BCC147"/>
                            <w:sz w:val="28"/>
                          </w:rPr>
                          <w:t xml:space="preserve">TO ADD VALUE FROM </w:t>
                        </w:r>
                        <w:r>
                          <w:rPr>
                            <w:rFonts w:ascii="Arial Narrow"/>
                            <w:b/>
                            <w:color w:val="BCC147"/>
                            <w:spacing w:val="12"/>
                            <w:sz w:val="28"/>
                          </w:rPr>
                          <w:t xml:space="preserve">ORCHARD </w:t>
                        </w:r>
                        <w:r>
                          <w:rPr>
                            <w:rFonts w:ascii="Arial Narrow"/>
                            <w:b/>
                            <w:color w:val="BCC147"/>
                            <w:spacing w:val="9"/>
                            <w:sz w:val="28"/>
                          </w:rPr>
                          <w:t xml:space="preserve">AND </w:t>
                        </w:r>
                        <w:r>
                          <w:rPr>
                            <w:rFonts w:ascii="Arial Narrow"/>
                            <w:b/>
                            <w:color w:val="BCC147"/>
                            <w:sz w:val="28"/>
                          </w:rPr>
                          <w:t xml:space="preserve">FARM </w:t>
                        </w:r>
                        <w:r>
                          <w:rPr>
                            <w:rFonts w:ascii="Arial Narrow"/>
                            <w:b/>
                            <w:color w:val="BCC147"/>
                            <w:spacing w:val="12"/>
                            <w:sz w:val="28"/>
                          </w:rPr>
                          <w:t>WASTE</w:t>
                        </w:r>
                      </w:p>
                      <w:p w14:paraId="391C58B1" w14:textId="77777777" w:rsidR="005942B6" w:rsidRDefault="005942B6" w:rsidP="005942B6">
                        <w:pPr>
                          <w:spacing w:before="279" w:line="273" w:lineRule="auto"/>
                          <w:ind w:left="226" w:right="2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Funded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by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Ministry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of Business,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Innovation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 Employment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(MBIE),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Bioresource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Processing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Alliance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(BPA)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supports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industry-led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projects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aim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to create additional economic value from low value </w:t>
                        </w:r>
                        <w:r>
                          <w:rPr>
                            <w:sz w:val="19"/>
                          </w:rPr>
                          <w:t>bioresources.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These initiatives align with the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Aotearoa </w:t>
                        </w:r>
                        <w:r>
                          <w:rPr>
                            <w:w w:val="105"/>
                            <w:sz w:val="19"/>
                          </w:rPr>
                          <w:t>Horticulture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Action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Plan,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which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includes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focus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on optimising waste value streams.</w:t>
                        </w:r>
                      </w:p>
                      <w:p w14:paraId="0F835E4A" w14:textId="77777777" w:rsidR="005942B6" w:rsidRDefault="005942B6" w:rsidP="005942B6">
                        <w:pPr>
                          <w:spacing w:before="109" w:line="273" w:lineRule="auto"/>
                          <w:ind w:left="226" w:right="68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Thirteen innovative horticultural projects are benefitting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from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more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than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$1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million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research funding,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thanks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BPA’s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support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expertise.</w:t>
                        </w:r>
                      </w:p>
                      <w:p w14:paraId="3DC4E425" w14:textId="77777777" w:rsidR="005942B6" w:rsidRDefault="005942B6" w:rsidP="005942B6">
                        <w:pPr>
                          <w:spacing w:before="104" w:line="273" w:lineRule="auto"/>
                          <w:ind w:left="226" w:right="25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BPA funding has supported many successful projects </w:t>
                        </w:r>
                        <w:r>
                          <w:rPr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horticulture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sector,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including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development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an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innovative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beverage,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Kabocha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Milk,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from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waste </w:t>
                        </w:r>
                        <w:r>
                          <w:rPr>
                            <w:sz w:val="19"/>
                          </w:rPr>
                          <w:t>kabocha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squash;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New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Zealand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Extract’s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development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of high-value </w:t>
                        </w:r>
                        <w:proofErr w:type="spellStart"/>
                        <w:r>
                          <w:rPr>
                            <w:w w:val="105"/>
                            <w:sz w:val="19"/>
                          </w:rPr>
                          <w:t>bioactives</w:t>
                        </w:r>
                        <w:proofErr w:type="spellEnd"/>
                        <w:r>
                          <w:rPr>
                            <w:w w:val="105"/>
                            <w:sz w:val="19"/>
                          </w:rPr>
                          <w:t xml:space="preserve"> from grape seed and other low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value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raw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materials;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OVĀVO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freeze-dried avocado powder from process-grade fruit.</w:t>
                        </w:r>
                      </w:p>
                      <w:p w14:paraId="4571402C" w14:textId="77777777" w:rsidR="005942B6" w:rsidRDefault="005942B6" w:rsidP="005942B6">
                        <w:pPr>
                          <w:spacing w:before="109" w:line="273" w:lineRule="auto"/>
                          <w:ind w:left="226" w:right="2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BPA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also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supports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student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projects,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with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current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Master’s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projects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horticulture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industry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including </w:t>
                        </w:r>
                        <w:r>
                          <w:rPr>
                            <w:w w:val="105"/>
                            <w:sz w:val="19"/>
                          </w:rPr>
                          <w:t>the creation of fibre from apple</w:t>
                        </w:r>
                      </w:p>
                      <w:p w14:paraId="24B7C4EF" w14:textId="77777777" w:rsidR="005942B6" w:rsidRDefault="005942B6" w:rsidP="005942B6">
                        <w:pPr>
                          <w:spacing w:before="3" w:line="273" w:lineRule="auto"/>
                          <w:ind w:left="226" w:right="178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pomace and the development of grape-marc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derived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biochar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its potential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improve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soil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fertility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 mitigate carbon emissions.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working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senior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food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technologist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Campbell </w:t>
      </w:r>
      <w:r>
        <w:rPr>
          <w:spacing w:val="-2"/>
          <w:w w:val="105"/>
        </w:rPr>
        <w:t>Ellison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Callaghan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Innovation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develop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automated </w:t>
      </w:r>
      <w:r>
        <w:rPr>
          <w:w w:val="105"/>
        </w:rPr>
        <w:t>process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second-grade</w:t>
      </w:r>
      <w:r>
        <w:rPr>
          <w:spacing w:val="-9"/>
          <w:w w:val="105"/>
        </w:rPr>
        <w:t xml:space="preserve"> </w:t>
      </w:r>
      <w:r>
        <w:rPr>
          <w:w w:val="105"/>
        </w:rPr>
        <w:t>fruit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separate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pearls from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skins,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then</w:t>
      </w:r>
      <w:r>
        <w:rPr>
          <w:spacing w:val="-14"/>
          <w:w w:val="105"/>
        </w:rPr>
        <w:t xml:space="preserve"> </w:t>
      </w:r>
      <w:r>
        <w:rPr>
          <w:w w:val="105"/>
        </w:rPr>
        <w:t>process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separate</w:t>
      </w:r>
      <w:r>
        <w:rPr>
          <w:spacing w:val="-13"/>
          <w:w w:val="105"/>
        </w:rPr>
        <w:t xml:space="preserve"> </w:t>
      </w:r>
      <w:r>
        <w:rPr>
          <w:w w:val="105"/>
        </w:rPr>
        <w:t>fractions</w:t>
      </w:r>
      <w:r>
        <w:rPr>
          <w:spacing w:val="-14"/>
          <w:w w:val="105"/>
        </w:rPr>
        <w:t xml:space="preserve"> </w:t>
      </w:r>
      <w:r>
        <w:rPr>
          <w:w w:val="105"/>
        </w:rPr>
        <w:t>to extract</w:t>
      </w:r>
      <w:r>
        <w:rPr>
          <w:spacing w:val="-14"/>
          <w:w w:val="105"/>
        </w:rPr>
        <w:t xml:space="preserve"> </w:t>
      </w:r>
      <w:r>
        <w:rPr>
          <w:w w:val="105"/>
        </w:rPr>
        <w:t>fragrance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oils</w:t>
      </w:r>
      <w:r>
        <w:rPr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seeds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skins.</w:t>
      </w:r>
    </w:p>
    <w:p w14:paraId="37595A30" w14:textId="77777777" w:rsidR="005942B6" w:rsidRDefault="005942B6" w:rsidP="005942B6">
      <w:pPr>
        <w:pStyle w:val="BodyText"/>
        <w:rPr>
          <w:sz w:val="28"/>
        </w:rPr>
      </w:pPr>
    </w:p>
    <w:p w14:paraId="79E5BBB3" w14:textId="77777777" w:rsidR="005942B6" w:rsidRDefault="005942B6" w:rsidP="005942B6">
      <w:pPr>
        <w:pStyle w:val="BodyText"/>
        <w:spacing w:before="88"/>
        <w:rPr>
          <w:sz w:val="28"/>
        </w:rPr>
      </w:pPr>
    </w:p>
    <w:p w14:paraId="7D5EC12D" w14:textId="77777777" w:rsidR="005942B6" w:rsidRDefault="005942B6" w:rsidP="005942B6">
      <w:pPr>
        <w:ind w:left="6264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1F463A0" wp14:editId="379EB6A9">
                <wp:simplePos x="0" y="0"/>
                <wp:positionH relativeFrom="page">
                  <wp:posOffset>3870004</wp:posOffset>
                </wp:positionH>
                <wp:positionV relativeFrom="paragraph">
                  <wp:posOffset>-382231</wp:posOffset>
                </wp:positionV>
                <wp:extent cx="485775" cy="485775"/>
                <wp:effectExtent l="0" t="0" r="0" b="0"/>
                <wp:wrapNone/>
                <wp:docPr id="1160" name="Group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1161" name="Graphic 1161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485775">
                                <a:moveTo>
                                  <a:pt x="242874" y="0"/>
                                </a:moveTo>
                                <a:lnTo>
                                  <a:pt x="193926" y="4934"/>
                                </a:lnTo>
                                <a:lnTo>
                                  <a:pt x="148336" y="19086"/>
                                </a:lnTo>
                                <a:lnTo>
                                  <a:pt x="107080" y="41479"/>
                                </a:lnTo>
                                <a:lnTo>
                                  <a:pt x="71135" y="71137"/>
                                </a:lnTo>
                                <a:lnTo>
                                  <a:pt x="41478" y="107083"/>
                                </a:lnTo>
                                <a:lnTo>
                                  <a:pt x="19086" y="148341"/>
                                </a:lnTo>
                                <a:lnTo>
                                  <a:pt x="4934" y="193935"/>
                                </a:lnTo>
                                <a:lnTo>
                                  <a:pt x="0" y="242887"/>
                                </a:lnTo>
                                <a:lnTo>
                                  <a:pt x="4934" y="291835"/>
                                </a:lnTo>
                                <a:lnTo>
                                  <a:pt x="19086" y="337425"/>
                                </a:lnTo>
                                <a:lnTo>
                                  <a:pt x="41478" y="378681"/>
                                </a:lnTo>
                                <a:lnTo>
                                  <a:pt x="71135" y="414626"/>
                                </a:lnTo>
                                <a:lnTo>
                                  <a:pt x="107080" y="444283"/>
                                </a:lnTo>
                                <a:lnTo>
                                  <a:pt x="148336" y="466676"/>
                                </a:lnTo>
                                <a:lnTo>
                                  <a:pt x="193926" y="480828"/>
                                </a:lnTo>
                                <a:lnTo>
                                  <a:pt x="242874" y="485762"/>
                                </a:lnTo>
                                <a:lnTo>
                                  <a:pt x="291822" y="480828"/>
                                </a:lnTo>
                                <a:lnTo>
                                  <a:pt x="337413" y="466676"/>
                                </a:lnTo>
                                <a:lnTo>
                                  <a:pt x="378669" y="444283"/>
                                </a:lnTo>
                                <a:lnTo>
                                  <a:pt x="414613" y="414626"/>
                                </a:lnTo>
                                <a:lnTo>
                                  <a:pt x="444270" y="378681"/>
                                </a:lnTo>
                                <a:lnTo>
                                  <a:pt x="466663" y="337425"/>
                                </a:lnTo>
                                <a:lnTo>
                                  <a:pt x="480815" y="291835"/>
                                </a:lnTo>
                                <a:lnTo>
                                  <a:pt x="485749" y="242887"/>
                                </a:lnTo>
                                <a:lnTo>
                                  <a:pt x="480815" y="193935"/>
                                </a:lnTo>
                                <a:lnTo>
                                  <a:pt x="466663" y="148341"/>
                                </a:lnTo>
                                <a:lnTo>
                                  <a:pt x="444270" y="107083"/>
                                </a:lnTo>
                                <a:lnTo>
                                  <a:pt x="414613" y="71137"/>
                                </a:lnTo>
                                <a:lnTo>
                                  <a:pt x="378669" y="41479"/>
                                </a:lnTo>
                                <a:lnTo>
                                  <a:pt x="337413" y="19086"/>
                                </a:lnTo>
                                <a:lnTo>
                                  <a:pt x="291822" y="4934"/>
                                </a:lnTo>
                                <a:lnTo>
                                  <a:pt x="242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2" name="Image 11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56" y="163638"/>
                            <a:ext cx="213842" cy="158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F3C26E" id="Group 1160" o:spid="_x0000_s1026" style="position:absolute;margin-left:304.7pt;margin-top:-30.1pt;width:38.25pt;height:38.25pt;z-index:-251652096;mso-wrap-distance-left:0;mso-wrap-distance-right:0;mso-position-horizontal-relative:page" coordsize="485775,485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">
                <v:shape id="Graphic 1161" o:spid="_x0000_s1027" style="position:absolute;width:485775;height:485775;visibility:visible;mso-wrap-style:square;v-text-anchor:top" coordsize="4857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" path="m242874,l193926,4934,148336,19086,107080,41479,71135,71137,41478,107083,19086,148341,4934,193935,,242887r4934,48948l19086,337425r22392,41256l71135,414626r35945,29657l148336,466676r45590,14152l242874,485762r48948,-4934l337413,466676r41256,-22393l414613,414626r29657,-35945l466663,337425r14152,-45590l485749,242887r-4934,-48952l466663,148341,444270,107083,414613,71137,378669,41479,337413,19086,291822,4934,242874,xe" fillcolor="#d5d5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62" o:spid="_x0000_s1028" type="#_x0000_t75" style="position:absolute;left:135956;top:163638;width:213842;height:15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color w:val="005556"/>
          <w:spacing w:val="-8"/>
          <w:sz w:val="28"/>
        </w:rPr>
        <w:t>Creating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8"/>
          <w:sz w:val="28"/>
        </w:rPr>
        <w:t>an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8"/>
          <w:sz w:val="28"/>
        </w:rPr>
        <w:t>avenue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8"/>
          <w:sz w:val="28"/>
        </w:rPr>
        <w:t>to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8"/>
          <w:sz w:val="28"/>
        </w:rPr>
        <w:t>connect</w:t>
      </w:r>
      <w:r>
        <w:rPr>
          <w:b/>
          <w:color w:val="005556"/>
          <w:spacing w:val="-14"/>
          <w:sz w:val="28"/>
        </w:rPr>
        <w:t xml:space="preserve"> </w:t>
      </w:r>
      <w:r>
        <w:rPr>
          <w:b/>
          <w:color w:val="005556"/>
          <w:spacing w:val="-8"/>
          <w:sz w:val="28"/>
        </w:rPr>
        <w:t xml:space="preserve">primary </w:t>
      </w:r>
      <w:r>
        <w:rPr>
          <w:b/>
          <w:color w:val="005556"/>
          <w:spacing w:val="-12"/>
          <w:sz w:val="28"/>
        </w:rPr>
        <w:t>industry</w:t>
      </w:r>
      <w:r>
        <w:rPr>
          <w:b/>
          <w:color w:val="005556"/>
          <w:spacing w:val="-25"/>
          <w:sz w:val="28"/>
        </w:rPr>
        <w:t xml:space="preserve"> </w:t>
      </w:r>
      <w:r>
        <w:rPr>
          <w:b/>
          <w:color w:val="005556"/>
          <w:spacing w:val="-12"/>
          <w:sz w:val="28"/>
        </w:rPr>
        <w:t>with</w:t>
      </w:r>
      <w:r>
        <w:rPr>
          <w:b/>
          <w:color w:val="005556"/>
          <w:spacing w:val="-25"/>
          <w:sz w:val="28"/>
        </w:rPr>
        <w:t xml:space="preserve"> </w:t>
      </w:r>
      <w:r>
        <w:rPr>
          <w:b/>
          <w:color w:val="005556"/>
          <w:spacing w:val="-12"/>
          <w:sz w:val="28"/>
        </w:rPr>
        <w:t>R&amp;D</w:t>
      </w:r>
      <w:r>
        <w:rPr>
          <w:b/>
          <w:color w:val="005556"/>
          <w:spacing w:val="-25"/>
          <w:sz w:val="28"/>
        </w:rPr>
        <w:t xml:space="preserve"> </w:t>
      </w:r>
      <w:r>
        <w:rPr>
          <w:b/>
          <w:color w:val="005556"/>
          <w:spacing w:val="-12"/>
          <w:sz w:val="28"/>
        </w:rPr>
        <w:t>expertise</w:t>
      </w:r>
      <w:r>
        <w:rPr>
          <w:b/>
          <w:color w:val="005556"/>
          <w:spacing w:val="-25"/>
          <w:sz w:val="28"/>
        </w:rPr>
        <w:t xml:space="preserve"> </w:t>
      </w:r>
      <w:r>
        <w:rPr>
          <w:b/>
          <w:color w:val="005556"/>
          <w:spacing w:val="-12"/>
          <w:sz w:val="28"/>
        </w:rPr>
        <w:t>is</w:t>
      </w:r>
      <w:r>
        <w:rPr>
          <w:b/>
          <w:color w:val="005556"/>
          <w:spacing w:val="-25"/>
          <w:sz w:val="28"/>
        </w:rPr>
        <w:t xml:space="preserve"> </w:t>
      </w:r>
      <w:r>
        <w:rPr>
          <w:b/>
          <w:color w:val="005556"/>
          <w:spacing w:val="-12"/>
          <w:sz w:val="28"/>
        </w:rPr>
        <w:t>important</w:t>
      </w:r>
    </w:p>
    <w:p w14:paraId="3725E4FE" w14:textId="77777777" w:rsidR="005942B6" w:rsidRDefault="005942B6" w:rsidP="005942B6">
      <w:pPr>
        <w:pStyle w:val="BodyText"/>
        <w:spacing w:before="181" w:line="273" w:lineRule="auto"/>
        <w:ind w:left="6094" w:right="672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Callaghan</w:t>
      </w:r>
      <w:r>
        <w:rPr>
          <w:spacing w:val="-4"/>
          <w:w w:val="105"/>
        </w:rPr>
        <w:t xml:space="preserve"> </w:t>
      </w:r>
      <w:r>
        <w:rPr>
          <w:w w:val="105"/>
        </w:rPr>
        <w:t>robotics</w:t>
      </w:r>
      <w:r>
        <w:rPr>
          <w:spacing w:val="-4"/>
          <w:w w:val="105"/>
        </w:rPr>
        <w:t xml:space="preserve"> </w:t>
      </w:r>
      <w:r>
        <w:rPr>
          <w:w w:val="105"/>
        </w:rPr>
        <w:t>team</w:t>
      </w:r>
      <w:r>
        <w:rPr>
          <w:spacing w:val="-4"/>
          <w:w w:val="105"/>
        </w:rPr>
        <w:t xml:space="preserve"> </w:t>
      </w:r>
      <w:r>
        <w:rPr>
          <w:w w:val="105"/>
        </w:rPr>
        <w:t>of Kit</w:t>
      </w:r>
      <w:r>
        <w:rPr>
          <w:spacing w:val="-7"/>
          <w:w w:val="105"/>
        </w:rPr>
        <w:t xml:space="preserve"> </w:t>
      </w:r>
      <w:r>
        <w:rPr>
          <w:w w:val="105"/>
        </w:rPr>
        <w:t>Wong,</w:t>
      </w:r>
      <w:r>
        <w:rPr>
          <w:spacing w:val="-10"/>
          <w:w w:val="105"/>
        </w:rPr>
        <w:t xml:space="preserve"> </w:t>
      </w:r>
      <w:r>
        <w:rPr>
          <w:w w:val="105"/>
        </w:rPr>
        <w:t>Luke</w:t>
      </w:r>
      <w:r>
        <w:rPr>
          <w:spacing w:val="-4"/>
          <w:w w:val="105"/>
        </w:rPr>
        <w:t xml:space="preserve"> </w:t>
      </w:r>
      <w:r>
        <w:rPr>
          <w:w w:val="105"/>
        </w:rPr>
        <w:t>Holibar and Chong Deng designed a machine to separate the pearls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fruit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pressure,</w:t>
      </w:r>
      <w:r>
        <w:rPr>
          <w:spacing w:val="-15"/>
          <w:w w:val="105"/>
        </w:rPr>
        <w:t xml:space="preserve"> </w:t>
      </w:r>
      <w:r>
        <w:rPr>
          <w:w w:val="105"/>
        </w:rPr>
        <w:t>vastly</w:t>
      </w:r>
      <w:r>
        <w:rPr>
          <w:spacing w:val="-10"/>
          <w:w w:val="105"/>
        </w:rPr>
        <w:t xml:space="preserve"> </w:t>
      </w:r>
      <w:r>
        <w:rPr>
          <w:w w:val="105"/>
        </w:rPr>
        <w:t>improving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efficiency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what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once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laborious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job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done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hand.</w:t>
      </w:r>
    </w:p>
    <w:p w14:paraId="43CEB1AD" w14:textId="77777777" w:rsidR="005942B6" w:rsidRDefault="005942B6" w:rsidP="005942B6">
      <w:pPr>
        <w:pStyle w:val="BodyText"/>
        <w:spacing w:before="105" w:line="273" w:lineRule="auto"/>
        <w:ind w:left="6094" w:right="887"/>
      </w:pPr>
      <w:r>
        <w:rPr>
          <w:w w:val="105"/>
        </w:rPr>
        <w:t xml:space="preserve">A second part of the project involved finding the best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preserve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pearls.</w:t>
      </w:r>
      <w:r>
        <w:rPr>
          <w:spacing w:val="-8"/>
        </w:rPr>
        <w:t xml:space="preserve"> </w:t>
      </w:r>
      <w:r>
        <w:t>Campbell</w:t>
      </w:r>
      <w:r>
        <w:rPr>
          <w:spacing w:val="-3"/>
        </w:rPr>
        <w:t xml:space="preserve"> </w:t>
      </w:r>
      <w:r>
        <w:t>says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 xml:space="preserve">some </w:t>
      </w:r>
      <w:r>
        <w:rPr>
          <w:w w:val="105"/>
        </w:rPr>
        <w:t>research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able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extend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chilled</w:t>
      </w:r>
      <w:r>
        <w:rPr>
          <w:spacing w:val="-10"/>
          <w:w w:val="105"/>
        </w:rPr>
        <w:t xml:space="preserve"> </w:t>
      </w:r>
      <w:r>
        <w:rPr>
          <w:w w:val="105"/>
        </w:rPr>
        <w:t>shelf</w:t>
      </w:r>
      <w:r>
        <w:rPr>
          <w:spacing w:val="-5"/>
          <w:w w:val="105"/>
        </w:rPr>
        <w:t xml:space="preserve"> </w:t>
      </w:r>
      <w:r>
        <w:rPr>
          <w:w w:val="105"/>
        </w:rPr>
        <w:t>life</w:t>
      </w:r>
      <w:r>
        <w:rPr>
          <w:spacing w:val="-10"/>
          <w:w w:val="105"/>
        </w:rPr>
        <w:t xml:space="preserve"> </w:t>
      </w:r>
      <w:r>
        <w:rPr>
          <w:w w:val="105"/>
        </w:rPr>
        <w:t>of the second-grade fruit from under a week to well over</w:t>
      </w:r>
    </w:p>
    <w:p w14:paraId="6B8305AC" w14:textId="77777777" w:rsidR="005942B6" w:rsidRDefault="005942B6" w:rsidP="005942B6">
      <w:pPr>
        <w:pStyle w:val="BodyText"/>
        <w:spacing w:before="4" w:line="273" w:lineRule="auto"/>
        <w:ind w:left="6094" w:right="1146"/>
      </w:pP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month,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creating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cost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savings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grower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through </w:t>
      </w:r>
      <w:r>
        <w:rPr>
          <w:w w:val="105"/>
        </w:rPr>
        <w:t>reduced waste and transport costs.</w:t>
      </w:r>
    </w:p>
    <w:p w14:paraId="1C7D90CC" w14:textId="77777777" w:rsidR="005942B6" w:rsidRDefault="005942B6" w:rsidP="005942B6">
      <w:pPr>
        <w:pStyle w:val="BodyText"/>
        <w:spacing w:before="104" w:line="273" w:lineRule="auto"/>
        <w:ind w:left="6094" w:right="672"/>
      </w:pPr>
      <w:r>
        <w:rPr>
          <w:w w:val="105"/>
        </w:rPr>
        <w:t xml:space="preserve">He said that further work could investigate stability at </w:t>
      </w:r>
      <w:r>
        <w:rPr>
          <w:spacing w:val="-2"/>
          <w:w w:val="105"/>
        </w:rPr>
        <w:t>ambient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temperatures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reduce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costs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further.</w:t>
      </w:r>
    </w:p>
    <w:p w14:paraId="18289896" w14:textId="77777777" w:rsidR="005942B6" w:rsidRDefault="005942B6" w:rsidP="005942B6">
      <w:pPr>
        <w:pStyle w:val="BodyText"/>
        <w:spacing w:before="104" w:line="273" w:lineRule="auto"/>
        <w:ind w:left="6094" w:right="672"/>
      </w:pPr>
      <w:r>
        <w:t xml:space="preserve">Jason says this is not yet </w:t>
      </w:r>
      <w:proofErr w:type="spellStart"/>
      <w:r>
        <w:t>commercialised</w:t>
      </w:r>
      <w:proofErr w:type="spellEnd"/>
      <w:r>
        <w:t xml:space="preserve"> and would form </w:t>
      </w:r>
      <w:r>
        <w:rPr>
          <w:w w:val="105"/>
        </w:rPr>
        <w:t>part of the next phase of the project.</w:t>
      </w:r>
    </w:p>
    <w:p w14:paraId="687267FD" w14:textId="77777777" w:rsidR="005942B6" w:rsidRDefault="005942B6" w:rsidP="005942B6">
      <w:pPr>
        <w:pStyle w:val="BodyText"/>
        <w:spacing w:before="104" w:line="273" w:lineRule="auto"/>
        <w:ind w:left="6094" w:right="672"/>
      </w:pPr>
      <w:r>
        <w:t xml:space="preserve">The actual processes developed are commercially sensitive, </w:t>
      </w:r>
      <w:r>
        <w:rPr>
          <w:w w:val="105"/>
        </w:rPr>
        <w:t>but creating opportunities for second-grade fruit is crucial given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recent</w:t>
      </w:r>
      <w:r>
        <w:rPr>
          <w:spacing w:val="-2"/>
          <w:w w:val="105"/>
        </w:rPr>
        <w:t xml:space="preserve"> </w:t>
      </w:r>
      <w:r>
        <w:rPr>
          <w:w w:val="105"/>
        </w:rPr>
        <w:t>increase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interest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finger</w:t>
      </w:r>
      <w:r>
        <w:rPr>
          <w:spacing w:val="-3"/>
          <w:w w:val="105"/>
        </w:rPr>
        <w:t xml:space="preserve"> </w:t>
      </w:r>
      <w:r>
        <w:rPr>
          <w:w w:val="105"/>
        </w:rPr>
        <w:t>lime</w:t>
      </w:r>
      <w:r>
        <w:rPr>
          <w:spacing w:val="-2"/>
          <w:w w:val="105"/>
        </w:rPr>
        <w:t xml:space="preserve"> </w:t>
      </w:r>
      <w:r>
        <w:rPr>
          <w:w w:val="105"/>
        </w:rPr>
        <w:t>growing in Poverty Bay.</w:t>
      </w:r>
    </w:p>
    <w:p w14:paraId="080C4947" w14:textId="77777777" w:rsidR="005942B6" w:rsidRDefault="005942B6" w:rsidP="005942B6">
      <w:pPr>
        <w:pStyle w:val="BodyText"/>
        <w:rPr>
          <w:sz w:val="14"/>
        </w:rPr>
      </w:pPr>
    </w:p>
    <w:p w14:paraId="5A63DFA4" w14:textId="77777777" w:rsidR="005942B6" w:rsidRDefault="005942B6" w:rsidP="005942B6">
      <w:pPr>
        <w:pStyle w:val="BodyText"/>
        <w:spacing w:before="109"/>
        <w:rPr>
          <w:sz w:val="14"/>
        </w:rPr>
      </w:pPr>
    </w:p>
    <w:p w14:paraId="44876EEB" w14:textId="77777777" w:rsidR="005942B6" w:rsidRDefault="005942B6" w:rsidP="005942B6">
      <w:pPr>
        <w:ind w:left="708"/>
        <w:rPr>
          <w:sz w:val="14"/>
        </w:rPr>
      </w:pPr>
      <w:r>
        <w:rPr>
          <w:b/>
          <w:sz w:val="14"/>
        </w:rPr>
        <w:t>54</w:t>
      </w:r>
      <w:r>
        <w:rPr>
          <w:b/>
          <w:spacing w:val="45"/>
          <w:sz w:val="14"/>
        </w:rPr>
        <w:t xml:space="preserve">  </w:t>
      </w:r>
      <w:r>
        <w:rPr>
          <w:b/>
          <w:sz w:val="14"/>
        </w:rPr>
        <w:t>NZGROWER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&amp; ORCHARDIST</w:t>
      </w:r>
      <w:r>
        <w:rPr>
          <w:b/>
          <w:spacing w:val="-3"/>
          <w:sz w:val="14"/>
        </w:rPr>
        <w:t xml:space="preserve"> </w:t>
      </w:r>
      <w:r>
        <w:rPr>
          <w:position w:val="1"/>
          <w:sz w:val="14"/>
        </w:rPr>
        <w:t>:</w:t>
      </w:r>
      <w:r>
        <w:rPr>
          <w:spacing w:val="-1"/>
          <w:position w:val="1"/>
          <w:sz w:val="14"/>
        </w:rPr>
        <w:t xml:space="preserve"> </w:t>
      </w:r>
      <w:r>
        <w:rPr>
          <w:sz w:val="14"/>
        </w:rPr>
        <w:t>AUGUST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2025</w:t>
      </w:r>
    </w:p>
    <w:p w14:paraId="1AB70D22" w14:textId="77777777" w:rsidR="005942B6" w:rsidRDefault="005942B6" w:rsidP="005942B6">
      <w:pPr>
        <w:rPr>
          <w:sz w:val="14"/>
        </w:rPr>
        <w:sectPr w:rsidR="005942B6" w:rsidSect="005942B6">
          <w:headerReference w:type="even" r:id="rId10"/>
          <w:footerReference w:type="even" r:id="rId11"/>
          <w:pgSz w:w="11910" w:h="16840"/>
          <w:pgMar w:top="320" w:right="0" w:bottom="0" w:left="0" w:header="0" w:footer="0" w:gutter="0"/>
          <w:cols w:space="720"/>
        </w:sectPr>
      </w:pPr>
    </w:p>
    <w:p w14:paraId="7B7F8A12" w14:textId="25A1C9C1" w:rsidR="005942B6" w:rsidRDefault="005942B6" w:rsidP="005942B6">
      <w:pPr>
        <w:spacing w:before="89"/>
        <w:ind w:left="1069" w:right="1060"/>
        <w:jc w:val="center"/>
        <w:rPr>
          <w:b/>
          <w:sz w:val="19"/>
        </w:rPr>
      </w:pPr>
      <w:r>
        <w:rPr>
          <w:b/>
          <w:sz w:val="19"/>
        </w:rPr>
        <w:lastRenderedPageBreak/>
        <w:t>MARKETS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VALUE</w:t>
      </w:r>
      <w:r>
        <w:rPr>
          <w:b/>
          <w:spacing w:val="15"/>
          <w:sz w:val="19"/>
        </w:rPr>
        <w:t xml:space="preserve"> </w:t>
      </w:r>
      <w:r>
        <w:rPr>
          <w:b/>
          <w:spacing w:val="-5"/>
          <w:sz w:val="19"/>
        </w:rPr>
        <w:t>ADD</w:t>
      </w:r>
    </w:p>
    <w:p w14:paraId="66E0C1A2" w14:textId="77777777" w:rsidR="005942B6" w:rsidRDefault="005942B6" w:rsidP="005942B6">
      <w:pPr>
        <w:pStyle w:val="BodyText"/>
        <w:spacing w:before="6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D245F3" wp14:editId="43D267A0">
                <wp:simplePos x="0" y="0"/>
                <wp:positionH relativeFrom="page">
                  <wp:posOffset>2796719</wp:posOffset>
                </wp:positionH>
                <wp:positionV relativeFrom="paragraph">
                  <wp:posOffset>48478</wp:posOffset>
                </wp:positionV>
                <wp:extent cx="1966595" cy="1270"/>
                <wp:effectExtent l="0" t="0" r="0" b="0"/>
                <wp:wrapTopAndBottom/>
                <wp:docPr id="1163" name="Graphic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6595">
                              <a:moveTo>
                                <a:pt x="0" y="0"/>
                              </a:moveTo>
                              <a:lnTo>
                                <a:pt x="19665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F10F6" id="Graphic 1163" o:spid="_x0000_s1026" style="position:absolute;margin-left:220.2pt;margin-top:3.8pt;width:154.8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YREwIAAFsEAAAOAAAAZHJzL2Uyb0RvYy54bWysVMFu2zAMvQ/YPwi6L04yJG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" path="m,l1966556,e" filled="f" strokeweight=".3pt">
                <v:path arrowok="t"/>
                <w10:wrap type="topAndBottom" anchorx="page"/>
              </v:shape>
            </w:pict>
          </mc:Fallback>
        </mc:AlternateContent>
      </w:r>
    </w:p>
    <w:p w14:paraId="57714FAC" w14:textId="150F79FE" w:rsidR="005942B6" w:rsidRDefault="005942B6" w:rsidP="005942B6">
      <w:pPr>
        <w:pStyle w:val="BodyText"/>
        <w:rPr>
          <w:b/>
          <w:sz w:val="20"/>
        </w:rPr>
      </w:pPr>
    </w:p>
    <w:p w14:paraId="310A61F0" w14:textId="0DC7D1DB" w:rsidR="005942B6" w:rsidRDefault="005942B6" w:rsidP="005942B6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9504" behindDoc="1" locked="0" layoutInCell="1" allowOverlap="1" wp14:anchorId="79DE31A0" wp14:editId="3482579B">
            <wp:simplePos x="0" y="0"/>
            <wp:positionH relativeFrom="page">
              <wp:posOffset>1409700</wp:posOffset>
            </wp:positionH>
            <wp:positionV relativeFrom="paragraph">
              <wp:posOffset>5080</wp:posOffset>
            </wp:positionV>
            <wp:extent cx="3838575" cy="2390775"/>
            <wp:effectExtent l="0" t="0" r="9525" b="9525"/>
            <wp:wrapSquare wrapText="bothSides"/>
            <wp:docPr id="1164" name="Image 1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Image 11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BEF9A" w14:textId="3D2D126C" w:rsidR="005942B6" w:rsidRDefault="005942B6" w:rsidP="005942B6">
      <w:pPr>
        <w:pStyle w:val="BodyText"/>
        <w:rPr>
          <w:b/>
          <w:sz w:val="20"/>
        </w:rPr>
      </w:pPr>
    </w:p>
    <w:p w14:paraId="4003E8B9" w14:textId="709C41BF" w:rsidR="005942B6" w:rsidRDefault="005942B6" w:rsidP="005942B6">
      <w:pPr>
        <w:pStyle w:val="BodyText"/>
        <w:spacing w:before="32"/>
        <w:rPr>
          <w:b/>
          <w:sz w:val="20"/>
        </w:rPr>
      </w:pPr>
    </w:p>
    <w:p w14:paraId="7103CBC2" w14:textId="77777777" w:rsidR="005942B6" w:rsidRDefault="005942B6" w:rsidP="005942B6">
      <w:pPr>
        <w:pStyle w:val="BodyText"/>
        <w:spacing w:before="64"/>
        <w:rPr>
          <w:b/>
          <w:sz w:val="16"/>
        </w:rPr>
      </w:pPr>
    </w:p>
    <w:p w14:paraId="006EED00" w14:textId="4C89B6B4" w:rsidR="005942B6" w:rsidRDefault="005942B6" w:rsidP="005942B6">
      <w:pPr>
        <w:ind w:left="714"/>
        <w:rPr>
          <w:i/>
          <w:sz w:val="16"/>
        </w:rPr>
      </w:pPr>
    </w:p>
    <w:p w14:paraId="60313810" w14:textId="029BE759" w:rsidR="005942B6" w:rsidRDefault="005942B6" w:rsidP="005942B6">
      <w:pPr>
        <w:ind w:left="714"/>
        <w:rPr>
          <w:i/>
          <w:sz w:val="16"/>
        </w:rPr>
      </w:pPr>
    </w:p>
    <w:p w14:paraId="580F52F3" w14:textId="77777777" w:rsidR="005942B6" w:rsidRDefault="005942B6" w:rsidP="005942B6">
      <w:pPr>
        <w:ind w:left="714"/>
        <w:rPr>
          <w:i/>
          <w:sz w:val="16"/>
        </w:rPr>
      </w:pPr>
    </w:p>
    <w:p w14:paraId="71749A78" w14:textId="77777777" w:rsidR="005942B6" w:rsidRDefault="005942B6" w:rsidP="005942B6">
      <w:pPr>
        <w:ind w:left="714"/>
        <w:rPr>
          <w:i/>
          <w:sz w:val="16"/>
        </w:rPr>
      </w:pPr>
    </w:p>
    <w:p w14:paraId="1B3BC77B" w14:textId="77777777" w:rsidR="005942B6" w:rsidRDefault="005942B6" w:rsidP="005942B6">
      <w:pPr>
        <w:ind w:left="714"/>
        <w:rPr>
          <w:i/>
          <w:sz w:val="16"/>
        </w:rPr>
      </w:pPr>
    </w:p>
    <w:p w14:paraId="154501A9" w14:textId="77777777" w:rsidR="005942B6" w:rsidRDefault="005942B6" w:rsidP="005942B6">
      <w:pPr>
        <w:ind w:left="714"/>
        <w:rPr>
          <w:i/>
          <w:sz w:val="16"/>
        </w:rPr>
      </w:pPr>
    </w:p>
    <w:p w14:paraId="7FF59D61" w14:textId="77777777" w:rsidR="005942B6" w:rsidRDefault="005942B6" w:rsidP="005942B6">
      <w:pPr>
        <w:ind w:left="714"/>
        <w:rPr>
          <w:i/>
          <w:sz w:val="16"/>
        </w:rPr>
      </w:pPr>
    </w:p>
    <w:p w14:paraId="2479E8F8" w14:textId="77777777" w:rsidR="005942B6" w:rsidRDefault="005942B6" w:rsidP="005942B6">
      <w:pPr>
        <w:rPr>
          <w:i/>
          <w:sz w:val="16"/>
        </w:rPr>
      </w:pPr>
    </w:p>
    <w:p w14:paraId="39ACC76A" w14:textId="424D2464" w:rsidR="005942B6" w:rsidRDefault="005942B6" w:rsidP="005942B6">
      <w:pPr>
        <w:ind w:left="2154" w:firstLine="6"/>
        <w:rPr>
          <w:i/>
          <w:sz w:val="16"/>
        </w:rPr>
      </w:pPr>
      <w:r>
        <w:rPr>
          <w:i/>
          <w:sz w:val="16"/>
        </w:rPr>
        <w:t>The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small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pearls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finger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lime,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known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‘citrus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caviar’,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highly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sought-</w:t>
      </w:r>
      <w:r>
        <w:rPr>
          <w:i/>
          <w:spacing w:val="-2"/>
          <w:sz w:val="16"/>
        </w:rPr>
        <w:t>after</w:t>
      </w:r>
    </w:p>
    <w:p w14:paraId="0D7D2C01" w14:textId="77777777" w:rsidR="005942B6" w:rsidRDefault="005942B6" w:rsidP="005942B6">
      <w:pPr>
        <w:pStyle w:val="BodyText"/>
        <w:rPr>
          <w:i/>
          <w:sz w:val="20"/>
        </w:rPr>
        <w:sectPr w:rsidR="005942B6" w:rsidSect="005942B6">
          <w:headerReference w:type="default" r:id="rId13"/>
          <w:footerReference w:type="default" r:id="rId14"/>
          <w:pgSz w:w="11910" w:h="16840"/>
          <w:pgMar w:top="320" w:right="0" w:bottom="0" w:left="0" w:header="0" w:footer="0" w:gutter="0"/>
          <w:cols w:space="720"/>
        </w:sectPr>
      </w:pPr>
    </w:p>
    <w:p w14:paraId="160DDE9C" w14:textId="68252904" w:rsidR="005942B6" w:rsidRDefault="005942B6" w:rsidP="005942B6">
      <w:pPr>
        <w:pStyle w:val="BodyText"/>
        <w:spacing w:before="112" w:line="273" w:lineRule="auto"/>
        <w:ind w:left="714" w:right="-585"/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3A23B745" wp14:editId="3C228887">
            <wp:simplePos x="0" y="0"/>
            <wp:positionH relativeFrom="page">
              <wp:posOffset>1734820</wp:posOffset>
            </wp:positionH>
            <wp:positionV relativeFrom="paragraph">
              <wp:posOffset>873125</wp:posOffset>
            </wp:positionV>
            <wp:extent cx="1779668" cy="2371510"/>
            <wp:effectExtent l="0" t="0" r="0" b="0"/>
            <wp:wrapNone/>
            <wp:docPr id="1165" name="Image 1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Image 116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668" cy="237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Alchemy</w:t>
      </w:r>
      <w:r>
        <w:rPr>
          <w:spacing w:val="-14"/>
          <w:w w:val="105"/>
        </w:rPr>
        <w:t xml:space="preserve"> </w:t>
      </w:r>
      <w:r>
        <w:rPr>
          <w:w w:val="105"/>
        </w:rPr>
        <w:t>Gisborne</w:t>
      </w:r>
      <w:r>
        <w:rPr>
          <w:spacing w:val="-14"/>
          <w:w w:val="105"/>
        </w:rPr>
        <w:t xml:space="preserve"> </w:t>
      </w:r>
      <w:r>
        <w:rPr>
          <w:w w:val="105"/>
        </w:rPr>
        <w:t>owns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IP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 new technology, particularly as they had invested $20,000 of their own money</w:t>
      </w:r>
      <w:r>
        <w:rPr>
          <w:spacing w:val="-14"/>
          <w:w w:val="105"/>
        </w:rPr>
        <w:t xml:space="preserve"> </w:t>
      </w:r>
      <w:r>
        <w:rPr>
          <w:w w:val="105"/>
        </w:rPr>
        <w:t>into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project,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three years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use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under</w:t>
      </w:r>
      <w:r>
        <w:rPr>
          <w:spacing w:val="-14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 funding</w:t>
      </w:r>
      <w:r>
        <w:rPr>
          <w:spacing w:val="-7"/>
          <w:w w:val="105"/>
        </w:rPr>
        <w:t xml:space="preserve"> </w:t>
      </w:r>
      <w:r>
        <w:rPr>
          <w:w w:val="105"/>
        </w:rPr>
        <w:t>contract.</w:t>
      </w:r>
    </w:p>
    <w:p w14:paraId="2D21BBA6" w14:textId="32866032" w:rsidR="005942B6" w:rsidRDefault="005942B6" w:rsidP="005942B6">
      <w:pPr>
        <w:pStyle w:val="BodyText"/>
        <w:spacing w:before="36" w:line="250" w:lineRule="atLeast"/>
        <w:ind w:left="714" w:right="831"/>
      </w:pPr>
      <w:r>
        <w:rPr>
          <w:spacing w:val="-4"/>
          <w:w w:val="105"/>
        </w:rPr>
        <w:t>“We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had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great </w:t>
      </w:r>
      <w:r>
        <w:rPr>
          <w:w w:val="105"/>
        </w:rPr>
        <w:t>pleasure in finding</w:t>
      </w:r>
    </w:p>
    <w:p w14:paraId="022892E5" w14:textId="77777777" w:rsidR="005942B6" w:rsidRDefault="005942B6" w:rsidP="005942B6">
      <w:pPr>
        <w:pStyle w:val="BodyText"/>
        <w:spacing w:before="112" w:line="273" w:lineRule="auto"/>
        <w:ind w:left="714" w:right="1540" w:firstLine="6"/>
      </w:pPr>
      <w:r>
        <w:br w:type="column"/>
      </w:r>
      <w:r>
        <w:t>every commercial application must be supported by an industry partner whose</w:t>
      </w:r>
      <w:r>
        <w:rPr>
          <w:spacing w:val="26"/>
        </w:rPr>
        <w:t xml:space="preserve"> </w:t>
      </w:r>
      <w:r>
        <w:t>driver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proofErr w:type="spellStart"/>
      <w:r>
        <w:t>commercialise</w:t>
      </w:r>
      <w:proofErr w:type="spellEnd"/>
      <w:r>
        <w:t xml:space="preserve"> the research aspect – we request they contribute 20–30 percent of</w:t>
      </w:r>
    </w:p>
    <w:p w14:paraId="77137C1A" w14:textId="3C30EC0A" w:rsidR="005942B6" w:rsidRDefault="005942B6" w:rsidP="005942B6">
      <w:pPr>
        <w:pStyle w:val="BodyText"/>
        <w:spacing w:before="5" w:line="273" w:lineRule="auto"/>
        <w:ind w:left="1264" w:right="1540" w:hanging="380"/>
        <w:sectPr w:rsidR="005942B6" w:rsidSect="005942B6">
          <w:type w:val="continuous"/>
          <w:pgSz w:w="11910" w:h="16840"/>
          <w:pgMar w:top="220" w:right="0" w:bottom="280" w:left="0" w:header="0" w:footer="0" w:gutter="0"/>
          <w:cols w:num="2" w:space="720" w:equalWidth="0">
            <w:col w:w="3951" w:space="40"/>
            <w:col w:w="7919"/>
          </w:cols>
        </w:sectPr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project</w:t>
      </w:r>
      <w:r>
        <w:rPr>
          <w:spacing w:val="-14"/>
          <w:w w:val="105"/>
        </w:rPr>
        <w:t xml:space="preserve"> </w:t>
      </w:r>
      <w:r>
        <w:rPr>
          <w:w w:val="105"/>
        </w:rPr>
        <w:t>cost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show</w:t>
      </w:r>
      <w:r>
        <w:rPr>
          <w:spacing w:val="-14"/>
          <w:w w:val="105"/>
        </w:rPr>
        <w:t xml:space="preserve"> </w:t>
      </w:r>
      <w:r>
        <w:rPr>
          <w:w w:val="105"/>
        </w:rPr>
        <w:t>their commitment,”</w:t>
      </w:r>
      <w:r>
        <w:rPr>
          <w:spacing w:val="-14"/>
          <w:w w:val="105"/>
        </w:rPr>
        <w:t xml:space="preserve"> </w:t>
      </w:r>
      <w:r>
        <w:rPr>
          <w:w w:val="105"/>
        </w:rPr>
        <w:t>she</w:t>
      </w:r>
      <w:r>
        <w:rPr>
          <w:spacing w:val="-14"/>
          <w:w w:val="105"/>
        </w:rPr>
        <w:t xml:space="preserve"> </w:t>
      </w:r>
      <w:r>
        <w:rPr>
          <w:w w:val="105"/>
        </w:rPr>
        <w:t>says.</w:t>
      </w:r>
      <w:r>
        <w:rPr>
          <w:w w:val="105"/>
        </w:rPr>
        <w:t xml:space="preserve"> </w:t>
      </w:r>
      <w:r>
        <w:t>Alchemy</w:t>
      </w:r>
      <w:r>
        <w:rPr>
          <w:spacing w:val="7"/>
        </w:rPr>
        <w:t xml:space="preserve"> </w:t>
      </w:r>
      <w:r>
        <w:rPr>
          <w:spacing w:val="-2"/>
        </w:rPr>
        <w:t>Gisborn</w:t>
      </w:r>
      <w:r>
        <w:rPr>
          <w:spacing w:val="-2"/>
        </w:rPr>
        <w:t>e</w:t>
      </w:r>
    </w:p>
    <w:p w14:paraId="418CE49C" w14:textId="77777777" w:rsidR="005942B6" w:rsidRDefault="005942B6" w:rsidP="005942B6">
      <w:pPr>
        <w:pStyle w:val="BodyText"/>
        <w:spacing w:before="72" w:line="273" w:lineRule="auto"/>
        <w:ind w:left="714" w:right="285"/>
        <w:jc w:val="both"/>
      </w:pPr>
      <w:r>
        <w:rPr>
          <w:spacing w:val="-2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way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add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further </w:t>
      </w:r>
      <w:r>
        <w:t>value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 xml:space="preserve">amazing </w:t>
      </w:r>
      <w:r>
        <w:rPr>
          <w:w w:val="105"/>
        </w:rPr>
        <w:t>little</w:t>
      </w:r>
      <w:r>
        <w:rPr>
          <w:spacing w:val="-14"/>
          <w:w w:val="105"/>
        </w:rPr>
        <w:t xml:space="preserve"> </w:t>
      </w:r>
      <w:r>
        <w:rPr>
          <w:w w:val="105"/>
        </w:rPr>
        <w:t>citrus</w:t>
      </w:r>
      <w:r>
        <w:rPr>
          <w:spacing w:val="-14"/>
          <w:w w:val="105"/>
        </w:rPr>
        <w:t xml:space="preserve"> </w:t>
      </w:r>
      <w:r>
        <w:rPr>
          <w:w w:val="105"/>
        </w:rPr>
        <w:t>fruit,</w:t>
      </w:r>
      <w:r>
        <w:rPr>
          <w:spacing w:val="-14"/>
          <w:w w:val="105"/>
        </w:rPr>
        <w:t xml:space="preserve"> </w:t>
      </w:r>
      <w:r>
        <w:rPr>
          <w:w w:val="105"/>
        </w:rPr>
        <w:t>and we’re</w:t>
      </w:r>
      <w:r>
        <w:rPr>
          <w:spacing w:val="-7"/>
          <w:w w:val="105"/>
        </w:rPr>
        <w:t xml:space="preserve"> </w:t>
      </w:r>
      <w:r>
        <w:rPr>
          <w:w w:val="105"/>
        </w:rPr>
        <w:t>optimistic</w:t>
      </w:r>
    </w:p>
    <w:p w14:paraId="552B158E" w14:textId="77777777" w:rsidR="005942B6" w:rsidRDefault="005942B6" w:rsidP="005942B6">
      <w:pPr>
        <w:pStyle w:val="BodyText"/>
        <w:spacing w:before="4" w:line="273" w:lineRule="auto"/>
        <w:ind w:left="714" w:right="227"/>
        <w:jc w:val="both"/>
      </w:pPr>
      <w:r>
        <w:rPr>
          <w:w w:val="105"/>
        </w:rPr>
        <w:t xml:space="preserve">it will be the way </w:t>
      </w:r>
      <w:r>
        <w:t>forward,”</w:t>
      </w:r>
      <w:r>
        <w:rPr>
          <w:spacing w:val="-6"/>
        </w:rPr>
        <w:t xml:space="preserve"> </w:t>
      </w:r>
      <w:r>
        <w:t>Jason</w:t>
      </w:r>
      <w:r>
        <w:rPr>
          <w:spacing w:val="-4"/>
        </w:rPr>
        <w:t xml:space="preserve"> </w:t>
      </w:r>
      <w:r>
        <w:rPr>
          <w:spacing w:val="-9"/>
        </w:rPr>
        <w:t>says.</w:t>
      </w:r>
    </w:p>
    <w:p w14:paraId="70E6BD1A" w14:textId="77777777" w:rsidR="005942B6" w:rsidRDefault="005942B6" w:rsidP="005942B6">
      <w:pPr>
        <w:pStyle w:val="BodyText"/>
        <w:spacing w:before="32" w:line="250" w:lineRule="atLeast"/>
        <w:ind w:left="714"/>
        <w:rPr>
          <w:spacing w:val="-2"/>
        </w:rPr>
      </w:pPr>
      <w:r>
        <w:rPr>
          <w:w w:val="105"/>
        </w:rPr>
        <w:t xml:space="preserve">The project was supported by the </w:t>
      </w:r>
      <w:r>
        <w:rPr>
          <w:spacing w:val="-2"/>
        </w:rPr>
        <w:t>Bioresource</w:t>
      </w:r>
      <w:r>
        <w:rPr>
          <w:spacing w:val="-7"/>
        </w:rPr>
        <w:t xml:space="preserve"> </w:t>
      </w:r>
      <w:r>
        <w:rPr>
          <w:spacing w:val="-2"/>
        </w:rPr>
        <w:t>Processing</w:t>
      </w:r>
    </w:p>
    <w:p w14:paraId="1E5FAE8F" w14:textId="5990D925" w:rsidR="005942B6" w:rsidRDefault="005942B6" w:rsidP="005942B6">
      <w:pPr>
        <w:pStyle w:val="BodyText"/>
        <w:spacing w:before="72"/>
        <w:ind w:left="714" w:right="18"/>
      </w:pPr>
      <w:r>
        <w:rPr>
          <w:spacing w:val="-6"/>
        </w:rPr>
        <w:t>Alliance</w:t>
      </w:r>
      <w:r>
        <w:rPr>
          <w:spacing w:val="2"/>
        </w:rPr>
        <w:t xml:space="preserve"> </w:t>
      </w:r>
      <w:r>
        <w:rPr>
          <w:spacing w:val="-6"/>
        </w:rPr>
        <w:t>(BPA).</w:t>
      </w:r>
      <w:r>
        <w:rPr>
          <w:spacing w:val="-4"/>
        </w:rPr>
        <w:t xml:space="preserve"> </w:t>
      </w:r>
      <w:r>
        <w:rPr>
          <w:spacing w:val="-6"/>
        </w:rPr>
        <w:t>BPA</w:t>
      </w:r>
      <w:r>
        <w:rPr>
          <w:spacing w:val="-1"/>
        </w:rPr>
        <w:t xml:space="preserve"> </w:t>
      </w:r>
      <w:r>
        <w:rPr>
          <w:spacing w:val="-6"/>
        </w:rPr>
        <w:t>support</w:t>
      </w:r>
      <w:r>
        <w:t xml:space="preserve"> </w:t>
      </w:r>
      <w:r>
        <w:rPr>
          <w:w w:val="105"/>
        </w:rPr>
        <w:t>is available to businesses in all primary</w:t>
      </w:r>
      <w:r>
        <w:rPr>
          <w:spacing w:val="-14"/>
          <w:w w:val="105"/>
        </w:rPr>
        <w:t xml:space="preserve"> </w:t>
      </w:r>
      <w:r>
        <w:rPr>
          <w:w w:val="105"/>
        </w:rPr>
        <w:t>sector</w:t>
      </w:r>
      <w:r>
        <w:rPr>
          <w:spacing w:val="-14"/>
          <w:w w:val="105"/>
        </w:rPr>
        <w:t xml:space="preserve"> </w:t>
      </w:r>
      <w:r>
        <w:rPr>
          <w:w w:val="105"/>
        </w:rPr>
        <w:t>industries,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including </w:t>
      </w:r>
      <w:r>
        <w:rPr>
          <w:spacing w:val="-2"/>
          <w:w w:val="105"/>
        </w:rPr>
        <w:t>horticulture,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helping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access </w:t>
      </w:r>
      <w:r>
        <w:rPr>
          <w:w w:val="105"/>
        </w:rPr>
        <w:t>relevant R&amp;D from one or more of BPA’s</w:t>
      </w:r>
      <w:r>
        <w:rPr>
          <w:spacing w:val="-7"/>
          <w:w w:val="105"/>
        </w:rPr>
        <w:t xml:space="preserve"> </w:t>
      </w:r>
      <w:r>
        <w:rPr>
          <w:w w:val="105"/>
        </w:rPr>
        <w:t>partners.</w:t>
      </w:r>
    </w:p>
    <w:p w14:paraId="5C2A6826" w14:textId="77777777" w:rsidR="005942B6" w:rsidRDefault="005942B6" w:rsidP="005942B6">
      <w:pPr>
        <w:pStyle w:val="BodyText"/>
        <w:spacing w:before="107" w:line="273" w:lineRule="auto"/>
        <w:ind w:left="714" w:right="18"/>
      </w:pPr>
      <w:r>
        <w:rPr>
          <w:w w:val="105"/>
        </w:rPr>
        <w:t xml:space="preserve">“Creating an avenue to connect </w:t>
      </w:r>
      <w:r>
        <w:t>primary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R&amp;D</w:t>
      </w:r>
      <w:r>
        <w:rPr>
          <w:spacing w:val="-2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 xml:space="preserve">is </w:t>
      </w:r>
      <w:r>
        <w:rPr>
          <w:w w:val="105"/>
        </w:rPr>
        <w:t>important,”</w:t>
      </w:r>
      <w:r>
        <w:rPr>
          <w:spacing w:val="-14"/>
          <w:w w:val="105"/>
        </w:rPr>
        <w:t xml:space="preserve"> </w:t>
      </w:r>
      <w:r>
        <w:rPr>
          <w:w w:val="105"/>
        </w:rPr>
        <w:t>says</w:t>
      </w:r>
      <w:r>
        <w:rPr>
          <w:spacing w:val="-14"/>
          <w:w w:val="105"/>
        </w:rPr>
        <w:t xml:space="preserve"> </w:t>
      </w:r>
      <w:r>
        <w:rPr>
          <w:w w:val="105"/>
        </w:rPr>
        <w:t>Dr</w:t>
      </w:r>
      <w:r>
        <w:rPr>
          <w:spacing w:val="-14"/>
          <w:w w:val="105"/>
        </w:rPr>
        <w:t xml:space="preserve"> </w:t>
      </w:r>
      <w:r>
        <w:rPr>
          <w:w w:val="105"/>
        </w:rPr>
        <w:t>Nicky</w:t>
      </w:r>
      <w:r>
        <w:rPr>
          <w:spacing w:val="-14"/>
          <w:w w:val="105"/>
        </w:rPr>
        <w:t xml:space="preserve"> </w:t>
      </w:r>
      <w:r>
        <w:rPr>
          <w:w w:val="105"/>
        </w:rPr>
        <w:t>Solomon</w:t>
      </w:r>
      <w:r>
        <w:rPr>
          <w:spacing w:val="-14"/>
          <w:w w:val="105"/>
        </w:rPr>
        <w:t xml:space="preserve"> </w:t>
      </w:r>
      <w:r>
        <w:rPr>
          <w:w w:val="105"/>
        </w:rPr>
        <w:t>of the</w:t>
      </w:r>
      <w:r>
        <w:rPr>
          <w:spacing w:val="-7"/>
          <w:w w:val="105"/>
        </w:rPr>
        <w:t xml:space="preserve"> </w:t>
      </w:r>
      <w:r>
        <w:rPr>
          <w:w w:val="105"/>
        </w:rPr>
        <w:t>BPA.</w:t>
      </w:r>
    </w:p>
    <w:p w14:paraId="61EA5CEF" w14:textId="77777777" w:rsidR="005942B6" w:rsidRDefault="005942B6" w:rsidP="005942B6">
      <w:pPr>
        <w:pStyle w:val="BodyText"/>
        <w:spacing w:before="106" w:line="273" w:lineRule="auto"/>
        <w:ind w:left="714" w:right="18"/>
      </w:pPr>
      <w:r>
        <w:rPr>
          <w:w w:val="105"/>
        </w:rPr>
        <w:t>“Researchers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BPA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alliance </w:t>
      </w:r>
      <w:r>
        <w:rPr>
          <w:spacing w:val="-2"/>
          <w:w w:val="105"/>
        </w:rPr>
        <w:t>oversee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funding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applications,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but</w:t>
      </w:r>
    </w:p>
    <w:p w14:paraId="4A6BB2B3" w14:textId="77777777" w:rsidR="005942B6" w:rsidRDefault="005942B6" w:rsidP="005942B6">
      <w:pPr>
        <w:pStyle w:val="BodyText"/>
        <w:spacing w:before="32" w:line="250" w:lineRule="atLeast"/>
        <w:ind w:left="714" w:right="18"/>
      </w:pPr>
    </w:p>
    <w:p w14:paraId="5EF18A73" w14:textId="77777777" w:rsidR="005942B6" w:rsidRDefault="005942B6" w:rsidP="005942B6">
      <w:pPr>
        <w:spacing w:line="261" w:lineRule="auto"/>
        <w:ind w:left="577" w:right="310" w:hanging="1"/>
        <w:jc w:val="center"/>
        <w:rPr>
          <w:rFonts w:ascii="Book Antiqua"/>
          <w:b/>
          <w:sz w:val="19"/>
        </w:rPr>
      </w:pPr>
      <w:r>
        <w:br w:type="column"/>
      </w:r>
      <w:r>
        <w:rPr>
          <w:rFonts w:ascii="Book Antiqua"/>
          <w:b/>
          <w:color w:val="FFFFFF"/>
          <w:w w:val="115"/>
          <w:sz w:val="19"/>
        </w:rPr>
        <w:t>Finger limes, which</w:t>
      </w:r>
      <w:r>
        <w:rPr>
          <w:rFonts w:ascii="Book Antiqua"/>
          <w:b/>
          <w:color w:val="FFFFFF"/>
          <w:spacing w:val="-14"/>
          <w:w w:val="115"/>
          <w:sz w:val="19"/>
        </w:rPr>
        <w:t xml:space="preserve"> </w:t>
      </w:r>
      <w:r>
        <w:rPr>
          <w:rFonts w:ascii="Book Antiqua"/>
          <w:b/>
          <w:color w:val="FFFFFF"/>
          <w:w w:val="115"/>
          <w:sz w:val="19"/>
        </w:rPr>
        <w:t>are</w:t>
      </w:r>
      <w:r>
        <w:rPr>
          <w:rFonts w:ascii="Book Antiqua"/>
          <w:b/>
          <w:color w:val="FFFFFF"/>
          <w:spacing w:val="-14"/>
          <w:w w:val="115"/>
          <w:sz w:val="19"/>
        </w:rPr>
        <w:t xml:space="preserve"> </w:t>
      </w:r>
      <w:r>
        <w:rPr>
          <w:rFonts w:ascii="Book Antiqua"/>
          <w:b/>
          <w:color w:val="FFFFFF"/>
          <w:w w:val="115"/>
          <w:sz w:val="19"/>
        </w:rPr>
        <w:t>rich</w:t>
      </w:r>
      <w:r>
        <w:rPr>
          <w:rFonts w:ascii="Book Antiqua"/>
          <w:b/>
          <w:color w:val="FFFFFF"/>
          <w:spacing w:val="-13"/>
          <w:w w:val="115"/>
          <w:sz w:val="19"/>
        </w:rPr>
        <w:t xml:space="preserve"> </w:t>
      </w:r>
      <w:r>
        <w:rPr>
          <w:rFonts w:ascii="Book Antiqua"/>
          <w:b/>
          <w:color w:val="FFFFFF"/>
          <w:w w:val="115"/>
          <w:sz w:val="19"/>
        </w:rPr>
        <w:t>in</w:t>
      </w:r>
    </w:p>
    <w:p w14:paraId="73594F4A" w14:textId="77777777" w:rsidR="005942B6" w:rsidRDefault="005942B6" w:rsidP="005942B6">
      <w:pPr>
        <w:spacing w:line="261" w:lineRule="auto"/>
        <w:ind w:left="245" w:firstLine="18"/>
        <w:jc w:val="center"/>
        <w:rPr>
          <w:rFonts w:ascii="Book Antiqua"/>
          <w:b/>
          <w:sz w:val="19"/>
        </w:rPr>
      </w:pPr>
      <w:r>
        <w:rPr>
          <w:rFonts w:ascii="Book Antiqua"/>
          <w:b/>
          <w:color w:val="FFFFFF"/>
          <w:w w:val="115"/>
          <w:sz w:val="19"/>
        </w:rPr>
        <w:t xml:space="preserve">calcium, magnesium, </w:t>
      </w:r>
      <w:r>
        <w:rPr>
          <w:rFonts w:ascii="Book Antiqua"/>
          <w:b/>
          <w:color w:val="FFFFFF"/>
          <w:w w:val="110"/>
          <w:sz w:val="19"/>
        </w:rPr>
        <w:t xml:space="preserve">potassium, phosphorus </w:t>
      </w:r>
      <w:r>
        <w:rPr>
          <w:rFonts w:ascii="Book Antiqua"/>
          <w:b/>
          <w:color w:val="FFFFFF"/>
          <w:spacing w:val="-4"/>
          <w:w w:val="115"/>
          <w:sz w:val="19"/>
        </w:rPr>
        <w:t>and</w:t>
      </w:r>
      <w:r>
        <w:rPr>
          <w:rFonts w:ascii="Book Antiqua"/>
          <w:b/>
          <w:color w:val="FFFFFF"/>
          <w:spacing w:val="-10"/>
          <w:w w:val="115"/>
          <w:sz w:val="19"/>
        </w:rPr>
        <w:t xml:space="preserve"> </w:t>
      </w:r>
      <w:r>
        <w:rPr>
          <w:rFonts w:ascii="Book Antiqua"/>
          <w:b/>
          <w:color w:val="FFFFFF"/>
          <w:spacing w:val="-4"/>
          <w:w w:val="115"/>
          <w:sz w:val="19"/>
        </w:rPr>
        <w:t>Vitamin</w:t>
      </w:r>
      <w:r>
        <w:rPr>
          <w:rFonts w:ascii="Book Antiqua"/>
          <w:b/>
          <w:color w:val="FFFFFF"/>
          <w:spacing w:val="-10"/>
          <w:w w:val="115"/>
          <w:sz w:val="19"/>
        </w:rPr>
        <w:t xml:space="preserve"> </w:t>
      </w:r>
      <w:r>
        <w:rPr>
          <w:rFonts w:ascii="Book Antiqua"/>
          <w:b/>
          <w:color w:val="FFFFFF"/>
          <w:spacing w:val="-4"/>
          <w:w w:val="115"/>
          <w:sz w:val="19"/>
        </w:rPr>
        <w:t>E,</w:t>
      </w:r>
      <w:r>
        <w:rPr>
          <w:rFonts w:ascii="Book Antiqua"/>
          <w:b/>
          <w:color w:val="FFFFFF"/>
          <w:spacing w:val="-9"/>
          <w:w w:val="115"/>
          <w:sz w:val="19"/>
        </w:rPr>
        <w:t xml:space="preserve"> </w:t>
      </w:r>
      <w:r>
        <w:rPr>
          <w:rFonts w:ascii="Book Antiqua"/>
          <w:b/>
          <w:color w:val="FFFFFF"/>
          <w:spacing w:val="-4"/>
          <w:w w:val="115"/>
          <w:sz w:val="19"/>
        </w:rPr>
        <w:t>grow</w:t>
      </w:r>
      <w:r>
        <w:rPr>
          <w:rFonts w:ascii="Book Antiqua"/>
          <w:b/>
          <w:color w:val="FFFFFF"/>
          <w:spacing w:val="-10"/>
          <w:w w:val="115"/>
          <w:sz w:val="19"/>
        </w:rPr>
        <w:t xml:space="preserve"> </w:t>
      </w:r>
      <w:r>
        <w:rPr>
          <w:rFonts w:ascii="Book Antiqua"/>
          <w:b/>
          <w:color w:val="FFFFFF"/>
          <w:spacing w:val="-4"/>
          <w:w w:val="115"/>
          <w:sz w:val="19"/>
        </w:rPr>
        <w:t xml:space="preserve">on </w:t>
      </w:r>
      <w:r>
        <w:rPr>
          <w:rFonts w:ascii="Book Antiqua"/>
          <w:b/>
          <w:color w:val="FFFFFF"/>
          <w:w w:val="115"/>
          <w:sz w:val="19"/>
        </w:rPr>
        <w:t>a rare rainforest tree, native to Australia</w:t>
      </w:r>
    </w:p>
    <w:p w14:paraId="4443D134" w14:textId="73D6F8B6" w:rsidR="005942B6" w:rsidRDefault="005942B6" w:rsidP="005942B6">
      <w:pPr>
        <w:pStyle w:val="BodyText"/>
        <w:spacing w:before="72" w:line="273" w:lineRule="auto"/>
        <w:ind w:left="245" w:right="1193"/>
      </w:pPr>
      <w:r>
        <w:br w:type="column"/>
      </w:r>
      <w:r>
        <w:rPr>
          <w:w w:val="105"/>
        </w:rPr>
        <w:t>currently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supplies </w:t>
      </w:r>
      <w:r>
        <w:rPr>
          <w:spacing w:val="-2"/>
          <w:w w:val="105"/>
        </w:rPr>
        <w:t xml:space="preserve">domestic </w:t>
      </w:r>
      <w:r>
        <w:rPr>
          <w:w w:val="105"/>
        </w:rPr>
        <w:t>supermarkets</w:t>
      </w:r>
      <w:r>
        <w:rPr>
          <w:spacing w:val="-7"/>
          <w:w w:val="105"/>
        </w:rPr>
        <w:t xml:space="preserve"> </w:t>
      </w:r>
      <w:r>
        <w:rPr>
          <w:w w:val="105"/>
        </w:rPr>
        <w:t>with their</w:t>
      </w:r>
      <w:r>
        <w:rPr>
          <w:spacing w:val="-2"/>
          <w:w w:val="105"/>
        </w:rPr>
        <w:t xml:space="preserve"> </w:t>
      </w:r>
      <w:r>
        <w:rPr>
          <w:w w:val="105"/>
        </w:rPr>
        <w:t>first-grade</w:t>
      </w:r>
      <w:r>
        <w:rPr>
          <w:spacing w:val="-2"/>
          <w:w w:val="105"/>
        </w:rPr>
        <w:t xml:space="preserve"> </w:t>
      </w:r>
      <w:r>
        <w:rPr>
          <w:w w:val="105"/>
        </w:rPr>
        <w:t>fruit, and have partnered with a local</w:t>
      </w:r>
    </w:p>
    <w:p w14:paraId="78F1846B" w14:textId="77777777" w:rsidR="005942B6" w:rsidRDefault="005942B6" w:rsidP="005942B6">
      <w:pPr>
        <w:pStyle w:val="BodyText"/>
        <w:spacing w:line="188" w:lineRule="exact"/>
        <w:ind w:left="204" w:right="1193" w:firstLine="41"/>
      </w:pPr>
      <w:r>
        <w:rPr>
          <w:w w:val="105"/>
        </w:rPr>
        <w:t>hospitality</w:t>
      </w:r>
      <w:r>
        <w:rPr>
          <w:spacing w:val="-7"/>
          <w:w w:val="105"/>
        </w:rPr>
        <w:t xml:space="preserve"> </w:t>
      </w:r>
      <w:r>
        <w:rPr>
          <w:w w:val="105"/>
        </w:rPr>
        <w:t>company to supply freeze-dried powders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garnishe</w:t>
      </w:r>
      <w:r>
        <w:rPr>
          <w:w w:val="105"/>
        </w:rPr>
        <w:t xml:space="preserve">s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drinks.</w:t>
      </w:r>
    </w:p>
    <w:p w14:paraId="0051FE55" w14:textId="2C7B7A8F" w:rsidR="005942B6" w:rsidRDefault="005942B6" w:rsidP="005942B6">
      <w:pPr>
        <w:pStyle w:val="BodyText"/>
        <w:spacing w:before="133" w:line="273" w:lineRule="auto"/>
        <w:ind w:left="284" w:right="1618"/>
      </w:pPr>
      <w:r>
        <w:rPr>
          <w:spacing w:val="-2"/>
          <w:w w:val="105"/>
        </w:rPr>
        <w:t>Now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using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new </w:t>
      </w:r>
      <w:r>
        <w:rPr>
          <w:w w:val="105"/>
        </w:rPr>
        <w:t>robotic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technology,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</w:t>
      </w:r>
      <w:r>
        <w:t xml:space="preserve"> </w:t>
      </w:r>
      <w:r>
        <w:t>start designing special trays</w:t>
      </w:r>
      <w:r>
        <w:rPr>
          <w:spacing w:val="40"/>
        </w:rPr>
        <w:t xml:space="preserve"> </w:t>
      </w:r>
      <w:r>
        <w:t>to capture the pearls once they have been extracted – for the second-grade waste</w:t>
      </w:r>
      <w:r>
        <w:rPr>
          <w:spacing w:val="-4"/>
        </w:rPr>
        <w:t xml:space="preserve"> </w:t>
      </w:r>
      <w:r>
        <w:t>fruit.</w:t>
      </w:r>
    </w:p>
    <w:p w14:paraId="1BD18181" w14:textId="0FB6150C" w:rsidR="005942B6" w:rsidRDefault="005942B6" w:rsidP="005942B6">
      <w:pPr>
        <w:pStyle w:val="BodyText"/>
        <w:spacing w:before="106" w:line="273" w:lineRule="auto"/>
        <w:ind w:left="305" w:right="1618"/>
        <w:sectPr w:rsidR="005942B6" w:rsidSect="005942B6">
          <w:type w:val="continuous"/>
          <w:pgSz w:w="11910" w:h="16840"/>
          <w:pgMar w:top="220" w:right="0" w:bottom="280" w:left="0" w:header="0" w:footer="0" w:gutter="0"/>
          <w:cols w:num="3" w:space="720" w:equalWidth="0">
            <w:col w:w="2712" w:space="40"/>
            <w:col w:w="2539" w:space="39"/>
            <w:col w:w="6580"/>
          </w:cols>
        </w:sectPr>
      </w:pPr>
      <w:r>
        <w:rPr>
          <w:w w:val="105"/>
        </w:rPr>
        <w:t>“We’re</w:t>
      </w:r>
      <w:r>
        <w:rPr>
          <w:spacing w:val="-14"/>
          <w:w w:val="105"/>
        </w:rPr>
        <w:t xml:space="preserve"> </w:t>
      </w:r>
      <w:r>
        <w:rPr>
          <w:w w:val="105"/>
        </w:rPr>
        <w:t>just</w:t>
      </w:r>
      <w:r>
        <w:rPr>
          <w:spacing w:val="-14"/>
          <w:w w:val="105"/>
        </w:rPr>
        <w:t xml:space="preserve"> </w:t>
      </w:r>
      <w:r>
        <w:rPr>
          <w:w w:val="105"/>
        </w:rPr>
        <w:t>wanting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tackle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3"/>
          <w:w w:val="105"/>
        </w:rPr>
        <w:t xml:space="preserve"> </w:t>
      </w:r>
      <w:r>
        <w:rPr>
          <w:w w:val="105"/>
        </w:rPr>
        <w:t>job at a time, but the opportunities are very</w:t>
      </w:r>
      <w:r>
        <w:rPr>
          <w:spacing w:val="-3"/>
          <w:w w:val="105"/>
        </w:rPr>
        <w:t xml:space="preserve"> </w:t>
      </w:r>
      <w:r>
        <w:rPr>
          <w:w w:val="105"/>
        </w:rPr>
        <w:t>exciting,”</w:t>
      </w:r>
      <w:r>
        <w:rPr>
          <w:spacing w:val="-5"/>
          <w:w w:val="105"/>
        </w:rPr>
        <w:t xml:space="preserve"> </w:t>
      </w:r>
      <w:r>
        <w:rPr>
          <w:w w:val="105"/>
        </w:rPr>
        <w:t>Jason</w:t>
      </w:r>
      <w:r>
        <w:rPr>
          <w:spacing w:val="-3"/>
          <w:w w:val="105"/>
        </w:rPr>
        <w:t xml:space="preserve"> </w:t>
      </w:r>
      <w:r>
        <w:rPr>
          <w:w w:val="105"/>
        </w:rPr>
        <w:t>says.</w:t>
      </w:r>
    </w:p>
    <w:p w14:paraId="5CD9E19C" w14:textId="1BA12285" w:rsidR="005942B6" w:rsidRDefault="005942B6" w:rsidP="005942B6">
      <w:pPr>
        <w:pStyle w:val="BodyText"/>
        <w:spacing w:line="188" w:lineRule="exact"/>
      </w:pPr>
    </w:p>
    <w:sectPr w:rsidR="00594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FDBF" w14:textId="77777777" w:rsidR="005942B6" w:rsidRDefault="005942B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3EFA" w14:textId="77777777" w:rsidR="005942B6" w:rsidRDefault="005942B6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A096" w14:textId="77777777" w:rsidR="005942B6" w:rsidRDefault="005942B6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42E0" w14:textId="77777777" w:rsidR="005942B6" w:rsidRDefault="005942B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B00E" w14:textId="77777777" w:rsidR="005942B6" w:rsidRDefault="005942B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446F" w14:textId="77777777" w:rsidR="005942B6" w:rsidRDefault="005942B6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B6"/>
    <w:rsid w:val="00161116"/>
    <w:rsid w:val="005942B6"/>
    <w:rsid w:val="00C021E5"/>
    <w:rsid w:val="00C23EE4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A9B5"/>
  <w15:chartTrackingRefBased/>
  <w15:docId w15:val="{F7968194-F1F5-4936-9E63-FD9CC4E7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2B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942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942B6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header" Target="header1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804</Words>
  <Characters>4256</Characters>
  <Application>Microsoft Office Word</Application>
  <DocSecurity>0</DocSecurity>
  <Lines>202</Lines>
  <Paragraphs>47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Susan Stokes</cp:lastModifiedBy>
  <cp:revision>2</cp:revision>
  <dcterms:created xsi:type="dcterms:W3CDTF">2026-01-26T22:19:00Z</dcterms:created>
  <dcterms:modified xsi:type="dcterms:W3CDTF">2026-01-26T22:37:00Z</dcterms:modified>
</cp:coreProperties>
</file>