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7679B" w14:textId="77777777" w:rsidR="00BB21E4" w:rsidRDefault="00BB21E4"/>
    <w:p w14:paraId="274D8E9E" w14:textId="084E197A" w:rsidR="00BB21E4" w:rsidRPr="00300B9E" w:rsidRDefault="00BB21E4" w:rsidP="00300B9E">
      <w:pPr>
        <w:spacing w:after="120"/>
        <w:rPr>
          <w:b/>
          <w:bCs/>
          <w:sz w:val="22"/>
          <w:szCs w:val="22"/>
        </w:rPr>
      </w:pPr>
      <w:r w:rsidRPr="00300B9E">
        <w:rPr>
          <w:b/>
          <w:bCs/>
          <w:sz w:val="22"/>
          <w:szCs w:val="22"/>
        </w:rPr>
        <w:t xml:space="preserve">Research Project: A Threat to New Zealand </w:t>
      </w:r>
      <w:r w:rsidR="00B40BB8" w:rsidRPr="00300B9E">
        <w:rPr>
          <w:b/>
          <w:bCs/>
          <w:sz w:val="22"/>
          <w:szCs w:val="22"/>
        </w:rPr>
        <w:t>Honeybees</w:t>
      </w:r>
    </w:p>
    <w:p w14:paraId="3D13459C" w14:textId="62026476" w:rsidR="00BB21E4" w:rsidRDefault="00BB21E4" w:rsidP="00300B9E">
      <w:pPr>
        <w:pStyle w:val="ListParagraph"/>
        <w:numPr>
          <w:ilvl w:val="0"/>
          <w:numId w:val="10"/>
        </w:numPr>
        <w:spacing w:after="120"/>
        <w:rPr>
          <w:sz w:val="22"/>
          <w:szCs w:val="22"/>
        </w:rPr>
      </w:pPr>
      <w:r w:rsidRPr="00300B9E">
        <w:rPr>
          <w:sz w:val="22"/>
          <w:szCs w:val="22"/>
        </w:rPr>
        <w:t xml:space="preserve">Aim: to find out how a pest or disease affects </w:t>
      </w:r>
      <w:r w:rsidR="00B40BB8" w:rsidRPr="00300B9E">
        <w:rPr>
          <w:sz w:val="22"/>
          <w:szCs w:val="22"/>
        </w:rPr>
        <w:t>honeybees</w:t>
      </w:r>
      <w:r w:rsidRPr="00300B9E">
        <w:rPr>
          <w:sz w:val="22"/>
          <w:szCs w:val="22"/>
        </w:rPr>
        <w:t xml:space="preserve"> in New Zealand.</w:t>
      </w:r>
    </w:p>
    <w:p w14:paraId="31813F02" w14:textId="77777777" w:rsidR="00B40BB8" w:rsidRPr="00300B9E" w:rsidRDefault="00B40BB8" w:rsidP="00B40BB8">
      <w:pPr>
        <w:pStyle w:val="ListParagraph"/>
        <w:spacing w:after="120"/>
        <w:ind w:left="360"/>
        <w:rPr>
          <w:sz w:val="22"/>
          <w:szCs w:val="22"/>
        </w:rPr>
      </w:pPr>
    </w:p>
    <w:p w14:paraId="77B4D224" w14:textId="14AC9D17" w:rsidR="00BB21E4" w:rsidRPr="00300B9E" w:rsidRDefault="00BB21E4" w:rsidP="00300B9E">
      <w:pPr>
        <w:pStyle w:val="ListParagraph"/>
        <w:numPr>
          <w:ilvl w:val="0"/>
          <w:numId w:val="10"/>
        </w:numPr>
        <w:spacing w:after="120"/>
        <w:rPr>
          <w:sz w:val="22"/>
          <w:szCs w:val="22"/>
        </w:rPr>
      </w:pPr>
      <w:r w:rsidRPr="00300B9E">
        <w:rPr>
          <w:sz w:val="22"/>
          <w:szCs w:val="22"/>
        </w:rPr>
        <w:t>Research Tasks</w:t>
      </w:r>
    </w:p>
    <w:p w14:paraId="6EEE9B1F" w14:textId="77777777" w:rsidR="00BB21E4" w:rsidRPr="00300B9E" w:rsidRDefault="00BB21E4" w:rsidP="00300B9E">
      <w:pPr>
        <w:spacing w:after="120"/>
        <w:ind w:left="360"/>
        <w:rPr>
          <w:sz w:val="22"/>
          <w:szCs w:val="22"/>
        </w:rPr>
      </w:pPr>
      <w:r w:rsidRPr="00300B9E">
        <w:rPr>
          <w:sz w:val="22"/>
          <w:szCs w:val="22"/>
        </w:rPr>
        <w:t>a) Describe the pest or disease.</w:t>
      </w:r>
    </w:p>
    <w:p w14:paraId="52C1F1C4" w14:textId="77777777" w:rsidR="00BB21E4" w:rsidRPr="00300B9E" w:rsidRDefault="00BB21E4" w:rsidP="00300B9E">
      <w:pPr>
        <w:numPr>
          <w:ilvl w:val="0"/>
          <w:numId w:val="8"/>
        </w:numPr>
        <w:tabs>
          <w:tab w:val="clear" w:pos="720"/>
          <w:tab w:val="num" w:pos="1080"/>
        </w:tabs>
        <w:spacing w:after="120"/>
        <w:ind w:left="1080"/>
        <w:rPr>
          <w:sz w:val="22"/>
          <w:szCs w:val="22"/>
        </w:rPr>
      </w:pPr>
      <w:r w:rsidRPr="00300B9E">
        <w:rPr>
          <w:sz w:val="22"/>
          <w:szCs w:val="22"/>
        </w:rPr>
        <w:t>What is it called?</w:t>
      </w:r>
    </w:p>
    <w:p w14:paraId="7564CFA1" w14:textId="77777777" w:rsidR="00BB21E4" w:rsidRPr="00300B9E" w:rsidRDefault="00BB21E4" w:rsidP="00300B9E">
      <w:pPr>
        <w:numPr>
          <w:ilvl w:val="0"/>
          <w:numId w:val="8"/>
        </w:numPr>
        <w:tabs>
          <w:tab w:val="clear" w:pos="720"/>
          <w:tab w:val="num" w:pos="1080"/>
        </w:tabs>
        <w:spacing w:after="120"/>
        <w:ind w:left="1080"/>
        <w:rPr>
          <w:sz w:val="22"/>
          <w:szCs w:val="22"/>
        </w:rPr>
      </w:pPr>
      <w:r w:rsidRPr="00300B9E">
        <w:rPr>
          <w:sz w:val="22"/>
          <w:szCs w:val="22"/>
        </w:rPr>
        <w:t>What does it look like?</w:t>
      </w:r>
    </w:p>
    <w:p w14:paraId="377E551D" w14:textId="5600856D" w:rsidR="00BB21E4" w:rsidRPr="00300B9E" w:rsidRDefault="00BB21E4" w:rsidP="00300B9E">
      <w:pPr>
        <w:spacing w:after="120"/>
        <w:ind w:left="360"/>
        <w:rPr>
          <w:sz w:val="22"/>
          <w:szCs w:val="22"/>
        </w:rPr>
      </w:pPr>
      <w:r w:rsidRPr="00300B9E">
        <w:rPr>
          <w:sz w:val="22"/>
          <w:szCs w:val="22"/>
        </w:rPr>
        <w:t xml:space="preserve">b) Explain how the pest or disease attacks </w:t>
      </w:r>
      <w:r w:rsidR="00B40BB8" w:rsidRPr="00300B9E">
        <w:rPr>
          <w:sz w:val="22"/>
          <w:szCs w:val="22"/>
        </w:rPr>
        <w:t>honeybees</w:t>
      </w:r>
      <w:r w:rsidRPr="00300B9E">
        <w:rPr>
          <w:sz w:val="22"/>
          <w:szCs w:val="22"/>
        </w:rPr>
        <w:t xml:space="preserve"> and the problems it causes.</w:t>
      </w:r>
    </w:p>
    <w:p w14:paraId="04941CAB" w14:textId="77777777" w:rsidR="00BB21E4" w:rsidRPr="00300B9E" w:rsidRDefault="00BB21E4" w:rsidP="00300B9E">
      <w:pPr>
        <w:spacing w:after="120"/>
        <w:ind w:left="360"/>
        <w:rPr>
          <w:sz w:val="22"/>
          <w:szCs w:val="22"/>
        </w:rPr>
      </w:pPr>
      <w:r w:rsidRPr="00300B9E">
        <w:rPr>
          <w:sz w:val="22"/>
          <w:szCs w:val="22"/>
        </w:rPr>
        <w:t>c) Explore how beekeepers manage or control the pest or disease.</w:t>
      </w:r>
    </w:p>
    <w:p w14:paraId="7DA49A05" w14:textId="77777777" w:rsidR="00300B9E" w:rsidRDefault="00BB21E4" w:rsidP="00300B9E">
      <w:pPr>
        <w:spacing w:after="120"/>
        <w:ind w:left="360"/>
        <w:rPr>
          <w:sz w:val="22"/>
          <w:szCs w:val="22"/>
        </w:rPr>
      </w:pPr>
      <w:r w:rsidRPr="00300B9E">
        <w:rPr>
          <w:sz w:val="22"/>
          <w:szCs w:val="22"/>
        </w:rPr>
        <w:t>d) Create a short report or make a poster to share your findings.</w:t>
      </w:r>
    </w:p>
    <w:p w14:paraId="2A18590D" w14:textId="77777777" w:rsidR="00B40BB8" w:rsidRPr="00300B9E" w:rsidRDefault="00B40BB8" w:rsidP="00300B9E">
      <w:pPr>
        <w:spacing w:after="120"/>
        <w:ind w:left="360"/>
        <w:rPr>
          <w:sz w:val="22"/>
          <w:szCs w:val="22"/>
        </w:rPr>
      </w:pPr>
    </w:p>
    <w:p w14:paraId="2D4B759F" w14:textId="2BBD0A19" w:rsidR="00BB21E4" w:rsidRPr="00300B9E" w:rsidRDefault="00300B9E" w:rsidP="00300B9E">
      <w:pPr>
        <w:spacing w:after="120"/>
        <w:rPr>
          <w:sz w:val="22"/>
          <w:szCs w:val="22"/>
        </w:rPr>
      </w:pPr>
      <w:r w:rsidRPr="00300B9E">
        <w:rPr>
          <w:sz w:val="22"/>
          <w:szCs w:val="22"/>
        </w:rPr>
        <w:t xml:space="preserve">3.    </w:t>
      </w:r>
      <w:r w:rsidR="00BB21E4" w:rsidRPr="00300B9E">
        <w:rPr>
          <w:sz w:val="22"/>
          <w:szCs w:val="22"/>
        </w:rPr>
        <w:t>Sources</w:t>
      </w:r>
    </w:p>
    <w:p w14:paraId="42EC11D4" w14:textId="77777777" w:rsidR="00BB21E4" w:rsidRPr="00300B9E" w:rsidRDefault="00BB21E4" w:rsidP="00300B9E">
      <w:pPr>
        <w:spacing w:after="120"/>
        <w:ind w:firstLine="360"/>
        <w:rPr>
          <w:sz w:val="22"/>
          <w:szCs w:val="22"/>
        </w:rPr>
      </w:pPr>
      <w:r w:rsidRPr="00300B9E">
        <w:rPr>
          <w:sz w:val="22"/>
          <w:szCs w:val="22"/>
        </w:rPr>
        <w:t>Use information from:</w:t>
      </w:r>
    </w:p>
    <w:p w14:paraId="7574CD46" w14:textId="77777777" w:rsidR="00BB21E4" w:rsidRPr="00300B9E" w:rsidRDefault="00BB21E4" w:rsidP="00300B9E">
      <w:pPr>
        <w:numPr>
          <w:ilvl w:val="0"/>
          <w:numId w:val="9"/>
        </w:numPr>
        <w:spacing w:after="120"/>
        <w:rPr>
          <w:sz w:val="22"/>
          <w:szCs w:val="22"/>
        </w:rPr>
      </w:pPr>
      <w:r w:rsidRPr="00300B9E">
        <w:rPr>
          <w:sz w:val="22"/>
          <w:szCs w:val="22"/>
        </w:rPr>
        <w:t>New Zealand government websites (like MPI or Bee Health NZ)</w:t>
      </w:r>
    </w:p>
    <w:p w14:paraId="1CF3FFC7" w14:textId="70059AEE" w:rsidR="00BB21E4" w:rsidRPr="00300B9E" w:rsidRDefault="00BB21E4" w:rsidP="00300B9E">
      <w:pPr>
        <w:numPr>
          <w:ilvl w:val="0"/>
          <w:numId w:val="9"/>
        </w:numPr>
        <w:spacing w:after="120"/>
        <w:rPr>
          <w:sz w:val="22"/>
          <w:szCs w:val="22"/>
        </w:rPr>
      </w:pPr>
      <w:r w:rsidRPr="00300B9E">
        <w:rPr>
          <w:sz w:val="22"/>
          <w:szCs w:val="22"/>
        </w:rPr>
        <w:t xml:space="preserve">Books or magazines about beekeeping or </w:t>
      </w:r>
      <w:r w:rsidR="00B40BB8" w:rsidRPr="00300B9E">
        <w:rPr>
          <w:sz w:val="22"/>
          <w:szCs w:val="22"/>
        </w:rPr>
        <w:t>honeybees</w:t>
      </w:r>
    </w:p>
    <w:p w14:paraId="1DF73378" w14:textId="77777777" w:rsidR="00BB21E4" w:rsidRDefault="00BB21E4"/>
    <w:sectPr w:rsidR="00BB21E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07A5F" w14:textId="77777777" w:rsidR="007B5E9A" w:rsidRDefault="007B5E9A" w:rsidP="00F87E1E">
      <w:pPr>
        <w:spacing w:after="0" w:line="240" w:lineRule="auto"/>
      </w:pPr>
      <w:r>
        <w:separator/>
      </w:r>
    </w:p>
  </w:endnote>
  <w:endnote w:type="continuationSeparator" w:id="0">
    <w:p w14:paraId="2E4328EF" w14:textId="77777777" w:rsidR="007B5E9A" w:rsidRDefault="007B5E9A" w:rsidP="00F87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32BF6" w14:textId="02DA59C1" w:rsidR="00F87E1E" w:rsidRDefault="00F87E1E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B1ED06" wp14:editId="4A5C4FAE">
          <wp:simplePos x="0" y="0"/>
          <wp:positionH relativeFrom="margin">
            <wp:posOffset>361950</wp:posOffset>
          </wp:positionH>
          <wp:positionV relativeFrom="paragraph">
            <wp:posOffset>-142875</wp:posOffset>
          </wp:positionV>
          <wp:extent cx="4768878" cy="534508"/>
          <wp:effectExtent l="0" t="0" r="0" b="0"/>
          <wp:wrapNone/>
          <wp:docPr id="1814921072" name="Picture 1814921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78" cy="534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060B1" w14:textId="77777777" w:rsidR="007B5E9A" w:rsidRDefault="007B5E9A" w:rsidP="00F87E1E">
      <w:pPr>
        <w:spacing w:after="0" w:line="240" w:lineRule="auto"/>
      </w:pPr>
      <w:r>
        <w:separator/>
      </w:r>
    </w:p>
  </w:footnote>
  <w:footnote w:type="continuationSeparator" w:id="0">
    <w:p w14:paraId="1F05B2C3" w14:textId="77777777" w:rsidR="007B5E9A" w:rsidRDefault="007B5E9A" w:rsidP="00F87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3464B" w14:textId="627D2D83" w:rsidR="00F87E1E" w:rsidRDefault="00F87E1E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747F28C" wp14:editId="299577C4">
          <wp:simplePos x="0" y="0"/>
          <wp:positionH relativeFrom="margin">
            <wp:posOffset>3819525</wp:posOffset>
          </wp:positionH>
          <wp:positionV relativeFrom="paragraph">
            <wp:posOffset>-143510</wp:posOffset>
          </wp:positionV>
          <wp:extent cx="1568781" cy="600975"/>
          <wp:effectExtent l="0" t="0" r="0" b="8890"/>
          <wp:wrapNone/>
          <wp:docPr id="501312637" name="Picture 50131263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781" cy="60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5AA8"/>
    <w:multiLevelType w:val="multilevel"/>
    <w:tmpl w:val="4200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5574F"/>
    <w:multiLevelType w:val="multilevel"/>
    <w:tmpl w:val="8F40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B2317"/>
    <w:multiLevelType w:val="multilevel"/>
    <w:tmpl w:val="E33AC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058EB"/>
    <w:multiLevelType w:val="hybridMultilevel"/>
    <w:tmpl w:val="4F74AE60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192B71"/>
    <w:multiLevelType w:val="multilevel"/>
    <w:tmpl w:val="A622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4D3D4C"/>
    <w:multiLevelType w:val="multilevel"/>
    <w:tmpl w:val="935E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BA62C1"/>
    <w:multiLevelType w:val="multilevel"/>
    <w:tmpl w:val="98765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EB0467"/>
    <w:multiLevelType w:val="multilevel"/>
    <w:tmpl w:val="596852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1E439B"/>
    <w:multiLevelType w:val="multilevel"/>
    <w:tmpl w:val="B0F6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EC4470"/>
    <w:multiLevelType w:val="hybridMultilevel"/>
    <w:tmpl w:val="CB44A588"/>
    <w:lvl w:ilvl="0" w:tplc="0BCE2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8329631">
    <w:abstractNumId w:val="8"/>
  </w:num>
  <w:num w:numId="2" w16cid:durableId="578366002">
    <w:abstractNumId w:val="6"/>
  </w:num>
  <w:num w:numId="3" w16cid:durableId="907543873">
    <w:abstractNumId w:val="0"/>
  </w:num>
  <w:num w:numId="4" w16cid:durableId="1738212435">
    <w:abstractNumId w:val="5"/>
  </w:num>
  <w:num w:numId="5" w16cid:durableId="1453017215">
    <w:abstractNumId w:val="1"/>
  </w:num>
  <w:num w:numId="6" w16cid:durableId="1867596865">
    <w:abstractNumId w:val="3"/>
  </w:num>
  <w:num w:numId="7" w16cid:durableId="307899962">
    <w:abstractNumId w:val="7"/>
  </w:num>
  <w:num w:numId="8" w16cid:durableId="1206258424">
    <w:abstractNumId w:val="4"/>
  </w:num>
  <w:num w:numId="9" w16cid:durableId="1080446050">
    <w:abstractNumId w:val="2"/>
  </w:num>
  <w:num w:numId="10" w16cid:durableId="17487669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D68"/>
    <w:rsid w:val="00223D68"/>
    <w:rsid w:val="0023570C"/>
    <w:rsid w:val="002D30AE"/>
    <w:rsid w:val="00300B9E"/>
    <w:rsid w:val="007B5E9A"/>
    <w:rsid w:val="008B3427"/>
    <w:rsid w:val="00945BC6"/>
    <w:rsid w:val="00A2623C"/>
    <w:rsid w:val="00B40BB8"/>
    <w:rsid w:val="00BB21E4"/>
    <w:rsid w:val="00C04289"/>
    <w:rsid w:val="00C23EE4"/>
    <w:rsid w:val="00E22809"/>
    <w:rsid w:val="00E90A37"/>
    <w:rsid w:val="00F8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30968"/>
  <w15:chartTrackingRefBased/>
  <w15:docId w15:val="{C5991CF5-F71A-460E-96A5-06517CAD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D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D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D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D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D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7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E1E"/>
  </w:style>
  <w:style w:type="paragraph" w:styleId="Footer">
    <w:name w:val="footer"/>
    <w:basedOn w:val="Normal"/>
    <w:link w:val="FooterChar"/>
    <w:uiPriority w:val="99"/>
    <w:unhideWhenUsed/>
    <w:rsid w:val="00F87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Stokes</dc:creator>
  <cp:keywords/>
  <dc:description/>
  <cp:lastModifiedBy>Kerry Allen</cp:lastModifiedBy>
  <cp:revision>4</cp:revision>
  <dcterms:created xsi:type="dcterms:W3CDTF">2026-02-04T01:08:00Z</dcterms:created>
  <dcterms:modified xsi:type="dcterms:W3CDTF">2026-03-03T02:46:00Z</dcterms:modified>
</cp:coreProperties>
</file>