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236E" w14:textId="77777777" w:rsidR="009C4CF1" w:rsidRDefault="00B45C30" w:rsidP="009C4CF1">
      <w:pPr>
        <w:jc w:val="center"/>
        <w:rPr>
          <w:b/>
          <w:bCs/>
        </w:rPr>
      </w:pPr>
      <w:r w:rsidRPr="00B45C30">
        <w:rPr>
          <w:b/>
          <w:bCs/>
        </w:rPr>
        <w:t>Research Project</w:t>
      </w:r>
    </w:p>
    <w:p w14:paraId="0E4F6353" w14:textId="2D737C25" w:rsidR="00B45C30" w:rsidRPr="00B45C30" w:rsidRDefault="00B45C30" w:rsidP="009C4CF1">
      <w:pPr>
        <w:jc w:val="center"/>
        <w:rPr>
          <w:b/>
          <w:bCs/>
        </w:rPr>
      </w:pPr>
      <w:r w:rsidRPr="00B45C30">
        <w:rPr>
          <w:b/>
          <w:bCs/>
        </w:rPr>
        <w:t>Invasive Pest or Disease Impacting N</w:t>
      </w:r>
      <w:r w:rsidR="001F709A">
        <w:rPr>
          <w:b/>
          <w:bCs/>
        </w:rPr>
        <w:t xml:space="preserve">ew </w:t>
      </w:r>
      <w:r w:rsidRPr="00B45C30">
        <w:rPr>
          <w:b/>
          <w:bCs/>
        </w:rPr>
        <w:t>Z</w:t>
      </w:r>
      <w:r w:rsidR="001F709A">
        <w:rPr>
          <w:b/>
          <w:bCs/>
        </w:rPr>
        <w:t xml:space="preserve">ealand </w:t>
      </w:r>
    </w:p>
    <w:p w14:paraId="7AFE1119" w14:textId="78E7E5FA" w:rsidR="00B45C30" w:rsidRPr="009C4CF1" w:rsidRDefault="00B45C30" w:rsidP="009C4CF1">
      <w:pPr>
        <w:spacing w:after="120"/>
        <w:rPr>
          <w:i/>
          <w:iCs/>
          <w:sz w:val="22"/>
          <w:szCs w:val="22"/>
        </w:rPr>
      </w:pPr>
      <w:r w:rsidRPr="009C4CF1">
        <w:rPr>
          <w:i/>
          <w:iCs/>
          <w:sz w:val="22"/>
          <w:szCs w:val="22"/>
        </w:rPr>
        <w:t xml:space="preserve">Students can choose a pest or disease that affects crops, animals, </w:t>
      </w:r>
      <w:r w:rsidR="001F709A" w:rsidRPr="009C4CF1">
        <w:rPr>
          <w:i/>
          <w:iCs/>
          <w:sz w:val="22"/>
          <w:szCs w:val="22"/>
        </w:rPr>
        <w:t>honeybees</w:t>
      </w:r>
      <w:r w:rsidRPr="009C4CF1">
        <w:rPr>
          <w:i/>
          <w:iCs/>
          <w:sz w:val="22"/>
          <w:szCs w:val="22"/>
        </w:rPr>
        <w:t>, forestry, aquaculture, or horticulture.</w:t>
      </w:r>
    </w:p>
    <w:p w14:paraId="3D8559A7" w14:textId="77777777" w:rsidR="009C4CF1" w:rsidRPr="009C4CF1" w:rsidRDefault="009C4CF1" w:rsidP="009C4CF1">
      <w:pPr>
        <w:spacing w:after="120"/>
        <w:rPr>
          <w:sz w:val="22"/>
          <w:szCs w:val="22"/>
        </w:rPr>
      </w:pPr>
    </w:p>
    <w:p w14:paraId="4861FFC4" w14:textId="110C4E93" w:rsidR="009C4CF1" w:rsidRPr="009C4CF1" w:rsidRDefault="009C4CF1" w:rsidP="009C4CF1">
      <w:pPr>
        <w:pStyle w:val="ListParagraph"/>
        <w:numPr>
          <w:ilvl w:val="0"/>
          <w:numId w:val="17"/>
        </w:numPr>
        <w:spacing w:after="120"/>
        <w:rPr>
          <w:sz w:val="22"/>
          <w:szCs w:val="22"/>
        </w:rPr>
      </w:pPr>
      <w:r w:rsidRPr="009C4CF1">
        <w:rPr>
          <w:sz w:val="22"/>
          <w:szCs w:val="22"/>
        </w:rPr>
        <w:t>Aim:</w:t>
      </w:r>
    </w:p>
    <w:p w14:paraId="18F8CC46" w14:textId="682DA46D" w:rsidR="00B45C30" w:rsidRPr="009C4CF1" w:rsidRDefault="00B45C30" w:rsidP="009C4CF1">
      <w:pPr>
        <w:pStyle w:val="ListParagraph"/>
        <w:numPr>
          <w:ilvl w:val="0"/>
          <w:numId w:val="19"/>
        </w:numPr>
        <w:spacing w:after="120"/>
        <w:rPr>
          <w:sz w:val="22"/>
          <w:szCs w:val="22"/>
        </w:rPr>
      </w:pPr>
      <w:r w:rsidRPr="009C4CF1">
        <w:rPr>
          <w:sz w:val="22"/>
          <w:szCs w:val="22"/>
        </w:rPr>
        <w:t>Find out what the pest or disease is, how it affects a primary product in New Zealand, and why it is a problem.</w:t>
      </w:r>
    </w:p>
    <w:p w14:paraId="7322DE6E" w14:textId="77777777" w:rsidR="009C4CF1" w:rsidRPr="009C4CF1" w:rsidRDefault="009C4CF1" w:rsidP="009C4CF1">
      <w:pPr>
        <w:pStyle w:val="ListParagraph"/>
        <w:numPr>
          <w:ilvl w:val="0"/>
          <w:numId w:val="19"/>
        </w:numPr>
        <w:spacing w:after="120"/>
        <w:rPr>
          <w:sz w:val="22"/>
          <w:szCs w:val="22"/>
        </w:rPr>
      </w:pPr>
      <w:r w:rsidRPr="009C4CF1">
        <w:rPr>
          <w:sz w:val="22"/>
          <w:szCs w:val="22"/>
        </w:rPr>
        <w:t>Suggest ways to stop or reduce the impact of the pest/disease.</w:t>
      </w:r>
    </w:p>
    <w:p w14:paraId="2EBBBBDD" w14:textId="19D6A9D6" w:rsidR="009C4CF1" w:rsidRPr="009C4CF1" w:rsidRDefault="009C4CF1" w:rsidP="009C4CF1">
      <w:pPr>
        <w:pStyle w:val="ListParagraph"/>
        <w:numPr>
          <w:ilvl w:val="0"/>
          <w:numId w:val="19"/>
        </w:numPr>
        <w:spacing w:after="120"/>
        <w:rPr>
          <w:sz w:val="22"/>
          <w:szCs w:val="22"/>
        </w:rPr>
      </w:pPr>
      <w:r w:rsidRPr="009C4CF1">
        <w:rPr>
          <w:sz w:val="22"/>
          <w:szCs w:val="22"/>
        </w:rPr>
        <w:t>Investigate economic, environmental, or social impacts of the pest/disease</w:t>
      </w:r>
    </w:p>
    <w:p w14:paraId="200EA71B" w14:textId="77777777" w:rsidR="009C4CF1" w:rsidRPr="009C4CF1" w:rsidRDefault="009C4CF1" w:rsidP="009C4CF1">
      <w:pPr>
        <w:pStyle w:val="ListParagraph"/>
        <w:spacing w:after="120"/>
        <w:ind w:left="360"/>
        <w:rPr>
          <w:sz w:val="22"/>
          <w:szCs w:val="22"/>
        </w:rPr>
      </w:pPr>
    </w:p>
    <w:p w14:paraId="645F330B" w14:textId="0BC7ACD5" w:rsidR="00B45C30" w:rsidRPr="009C4CF1" w:rsidRDefault="00B45C30" w:rsidP="009C4CF1">
      <w:pPr>
        <w:pStyle w:val="ListParagraph"/>
        <w:numPr>
          <w:ilvl w:val="0"/>
          <w:numId w:val="17"/>
        </w:numPr>
        <w:spacing w:after="120"/>
        <w:rPr>
          <w:sz w:val="22"/>
          <w:szCs w:val="22"/>
        </w:rPr>
      </w:pPr>
      <w:r w:rsidRPr="009C4CF1">
        <w:rPr>
          <w:sz w:val="22"/>
          <w:szCs w:val="22"/>
        </w:rPr>
        <w:t xml:space="preserve">Background </w:t>
      </w:r>
      <w:r w:rsidR="009C4CF1">
        <w:rPr>
          <w:sz w:val="22"/>
          <w:szCs w:val="22"/>
        </w:rPr>
        <w:t>i</w:t>
      </w:r>
      <w:r w:rsidRPr="009C4CF1">
        <w:rPr>
          <w:sz w:val="22"/>
          <w:szCs w:val="22"/>
        </w:rPr>
        <w:t>nformation</w:t>
      </w:r>
    </w:p>
    <w:p w14:paraId="333612E6" w14:textId="77777777" w:rsidR="00B45C30" w:rsidRPr="009C4CF1" w:rsidRDefault="00B45C30" w:rsidP="009C4CF1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9C4CF1">
        <w:rPr>
          <w:sz w:val="22"/>
          <w:szCs w:val="22"/>
        </w:rPr>
        <w:t>Explain what the pest or disease is.</w:t>
      </w:r>
    </w:p>
    <w:p w14:paraId="3C7FDC98" w14:textId="77777777" w:rsidR="00B45C30" w:rsidRPr="009C4CF1" w:rsidRDefault="00B45C30" w:rsidP="009C4CF1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9C4CF1">
        <w:rPr>
          <w:sz w:val="22"/>
          <w:szCs w:val="22"/>
        </w:rPr>
        <w:t>Describe whether it is already in New Zealand or could arrive.</w:t>
      </w:r>
    </w:p>
    <w:p w14:paraId="103E814C" w14:textId="7758FE1D" w:rsidR="00B45C30" w:rsidRPr="009C4CF1" w:rsidRDefault="00B45C30" w:rsidP="009C4CF1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9C4CF1">
        <w:rPr>
          <w:sz w:val="22"/>
          <w:szCs w:val="22"/>
        </w:rPr>
        <w:t xml:space="preserve">Explain what primary product it affects (e.g., </w:t>
      </w:r>
      <w:r w:rsidR="001F709A" w:rsidRPr="009C4CF1">
        <w:rPr>
          <w:sz w:val="22"/>
          <w:szCs w:val="22"/>
        </w:rPr>
        <w:t>honeybees</w:t>
      </w:r>
      <w:r w:rsidRPr="009C4CF1">
        <w:rPr>
          <w:sz w:val="22"/>
          <w:szCs w:val="22"/>
        </w:rPr>
        <w:t>, cattle, fruit, forestry).</w:t>
      </w:r>
    </w:p>
    <w:p w14:paraId="48F2FE6D" w14:textId="77777777" w:rsidR="00B45C30" w:rsidRDefault="00B45C30" w:rsidP="009C4CF1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9C4CF1">
        <w:rPr>
          <w:sz w:val="22"/>
          <w:szCs w:val="22"/>
        </w:rPr>
        <w:t>Give some interesting facts about the pest/disease.</w:t>
      </w:r>
    </w:p>
    <w:p w14:paraId="1DEC17A5" w14:textId="77777777" w:rsidR="001F709A" w:rsidRPr="009C4CF1" w:rsidRDefault="001F709A" w:rsidP="001F709A">
      <w:pPr>
        <w:spacing w:after="0"/>
        <w:ind w:left="720"/>
        <w:rPr>
          <w:sz w:val="22"/>
          <w:szCs w:val="22"/>
        </w:rPr>
      </w:pPr>
    </w:p>
    <w:p w14:paraId="7729850E" w14:textId="1DF1B10D" w:rsidR="00B45C30" w:rsidRPr="009C4CF1" w:rsidRDefault="00B45C30" w:rsidP="009C4CF1">
      <w:pPr>
        <w:pStyle w:val="ListParagraph"/>
        <w:numPr>
          <w:ilvl w:val="0"/>
          <w:numId w:val="17"/>
        </w:numPr>
        <w:spacing w:after="120"/>
        <w:rPr>
          <w:sz w:val="22"/>
          <w:szCs w:val="22"/>
        </w:rPr>
      </w:pPr>
      <w:r w:rsidRPr="009C4CF1">
        <w:rPr>
          <w:sz w:val="22"/>
          <w:szCs w:val="22"/>
        </w:rPr>
        <w:t xml:space="preserve">Research </w:t>
      </w:r>
      <w:r w:rsidR="009C4CF1" w:rsidRPr="009C4CF1">
        <w:rPr>
          <w:sz w:val="22"/>
          <w:szCs w:val="22"/>
        </w:rPr>
        <w:t>t</w:t>
      </w:r>
      <w:r w:rsidRPr="009C4CF1">
        <w:rPr>
          <w:sz w:val="22"/>
          <w:szCs w:val="22"/>
        </w:rPr>
        <w:t xml:space="preserve">asks </w:t>
      </w:r>
    </w:p>
    <w:p w14:paraId="0EE26C04" w14:textId="77777777" w:rsidR="00B45C30" w:rsidRPr="009C4CF1" w:rsidRDefault="00B45C30" w:rsidP="009C4CF1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9C4CF1">
        <w:rPr>
          <w:sz w:val="22"/>
          <w:szCs w:val="22"/>
        </w:rPr>
        <w:t>Identify the pest or disease and describe it (appearance, type, life cycle).</w:t>
      </w:r>
    </w:p>
    <w:p w14:paraId="1F5687BB" w14:textId="77777777" w:rsidR="00B45C30" w:rsidRPr="009C4CF1" w:rsidRDefault="00B45C30" w:rsidP="009C4CF1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9C4CF1">
        <w:rPr>
          <w:sz w:val="22"/>
          <w:szCs w:val="22"/>
        </w:rPr>
        <w:t>Describe the impact on the primary product (e.g., crops, animals, honey, fish).</w:t>
      </w:r>
    </w:p>
    <w:p w14:paraId="55A1E633" w14:textId="77777777" w:rsidR="00B45C30" w:rsidRPr="009C4CF1" w:rsidRDefault="00B45C30" w:rsidP="009C4CF1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9C4CF1">
        <w:rPr>
          <w:sz w:val="22"/>
          <w:szCs w:val="22"/>
        </w:rPr>
        <w:t>Explain how it spreads (air, water, animals, humans, trade).</w:t>
      </w:r>
    </w:p>
    <w:p w14:paraId="3F09277E" w14:textId="77777777" w:rsidR="00B45C30" w:rsidRPr="009C4CF1" w:rsidRDefault="00B45C30" w:rsidP="009C4CF1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9C4CF1">
        <w:rPr>
          <w:sz w:val="22"/>
          <w:szCs w:val="22"/>
        </w:rPr>
        <w:t>Research how it is managed or could be managed (biosecurity, treatments, control methods).</w:t>
      </w:r>
    </w:p>
    <w:p w14:paraId="5D3CD501" w14:textId="77777777" w:rsidR="00B45C30" w:rsidRPr="009C4CF1" w:rsidRDefault="00B45C30" w:rsidP="009C4CF1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9C4CF1">
        <w:rPr>
          <w:sz w:val="22"/>
          <w:szCs w:val="22"/>
        </w:rPr>
        <w:t>Collect images, diagrams, or charts to show your findings.</w:t>
      </w:r>
    </w:p>
    <w:p w14:paraId="01C4651A" w14:textId="77777777" w:rsidR="00B45C30" w:rsidRDefault="00B45C30" w:rsidP="009C4CF1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9C4CF1">
        <w:rPr>
          <w:sz w:val="22"/>
          <w:szCs w:val="22"/>
        </w:rPr>
        <w:t>Present your findings in a report, poster, or slideshow.</w:t>
      </w:r>
    </w:p>
    <w:p w14:paraId="425B0605" w14:textId="77777777" w:rsidR="001F709A" w:rsidRPr="009C4CF1" w:rsidRDefault="001F709A" w:rsidP="001F709A">
      <w:pPr>
        <w:spacing w:after="0"/>
        <w:ind w:left="720"/>
        <w:rPr>
          <w:sz w:val="22"/>
          <w:szCs w:val="22"/>
        </w:rPr>
      </w:pPr>
    </w:p>
    <w:p w14:paraId="24E1C505" w14:textId="209D3524" w:rsidR="00B45C30" w:rsidRPr="009C4CF1" w:rsidRDefault="00B45C30" w:rsidP="009C4CF1">
      <w:pPr>
        <w:pStyle w:val="ListParagraph"/>
        <w:numPr>
          <w:ilvl w:val="0"/>
          <w:numId w:val="17"/>
        </w:numPr>
        <w:spacing w:after="120"/>
        <w:rPr>
          <w:sz w:val="22"/>
          <w:szCs w:val="22"/>
        </w:rPr>
      </w:pPr>
      <w:r w:rsidRPr="009C4CF1">
        <w:rPr>
          <w:sz w:val="22"/>
          <w:szCs w:val="22"/>
        </w:rPr>
        <w:t>Sources</w:t>
      </w:r>
    </w:p>
    <w:p w14:paraId="0450232B" w14:textId="77777777" w:rsidR="00B45C30" w:rsidRPr="009C4CF1" w:rsidRDefault="00B45C30" w:rsidP="009C4CF1">
      <w:pPr>
        <w:numPr>
          <w:ilvl w:val="0"/>
          <w:numId w:val="3"/>
        </w:numPr>
        <w:spacing w:after="120"/>
        <w:rPr>
          <w:sz w:val="22"/>
          <w:szCs w:val="22"/>
        </w:rPr>
      </w:pPr>
      <w:r w:rsidRPr="009C4CF1">
        <w:rPr>
          <w:sz w:val="22"/>
          <w:szCs w:val="22"/>
        </w:rPr>
        <w:t>New Zealand government websites (MPI, Plant &amp; Food Research, Bee Health NZ)</w:t>
      </w:r>
    </w:p>
    <w:p w14:paraId="1161CDA4" w14:textId="77777777" w:rsidR="00B45C30" w:rsidRPr="009C4CF1" w:rsidRDefault="00B45C30" w:rsidP="009C4CF1">
      <w:pPr>
        <w:numPr>
          <w:ilvl w:val="0"/>
          <w:numId w:val="3"/>
        </w:numPr>
        <w:spacing w:after="120"/>
        <w:rPr>
          <w:sz w:val="22"/>
          <w:szCs w:val="22"/>
        </w:rPr>
      </w:pPr>
      <w:r w:rsidRPr="009C4CF1">
        <w:rPr>
          <w:sz w:val="22"/>
          <w:szCs w:val="22"/>
        </w:rPr>
        <w:t>Books or magazines about the pest/disease</w:t>
      </w:r>
    </w:p>
    <w:p w14:paraId="701AB5B6" w14:textId="77777777" w:rsidR="00B45C30" w:rsidRPr="009C4CF1" w:rsidRDefault="00B45C30" w:rsidP="009C4CF1">
      <w:pPr>
        <w:numPr>
          <w:ilvl w:val="0"/>
          <w:numId w:val="3"/>
        </w:numPr>
        <w:spacing w:after="120"/>
        <w:rPr>
          <w:sz w:val="22"/>
          <w:szCs w:val="22"/>
        </w:rPr>
      </w:pPr>
      <w:r w:rsidRPr="009C4CF1">
        <w:rPr>
          <w:sz w:val="22"/>
          <w:szCs w:val="22"/>
        </w:rPr>
        <w:t>Educational videos and documentaries</w:t>
      </w:r>
    </w:p>
    <w:p w14:paraId="4BB9FC9B" w14:textId="77777777" w:rsidR="00B45C30" w:rsidRPr="009C4CF1" w:rsidRDefault="00B45C30" w:rsidP="009C4CF1">
      <w:pPr>
        <w:numPr>
          <w:ilvl w:val="0"/>
          <w:numId w:val="3"/>
        </w:numPr>
        <w:spacing w:after="120"/>
        <w:rPr>
          <w:sz w:val="22"/>
          <w:szCs w:val="22"/>
        </w:rPr>
      </w:pPr>
      <w:r w:rsidRPr="009C4CF1">
        <w:rPr>
          <w:sz w:val="22"/>
          <w:szCs w:val="22"/>
        </w:rPr>
        <w:t>Interviews with farmers, beekeepers, or forestry workers (if possible)</w:t>
      </w:r>
    </w:p>
    <w:p w14:paraId="4CCFE9ED" w14:textId="0D086E1C" w:rsidR="00C23EE4" w:rsidRDefault="00C23EE4"/>
    <w:sectPr w:rsidR="00C23EE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BE851" w14:textId="77777777" w:rsidR="00D30C6E" w:rsidRDefault="00D30C6E" w:rsidP="00DA65EE">
      <w:pPr>
        <w:spacing w:after="0" w:line="240" w:lineRule="auto"/>
      </w:pPr>
      <w:r>
        <w:separator/>
      </w:r>
    </w:p>
  </w:endnote>
  <w:endnote w:type="continuationSeparator" w:id="0">
    <w:p w14:paraId="4E4D6FA0" w14:textId="77777777" w:rsidR="00D30C6E" w:rsidRDefault="00D30C6E" w:rsidP="00DA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BEA4" w14:textId="32B7DDEB" w:rsidR="00DA65EE" w:rsidRDefault="00DA65EE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2C961C7" wp14:editId="3173FC8B">
          <wp:simplePos x="0" y="0"/>
          <wp:positionH relativeFrom="margin">
            <wp:posOffset>425560</wp:posOffset>
          </wp:positionH>
          <wp:positionV relativeFrom="paragraph">
            <wp:posOffset>-45720</wp:posOffset>
          </wp:positionV>
          <wp:extent cx="4768878" cy="534508"/>
          <wp:effectExtent l="0" t="0" r="0" b="0"/>
          <wp:wrapNone/>
          <wp:docPr id="1814921072" name="Picture 181492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32364" w14:textId="77777777" w:rsidR="00D30C6E" w:rsidRDefault="00D30C6E" w:rsidP="00DA65EE">
      <w:pPr>
        <w:spacing w:after="0" w:line="240" w:lineRule="auto"/>
      </w:pPr>
      <w:r>
        <w:separator/>
      </w:r>
    </w:p>
  </w:footnote>
  <w:footnote w:type="continuationSeparator" w:id="0">
    <w:p w14:paraId="4C1E1164" w14:textId="77777777" w:rsidR="00D30C6E" w:rsidRDefault="00D30C6E" w:rsidP="00DA6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96124" w14:textId="374F8BBC" w:rsidR="00DA65EE" w:rsidRDefault="00DA65E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B07D46" wp14:editId="06237782">
          <wp:simplePos x="0" y="0"/>
          <wp:positionH relativeFrom="margin">
            <wp:posOffset>4024354</wp:posOffset>
          </wp:positionH>
          <wp:positionV relativeFrom="paragraph">
            <wp:posOffset>-326390</wp:posOffset>
          </wp:positionV>
          <wp:extent cx="1568781" cy="600975"/>
          <wp:effectExtent l="0" t="0" r="0" b="8890"/>
          <wp:wrapNone/>
          <wp:docPr id="501312637" name="Picture 50131263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1FFA"/>
    <w:multiLevelType w:val="multilevel"/>
    <w:tmpl w:val="F964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06ABC"/>
    <w:multiLevelType w:val="multilevel"/>
    <w:tmpl w:val="E15AF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E0581"/>
    <w:multiLevelType w:val="multilevel"/>
    <w:tmpl w:val="91FA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CE306F"/>
    <w:multiLevelType w:val="multilevel"/>
    <w:tmpl w:val="A782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57F94"/>
    <w:multiLevelType w:val="hybridMultilevel"/>
    <w:tmpl w:val="487870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56053"/>
    <w:multiLevelType w:val="multilevel"/>
    <w:tmpl w:val="5B14A2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022F0"/>
    <w:multiLevelType w:val="hybridMultilevel"/>
    <w:tmpl w:val="371A60B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066EA8"/>
    <w:multiLevelType w:val="multilevel"/>
    <w:tmpl w:val="CFCC62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F56F8F"/>
    <w:multiLevelType w:val="multilevel"/>
    <w:tmpl w:val="38D0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7079EE"/>
    <w:multiLevelType w:val="multilevel"/>
    <w:tmpl w:val="FC587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7F30F7"/>
    <w:multiLevelType w:val="multilevel"/>
    <w:tmpl w:val="5D88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418C3"/>
    <w:multiLevelType w:val="hybridMultilevel"/>
    <w:tmpl w:val="0D7CBFC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4A75F9"/>
    <w:multiLevelType w:val="multilevel"/>
    <w:tmpl w:val="3882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CD7B2A"/>
    <w:multiLevelType w:val="multilevel"/>
    <w:tmpl w:val="875A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705F6B"/>
    <w:multiLevelType w:val="multilevel"/>
    <w:tmpl w:val="8B7A52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EF2FE3"/>
    <w:multiLevelType w:val="multilevel"/>
    <w:tmpl w:val="C276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DD63C6"/>
    <w:multiLevelType w:val="multilevel"/>
    <w:tmpl w:val="C808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2570E9"/>
    <w:multiLevelType w:val="multilevel"/>
    <w:tmpl w:val="D38C2A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626DA3"/>
    <w:multiLevelType w:val="multilevel"/>
    <w:tmpl w:val="A03E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843802">
    <w:abstractNumId w:val="15"/>
  </w:num>
  <w:num w:numId="2" w16cid:durableId="1268074756">
    <w:abstractNumId w:val="1"/>
  </w:num>
  <w:num w:numId="3" w16cid:durableId="542523768">
    <w:abstractNumId w:val="16"/>
  </w:num>
  <w:num w:numId="4" w16cid:durableId="2067680712">
    <w:abstractNumId w:val="13"/>
  </w:num>
  <w:num w:numId="5" w16cid:durableId="1411123535">
    <w:abstractNumId w:val="12"/>
  </w:num>
  <w:num w:numId="6" w16cid:durableId="546990447">
    <w:abstractNumId w:val="10"/>
  </w:num>
  <w:num w:numId="7" w16cid:durableId="1346514879">
    <w:abstractNumId w:val="3"/>
  </w:num>
  <w:num w:numId="8" w16cid:durableId="1644383944">
    <w:abstractNumId w:val="18"/>
  </w:num>
  <w:num w:numId="9" w16cid:durableId="1937904015">
    <w:abstractNumId w:val="2"/>
  </w:num>
  <w:num w:numId="10" w16cid:durableId="1175731686">
    <w:abstractNumId w:val="9"/>
  </w:num>
  <w:num w:numId="11" w16cid:durableId="758138004">
    <w:abstractNumId w:val="17"/>
  </w:num>
  <w:num w:numId="12" w16cid:durableId="1720394395">
    <w:abstractNumId w:val="7"/>
  </w:num>
  <w:num w:numId="13" w16cid:durableId="634793850">
    <w:abstractNumId w:val="14"/>
  </w:num>
  <w:num w:numId="14" w16cid:durableId="1187405571">
    <w:abstractNumId w:val="5"/>
  </w:num>
  <w:num w:numId="15" w16cid:durableId="1821071999">
    <w:abstractNumId w:val="8"/>
  </w:num>
  <w:num w:numId="16" w16cid:durableId="23791712">
    <w:abstractNumId w:val="0"/>
  </w:num>
  <w:num w:numId="17" w16cid:durableId="1332215965">
    <w:abstractNumId w:val="11"/>
  </w:num>
  <w:num w:numId="18" w16cid:durableId="822430568">
    <w:abstractNumId w:val="6"/>
  </w:num>
  <w:num w:numId="19" w16cid:durableId="373773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30"/>
    <w:rsid w:val="000E0077"/>
    <w:rsid w:val="00141B16"/>
    <w:rsid w:val="001B1A15"/>
    <w:rsid w:val="001F709A"/>
    <w:rsid w:val="0040482F"/>
    <w:rsid w:val="0062187C"/>
    <w:rsid w:val="0062323B"/>
    <w:rsid w:val="008B3427"/>
    <w:rsid w:val="009C4CF1"/>
    <w:rsid w:val="00B45C30"/>
    <w:rsid w:val="00C04289"/>
    <w:rsid w:val="00C23EE4"/>
    <w:rsid w:val="00C833D2"/>
    <w:rsid w:val="00D30C6E"/>
    <w:rsid w:val="00DA65EE"/>
    <w:rsid w:val="00E22809"/>
    <w:rsid w:val="00E9127D"/>
    <w:rsid w:val="00F9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7D904"/>
  <w15:chartTrackingRefBased/>
  <w15:docId w15:val="{8B46E5B4-2798-4F98-B3DC-358C7ECC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C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65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5EE"/>
  </w:style>
  <w:style w:type="paragraph" w:styleId="Footer">
    <w:name w:val="footer"/>
    <w:basedOn w:val="Normal"/>
    <w:link w:val="FooterChar"/>
    <w:uiPriority w:val="99"/>
    <w:unhideWhenUsed/>
    <w:rsid w:val="00DA65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209</Words>
  <Characters>1168</Characters>
  <Application>Microsoft Office Word</Application>
  <DocSecurity>0</DocSecurity>
  <Lines>29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6</cp:revision>
  <dcterms:created xsi:type="dcterms:W3CDTF">2026-01-28T21:52:00Z</dcterms:created>
  <dcterms:modified xsi:type="dcterms:W3CDTF">2026-03-03T03:23:00Z</dcterms:modified>
</cp:coreProperties>
</file>