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7E0AD" w14:textId="77777777" w:rsidR="00B252B9" w:rsidRDefault="00B252B9"/>
    <w:p w14:paraId="53B7EAC3" w14:textId="32BB8638" w:rsidR="00B252B9" w:rsidRDefault="00B252B9">
      <w:r w:rsidRPr="00B252B9">
        <w:drawing>
          <wp:inline distT="0" distB="0" distL="0" distR="0" wp14:anchorId="085EBFD5" wp14:editId="78012D03">
            <wp:extent cx="6696075" cy="8904849"/>
            <wp:effectExtent l="0" t="0" r="0" b="0"/>
            <wp:docPr id="146177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75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3737" cy="891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108BEB5" w14:textId="77777777" w:rsidR="00B252B9" w:rsidRDefault="00B252B9"/>
    <w:p w14:paraId="09411D87" w14:textId="6BEE5509" w:rsidR="00B252B9" w:rsidRDefault="00B252B9">
      <w:r w:rsidRPr="00B252B9">
        <w:drawing>
          <wp:inline distT="0" distB="0" distL="0" distR="0" wp14:anchorId="31412485" wp14:editId="453FE835">
            <wp:extent cx="6619875" cy="8915383"/>
            <wp:effectExtent l="0" t="0" r="0" b="635"/>
            <wp:docPr id="1437169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695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589" cy="89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2B9" w:rsidSect="00B252B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F89B" w14:textId="77777777" w:rsidR="000E608E" w:rsidRDefault="000E608E" w:rsidP="008D2A8A">
      <w:pPr>
        <w:spacing w:after="0" w:line="240" w:lineRule="auto"/>
      </w:pPr>
      <w:r>
        <w:separator/>
      </w:r>
    </w:p>
  </w:endnote>
  <w:endnote w:type="continuationSeparator" w:id="0">
    <w:p w14:paraId="7A06BBD6" w14:textId="77777777" w:rsidR="000E608E" w:rsidRDefault="000E608E" w:rsidP="008D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3863" w14:textId="66726812" w:rsidR="008D2A8A" w:rsidRDefault="008D2A8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E0F6BE8" wp14:editId="5C611E88">
          <wp:simplePos x="0" y="0"/>
          <wp:positionH relativeFrom="margin">
            <wp:posOffset>762000</wp:posOffset>
          </wp:positionH>
          <wp:positionV relativeFrom="paragraph">
            <wp:posOffset>-152400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F5E8" w14:textId="77777777" w:rsidR="000E608E" w:rsidRDefault="000E608E" w:rsidP="008D2A8A">
      <w:pPr>
        <w:spacing w:after="0" w:line="240" w:lineRule="auto"/>
      </w:pPr>
      <w:r>
        <w:separator/>
      </w:r>
    </w:p>
  </w:footnote>
  <w:footnote w:type="continuationSeparator" w:id="0">
    <w:p w14:paraId="2285CB1F" w14:textId="77777777" w:rsidR="000E608E" w:rsidRDefault="000E608E" w:rsidP="008D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A18E" w14:textId="0B1B1D79" w:rsidR="008D2A8A" w:rsidRDefault="008D2A8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4662C8" wp14:editId="3B6BC86E">
          <wp:simplePos x="0" y="0"/>
          <wp:positionH relativeFrom="margin">
            <wp:align>right</wp:align>
          </wp:positionH>
          <wp:positionV relativeFrom="paragraph">
            <wp:posOffset>-86360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84"/>
    <w:rsid w:val="000E608E"/>
    <w:rsid w:val="008137B0"/>
    <w:rsid w:val="00855E35"/>
    <w:rsid w:val="008D2A8A"/>
    <w:rsid w:val="00A07584"/>
    <w:rsid w:val="00A8018B"/>
    <w:rsid w:val="00B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4BB7"/>
  <w15:chartTrackingRefBased/>
  <w15:docId w15:val="{FFD53960-E064-4998-B0DA-85EB3BB4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5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A8A"/>
  </w:style>
  <w:style w:type="paragraph" w:styleId="Footer">
    <w:name w:val="footer"/>
    <w:basedOn w:val="Normal"/>
    <w:link w:val="FooterChar"/>
    <w:uiPriority w:val="99"/>
    <w:unhideWhenUsed/>
    <w:rsid w:val="008D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Susan Stokes</cp:lastModifiedBy>
  <cp:revision>2</cp:revision>
  <dcterms:created xsi:type="dcterms:W3CDTF">2026-08-23T23:00:00Z</dcterms:created>
  <dcterms:modified xsi:type="dcterms:W3CDTF">2026-08-23T23:19:00Z</dcterms:modified>
</cp:coreProperties>
</file>