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2A54" w14:textId="4C420F04" w:rsidR="00C23EE4" w:rsidRDefault="00344799" w:rsidP="003A314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Bok</w:t>
      </w:r>
      <w:r w:rsidR="00E64028">
        <w:rPr>
          <w:b/>
          <w:bCs/>
          <w:sz w:val="36"/>
          <w:szCs w:val="36"/>
        </w:rPr>
        <w:t xml:space="preserve"> Choy</w:t>
      </w:r>
      <w:r w:rsidR="00C00BD0" w:rsidRPr="00BC50E0">
        <w:rPr>
          <w:b/>
          <w:bCs/>
          <w:sz w:val="36"/>
          <w:szCs w:val="36"/>
        </w:rPr>
        <w:t xml:space="preserve"> </w:t>
      </w:r>
      <w:r w:rsidR="00BC50E0">
        <w:rPr>
          <w:b/>
          <w:bCs/>
          <w:sz w:val="36"/>
          <w:szCs w:val="36"/>
        </w:rPr>
        <w:t>C</w:t>
      </w:r>
      <w:r w:rsidR="00C00BD0" w:rsidRPr="00BC50E0">
        <w:rPr>
          <w:b/>
          <w:bCs/>
          <w:sz w:val="36"/>
          <w:szCs w:val="36"/>
        </w:rPr>
        <w:t>rop</w:t>
      </w:r>
      <w:r w:rsidR="00BC50E0">
        <w:rPr>
          <w:b/>
          <w:bCs/>
          <w:sz w:val="36"/>
          <w:szCs w:val="36"/>
        </w:rPr>
        <w:t xml:space="preserve"> Calendar of Operations</w:t>
      </w:r>
    </w:p>
    <w:p w14:paraId="7E9CC9D9" w14:textId="63C1DEFB" w:rsidR="003A314F" w:rsidRPr="003A314F" w:rsidRDefault="003A314F" w:rsidP="003A314F">
      <w:pPr>
        <w:jc w:val="center"/>
        <w:rPr>
          <w:b/>
          <w:bCs/>
          <w:sz w:val="28"/>
          <w:szCs w:val="28"/>
        </w:rPr>
      </w:pPr>
      <w:r w:rsidRPr="003A314F">
        <w:rPr>
          <w:b/>
          <w:bCs/>
          <w:sz w:val="28"/>
          <w:szCs w:val="28"/>
        </w:rPr>
        <w:t>(S</w:t>
      </w:r>
      <w:r w:rsidR="00E64028">
        <w:rPr>
          <w:b/>
          <w:bCs/>
          <w:sz w:val="28"/>
          <w:szCs w:val="28"/>
        </w:rPr>
        <w:t>owing</w:t>
      </w:r>
      <w:r w:rsidRPr="003A314F">
        <w:rPr>
          <w:b/>
          <w:bCs/>
          <w:sz w:val="28"/>
          <w:szCs w:val="28"/>
        </w:rPr>
        <w:t xml:space="preserve"> weekly</w:t>
      </w:r>
      <w:r w:rsidR="00D62037">
        <w:rPr>
          <w:b/>
          <w:bCs/>
          <w:sz w:val="28"/>
          <w:szCs w:val="28"/>
        </w:rPr>
        <w:t xml:space="preserve"> all year, Summer 6-8 weeks to harvest, winter 10-12 week to harvest</w:t>
      </w:r>
      <w:r w:rsidRPr="003A314F">
        <w:rPr>
          <w:b/>
          <w:bCs/>
          <w:sz w:val="28"/>
          <w:szCs w:val="28"/>
        </w:rPr>
        <w:t>)</w:t>
      </w:r>
    </w:p>
    <w:p w14:paraId="050661BA" w14:textId="5483C86D" w:rsidR="003A314F" w:rsidRPr="00BC50E0" w:rsidRDefault="008E5B8F" w:rsidP="003A314F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EACDDA7" wp14:editId="405ED6C6">
                <wp:simplePos x="0" y="0"/>
                <wp:positionH relativeFrom="column">
                  <wp:posOffset>-638175</wp:posOffset>
                </wp:positionH>
                <wp:positionV relativeFrom="paragraph">
                  <wp:posOffset>355600</wp:posOffset>
                </wp:positionV>
                <wp:extent cx="10144125" cy="4552950"/>
                <wp:effectExtent l="0" t="0" r="28575" b="19050"/>
                <wp:wrapNone/>
                <wp:docPr id="174816495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44125" cy="4552950"/>
                          <a:chOff x="0" y="0"/>
                          <a:chExt cx="10144125" cy="4552950"/>
                        </a:xfrm>
                      </wpg:grpSpPr>
                      <wpg:grpSp>
                        <wpg:cNvPr id="1654369919" name="Group 41"/>
                        <wpg:cNvGrpSpPr/>
                        <wpg:grpSpPr>
                          <a:xfrm>
                            <a:off x="0" y="0"/>
                            <a:ext cx="10144125" cy="4552950"/>
                            <a:chOff x="0" y="0"/>
                            <a:chExt cx="10144125" cy="4552950"/>
                          </a:xfrm>
                        </wpg:grpSpPr>
                        <wps:wsp>
                          <wps:cNvPr id="154510131" name="Straight Arrow Connector 40"/>
                          <wps:cNvCnPr/>
                          <wps:spPr>
                            <a:xfrm>
                              <a:off x="638175" y="3238500"/>
                              <a:ext cx="19050" cy="9620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3874647" name="Group 39"/>
                          <wpg:cNvGrpSpPr/>
                          <wpg:grpSpPr>
                            <a:xfrm>
                              <a:off x="0" y="0"/>
                              <a:ext cx="10144125" cy="4286250"/>
                              <a:chOff x="0" y="0"/>
                              <a:chExt cx="10144125" cy="4286250"/>
                            </a:xfrm>
                          </wpg:grpSpPr>
                          <wpg:grpSp>
                            <wpg:cNvPr id="647406565" name="Group 38"/>
                            <wpg:cNvGrpSpPr/>
                            <wpg:grpSpPr>
                              <a:xfrm>
                                <a:off x="0" y="0"/>
                                <a:ext cx="10144125" cy="4286250"/>
                                <a:chOff x="0" y="0"/>
                                <a:chExt cx="10144125" cy="4286250"/>
                              </a:xfrm>
                            </wpg:grpSpPr>
                            <wpg:grpSp>
                              <wpg:cNvPr id="432334896" name="Group 37"/>
                              <wpg:cNvGrpSpPr/>
                              <wpg:grpSpPr>
                                <a:xfrm>
                                  <a:off x="0" y="0"/>
                                  <a:ext cx="10144125" cy="4286250"/>
                                  <a:chOff x="0" y="0"/>
                                  <a:chExt cx="10144125" cy="4286250"/>
                                </a:xfrm>
                              </wpg:grpSpPr>
                              <wps:wsp>
                                <wps:cNvPr id="1794169989" name="Straight Arrow Connector 28"/>
                                <wps:cNvCnPr/>
                                <wps:spPr>
                                  <a:xfrm flipH="1">
                                    <a:off x="2752725" y="1228725"/>
                                    <a:ext cx="9525" cy="60959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613685638" name="Group 35"/>
                                <wpg:cNvGrpSpPr/>
                                <wpg:grpSpPr>
                                  <a:xfrm>
                                    <a:off x="0" y="0"/>
                                    <a:ext cx="10144125" cy="4286250"/>
                                    <a:chOff x="0" y="0"/>
                                    <a:chExt cx="10144125" cy="4286250"/>
                                  </a:xfrm>
                                </wpg:grpSpPr>
                                <wps:wsp>
                                  <wps:cNvPr id="145739593" name="Straight Arrow Connector 34"/>
                                  <wps:cNvCnPr/>
                                  <wps:spPr>
                                    <a:xfrm flipV="1">
                                      <a:off x="3400425" y="2667000"/>
                                      <a:ext cx="0" cy="8763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1833774992" name="Group 50">
                                    <a:extLst>
                                      <a:ext uri="{FF2B5EF4-FFF2-40B4-BE49-F238E27FC236}">
                                        <a16:creationId xmlns:a16="http://schemas.microsoft.com/office/drawing/2014/main" id="{57E594BB-F0F0-8E63-3129-0E52AC2EEE94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0" y="0"/>
                                      <a:ext cx="10144125" cy="4286250"/>
                                      <a:chOff x="-342900" y="123825"/>
                                      <a:chExt cx="10144125" cy="4286250"/>
                                    </a:xfrm>
                                  </wpg:grpSpPr>
                                  <wps:wsp>
                                    <wps:cNvPr id="709755064" name="Straight Arrow Connector 709755064">
                                      <a:extLst>
                                        <a:ext uri="{FF2B5EF4-FFF2-40B4-BE49-F238E27FC236}">
                                          <a16:creationId xmlns:a16="http://schemas.microsoft.com/office/drawing/2014/main" id="{5C8C24BD-537B-4A8E-031A-7D787DC26283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1133475" y="876300"/>
                                        <a:ext cx="0" cy="109537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423229179" name="Group 423229179">
                                      <a:extLst>
                                        <a:ext uri="{FF2B5EF4-FFF2-40B4-BE49-F238E27FC236}">
                                          <a16:creationId xmlns:a16="http://schemas.microsoft.com/office/drawing/2014/main" id="{3597E523-4829-6FB7-3A94-DEC5F2745221}"/>
                                        </a:ext>
                                      </a:extLst>
                                    </wpg:cNvPr>
                                    <wpg:cNvGrpSpPr/>
                                    <wpg:grpSpPr>
                                      <a:xfrm>
                                        <a:off x="-342900" y="123825"/>
                                        <a:ext cx="10144125" cy="4286250"/>
                                        <a:chOff x="-342900" y="123825"/>
                                        <a:chExt cx="10144125" cy="4286250"/>
                                      </a:xfrm>
                                    </wpg:grpSpPr>
                                    <wps:wsp>
                                      <wps:cNvPr id="1025098275" name="Rectangle: Rounded Corners 1025098275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510DC99D-5A06-822B-3BE2-6191E52887DF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-238125" y="3019425"/>
                                          <a:ext cx="1152525" cy="3429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0D58127F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Soil test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83298158" name="Rectangle: Rounded Corners 2083298158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2C743CE9-6186-AC62-610A-E60909B3050E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2114550" y="3667125"/>
                                          <a:ext cx="1847850" cy="742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191F86BC" w14:textId="71097416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Add required fertiliser for crop needs</w:t>
                                            </w:r>
                                            <w:r w:rsidR="00D62037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21032126" name="Rectangle: Rounded Corners 521032126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B1784EA4-AB24-7574-F5A0-B34C7490FC6A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-38100" y="3514725"/>
                                          <a:ext cx="1847850" cy="657225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06C57456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Cultivation</w:t>
                                            </w:r>
                                          </w:p>
                                          <w:p w14:paraId="600CA85C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Seedbed preparation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566290205" name="Group 566290205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778E05ED-E40B-B145-E805-07911BAC0DF5}"/>
                                          </a:ext>
                                        </a:extLst>
                                      </wpg:cNvPr>
                                      <wpg:cNvGrpSpPr/>
                                      <wpg:grpSpPr>
                                        <a:xfrm>
                                          <a:off x="-342900" y="123825"/>
                                          <a:ext cx="10144125" cy="2724150"/>
                                          <a:chOff x="-342900" y="123825"/>
                                          <a:chExt cx="10144125" cy="2724150"/>
                                        </a:xfrm>
                                      </wpg:grpSpPr>
                                      <wpg:grpSp>
                                        <wpg:cNvPr id="1828849212" name="Group 182884921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42C96D1B-05B2-B908-A245-0F7151884AC4}"/>
                                            </a:ext>
                                          </a:extLst>
                                        </wpg:cNvPr>
                                        <wpg:cNvGrpSpPr/>
                                        <wpg:grpSpPr>
                                          <a:xfrm>
                                            <a:off x="304800" y="1952625"/>
                                            <a:ext cx="9496425" cy="895350"/>
                                            <a:chOff x="304800" y="1952625"/>
                                            <a:chExt cx="9496425" cy="895350"/>
                                          </a:xfrm>
                                        </wpg:grpSpPr>
                                        <wps:wsp>
                                          <wps:cNvPr id="2045161276" name="Rectangle: Rounded Corners 204516127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E6D2A35-2AA8-6442-1B66-CB1EB3708EC1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304800" y="1981200"/>
                                              <a:ext cx="1476375" cy="866775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accent6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44EAA983" w14:textId="7F5FE393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  <w14:ligatures w14:val="none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 xml:space="preserve">Pre- </w:t>
                                                </w:r>
                                                <w:r w:rsidR="00E64028"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sowing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98628130" name="Rectangle: Rounded Corners 49862813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B0A41B4-B090-9DBE-25B6-26D9D6A68C3A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1971675" y="1962150"/>
                                              <a:ext cx="2305050" cy="866776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accent6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3B82DE5F" w14:textId="4845E31B" w:rsidR="00C00BD0" w:rsidRPr="00405D60" w:rsidRDefault="00E64028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b/>
                                                    <w:bCs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405D60">
                                                  <w:rPr>
                                                    <w:rFonts w:eastAsia="Aptos" w:hAnsi="Aptos"/>
                                                    <w:b/>
                                                    <w:bCs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Sowing</w:t>
                                                </w:r>
                                              </w:p>
                                              <w:p w14:paraId="74A785AC" w14:textId="4B972E59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8E5B8F"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:sz w:val="20"/>
                                                    <w:szCs w:val="20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 </w:t>
                                                </w:r>
                                                <w:r w:rsidR="008E5B8F" w:rsidRPr="008E5B8F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12.5 cm between plants and 14 cm between rows, with 8 rows</w:t>
                                                </w:r>
                                                <w:r w:rsidR="008E5B8F" w:rsidRPr="00882D20">
                                                  <w:rPr>
                                                    <w:sz w:val="22"/>
                                                    <w:szCs w:val="22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565932009" name="Rectangle: Rounded Corners 1565932009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EDF7A1-2F44-B009-11E5-6725CF0016FD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4371974" y="1971675"/>
                                              <a:ext cx="3209925" cy="847725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accent6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383459E0" w14:textId="77777777" w:rsidR="00C00BD0" w:rsidRDefault="00C00BD0" w:rsidP="00780C6A">
                                                <w:pPr>
                                                  <w:spacing w:after="120"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Growing</w:t>
                                                </w:r>
                                              </w:p>
                                              <w:p w14:paraId="23701C12" w14:textId="77777777" w:rsidR="00405D60" w:rsidRPr="008E5B8F" w:rsidRDefault="00405D60" w:rsidP="00780C6A">
                                                <w:pPr>
                                                  <w:spacing w:after="0" w:line="276" w:lineRule="auto"/>
                                                  <w:jc w:val="center"/>
                                                  <w:rPr>
                                                    <w:sz w:val="22"/>
                                                    <w:szCs w:val="22"/>
                                                  </w:rPr>
                                                </w:pPr>
                                                <w:r w:rsidRPr="008E5B8F">
                                                  <w:rPr>
                                                    <w:sz w:val="22"/>
                                                    <w:szCs w:val="22"/>
                                                  </w:rPr>
                                                  <w:t>Summer 6-8 weeks to harvest</w:t>
                                                </w:r>
                                              </w:p>
                                              <w:p w14:paraId="59FBCED8" w14:textId="3B269CAA" w:rsidR="00405D60" w:rsidRPr="008E5B8F" w:rsidRDefault="00405D60" w:rsidP="00780C6A">
                                                <w:pPr>
                                                  <w:spacing w:after="0"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:sz w:val="22"/>
                                                    <w:szCs w:val="22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  <w14:ligatures w14:val="none"/>
                                                  </w:rPr>
                                                </w:pPr>
                                                <w:r w:rsidRPr="008E5B8F">
                                                  <w:rPr>
                                                    <w:sz w:val="22"/>
                                                    <w:szCs w:val="22"/>
                                                  </w:rPr>
                                                  <w:t xml:space="preserve"> Winter 10-12 week to harvest</w:t>
                                                </w:r>
                                              </w:p>
                                              <w:p w14:paraId="4B68C516" w14:textId="388EEA70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666191912" name="Rectangle: Rounded Corners 166619191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53D7DFC-87F3-6DD0-7598-3A9218AD8DF0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7753350" y="1952625"/>
                                              <a:ext cx="2047875" cy="876300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accent6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5CE5F5F3" w14:textId="77777777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  <w14:ligatures w14:val="none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Harvesting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700777079" name="Rectangle: Rounded Corners 700777079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16ABEBBF-6FE3-320B-83FE-1DFE0260EE0F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-342900" y="1438275"/>
                                            <a:ext cx="1247775" cy="36195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4F660B96" w14:textId="77777777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Site Selection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38620618" name="Rectangle: Rounded Corners 38620618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B1620B9-54E8-3C03-6E87-A0ECBA6BA796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352425" y="523875"/>
                                            <a:ext cx="1581150" cy="447675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61247A9" w14:textId="77777777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Cultivar selection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87210034" name="Rectangle: Rounded Corners 8721003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360DCD45-46A5-D6DA-41CC-AA979D1F8078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2000250" y="685800"/>
                                            <a:ext cx="1504950" cy="714375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4C516F0A" w14:textId="57B32294" w:rsidR="003A314F" w:rsidRDefault="00E64028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Pelleted Seed</w:t>
                                              </w:r>
                                            </w:p>
                                            <w:p w14:paraId="280E1649" w14:textId="5DD50694" w:rsidR="00E64028" w:rsidRDefault="00E64028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Direct drill</w:t>
                                              </w:r>
                                              <w:r w:rsidR="00D62037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ed</w:t>
                                              </w:r>
                                            </w:p>
                                            <w:p w14:paraId="2BD8B2ED" w14:textId="506A4F01" w:rsidR="00E64028" w:rsidRDefault="00E64028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148432463" name="Rectangle: Rounded Corners 1148432463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1502D5E-3547-546E-203C-F18C9A65F402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4733925" y="1123950"/>
                                            <a:ext cx="1524000" cy="57150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EBFEFCC" w14:textId="2241AA79" w:rsidR="00C00BD0" w:rsidRDefault="003A314F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  <w:t xml:space="preserve">Crop </w:t>
                                              </w:r>
                                              <w:r w:rsidR="00D62037"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  <w:t>scouting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565249573" name="Rectangle: Rounded Corners 1565249573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3F2DD00E-F2B2-E932-1AC3-D87D927F4A15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6391275" y="123825"/>
                                            <a:ext cx="2295525" cy="100965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1446CE3" w14:textId="4C35B69A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Use integrated pest management practices to control pests and diseases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865806243" name="Rectangle: Rounded Corners 865806243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5D74A861-C46D-683F-5BE4-1E56CD4812F8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3762375" y="3067050"/>
                                          <a:ext cx="1152525" cy="5334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14884B08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irrigation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39767290" name="Rectangle: Rounded Corners 939767290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CAA97D25-0C45-3A3F-D28D-495946139202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7981950" y="3181350"/>
                                          <a:ext cx="1609725" cy="6667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0F255779" w14:textId="2F2DE718" w:rsidR="00C00BD0" w:rsidRDefault="00BC50E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Hand harvest</w:t>
                                            </w:r>
                                            <w:r w:rsidR="00D62037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daily (5 x per week)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650229054" name="Straight Arrow Connector 650229054">
                                      <a:extLst>
                                        <a:ext uri="{FF2B5EF4-FFF2-40B4-BE49-F238E27FC236}">
                                          <a16:creationId xmlns:a16="http://schemas.microsoft.com/office/drawing/2014/main" id="{678FEE14-FB30-9BB1-F56D-8F1F6D0DEBD5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>
                                        <a:off x="866394" y="1784350"/>
                                        <a:ext cx="176594" cy="19685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71087775" name="Straight Arrow Connector 1471087775">
                                      <a:extLst>
                                        <a:ext uri="{FF2B5EF4-FFF2-40B4-BE49-F238E27FC236}">
                                          <a16:creationId xmlns:a16="http://schemas.microsoft.com/office/drawing/2014/main" id="{9B0B8035-E418-5716-57A9-8FD0BBBB98D2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V="1">
                                        <a:off x="338138" y="2838450"/>
                                        <a:ext cx="376237" cy="18097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81244189" name="Straight Arrow Connector 81244189">
                                      <a:extLst>
                                        <a:ext uri="{FF2B5EF4-FFF2-40B4-BE49-F238E27FC236}">
                                          <a16:creationId xmlns:a16="http://schemas.microsoft.com/office/drawing/2014/main" id="{4939B40A-8D26-C151-5BBE-D5B2FF1DB263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H="1" flipV="1">
                                        <a:off x="4067937" y="2724150"/>
                                        <a:ext cx="270701" cy="34290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28582665" name="Straight Arrow Connector 428582665">
                                      <a:extLst>
                                        <a:ext uri="{FF2B5EF4-FFF2-40B4-BE49-F238E27FC236}">
                                          <a16:creationId xmlns:a16="http://schemas.microsoft.com/office/drawing/2014/main" id="{A9A07794-6155-4DE7-5BBB-04647A276FD3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H="1">
                                        <a:off x="6837426" y="1133475"/>
                                        <a:ext cx="701612" cy="83820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478744969" name="Straight Arrow Connector 29"/>
                                  <wps:cNvCnPr/>
                                  <wps:spPr>
                                    <a:xfrm>
                                      <a:off x="5781675" y="1562100"/>
                                      <a:ext cx="9525" cy="2667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1167482461" name="Group 36"/>
                              <wpg:cNvGrpSpPr/>
                              <wpg:grpSpPr>
                                <a:xfrm>
                                  <a:off x="5514975" y="2752725"/>
                                  <a:ext cx="3629025" cy="1314450"/>
                                  <a:chOff x="57150" y="0"/>
                                  <a:chExt cx="3629025" cy="1314450"/>
                                </a:xfrm>
                              </wpg:grpSpPr>
                              <wps:wsp>
                                <wps:cNvPr id="625631554" name="Rectangle: Rounded Corners 1"/>
                                <wps:cNvSpPr/>
                                <wps:spPr>
                                  <a:xfrm>
                                    <a:off x="57150" y="466725"/>
                                    <a:ext cx="1524000" cy="84772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5BDD6CB" w14:textId="74F5FAAE" w:rsidR="00BC50E0" w:rsidRDefault="00BC50E0" w:rsidP="00BC50E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Spraying</w:t>
                                      </w:r>
                                      <w:r w:rsidR="00D62037"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fungicides &amp; insecticides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611492" name="Straight Arrow Connector 31"/>
                                <wps:cNvCnPr/>
                                <wps:spPr>
                                  <a:xfrm flipH="1" flipV="1">
                                    <a:off x="3676650" y="0"/>
                                    <a:ext cx="9525" cy="3619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155525887" name="Group 33"/>
                            <wpg:cNvGrpSpPr/>
                            <wpg:grpSpPr>
                              <a:xfrm>
                                <a:off x="1381125" y="209550"/>
                                <a:ext cx="4914900" cy="3143250"/>
                                <a:chOff x="0" y="-2381250"/>
                                <a:chExt cx="4914900" cy="3143250"/>
                              </a:xfrm>
                            </wpg:grpSpPr>
                            <wps:wsp>
                              <wps:cNvPr id="167165028" name="Straight Arrow Connector 28"/>
                              <wps:cNvCnPr/>
                              <wps:spPr>
                                <a:xfrm flipV="1">
                                  <a:off x="3648075" y="0"/>
                                  <a:ext cx="238125" cy="3429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33926659" name="Rectangle: Rounded Corners 1"/>
                              <wps:cNvSpPr/>
                              <wps:spPr>
                                <a:xfrm>
                                  <a:off x="2639187" y="-2381250"/>
                                  <a:ext cx="1409700" cy="5143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53DD7C4" w14:textId="677439E1" w:rsidR="00D62037" w:rsidRDefault="00D62037" w:rsidP="00D62037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Pre- emergence herbicide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7938386" name="Straight Arrow Connector 30"/>
                              <wps:cNvCnPr/>
                              <wps:spPr>
                                <a:xfrm flipH="1" flipV="1">
                                  <a:off x="4905375" y="114300"/>
                                  <a:ext cx="9525" cy="5143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8802587" name="Straight Arrow Connector 32"/>
                              <wps:cNvCnPr/>
                              <wps:spPr>
                                <a:xfrm flipV="1">
                                  <a:off x="0" y="123825"/>
                                  <a:ext cx="0" cy="6381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352309358" name="Rectangle: Rounded Corners 1"/>
                          <wps:cNvSpPr/>
                          <wps:spPr>
                            <a:xfrm>
                              <a:off x="95250" y="4210050"/>
                              <a:ext cx="1152525" cy="3429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8411724" w14:textId="68F225C9" w:rsidR="00405D60" w:rsidRDefault="00405D60" w:rsidP="00405D60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Apply lime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91123882" name="Straight Arrow Connector 32"/>
                        <wps:cNvCnPr/>
                        <wps:spPr>
                          <a:xfrm flipH="1">
                            <a:off x="3352800" y="752475"/>
                            <a:ext cx="1381125" cy="10668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CDDA7" id="Group 33" o:spid="_x0000_s1026" style="position:absolute;margin-left:-50.25pt;margin-top:28pt;width:798.75pt;height:358.5pt;z-index:251676672" coordsize="101441,45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">
                <v:group id="Group 41" o:spid="_x0000_s1027" style="position:absolute;width:101441;height:45529" coordsize="101441,45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0" o:spid="_x0000_s1028" type="#_x0000_t32" style="position:absolute;left:6381;top:32385;width:191;height:9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" strokecolor="black [3200]" strokeweight="1.5pt">
                    <v:stroke endarrow="block" joinstyle="miter"/>
                  </v:shape>
                  <v:group id="Group 39" o:spid="_x0000_s1029" style="position:absolute;width:101441;height:42862" coordsize="10144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">
                    <v:group id="Group 38" o:spid="_x0000_s1030" style="position:absolute;width:101441;height:42862" coordsize="10144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">
                      <v:group id="Group 37" o:spid="_x0000_s1031" style="position:absolute;width:101441;height:42862" coordsize="10144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">
                        <v:shape id="Straight Arrow Connector 28" o:spid="_x0000_s1032" type="#_x0000_t32" style="position:absolute;left:27527;top:12287;width:95;height:60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" strokecolor="black [3200]" strokeweight="1.5pt">
                          <v:stroke endarrow="block" joinstyle="miter"/>
                        </v:shape>
                        <v:group id="Group 35" o:spid="_x0000_s1033" style="position:absolute;width:101441;height:42862" coordsize="10144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">
                          <v:shape id="Straight Arrow Connector 34" o:spid="_x0000_s1034" type="#_x0000_t32" style="position:absolute;left:34004;top:26670;width:0;height:87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" strokecolor="black [3200]" strokeweight="1.5pt">
                            <v:stroke endarrow="block" joinstyle="miter"/>
                          </v:shape>
                          <v:group id="Group 50" o:spid="_x0000_s1035" style="position:absolute;width:101441;height:42862" coordorigin="-3429,1238" coordsize="10144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">
                            <v:shape id="Straight Arrow Connector 709755064" o:spid="_x0000_s1036" type="#_x0000_t32" style="position:absolute;left:11334;top:8763;width:0;height:10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" strokecolor="black [3200]" strokeweight="1.5pt">
                              <v:stroke endarrow="block" joinstyle="miter"/>
                              <o:lock v:ext="edit" shapetype="f"/>
                            </v:shape>
                            <v:group id="Group 423229179" o:spid="_x0000_s1037" style="position:absolute;left:-3429;top:1238;width:101441;height:42862" coordorigin="-3429,1238" coordsize="10144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">
                              <v:roundrect id="Rectangle: Rounded Corners 1025098275" o:spid="_x0000_s1038" style="position:absolute;left:-2381;top:30194;width:11525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0D58127F" w14:textId="77777777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Soil test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Rectangle: Rounded Corners 2083298158" o:spid="_x0000_s1039" style="position:absolute;left:21145;top:36671;width:18479;height:7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191F86BC" w14:textId="71097416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Add required fertiliser for crop needs</w:t>
                                      </w:r>
                                      <w:r w:rsidR="00D62037"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Rectangle: Rounded Corners 521032126" o:spid="_x0000_s1040" style="position:absolute;left:-381;top:35147;width:18478;height:6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06C57456" w14:textId="77777777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Cultivation</w:t>
                                      </w:r>
                                    </w:p>
                                    <w:p w14:paraId="600CA85C" w14:textId="77777777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Seedbed preparation</w:t>
                                      </w:r>
                                    </w:p>
                                  </w:txbxContent>
                                </v:textbox>
                              </v:roundrect>
                              <v:group id="Group 566290205" o:spid="_x0000_s1041" style="position:absolute;left:-3429;top:1238;width:101441;height:27241" coordorigin="-3429,1238" coordsize="101441,2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">
                                <v:group id="Group 1828849212" o:spid="_x0000_s1042" style="position:absolute;left:3048;top:19526;width:94964;height:8953" coordorigin="3048,19526" coordsize="94964,8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">
                                  <v:roundrect id="Rectangle: Rounded Corners 2045161276" o:spid="_x0000_s1043" style="position:absolute;left:3048;top:19812;width:14763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" fillcolor="#d9f2d0 [665]" strokecolor="black [3200]" strokeweight="1.5pt">
                                    <v:stroke joinstyle="miter"/>
                                    <v:textbox>
                                      <w:txbxContent>
                                        <w:p w14:paraId="44EAA983" w14:textId="7F5FE393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 xml:space="preserve">Pre- </w:t>
                                          </w:r>
                                          <w:r w:rsidR="00E64028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sowing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roundrect id="Rectangle: Rounded Corners 498628130" o:spid="_x0000_s1044" style="position:absolute;left:19716;top:19621;width:23051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" fillcolor="#d9f2d0 [665]" strokecolor="black [3200]" strokeweight="1.5pt">
                                    <v:stroke joinstyle="miter"/>
                                    <v:textbox>
                                      <w:txbxContent>
                                        <w:p w14:paraId="3B82DE5F" w14:textId="4845E31B" w:rsidR="00C00BD0" w:rsidRPr="00405D60" w:rsidRDefault="00E64028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b/>
                                              <w:bCs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 w:rsidRPr="00405D60">
                                            <w:rPr>
                                              <w:rFonts w:eastAsia="Aptos" w:hAnsi="Aptos"/>
                                              <w:b/>
                                              <w:bCs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Sowing</w:t>
                                          </w:r>
                                        </w:p>
                                        <w:p w14:paraId="74A785AC" w14:textId="4B972E59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 w:rsidRPr="008E5B8F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:sz w:val="20"/>
                                              <w:szCs w:val="20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 </w:t>
                                          </w:r>
                                          <w:r w:rsidR="008E5B8F" w:rsidRPr="008E5B8F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12.5 cm between plants and 14 cm between rows, with 8 rows</w:t>
                                          </w:r>
                                          <w:r w:rsidR="008E5B8F" w:rsidRPr="00882D20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roundrect id="Rectangle: Rounded Corners 1565932009" o:spid="_x0000_s1045" style="position:absolute;left:43719;top:19716;width:32099;height:84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" fillcolor="#d9f2d0 [665]" strokecolor="black [3200]" strokeweight="1.5pt">
                                    <v:stroke joinstyle="miter"/>
                                    <v:textbox>
                                      <w:txbxContent>
                                        <w:p w14:paraId="383459E0" w14:textId="77777777" w:rsidR="00C00BD0" w:rsidRDefault="00C00BD0" w:rsidP="00780C6A">
                                          <w:pPr>
                                            <w:spacing w:after="120"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Growing</w:t>
                                          </w:r>
                                        </w:p>
                                        <w:p w14:paraId="23701C12" w14:textId="77777777" w:rsidR="00405D60" w:rsidRPr="008E5B8F" w:rsidRDefault="00405D60" w:rsidP="00780C6A">
                                          <w:pPr>
                                            <w:spacing w:after="0" w:line="276" w:lineRule="auto"/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8E5B8F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Summer 6-8 weeks to harvest</w:t>
                                          </w:r>
                                        </w:p>
                                        <w:p w14:paraId="59FBCED8" w14:textId="3B269CAA" w:rsidR="00405D60" w:rsidRPr="008E5B8F" w:rsidRDefault="00405D60" w:rsidP="00780C6A">
                                          <w:pPr>
                                            <w:spacing w:after="0"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:sz w:val="22"/>
                                              <w:szCs w:val="22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 w:rsidRPr="008E5B8F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 xml:space="preserve"> Winter 10-12 week to harvest</w:t>
                                          </w:r>
                                        </w:p>
                                        <w:p w14:paraId="4B68C516" w14:textId="388EEA70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roundrect>
                                  <v:roundrect id="Rectangle: Rounded Corners 1666191912" o:spid="_x0000_s1046" style="position:absolute;left:77533;top:19526;width:20479;height:8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" fillcolor="#d9f2d0 [665]" strokecolor="black [3200]" strokeweight="1.5pt">
                                    <v:stroke joinstyle="miter"/>
                                    <v:textbox>
                                      <w:txbxContent>
                                        <w:p w14:paraId="5CE5F5F3" w14:textId="77777777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Harvesting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</v:group>
                                <v:roundrect id="Rectangle: Rounded Corners 700777079" o:spid="_x0000_s1047" style="position:absolute;left:-3429;top:14382;width:12477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" fillcolor="#f2f2f2 [3052]" strokecolor="black [3200]" strokeweight="1.5pt">
                                  <v:stroke joinstyle="miter"/>
                                  <v:textbox>
                                    <w:txbxContent>
                                      <w:p w14:paraId="4F660B96" w14:textId="77777777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Site Selection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roundrect id="Rectangle: Rounded Corners 38620618" o:spid="_x0000_s1048" style="position:absolute;left:3524;top:5238;width:15811;height:4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" fillcolor="#f2f2f2 [3052]" strokecolor="black [3200]" strokeweight="1.5pt">
                                  <v:stroke joinstyle="miter"/>
                                  <v:textbox>
                                    <w:txbxContent>
                                      <w:p w14:paraId="161247A9" w14:textId="77777777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Cultivar selection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roundrect id="Rectangle: Rounded Corners 87210034" o:spid="_x0000_s1049" style="position:absolute;left:20002;top:6858;width:15050;height:7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" fillcolor="#f2f2f2 [3052]" strokecolor="black [3200]" strokeweight="1.5pt">
                                  <v:stroke joinstyle="miter"/>
                                  <v:textbox>
                                    <w:txbxContent>
                                      <w:p w14:paraId="4C516F0A" w14:textId="57B32294" w:rsidR="003A314F" w:rsidRDefault="00E64028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Pelleted Seed</w:t>
                                        </w:r>
                                      </w:p>
                                      <w:p w14:paraId="280E1649" w14:textId="5DD50694" w:rsidR="00E64028" w:rsidRDefault="00E64028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Direct drill</w:t>
                                        </w:r>
                                        <w:r w:rsidR="00D62037"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ed</w:t>
                                        </w:r>
                                      </w:p>
                                      <w:p w14:paraId="2BD8B2ED" w14:textId="506A4F01" w:rsidR="00E64028" w:rsidRDefault="00E64028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roundrect>
                                <v:roundrect id="Rectangle: Rounded Corners 1148432463" o:spid="_x0000_s1050" style="position:absolute;left:47339;top:11239;width:15240;height:5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" fillcolor="#f2f2f2 [3052]" strokecolor="black [3200]" strokeweight="1.5pt">
                                  <v:stroke joinstyle="miter"/>
                                  <v:textbox>
                                    <w:txbxContent>
                                      <w:p w14:paraId="1EBFEFCC" w14:textId="2241AA79" w:rsidR="00C00BD0" w:rsidRDefault="003A314F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  <w:t xml:space="preserve">Crop </w:t>
                                        </w:r>
                                        <w:r w:rsidR="00D62037"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  <w:t>scouting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roundrect id="Rectangle: Rounded Corners 1565249573" o:spid="_x0000_s1051" style="position:absolute;left:63912;top:1238;width:22956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" fillcolor="#f2f2f2 [3052]" strokecolor="black [3200]" strokeweight="1.5pt">
                                  <v:stroke joinstyle="miter"/>
                                  <v:textbox>
                                    <w:txbxContent>
                                      <w:p w14:paraId="11446CE3" w14:textId="4C35B69A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Use integrated pest management practices to control pests and diseases</w:t>
                                        </w:r>
                                      </w:p>
                                    </w:txbxContent>
                                  </v:textbox>
                                </v:roundrect>
                              </v:group>
                              <v:roundrect id="Rectangle: Rounded Corners 865806243" o:spid="_x0000_s1052" style="position:absolute;left:37623;top:30670;width:11526;height:5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14884B08" w14:textId="77777777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irrigation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Rectangle: Rounded Corners 939767290" o:spid="_x0000_s1053" style="position:absolute;left:79819;top:31813;width:16097;height:6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0F255779" w14:textId="2F2DE718" w:rsidR="00C00BD0" w:rsidRDefault="00BC50E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Hand harvest</w:t>
                                      </w:r>
                                      <w:r w:rsidR="00D62037"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daily (5 x per week)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  <v:shape id="Straight Arrow Connector 650229054" o:spid="_x0000_s1054" type="#_x0000_t32" style="position:absolute;left:8663;top:17843;width:1766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" strokecolor="black [3200]" strokeweight="1.5pt">
                              <v:stroke endarrow="block" joinstyle="miter"/>
                            </v:shape>
                            <v:shape id="Straight Arrow Connector 1471087775" o:spid="_x0000_s1055" type="#_x0000_t32" style="position:absolute;left:3381;top:28384;width:3762;height:18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" strokecolor="black [3200]" strokeweight="1.5pt">
                              <v:stroke endarrow="block" joinstyle="miter"/>
                            </v:shape>
                            <v:shape id="Straight Arrow Connector 81244189" o:spid="_x0000_s1056" type="#_x0000_t32" style="position:absolute;left:40679;top:27241;width:2707;height:3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" strokecolor="black [3200]" strokeweight="1.5pt">
                              <v:stroke endarrow="block" joinstyle="miter"/>
                            </v:shape>
                            <v:shape id="Straight Arrow Connector 428582665" o:spid="_x0000_s1057" type="#_x0000_t32" style="position:absolute;left:68374;top:11334;width:7016;height:83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" strokecolor="black [3200]" strokeweight="1.5pt">
                              <v:stroke endarrow="block" joinstyle="miter"/>
                            </v:shape>
                          </v:group>
                          <v:shape id="Straight Arrow Connector 29" o:spid="_x0000_s1058" type="#_x0000_t32" style="position:absolute;left:57816;top:15621;width:96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" strokecolor="black [3200]" strokeweight="1.5pt">
                            <v:stroke endarrow="block" joinstyle="miter"/>
                          </v:shape>
                        </v:group>
                      </v:group>
                      <v:group id="Group 36" o:spid="_x0000_s1059" style="position:absolute;left:55149;top:27527;width:36291;height:13144" coordorigin="571" coordsize="36290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">
                        <v:roundrect id="Rectangle: Rounded Corners 1" o:spid="_x0000_s1060" style="position:absolute;left:571;top:4667;width:15240;height:8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" fillcolor="#f2f2f2 [3052]" strokecolor="black [3200]" strokeweight="1.5pt">
                          <v:stroke joinstyle="miter"/>
                          <v:textbox>
                            <w:txbxContent>
                              <w:p w14:paraId="15BDD6CB" w14:textId="74F5FAAE" w:rsidR="00BC50E0" w:rsidRDefault="00BC50E0" w:rsidP="00BC50E0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Spraying</w:t>
                                </w:r>
                                <w:r w:rsidR="00D62037"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fungicides &amp; insecticides</w:t>
                                </w:r>
                              </w:p>
                            </w:txbxContent>
                          </v:textbox>
                        </v:roundrect>
                        <v:shape id="Straight Arrow Connector 31" o:spid="_x0000_s1061" type="#_x0000_t32" style="position:absolute;left:36766;width:95;height:361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" strokecolor="black [3200]" strokeweight="1.5pt">
                          <v:stroke endarrow="block" joinstyle="miter"/>
                        </v:shape>
                      </v:group>
                    </v:group>
                    <v:group id="_x0000_s1062" style="position:absolute;left:13811;top:2095;width:49149;height:31433" coordorigin=",-23812" coordsize="49149,3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">
                      <v:shape id="Straight Arrow Connector 28" o:spid="_x0000_s1063" type="#_x0000_t32" style="position:absolute;left:36480;width:2382;height:34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" strokecolor="black [3200]" strokeweight="1.5pt">
                        <v:stroke endarrow="block" joinstyle="miter"/>
                      </v:shape>
                      <v:roundrect id="Rectangle: Rounded Corners 1" o:spid="_x0000_s1064" style="position:absolute;left:26391;top:-23812;width:14097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" fillcolor="#f2f2f2 [3052]" strokecolor="black [3200]" strokeweight="1.5pt">
                        <v:stroke joinstyle="miter"/>
                        <v:textbox>
                          <w:txbxContent>
                            <w:p w14:paraId="253DD7C4" w14:textId="677439E1" w:rsidR="00D62037" w:rsidRDefault="00D62037" w:rsidP="00D62037">
                              <w:pPr>
                                <w:spacing w:line="276" w:lineRule="auto"/>
                                <w:jc w:val="center"/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Pre- emergence herbicide</w:t>
                              </w:r>
                            </w:p>
                          </w:txbxContent>
                        </v:textbox>
                      </v:roundrect>
                      <v:shape id="Straight Arrow Connector 30" o:spid="_x0000_s1065" type="#_x0000_t32" style="position:absolute;left:49053;top:1143;width:96;height:51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" strokecolor="black [3200]" strokeweight="1.5pt">
                        <v:stroke endarrow="block" joinstyle="miter"/>
                      </v:shape>
                      <v:shape id="Straight Arrow Connector 32" o:spid="_x0000_s1066" type="#_x0000_t32" style="position:absolute;top:1238;width:0;height:63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" strokecolor="black [3200]" strokeweight="1.5pt">
                        <v:stroke endarrow="block" joinstyle="miter"/>
                      </v:shape>
                    </v:group>
                  </v:group>
                  <v:roundrect id="Rectangle: Rounded Corners 1" o:spid="_x0000_s1067" style="position:absolute;left:952;top:42100;width:11525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" fillcolor="#f2f2f2 [3052]" strokecolor="black [3200]" strokeweight="1.5pt">
                    <v:stroke joinstyle="miter"/>
                    <v:textbox>
                      <w:txbxContent>
                        <w:p w14:paraId="78411724" w14:textId="68F225C9" w:rsidR="00405D60" w:rsidRDefault="00405D60" w:rsidP="00405D60">
                          <w:pPr>
                            <w:spacing w:line="276" w:lineRule="auto"/>
                            <w:jc w:val="center"/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  <w14:ligatures w14:val="none"/>
                            </w:rPr>
                          </w:pPr>
                          <w:r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Apply lime</w:t>
                          </w:r>
                        </w:p>
                      </w:txbxContent>
                    </v:textbox>
                  </v:roundrect>
                </v:group>
                <v:shape id="Straight Arrow Connector 32" o:spid="_x0000_s1068" type="#_x0000_t32" style="position:absolute;left:33528;top:7524;width:13811;height:1066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" strokecolor="black [3200]" strokeweight="1.5pt">
                  <v:stroke endarrow="block" joinstyle="miter"/>
                </v:shape>
              </v:group>
            </w:pict>
          </mc:Fallback>
        </mc:AlternateContent>
      </w:r>
    </w:p>
    <w:p w14:paraId="303D5380" w14:textId="644E1BB4" w:rsidR="00C00BD0" w:rsidRDefault="00C00BD0"/>
    <w:p w14:paraId="46A838D3" w14:textId="38FDA54D" w:rsidR="00C00BD0" w:rsidRDefault="00C00BD0"/>
    <w:sectPr w:rsidR="00C00BD0" w:rsidSect="00C00BD0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7B92" w14:textId="77777777" w:rsidR="00FD25AC" w:rsidRDefault="00FD25AC" w:rsidP="001C5217">
      <w:pPr>
        <w:spacing w:after="0" w:line="240" w:lineRule="auto"/>
      </w:pPr>
      <w:r>
        <w:separator/>
      </w:r>
    </w:p>
  </w:endnote>
  <w:endnote w:type="continuationSeparator" w:id="0">
    <w:p w14:paraId="2A000245" w14:textId="77777777" w:rsidR="00FD25AC" w:rsidRDefault="00FD25AC" w:rsidP="001C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3562" w14:textId="109225C9" w:rsidR="001C5217" w:rsidRDefault="001C521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1C04ECF" wp14:editId="3E986799">
          <wp:simplePos x="0" y="0"/>
          <wp:positionH relativeFrom="margin">
            <wp:posOffset>1952625</wp:posOffset>
          </wp:positionH>
          <wp:positionV relativeFrom="paragraph">
            <wp:posOffset>95250</wp:posOffset>
          </wp:positionV>
          <wp:extent cx="4768878" cy="534508"/>
          <wp:effectExtent l="0" t="0" r="0" b="0"/>
          <wp:wrapNone/>
          <wp:docPr id="1749114322" name="Picture 174911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B7DA8" w14:textId="77777777" w:rsidR="00FD25AC" w:rsidRDefault="00FD25AC" w:rsidP="001C5217">
      <w:pPr>
        <w:spacing w:after="0" w:line="240" w:lineRule="auto"/>
      </w:pPr>
      <w:r>
        <w:separator/>
      </w:r>
    </w:p>
  </w:footnote>
  <w:footnote w:type="continuationSeparator" w:id="0">
    <w:p w14:paraId="797F18A5" w14:textId="77777777" w:rsidR="00FD25AC" w:rsidRDefault="00FD25AC" w:rsidP="001C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1DC2A" w14:textId="6CC4ACB9" w:rsidR="001C5217" w:rsidRDefault="001C521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233509" wp14:editId="71794F2B">
          <wp:simplePos x="0" y="0"/>
          <wp:positionH relativeFrom="margin">
            <wp:posOffset>7448550</wp:posOffset>
          </wp:positionH>
          <wp:positionV relativeFrom="paragraph">
            <wp:posOffset>-153035</wp:posOffset>
          </wp:positionV>
          <wp:extent cx="1568781" cy="600975"/>
          <wp:effectExtent l="0" t="0" r="0" b="8890"/>
          <wp:wrapNone/>
          <wp:docPr id="1069532363" name="Picture 106953236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D0"/>
    <w:rsid w:val="001720EF"/>
    <w:rsid w:val="001C5217"/>
    <w:rsid w:val="002B6B60"/>
    <w:rsid w:val="002E7FCA"/>
    <w:rsid w:val="00344799"/>
    <w:rsid w:val="00363302"/>
    <w:rsid w:val="003A314F"/>
    <w:rsid w:val="00405D60"/>
    <w:rsid w:val="004266F5"/>
    <w:rsid w:val="004F7193"/>
    <w:rsid w:val="00502758"/>
    <w:rsid w:val="00503BE2"/>
    <w:rsid w:val="00537093"/>
    <w:rsid w:val="005615D7"/>
    <w:rsid w:val="006912E9"/>
    <w:rsid w:val="00780C6A"/>
    <w:rsid w:val="008E5B8F"/>
    <w:rsid w:val="009D4876"/>
    <w:rsid w:val="00A560B4"/>
    <w:rsid w:val="00AC0401"/>
    <w:rsid w:val="00BC50E0"/>
    <w:rsid w:val="00C00BD0"/>
    <w:rsid w:val="00C23EE4"/>
    <w:rsid w:val="00C6279B"/>
    <w:rsid w:val="00CE49B4"/>
    <w:rsid w:val="00D62037"/>
    <w:rsid w:val="00DD514E"/>
    <w:rsid w:val="00DF1EEE"/>
    <w:rsid w:val="00E22809"/>
    <w:rsid w:val="00E64028"/>
    <w:rsid w:val="00E678AB"/>
    <w:rsid w:val="00EA2F74"/>
    <w:rsid w:val="00F23872"/>
    <w:rsid w:val="00FD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73FA3"/>
  <w15:chartTrackingRefBased/>
  <w15:docId w15:val="{6642D35E-E877-4E01-BFF6-D15F1117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B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5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217"/>
  </w:style>
  <w:style w:type="paragraph" w:styleId="Footer">
    <w:name w:val="footer"/>
    <w:basedOn w:val="Normal"/>
    <w:link w:val="FooterChar"/>
    <w:uiPriority w:val="99"/>
    <w:unhideWhenUsed/>
    <w:rsid w:val="001C5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Susan Stokes</cp:lastModifiedBy>
  <cp:revision>13</cp:revision>
  <cp:lastPrinted>2026-08-16T22:42:00Z</cp:lastPrinted>
  <dcterms:created xsi:type="dcterms:W3CDTF">2026-05-12T19:53:00Z</dcterms:created>
  <dcterms:modified xsi:type="dcterms:W3CDTF">2026-08-19T03:08:00Z</dcterms:modified>
</cp:coreProperties>
</file>