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78EC" w14:textId="4138E280" w:rsidR="00C23EE4" w:rsidRDefault="00616CEB" w:rsidP="00616CEB">
      <w:pPr>
        <w:spacing w:after="0"/>
        <w:rPr>
          <w:b/>
          <w:bCs/>
          <w:sz w:val="32"/>
          <w:szCs w:val="32"/>
        </w:rPr>
      </w:pPr>
      <w:r w:rsidRPr="001160DB">
        <w:rPr>
          <w:b/>
          <w:bCs/>
          <w:sz w:val="32"/>
          <w:szCs w:val="32"/>
        </w:rPr>
        <w:t>Activity 5</w:t>
      </w:r>
      <w:r w:rsidRPr="001160DB">
        <w:rPr>
          <w:sz w:val="32"/>
          <w:szCs w:val="32"/>
        </w:rPr>
        <w:t xml:space="preserve">: </w:t>
      </w:r>
      <w:r w:rsidRPr="001160DB">
        <w:rPr>
          <w:b/>
          <w:bCs/>
          <w:sz w:val="32"/>
          <w:szCs w:val="32"/>
        </w:rPr>
        <w:t>Sample answers</w:t>
      </w:r>
    </w:p>
    <w:p w14:paraId="6745386D" w14:textId="77777777" w:rsidR="001160DB" w:rsidRPr="001160DB" w:rsidRDefault="001160DB" w:rsidP="00616CEB">
      <w:pPr>
        <w:spacing w:after="0"/>
        <w:rPr>
          <w:sz w:val="32"/>
          <w:szCs w:val="32"/>
        </w:rPr>
      </w:pPr>
    </w:p>
    <w:p w14:paraId="3BD0545B" w14:textId="77777777" w:rsidR="00616CEB" w:rsidRPr="00616CEB" w:rsidRDefault="00616CEB" w:rsidP="00616CEB">
      <w:pPr>
        <w:pStyle w:val="ListParagraph"/>
        <w:numPr>
          <w:ilvl w:val="0"/>
          <w:numId w:val="20"/>
        </w:numPr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>Make a list of the main markets for carrots.</w:t>
      </w:r>
    </w:p>
    <w:p w14:paraId="458D1561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138E26F3" w14:textId="6592A33C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Fresh </w:t>
      </w:r>
      <w:r>
        <w:rPr>
          <w:b/>
          <w:bCs/>
          <w:sz w:val="22"/>
          <w:szCs w:val="22"/>
        </w:rPr>
        <w:t>m</w:t>
      </w:r>
      <w:r w:rsidRPr="00616CEB">
        <w:rPr>
          <w:b/>
          <w:bCs/>
          <w:sz w:val="22"/>
          <w:szCs w:val="22"/>
        </w:rPr>
        <w:t>arket</w:t>
      </w:r>
    </w:p>
    <w:p w14:paraId="4F78F5F1" w14:textId="77777777" w:rsidR="00616CEB" w:rsidRPr="00616CEB" w:rsidRDefault="00616CEB" w:rsidP="00616CEB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Supermarkets </w:t>
      </w:r>
    </w:p>
    <w:p w14:paraId="6E800B32" w14:textId="77777777" w:rsidR="00616CEB" w:rsidRPr="00616CEB" w:rsidRDefault="00616CEB" w:rsidP="00616CEB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Grocery stores </w:t>
      </w:r>
    </w:p>
    <w:p w14:paraId="413A658A" w14:textId="77777777" w:rsidR="00616CEB" w:rsidRPr="00616CEB" w:rsidRDefault="00616CEB" w:rsidP="00616CEB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Farmers' markets </w:t>
      </w:r>
    </w:p>
    <w:p w14:paraId="78563A05" w14:textId="77777777" w:rsidR="00616CEB" w:rsidRDefault="00616CEB" w:rsidP="00616CEB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Fruit and vegetable retailers </w:t>
      </w:r>
    </w:p>
    <w:p w14:paraId="45C362FE" w14:textId="21757B3B" w:rsidR="00616CEB" w:rsidRPr="00616CEB" w:rsidRDefault="00616CEB" w:rsidP="00616CEB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Food boxes e.g. Barg</w:t>
      </w:r>
      <w:r w:rsidR="001160DB">
        <w:rPr>
          <w:sz w:val="22"/>
          <w:szCs w:val="22"/>
        </w:rPr>
        <w:t>ai</w:t>
      </w:r>
      <w:r>
        <w:rPr>
          <w:sz w:val="22"/>
          <w:szCs w:val="22"/>
        </w:rPr>
        <w:t>n box</w:t>
      </w:r>
    </w:p>
    <w:p w14:paraId="74C19C03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1EFCB852" w14:textId="507A093F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Food </w:t>
      </w:r>
      <w:r>
        <w:rPr>
          <w:b/>
          <w:bCs/>
          <w:sz w:val="22"/>
          <w:szCs w:val="22"/>
        </w:rPr>
        <w:t>s</w:t>
      </w:r>
      <w:r w:rsidRPr="00616CEB">
        <w:rPr>
          <w:b/>
          <w:bCs/>
          <w:sz w:val="22"/>
          <w:szCs w:val="22"/>
        </w:rPr>
        <w:t xml:space="preserve">ervice </w:t>
      </w:r>
      <w:r>
        <w:rPr>
          <w:b/>
          <w:bCs/>
          <w:sz w:val="22"/>
          <w:szCs w:val="22"/>
        </w:rPr>
        <w:t>m</w:t>
      </w:r>
      <w:r w:rsidRPr="00616CEB">
        <w:rPr>
          <w:b/>
          <w:bCs/>
          <w:sz w:val="22"/>
          <w:szCs w:val="22"/>
        </w:rPr>
        <w:t>arket</w:t>
      </w:r>
    </w:p>
    <w:p w14:paraId="6037E7D8" w14:textId="77777777" w:rsidR="00616CEB" w:rsidRPr="00616CEB" w:rsidRDefault="00616CEB" w:rsidP="00616CEB">
      <w:pPr>
        <w:numPr>
          <w:ilvl w:val="0"/>
          <w:numId w:val="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Restaurants </w:t>
      </w:r>
    </w:p>
    <w:p w14:paraId="5BC6434D" w14:textId="77777777" w:rsidR="00616CEB" w:rsidRPr="00616CEB" w:rsidRDefault="00616CEB" w:rsidP="00616CEB">
      <w:pPr>
        <w:numPr>
          <w:ilvl w:val="0"/>
          <w:numId w:val="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Cafés </w:t>
      </w:r>
    </w:p>
    <w:p w14:paraId="6010C826" w14:textId="77777777" w:rsidR="00616CEB" w:rsidRPr="00616CEB" w:rsidRDefault="00616CEB" w:rsidP="00616CEB">
      <w:pPr>
        <w:numPr>
          <w:ilvl w:val="0"/>
          <w:numId w:val="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Catering companies </w:t>
      </w:r>
    </w:p>
    <w:p w14:paraId="7EDB3836" w14:textId="77777777" w:rsidR="00616CEB" w:rsidRPr="00616CEB" w:rsidRDefault="00616CEB" w:rsidP="00616CEB">
      <w:pPr>
        <w:numPr>
          <w:ilvl w:val="0"/>
          <w:numId w:val="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Fast-food outlets </w:t>
      </w:r>
    </w:p>
    <w:p w14:paraId="6CA7D900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3B086ABA" w14:textId="330547FF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Processing </w:t>
      </w:r>
      <w:r>
        <w:rPr>
          <w:b/>
          <w:bCs/>
          <w:sz w:val="22"/>
          <w:szCs w:val="22"/>
        </w:rPr>
        <w:t>m</w:t>
      </w:r>
      <w:r w:rsidRPr="00616CEB">
        <w:rPr>
          <w:b/>
          <w:bCs/>
          <w:sz w:val="22"/>
          <w:szCs w:val="22"/>
        </w:rPr>
        <w:t>arket</w:t>
      </w:r>
    </w:p>
    <w:p w14:paraId="4CF325D4" w14:textId="77777777" w:rsidR="00616CEB" w:rsidRPr="00616CEB" w:rsidRDefault="00616CEB" w:rsidP="00616CEB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Juice manufacturers </w:t>
      </w:r>
    </w:p>
    <w:p w14:paraId="26FF2210" w14:textId="77777777" w:rsidR="00616CEB" w:rsidRPr="00616CEB" w:rsidRDefault="00616CEB" w:rsidP="00616CEB">
      <w:pPr>
        <w:numPr>
          <w:ilvl w:val="0"/>
          <w:numId w:val="3"/>
        </w:numPr>
        <w:tabs>
          <w:tab w:val="clear" w:pos="36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Frozen vegetable processors </w:t>
      </w:r>
    </w:p>
    <w:p w14:paraId="24CA96CE" w14:textId="77777777" w:rsidR="00616CEB" w:rsidRPr="00616CEB" w:rsidRDefault="00616CEB" w:rsidP="00616CEB">
      <w:pPr>
        <w:numPr>
          <w:ilvl w:val="0"/>
          <w:numId w:val="3"/>
        </w:numPr>
        <w:tabs>
          <w:tab w:val="clear" w:pos="36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Canning companies </w:t>
      </w:r>
    </w:p>
    <w:p w14:paraId="0B083242" w14:textId="77777777" w:rsidR="00616CEB" w:rsidRPr="00616CEB" w:rsidRDefault="00616CEB" w:rsidP="00616CEB">
      <w:pPr>
        <w:numPr>
          <w:ilvl w:val="0"/>
          <w:numId w:val="3"/>
        </w:numPr>
        <w:tabs>
          <w:tab w:val="clear" w:pos="36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Baby food manufacturers </w:t>
      </w:r>
    </w:p>
    <w:p w14:paraId="547CC426" w14:textId="77777777" w:rsidR="00616CEB" w:rsidRPr="00616CEB" w:rsidRDefault="00616CEB" w:rsidP="00616CEB">
      <w:pPr>
        <w:numPr>
          <w:ilvl w:val="0"/>
          <w:numId w:val="3"/>
        </w:numPr>
        <w:tabs>
          <w:tab w:val="clear" w:pos="36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Ready-meal producers </w:t>
      </w:r>
    </w:p>
    <w:p w14:paraId="7D9B4B58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517DCC28" w14:textId="7E3CCD42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Export </w:t>
      </w:r>
      <w:r>
        <w:rPr>
          <w:b/>
          <w:bCs/>
          <w:sz w:val="22"/>
          <w:szCs w:val="22"/>
        </w:rPr>
        <w:t>m</w:t>
      </w:r>
      <w:r w:rsidRPr="00616CEB">
        <w:rPr>
          <w:b/>
          <w:bCs/>
          <w:sz w:val="22"/>
          <w:szCs w:val="22"/>
        </w:rPr>
        <w:t>arket</w:t>
      </w:r>
    </w:p>
    <w:p w14:paraId="620DF904" w14:textId="77777777" w:rsidR="00616CEB" w:rsidRPr="00616CEB" w:rsidRDefault="00616CEB" w:rsidP="00616CEB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Overseas wholesalers </w:t>
      </w:r>
    </w:p>
    <w:p w14:paraId="4D16EA2A" w14:textId="77777777" w:rsidR="00616CEB" w:rsidRPr="00616CEB" w:rsidRDefault="00616CEB" w:rsidP="00616CEB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International supermarkets </w:t>
      </w:r>
    </w:p>
    <w:p w14:paraId="0E7A19F6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5225A607" w14:textId="49A65E3D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Animal </w:t>
      </w:r>
      <w:r>
        <w:rPr>
          <w:b/>
          <w:bCs/>
          <w:sz w:val="22"/>
          <w:szCs w:val="22"/>
        </w:rPr>
        <w:t>f</w:t>
      </w:r>
      <w:r w:rsidRPr="00616CEB">
        <w:rPr>
          <w:b/>
          <w:bCs/>
          <w:sz w:val="22"/>
          <w:szCs w:val="22"/>
        </w:rPr>
        <w:t xml:space="preserve">eed </w:t>
      </w:r>
      <w:r>
        <w:rPr>
          <w:b/>
          <w:bCs/>
          <w:sz w:val="22"/>
          <w:szCs w:val="22"/>
        </w:rPr>
        <w:t>m</w:t>
      </w:r>
      <w:r w:rsidRPr="00616CEB">
        <w:rPr>
          <w:b/>
          <w:bCs/>
          <w:sz w:val="22"/>
          <w:szCs w:val="22"/>
        </w:rPr>
        <w:t>arket</w:t>
      </w:r>
    </w:p>
    <w:p w14:paraId="095F3224" w14:textId="77777777" w:rsidR="00616CEB" w:rsidRPr="00616CEB" w:rsidRDefault="00616CEB" w:rsidP="00616CEB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Livestock feed producers </w:t>
      </w:r>
    </w:p>
    <w:p w14:paraId="24134028" w14:textId="77777777" w:rsidR="00616CEB" w:rsidRPr="00616CEB" w:rsidRDefault="00616CEB" w:rsidP="00616CEB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Pet food manufacturers </w:t>
      </w:r>
    </w:p>
    <w:p w14:paraId="11911766" w14:textId="0EFE0889" w:rsidR="00616CEB" w:rsidRDefault="00616CEB" w:rsidP="00616CEB">
      <w:pPr>
        <w:spacing w:after="0"/>
        <w:rPr>
          <w:sz w:val="22"/>
          <w:szCs w:val="22"/>
        </w:rPr>
      </w:pPr>
    </w:p>
    <w:p w14:paraId="1E59D720" w14:textId="77777777" w:rsidR="001160DB" w:rsidRPr="00616CEB" w:rsidRDefault="001160DB" w:rsidP="00616CEB">
      <w:pPr>
        <w:spacing w:after="0"/>
        <w:rPr>
          <w:sz w:val="22"/>
          <w:szCs w:val="22"/>
        </w:rPr>
      </w:pPr>
    </w:p>
    <w:p w14:paraId="429A3381" w14:textId="77777777" w:rsidR="00616CEB" w:rsidRPr="007D2172" w:rsidRDefault="00616CEB" w:rsidP="00616CEB">
      <w:pPr>
        <w:pStyle w:val="ListParagraph"/>
        <w:numPr>
          <w:ilvl w:val="0"/>
          <w:numId w:val="20"/>
        </w:numPr>
        <w:spacing w:after="0"/>
        <w:rPr>
          <w:sz w:val="22"/>
          <w:szCs w:val="22"/>
        </w:rPr>
      </w:pPr>
      <w:r w:rsidRPr="007D2172">
        <w:rPr>
          <w:sz w:val="22"/>
          <w:szCs w:val="22"/>
        </w:rPr>
        <w:t>Make a list of what these markets want from growers.</w:t>
      </w:r>
    </w:p>
    <w:p w14:paraId="03736387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300C71E3" w14:textId="7D42B700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Fresh </w:t>
      </w:r>
      <w:r>
        <w:rPr>
          <w:b/>
          <w:bCs/>
          <w:sz w:val="22"/>
          <w:szCs w:val="22"/>
        </w:rPr>
        <w:t>market</w:t>
      </w:r>
      <w:r w:rsidRPr="00616CEB">
        <w:rPr>
          <w:b/>
          <w:bCs/>
          <w:sz w:val="22"/>
          <w:szCs w:val="22"/>
        </w:rPr>
        <w:t>:</w:t>
      </w:r>
    </w:p>
    <w:p w14:paraId="6879DAD1" w14:textId="77777777" w:rsidR="00616CEB" w:rsidRPr="00616CEB" w:rsidRDefault="00616CEB" w:rsidP="00616CEB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Consistent supply throughout the year </w:t>
      </w:r>
    </w:p>
    <w:p w14:paraId="25CC7D76" w14:textId="77777777" w:rsidR="00616CEB" w:rsidRPr="00616CEB" w:rsidRDefault="00616CEB" w:rsidP="00616CEB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Uniform size and shape </w:t>
      </w:r>
    </w:p>
    <w:p w14:paraId="30F5E32C" w14:textId="77777777" w:rsidR="00616CEB" w:rsidRPr="00616CEB" w:rsidRDefault="00616CEB" w:rsidP="00616CEB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Bright colour and fresh appearance </w:t>
      </w:r>
    </w:p>
    <w:p w14:paraId="6418D783" w14:textId="77777777" w:rsidR="00616CEB" w:rsidRPr="00616CEB" w:rsidRDefault="00616CEB" w:rsidP="00616CEB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High quality with minimal defects </w:t>
      </w:r>
    </w:p>
    <w:p w14:paraId="2810B633" w14:textId="77777777" w:rsidR="00616CEB" w:rsidRPr="00616CEB" w:rsidRDefault="00616CEB" w:rsidP="00616CEB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Food safety certification </w:t>
      </w:r>
    </w:p>
    <w:p w14:paraId="242A94CD" w14:textId="77777777" w:rsidR="00616CEB" w:rsidRPr="00616CEB" w:rsidRDefault="00616CEB" w:rsidP="00616CEB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Competitive pricing </w:t>
      </w:r>
    </w:p>
    <w:p w14:paraId="1D76077F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109B40E3" w14:textId="779EAD94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Food </w:t>
      </w:r>
      <w:r>
        <w:rPr>
          <w:b/>
          <w:bCs/>
          <w:sz w:val="22"/>
          <w:szCs w:val="22"/>
        </w:rPr>
        <w:t>p</w:t>
      </w:r>
      <w:r w:rsidRPr="00616CEB">
        <w:rPr>
          <w:b/>
          <w:bCs/>
          <w:sz w:val="22"/>
          <w:szCs w:val="22"/>
        </w:rPr>
        <w:t xml:space="preserve">rocessors </w:t>
      </w:r>
    </w:p>
    <w:p w14:paraId="2F14F1B9" w14:textId="77777777" w:rsidR="00616CEB" w:rsidRPr="00616CEB" w:rsidRDefault="00616CEB" w:rsidP="00616CEB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Reliable volumes </w:t>
      </w:r>
    </w:p>
    <w:p w14:paraId="518A14F5" w14:textId="77777777" w:rsidR="00616CEB" w:rsidRPr="00616CEB" w:rsidRDefault="00616CEB" w:rsidP="00616CEB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lastRenderedPageBreak/>
        <w:t xml:space="preserve">Specific carrot varieties </w:t>
      </w:r>
    </w:p>
    <w:p w14:paraId="3952D12C" w14:textId="77777777" w:rsidR="00616CEB" w:rsidRPr="00616CEB" w:rsidRDefault="00616CEB" w:rsidP="00616CEB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Consistent sugar content and flavour </w:t>
      </w:r>
    </w:p>
    <w:p w14:paraId="392F5A7A" w14:textId="77777777" w:rsidR="00616CEB" w:rsidRPr="00616CEB" w:rsidRDefault="00616CEB" w:rsidP="00616CEB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Efficient harvesting and delivery </w:t>
      </w:r>
    </w:p>
    <w:p w14:paraId="68AEDDD3" w14:textId="77777777" w:rsidR="00616CEB" w:rsidRPr="00616CEB" w:rsidRDefault="00616CEB" w:rsidP="00616CEB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Long-term supply contracts </w:t>
      </w:r>
    </w:p>
    <w:p w14:paraId="13EF7720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1780C9E3" w14:textId="088FE922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Export </w:t>
      </w:r>
      <w:r>
        <w:rPr>
          <w:b/>
          <w:bCs/>
          <w:sz w:val="22"/>
          <w:szCs w:val="22"/>
        </w:rPr>
        <w:t>market</w:t>
      </w:r>
    </w:p>
    <w:p w14:paraId="42CDC1F6" w14:textId="77777777" w:rsidR="00616CEB" w:rsidRPr="00616CEB" w:rsidRDefault="00616CEB" w:rsidP="00616CEB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Premium quality </w:t>
      </w:r>
    </w:p>
    <w:p w14:paraId="6A96D28E" w14:textId="77777777" w:rsidR="00616CEB" w:rsidRPr="00616CEB" w:rsidRDefault="00616CEB" w:rsidP="00616CEB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Compliance with export regulations </w:t>
      </w:r>
    </w:p>
    <w:p w14:paraId="371889C6" w14:textId="77777777" w:rsidR="00616CEB" w:rsidRPr="00616CEB" w:rsidRDefault="00616CEB" w:rsidP="00616CEB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Traceability and food safety standards </w:t>
      </w:r>
    </w:p>
    <w:p w14:paraId="436A31E5" w14:textId="77777777" w:rsidR="00616CEB" w:rsidRPr="00616CEB" w:rsidRDefault="00616CEB" w:rsidP="00616CEB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Good shelf life </w:t>
      </w:r>
    </w:p>
    <w:p w14:paraId="44676625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5C265ED9" w14:textId="64B9BBD2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Animal </w:t>
      </w:r>
      <w:r>
        <w:rPr>
          <w:b/>
          <w:bCs/>
          <w:sz w:val="22"/>
          <w:szCs w:val="22"/>
        </w:rPr>
        <w:t>f</w:t>
      </w:r>
      <w:r w:rsidRPr="00616CEB">
        <w:rPr>
          <w:b/>
          <w:bCs/>
          <w:sz w:val="22"/>
          <w:szCs w:val="22"/>
        </w:rPr>
        <w:t xml:space="preserve">eed </w:t>
      </w:r>
    </w:p>
    <w:p w14:paraId="47119621" w14:textId="77777777" w:rsidR="00616CEB" w:rsidRPr="00616CEB" w:rsidRDefault="00616CEB" w:rsidP="00616CEB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Large quantities </w:t>
      </w:r>
    </w:p>
    <w:p w14:paraId="08B94E07" w14:textId="77777777" w:rsidR="00616CEB" w:rsidRPr="00616CEB" w:rsidRDefault="00616CEB" w:rsidP="00616CEB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Lower-cost products </w:t>
      </w:r>
    </w:p>
    <w:p w14:paraId="47F31472" w14:textId="77777777" w:rsidR="00616CEB" w:rsidRPr="00616CEB" w:rsidRDefault="00616CEB" w:rsidP="00616CEB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Consistent supply </w:t>
      </w:r>
    </w:p>
    <w:p w14:paraId="54B89B53" w14:textId="77777777" w:rsidR="00616CEB" w:rsidRDefault="00616CEB" w:rsidP="00616CEB">
      <w:pPr>
        <w:spacing w:after="0"/>
        <w:rPr>
          <w:sz w:val="22"/>
          <w:szCs w:val="22"/>
        </w:rPr>
      </w:pPr>
    </w:p>
    <w:p w14:paraId="4E7B62C5" w14:textId="77777777" w:rsidR="001160DB" w:rsidRDefault="001160DB" w:rsidP="00616CEB">
      <w:pPr>
        <w:spacing w:after="0"/>
        <w:rPr>
          <w:sz w:val="22"/>
          <w:szCs w:val="22"/>
        </w:rPr>
      </w:pPr>
    </w:p>
    <w:p w14:paraId="492BA834" w14:textId="77777777" w:rsidR="00616CEB" w:rsidRPr="007D2172" w:rsidRDefault="00616CEB" w:rsidP="00616CEB">
      <w:pPr>
        <w:pStyle w:val="ListParagraph"/>
        <w:numPr>
          <w:ilvl w:val="0"/>
          <w:numId w:val="20"/>
        </w:numPr>
        <w:spacing w:after="0"/>
        <w:rPr>
          <w:sz w:val="22"/>
          <w:szCs w:val="22"/>
        </w:rPr>
      </w:pPr>
      <w:r w:rsidRPr="007D2172">
        <w:rPr>
          <w:sz w:val="22"/>
          <w:szCs w:val="22"/>
        </w:rPr>
        <w:t>Make a list of products made from carrots.</w:t>
      </w:r>
    </w:p>
    <w:p w14:paraId="1AD459ED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43FCFD71" w14:textId="6E890D69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Food </w:t>
      </w:r>
      <w:r>
        <w:rPr>
          <w:b/>
          <w:bCs/>
          <w:sz w:val="22"/>
          <w:szCs w:val="22"/>
        </w:rPr>
        <w:t>p</w:t>
      </w:r>
      <w:r w:rsidRPr="00616CEB">
        <w:rPr>
          <w:b/>
          <w:bCs/>
          <w:sz w:val="22"/>
          <w:szCs w:val="22"/>
        </w:rPr>
        <w:t>roducts</w:t>
      </w:r>
    </w:p>
    <w:p w14:paraId="5B93A108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Fresh carrots </w:t>
      </w:r>
    </w:p>
    <w:p w14:paraId="49958699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Baby carrots </w:t>
      </w:r>
    </w:p>
    <w:p w14:paraId="08597B7E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Carrot sticks </w:t>
      </w:r>
    </w:p>
    <w:p w14:paraId="6BE3576E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Carrot juice </w:t>
      </w:r>
    </w:p>
    <w:p w14:paraId="0B9DFBD1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Carrot smoothies </w:t>
      </w:r>
    </w:p>
    <w:p w14:paraId="46D24749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Frozen carrots </w:t>
      </w:r>
    </w:p>
    <w:p w14:paraId="0C058481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Canned carrots </w:t>
      </w:r>
    </w:p>
    <w:p w14:paraId="4AB8F931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Dried carrot chips </w:t>
      </w:r>
    </w:p>
    <w:p w14:paraId="353CACB6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Carrot soup </w:t>
      </w:r>
    </w:p>
    <w:p w14:paraId="73BA88C6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Carrot puree </w:t>
      </w:r>
    </w:p>
    <w:p w14:paraId="561DF8C8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Carrot cake </w:t>
      </w:r>
    </w:p>
    <w:p w14:paraId="56DDFD60" w14:textId="77777777" w:rsidR="00616CEB" w:rsidRPr="00616CEB" w:rsidRDefault="00616CEB" w:rsidP="00616CEB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Carrot muffins </w:t>
      </w:r>
    </w:p>
    <w:p w14:paraId="6181FB2D" w14:textId="77777777" w:rsidR="00616CEB" w:rsidRPr="00616CEB" w:rsidRDefault="00616CEB" w:rsidP="00616CEB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Baby food puree </w:t>
      </w:r>
    </w:p>
    <w:p w14:paraId="528DDA5E" w14:textId="77777777" w:rsidR="00616CEB" w:rsidRPr="00616CEB" w:rsidRDefault="00616CEB" w:rsidP="00616CEB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Vegetable blends </w:t>
      </w:r>
    </w:p>
    <w:p w14:paraId="26FF2D01" w14:textId="77777777" w:rsidR="00616CEB" w:rsidRPr="00616CEB" w:rsidRDefault="00616CEB" w:rsidP="00616CEB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Health drinks </w:t>
      </w:r>
    </w:p>
    <w:p w14:paraId="29420F61" w14:textId="77777777" w:rsidR="00616CEB" w:rsidRDefault="00616CEB" w:rsidP="00616CEB">
      <w:pPr>
        <w:spacing w:after="0"/>
        <w:rPr>
          <w:sz w:val="22"/>
          <w:szCs w:val="22"/>
        </w:rPr>
      </w:pPr>
    </w:p>
    <w:p w14:paraId="6305E0A4" w14:textId="77777777" w:rsidR="001160DB" w:rsidRDefault="001160DB" w:rsidP="00616CEB">
      <w:pPr>
        <w:spacing w:after="0"/>
        <w:rPr>
          <w:sz w:val="22"/>
          <w:szCs w:val="22"/>
        </w:rPr>
      </w:pPr>
    </w:p>
    <w:p w14:paraId="6199DD8B" w14:textId="168B489A" w:rsidR="00616CEB" w:rsidRDefault="00616CEB" w:rsidP="00616CEB">
      <w:pPr>
        <w:pStyle w:val="ListParagraph"/>
        <w:numPr>
          <w:ilvl w:val="0"/>
          <w:numId w:val="20"/>
        </w:numPr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>What are consumers wanting?</w:t>
      </w:r>
      <w:r>
        <w:rPr>
          <w:sz w:val="22"/>
          <w:szCs w:val="22"/>
        </w:rPr>
        <w:t xml:space="preserve"> </w:t>
      </w:r>
    </w:p>
    <w:p w14:paraId="3BF75282" w14:textId="77777777" w:rsidR="001160DB" w:rsidRDefault="001160DB" w:rsidP="00616CEB">
      <w:pPr>
        <w:tabs>
          <w:tab w:val="num" w:pos="720"/>
        </w:tabs>
        <w:spacing w:after="0"/>
        <w:rPr>
          <w:b/>
          <w:bCs/>
          <w:sz w:val="22"/>
          <w:szCs w:val="22"/>
        </w:rPr>
      </w:pPr>
    </w:p>
    <w:p w14:paraId="12CD10FB" w14:textId="7387CE04" w:rsidR="00616CEB" w:rsidRDefault="00616CEB" w:rsidP="00616CEB">
      <w:pPr>
        <w:tabs>
          <w:tab w:val="num" w:pos="720"/>
        </w:tabs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Quality </w:t>
      </w:r>
    </w:p>
    <w:p w14:paraId="243B808B" w14:textId="332AFA32" w:rsidR="00616CEB" w:rsidRPr="00616CEB" w:rsidRDefault="00616CEB" w:rsidP="00616CEB">
      <w:pPr>
        <w:pStyle w:val="ListParagraph"/>
        <w:numPr>
          <w:ilvl w:val="0"/>
          <w:numId w:val="21"/>
        </w:numPr>
        <w:tabs>
          <w:tab w:val="num" w:pos="360"/>
        </w:tabs>
        <w:spacing w:after="0"/>
        <w:ind w:left="360"/>
        <w:rPr>
          <w:sz w:val="22"/>
          <w:szCs w:val="22"/>
        </w:rPr>
      </w:pPr>
      <w:r w:rsidRPr="00616CEB">
        <w:rPr>
          <w:sz w:val="22"/>
          <w:szCs w:val="22"/>
        </w:rPr>
        <w:t xml:space="preserve">Crisp texture </w:t>
      </w:r>
    </w:p>
    <w:p w14:paraId="19BF0F64" w14:textId="77777777" w:rsidR="00616CEB" w:rsidRPr="00616CEB" w:rsidRDefault="00616CEB" w:rsidP="00616CEB">
      <w:pPr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616CEB">
        <w:rPr>
          <w:sz w:val="22"/>
          <w:szCs w:val="22"/>
        </w:rPr>
        <w:t xml:space="preserve">Sweet flavour </w:t>
      </w:r>
    </w:p>
    <w:p w14:paraId="51BE4053" w14:textId="77777777" w:rsidR="00616CEB" w:rsidRPr="00616CEB" w:rsidRDefault="00616CEB" w:rsidP="00616CEB">
      <w:pPr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616CEB">
        <w:rPr>
          <w:sz w:val="22"/>
          <w:szCs w:val="22"/>
        </w:rPr>
        <w:t xml:space="preserve">Bright colour </w:t>
      </w:r>
    </w:p>
    <w:p w14:paraId="0AB6978F" w14:textId="77777777" w:rsidR="00616CEB" w:rsidRPr="00616CEB" w:rsidRDefault="00616CEB" w:rsidP="00616CEB">
      <w:pPr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616CEB">
        <w:rPr>
          <w:sz w:val="22"/>
          <w:szCs w:val="22"/>
        </w:rPr>
        <w:t xml:space="preserve">Fresh appearance </w:t>
      </w:r>
    </w:p>
    <w:p w14:paraId="1DE9180E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4EA18B38" w14:textId="1A25242A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lastRenderedPageBreak/>
        <w:t>Convenience</w:t>
      </w:r>
    </w:p>
    <w:p w14:paraId="2666BE02" w14:textId="77777777" w:rsidR="00616CEB" w:rsidRPr="00616CEB" w:rsidRDefault="00616CEB" w:rsidP="00616CEB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Washed and ready-to-eat carrots </w:t>
      </w:r>
    </w:p>
    <w:p w14:paraId="4E942453" w14:textId="77777777" w:rsidR="00616CEB" w:rsidRPr="00616CEB" w:rsidRDefault="00616CEB" w:rsidP="00616CEB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Pre-cut carrot sticks </w:t>
      </w:r>
    </w:p>
    <w:p w14:paraId="24425693" w14:textId="77777777" w:rsidR="00616CEB" w:rsidRPr="00616CEB" w:rsidRDefault="00616CEB" w:rsidP="00616CEB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Snack-sized packaging </w:t>
      </w:r>
    </w:p>
    <w:p w14:paraId="200017C0" w14:textId="77777777" w:rsidR="00616CEB" w:rsidRPr="00616CEB" w:rsidRDefault="00616CEB" w:rsidP="00616CEB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Easy-to-use products </w:t>
      </w:r>
    </w:p>
    <w:p w14:paraId="20746CB9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3E9BEC21" w14:textId="124C9ECA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>Sustainability</w:t>
      </w:r>
    </w:p>
    <w:p w14:paraId="7EBE7D7C" w14:textId="77777777" w:rsidR="00616CEB" w:rsidRPr="00616CEB" w:rsidRDefault="00616CEB" w:rsidP="00616CEB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Environmentally friendly growing practices </w:t>
      </w:r>
    </w:p>
    <w:p w14:paraId="6CE0F388" w14:textId="77777777" w:rsidR="00616CEB" w:rsidRPr="00616CEB" w:rsidRDefault="00616CEB" w:rsidP="00616CEB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Reduced pesticide use </w:t>
      </w:r>
    </w:p>
    <w:p w14:paraId="0CEBA16B" w14:textId="77777777" w:rsidR="00616CEB" w:rsidRPr="00616CEB" w:rsidRDefault="00616CEB" w:rsidP="00616CEB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Sustainable packaging </w:t>
      </w:r>
    </w:p>
    <w:p w14:paraId="469C46D5" w14:textId="77777777" w:rsidR="00616CEB" w:rsidRPr="00616CEB" w:rsidRDefault="00616CEB" w:rsidP="00616CEB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Locally grown produce </w:t>
      </w:r>
    </w:p>
    <w:p w14:paraId="7E41F961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745645B9" w14:textId="2D7BB7AB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Value for </w:t>
      </w:r>
      <w:r>
        <w:rPr>
          <w:b/>
          <w:bCs/>
          <w:sz w:val="22"/>
          <w:szCs w:val="22"/>
        </w:rPr>
        <w:t>m</w:t>
      </w:r>
      <w:r w:rsidRPr="00616CEB">
        <w:rPr>
          <w:b/>
          <w:bCs/>
          <w:sz w:val="22"/>
          <w:szCs w:val="22"/>
        </w:rPr>
        <w:t>oney</w:t>
      </w:r>
    </w:p>
    <w:p w14:paraId="2CBDBD13" w14:textId="77777777" w:rsidR="00616CEB" w:rsidRPr="00616CEB" w:rsidRDefault="00616CEB" w:rsidP="00616CEB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Affordable prices </w:t>
      </w:r>
    </w:p>
    <w:p w14:paraId="060B46EA" w14:textId="77777777" w:rsidR="00616CEB" w:rsidRPr="00616CEB" w:rsidRDefault="00616CEB" w:rsidP="00616CEB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Consistent quality </w:t>
      </w:r>
    </w:p>
    <w:p w14:paraId="79AC3DA5" w14:textId="77777777" w:rsidR="00616CEB" w:rsidRPr="00616CEB" w:rsidRDefault="00616CEB" w:rsidP="00616CEB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Longer shelf life </w:t>
      </w:r>
    </w:p>
    <w:p w14:paraId="253BE7A6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5FC5DD73" w14:textId="4408EB69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Ethical </w:t>
      </w:r>
      <w:r>
        <w:rPr>
          <w:b/>
          <w:bCs/>
          <w:sz w:val="22"/>
          <w:szCs w:val="22"/>
        </w:rPr>
        <w:t>p</w:t>
      </w:r>
      <w:r w:rsidRPr="00616CEB">
        <w:rPr>
          <w:b/>
          <w:bCs/>
          <w:sz w:val="22"/>
          <w:szCs w:val="22"/>
        </w:rPr>
        <w:t>roduction</w:t>
      </w:r>
    </w:p>
    <w:p w14:paraId="44CD5E04" w14:textId="77777777" w:rsidR="00616CEB" w:rsidRPr="00616CEB" w:rsidRDefault="00616CEB" w:rsidP="00616CEB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Traceable supply chains </w:t>
      </w:r>
    </w:p>
    <w:p w14:paraId="159CA61C" w14:textId="77777777" w:rsidR="00616CEB" w:rsidRPr="00616CEB" w:rsidRDefault="00616CEB" w:rsidP="00616CEB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Fair labour practices </w:t>
      </w:r>
    </w:p>
    <w:p w14:paraId="359D2DCE" w14:textId="77777777" w:rsidR="00616CEB" w:rsidRDefault="00616CEB" w:rsidP="00616CEB">
      <w:pPr>
        <w:numPr>
          <w:ilvl w:val="0"/>
          <w:numId w:val="19"/>
        </w:numPr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Support for local growers </w:t>
      </w:r>
    </w:p>
    <w:p w14:paraId="5CD45232" w14:textId="77777777" w:rsidR="001160DB" w:rsidRDefault="001160DB" w:rsidP="00616CEB">
      <w:pPr>
        <w:spacing w:after="0"/>
        <w:rPr>
          <w:b/>
          <w:bCs/>
          <w:sz w:val="22"/>
          <w:szCs w:val="22"/>
        </w:rPr>
      </w:pPr>
    </w:p>
    <w:p w14:paraId="15115A49" w14:textId="0632903E" w:rsidR="00616CEB" w:rsidRPr="00616CEB" w:rsidRDefault="00616CEB" w:rsidP="00616CEB">
      <w:pPr>
        <w:spacing w:after="0"/>
        <w:rPr>
          <w:b/>
          <w:bCs/>
          <w:sz w:val="22"/>
          <w:szCs w:val="22"/>
        </w:rPr>
      </w:pPr>
      <w:r w:rsidRPr="00616CEB">
        <w:rPr>
          <w:b/>
          <w:bCs/>
          <w:sz w:val="22"/>
          <w:szCs w:val="22"/>
        </w:rPr>
        <w:t xml:space="preserve">Health and </w:t>
      </w:r>
      <w:r>
        <w:rPr>
          <w:b/>
          <w:bCs/>
          <w:sz w:val="22"/>
          <w:szCs w:val="22"/>
        </w:rPr>
        <w:t>n</w:t>
      </w:r>
      <w:r w:rsidRPr="00616CEB">
        <w:rPr>
          <w:b/>
          <w:bCs/>
          <w:sz w:val="22"/>
          <w:szCs w:val="22"/>
        </w:rPr>
        <w:t>utrition</w:t>
      </w:r>
    </w:p>
    <w:p w14:paraId="55C164C1" w14:textId="77777777" w:rsidR="00616CEB" w:rsidRPr="00616CEB" w:rsidRDefault="00616CEB" w:rsidP="00616CEB">
      <w:pPr>
        <w:numPr>
          <w:ilvl w:val="0"/>
          <w:numId w:val="19"/>
        </w:numPr>
        <w:tabs>
          <w:tab w:val="clear" w:pos="36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High vitamin content </w:t>
      </w:r>
    </w:p>
    <w:p w14:paraId="77432FD4" w14:textId="77777777" w:rsidR="00616CEB" w:rsidRPr="00616CEB" w:rsidRDefault="00616CEB" w:rsidP="00616CEB">
      <w:pPr>
        <w:numPr>
          <w:ilvl w:val="0"/>
          <w:numId w:val="19"/>
        </w:numPr>
        <w:tabs>
          <w:tab w:val="clear" w:pos="36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Natural, minimally processed foods </w:t>
      </w:r>
    </w:p>
    <w:p w14:paraId="678ED18C" w14:textId="77777777" w:rsidR="00616CEB" w:rsidRPr="00616CEB" w:rsidRDefault="00616CEB" w:rsidP="00616CEB">
      <w:pPr>
        <w:numPr>
          <w:ilvl w:val="0"/>
          <w:numId w:val="19"/>
        </w:numPr>
        <w:tabs>
          <w:tab w:val="clear" w:pos="360"/>
        </w:tabs>
        <w:spacing w:after="0"/>
        <w:rPr>
          <w:sz w:val="22"/>
          <w:szCs w:val="22"/>
        </w:rPr>
      </w:pPr>
      <w:r w:rsidRPr="00616CEB">
        <w:rPr>
          <w:sz w:val="22"/>
          <w:szCs w:val="22"/>
        </w:rPr>
        <w:t xml:space="preserve">Products with health benefits </w:t>
      </w:r>
    </w:p>
    <w:p w14:paraId="37A376CD" w14:textId="77777777" w:rsidR="00616CEB" w:rsidRPr="00616CEB" w:rsidRDefault="00616CEB" w:rsidP="00616CEB">
      <w:pPr>
        <w:spacing w:after="0"/>
        <w:ind w:left="360"/>
        <w:rPr>
          <w:sz w:val="22"/>
          <w:szCs w:val="22"/>
        </w:rPr>
      </w:pPr>
    </w:p>
    <w:p w14:paraId="154E64B1" w14:textId="77777777" w:rsidR="00616CEB" w:rsidRPr="00616CEB" w:rsidRDefault="00616CEB" w:rsidP="00616CEB">
      <w:pPr>
        <w:spacing w:after="0"/>
        <w:rPr>
          <w:sz w:val="22"/>
          <w:szCs w:val="22"/>
        </w:rPr>
      </w:pPr>
    </w:p>
    <w:sectPr w:rsidR="00616CEB" w:rsidRPr="00616CEB" w:rsidSect="001160DB">
      <w:headerReference w:type="default" r:id="rId7"/>
      <w:foot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EACF" w14:textId="77777777" w:rsidR="0011789E" w:rsidRDefault="0011789E" w:rsidP="00871DBB">
      <w:pPr>
        <w:spacing w:after="0" w:line="240" w:lineRule="auto"/>
      </w:pPr>
      <w:r>
        <w:separator/>
      </w:r>
    </w:p>
  </w:endnote>
  <w:endnote w:type="continuationSeparator" w:id="0">
    <w:p w14:paraId="1EAE5E33" w14:textId="77777777" w:rsidR="0011789E" w:rsidRDefault="0011789E" w:rsidP="0087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05B7" w14:textId="181A503A" w:rsidR="00871DBB" w:rsidRDefault="00871DB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849105" wp14:editId="1D197929">
          <wp:simplePos x="0" y="0"/>
          <wp:positionH relativeFrom="margin">
            <wp:posOffset>605155</wp:posOffset>
          </wp:positionH>
          <wp:positionV relativeFrom="paragraph">
            <wp:posOffset>-28575</wp:posOffset>
          </wp:positionV>
          <wp:extent cx="4768878" cy="534508"/>
          <wp:effectExtent l="0" t="0" r="0" b="0"/>
          <wp:wrapNone/>
          <wp:docPr id="287662491" name="Picture 287662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D930" w14:textId="77777777" w:rsidR="0011789E" w:rsidRDefault="0011789E" w:rsidP="00871DBB">
      <w:pPr>
        <w:spacing w:after="0" w:line="240" w:lineRule="auto"/>
      </w:pPr>
      <w:r>
        <w:separator/>
      </w:r>
    </w:p>
  </w:footnote>
  <w:footnote w:type="continuationSeparator" w:id="0">
    <w:p w14:paraId="3385F05E" w14:textId="77777777" w:rsidR="0011789E" w:rsidRDefault="0011789E" w:rsidP="00871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BE22" w14:textId="357421DF" w:rsidR="00871DBB" w:rsidRDefault="00871D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4449DF" wp14:editId="4FBA5192">
          <wp:simplePos x="0" y="0"/>
          <wp:positionH relativeFrom="margin">
            <wp:posOffset>4039235</wp:posOffset>
          </wp:positionH>
          <wp:positionV relativeFrom="paragraph">
            <wp:posOffset>-314960</wp:posOffset>
          </wp:positionV>
          <wp:extent cx="1568781" cy="600975"/>
          <wp:effectExtent l="0" t="0" r="0" b="8890"/>
          <wp:wrapNone/>
          <wp:docPr id="1062349367" name="Picture 106234936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5C8"/>
    <w:multiLevelType w:val="multilevel"/>
    <w:tmpl w:val="83E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653A2"/>
    <w:multiLevelType w:val="multilevel"/>
    <w:tmpl w:val="7804A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42B41"/>
    <w:multiLevelType w:val="multilevel"/>
    <w:tmpl w:val="2E781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76DEE"/>
    <w:multiLevelType w:val="multilevel"/>
    <w:tmpl w:val="23B2A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B4FA1"/>
    <w:multiLevelType w:val="multilevel"/>
    <w:tmpl w:val="51B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17CCC"/>
    <w:multiLevelType w:val="hybridMultilevel"/>
    <w:tmpl w:val="33E8DAD2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068BC"/>
    <w:multiLevelType w:val="multilevel"/>
    <w:tmpl w:val="9DC88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A32D2"/>
    <w:multiLevelType w:val="multilevel"/>
    <w:tmpl w:val="B8A2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C011D"/>
    <w:multiLevelType w:val="multilevel"/>
    <w:tmpl w:val="E7D8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C3D95"/>
    <w:multiLevelType w:val="multilevel"/>
    <w:tmpl w:val="7896B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C7B81"/>
    <w:multiLevelType w:val="multilevel"/>
    <w:tmpl w:val="8C204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967A5"/>
    <w:multiLevelType w:val="multilevel"/>
    <w:tmpl w:val="D4B4AC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82406"/>
    <w:multiLevelType w:val="multilevel"/>
    <w:tmpl w:val="68F02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31261"/>
    <w:multiLevelType w:val="multilevel"/>
    <w:tmpl w:val="79BA4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32BCE"/>
    <w:multiLevelType w:val="multilevel"/>
    <w:tmpl w:val="6B701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D28F6"/>
    <w:multiLevelType w:val="hybridMultilevel"/>
    <w:tmpl w:val="5E6E35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44CA3"/>
    <w:multiLevelType w:val="multilevel"/>
    <w:tmpl w:val="8982D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67F38"/>
    <w:multiLevelType w:val="multilevel"/>
    <w:tmpl w:val="D7F6A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310E67"/>
    <w:multiLevelType w:val="multilevel"/>
    <w:tmpl w:val="5E3C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90F40"/>
    <w:multiLevelType w:val="multilevel"/>
    <w:tmpl w:val="8BA47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BC7DBE"/>
    <w:multiLevelType w:val="multilevel"/>
    <w:tmpl w:val="774C1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85013942">
    <w:abstractNumId w:val="8"/>
  </w:num>
  <w:num w:numId="2" w16cid:durableId="1647854229">
    <w:abstractNumId w:val="13"/>
  </w:num>
  <w:num w:numId="3" w16cid:durableId="1654485452">
    <w:abstractNumId w:val="9"/>
  </w:num>
  <w:num w:numId="4" w16cid:durableId="205142924">
    <w:abstractNumId w:val="17"/>
  </w:num>
  <w:num w:numId="5" w16cid:durableId="287052931">
    <w:abstractNumId w:val="12"/>
  </w:num>
  <w:num w:numId="6" w16cid:durableId="1170754828">
    <w:abstractNumId w:val="2"/>
  </w:num>
  <w:num w:numId="7" w16cid:durableId="1625192689">
    <w:abstractNumId w:val="10"/>
  </w:num>
  <w:num w:numId="8" w16cid:durableId="1359938736">
    <w:abstractNumId w:val="1"/>
  </w:num>
  <w:num w:numId="9" w16cid:durableId="1643581283">
    <w:abstractNumId w:val="19"/>
  </w:num>
  <w:num w:numId="10" w16cid:durableId="116529548">
    <w:abstractNumId w:val="3"/>
  </w:num>
  <w:num w:numId="11" w16cid:durableId="326597002">
    <w:abstractNumId w:val="14"/>
  </w:num>
  <w:num w:numId="12" w16cid:durableId="1457721250">
    <w:abstractNumId w:val="0"/>
  </w:num>
  <w:num w:numId="13" w16cid:durableId="557859968">
    <w:abstractNumId w:val="18"/>
  </w:num>
  <w:num w:numId="14" w16cid:durableId="300695843">
    <w:abstractNumId w:val="7"/>
  </w:num>
  <w:num w:numId="15" w16cid:durableId="907805022">
    <w:abstractNumId w:val="4"/>
  </w:num>
  <w:num w:numId="16" w16cid:durableId="854727668">
    <w:abstractNumId w:val="11"/>
  </w:num>
  <w:num w:numId="17" w16cid:durableId="1659534206">
    <w:abstractNumId w:val="6"/>
  </w:num>
  <w:num w:numId="18" w16cid:durableId="596330870">
    <w:abstractNumId w:val="16"/>
  </w:num>
  <w:num w:numId="19" w16cid:durableId="2055694409">
    <w:abstractNumId w:val="20"/>
  </w:num>
  <w:num w:numId="20" w16cid:durableId="1852720126">
    <w:abstractNumId w:val="5"/>
  </w:num>
  <w:num w:numId="21" w16cid:durableId="1831097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EB"/>
    <w:rsid w:val="001160DB"/>
    <w:rsid w:val="0011789E"/>
    <w:rsid w:val="00616CEB"/>
    <w:rsid w:val="00871DBB"/>
    <w:rsid w:val="00954AE0"/>
    <w:rsid w:val="00BE509D"/>
    <w:rsid w:val="00C23EE4"/>
    <w:rsid w:val="00C55AC6"/>
    <w:rsid w:val="00E22809"/>
    <w:rsid w:val="00EC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C996"/>
  <w15:chartTrackingRefBased/>
  <w15:docId w15:val="{C96B5D86-3634-430D-AB46-E92D389D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C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1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BB"/>
  </w:style>
  <w:style w:type="paragraph" w:styleId="Footer">
    <w:name w:val="footer"/>
    <w:basedOn w:val="Normal"/>
    <w:link w:val="FooterChar"/>
    <w:uiPriority w:val="99"/>
    <w:unhideWhenUsed/>
    <w:rsid w:val="00871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3</cp:revision>
  <dcterms:created xsi:type="dcterms:W3CDTF">2026-06-23T20:01:00Z</dcterms:created>
  <dcterms:modified xsi:type="dcterms:W3CDTF">2026-07-19T22:58:00Z</dcterms:modified>
</cp:coreProperties>
</file>