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F1D3" w14:textId="6A3A8697" w:rsidR="009D3162" w:rsidRPr="009852E2" w:rsidRDefault="009D3162" w:rsidP="009D3162">
      <w:pPr>
        <w:rPr>
          <w:b/>
          <w:bCs/>
          <w:i/>
          <w:iCs/>
          <w:sz w:val="28"/>
          <w:szCs w:val="28"/>
        </w:rPr>
      </w:pPr>
      <w:r w:rsidRPr="009852E2">
        <w:rPr>
          <w:b/>
          <w:bCs/>
          <w:sz w:val="28"/>
          <w:szCs w:val="28"/>
        </w:rPr>
        <w:t xml:space="preserve">Activity </w:t>
      </w:r>
      <w:r w:rsidR="00BA5220" w:rsidRPr="009852E2">
        <w:rPr>
          <w:b/>
          <w:bCs/>
          <w:sz w:val="28"/>
          <w:szCs w:val="28"/>
        </w:rPr>
        <w:t>8</w:t>
      </w:r>
      <w:r w:rsidRPr="009852E2">
        <w:rPr>
          <w:b/>
          <w:bCs/>
          <w:sz w:val="28"/>
          <w:szCs w:val="28"/>
        </w:rPr>
        <w:t xml:space="preserve">: Investigation: Germination experiment with pelleted and unpelleted </w:t>
      </w:r>
      <w:r w:rsidR="000E1933" w:rsidRPr="009852E2">
        <w:rPr>
          <w:b/>
          <w:bCs/>
          <w:sz w:val="28"/>
          <w:szCs w:val="28"/>
        </w:rPr>
        <w:t xml:space="preserve">carrot </w:t>
      </w:r>
      <w:r w:rsidRPr="009852E2">
        <w:rPr>
          <w:b/>
          <w:bCs/>
          <w:sz w:val="28"/>
          <w:szCs w:val="28"/>
        </w:rPr>
        <w:t>seeds</w:t>
      </w:r>
      <w:r w:rsidR="00497B56" w:rsidRPr="009852E2">
        <w:rPr>
          <w:b/>
          <w:bCs/>
          <w:sz w:val="28"/>
          <w:szCs w:val="28"/>
        </w:rPr>
        <w:t>.</w:t>
      </w:r>
    </w:p>
    <w:p w14:paraId="5C811094" w14:textId="698F406A" w:rsidR="009D3162" w:rsidRPr="004F3436" w:rsidRDefault="009D3162" w:rsidP="009D3162">
      <w:pPr>
        <w:spacing w:after="120" w:line="240" w:lineRule="auto"/>
        <w:rPr>
          <w:sz w:val="22"/>
          <w:szCs w:val="22"/>
        </w:rPr>
      </w:pPr>
      <w:r w:rsidRPr="00A6230F">
        <w:rPr>
          <w:b/>
          <w:bCs/>
          <w:sz w:val="22"/>
          <w:szCs w:val="22"/>
        </w:rPr>
        <w:t>Purpose:</w:t>
      </w:r>
      <w:r w:rsidRPr="004F3436">
        <w:rPr>
          <w:sz w:val="22"/>
          <w:szCs w:val="22"/>
        </w:rPr>
        <w:t xml:space="preserve"> To compare how pelleted and unpelleted </w:t>
      </w:r>
      <w:r w:rsidR="000E1933">
        <w:rPr>
          <w:sz w:val="22"/>
          <w:szCs w:val="22"/>
        </w:rPr>
        <w:t>carrot</w:t>
      </w:r>
      <w:r w:rsidRPr="004F3436">
        <w:rPr>
          <w:sz w:val="22"/>
          <w:szCs w:val="22"/>
        </w:rPr>
        <w:t xml:space="preserve"> seeds germinate and grow.</w:t>
      </w:r>
    </w:p>
    <w:p w14:paraId="20F4405B" w14:textId="77777777" w:rsidR="009852E2" w:rsidRDefault="009852E2" w:rsidP="009D3162">
      <w:pPr>
        <w:spacing w:after="120" w:line="240" w:lineRule="auto"/>
        <w:rPr>
          <w:b/>
          <w:bCs/>
          <w:sz w:val="22"/>
          <w:szCs w:val="22"/>
        </w:rPr>
      </w:pPr>
    </w:p>
    <w:p w14:paraId="5E65F161" w14:textId="7BA26B1D" w:rsidR="009D3162" w:rsidRPr="004F3436" w:rsidRDefault="009D3162" w:rsidP="009D3162">
      <w:pPr>
        <w:spacing w:after="120" w:line="240" w:lineRule="auto"/>
        <w:rPr>
          <w:sz w:val="22"/>
          <w:szCs w:val="22"/>
        </w:rPr>
      </w:pPr>
      <w:r w:rsidRPr="00A6230F">
        <w:rPr>
          <w:b/>
          <w:bCs/>
          <w:sz w:val="22"/>
          <w:szCs w:val="22"/>
        </w:rPr>
        <w:t>Aim:</w:t>
      </w:r>
      <w:r>
        <w:rPr>
          <w:sz w:val="22"/>
          <w:szCs w:val="22"/>
        </w:rPr>
        <w:t xml:space="preserve"> </w:t>
      </w:r>
      <w:r w:rsidRPr="004F3436">
        <w:rPr>
          <w:sz w:val="22"/>
          <w:szCs w:val="22"/>
        </w:rPr>
        <w:t xml:space="preserve">To investigate whether pelleted </w:t>
      </w:r>
      <w:r w:rsidR="000E1933">
        <w:rPr>
          <w:sz w:val="22"/>
          <w:szCs w:val="22"/>
        </w:rPr>
        <w:t>carrot</w:t>
      </w:r>
      <w:r w:rsidRPr="004F3436">
        <w:rPr>
          <w:sz w:val="22"/>
          <w:szCs w:val="22"/>
        </w:rPr>
        <w:t xml:space="preserve"> seeds germinate differently from unpelleted </w:t>
      </w:r>
      <w:r w:rsidR="000E1933">
        <w:rPr>
          <w:sz w:val="22"/>
          <w:szCs w:val="22"/>
        </w:rPr>
        <w:t>carrot</w:t>
      </w:r>
      <w:r w:rsidR="000E1933" w:rsidRPr="004F3436">
        <w:rPr>
          <w:sz w:val="22"/>
          <w:szCs w:val="22"/>
        </w:rPr>
        <w:t xml:space="preserve"> </w:t>
      </w:r>
      <w:r w:rsidRPr="004F3436">
        <w:rPr>
          <w:sz w:val="22"/>
          <w:szCs w:val="22"/>
        </w:rPr>
        <w:t>seeds.</w:t>
      </w:r>
    </w:p>
    <w:p w14:paraId="53652A6F" w14:textId="77777777" w:rsidR="009852E2" w:rsidRDefault="009852E2" w:rsidP="009D3162">
      <w:pPr>
        <w:spacing w:after="120" w:line="240" w:lineRule="auto"/>
        <w:rPr>
          <w:b/>
          <w:bCs/>
          <w:sz w:val="22"/>
          <w:szCs w:val="22"/>
        </w:rPr>
      </w:pPr>
    </w:p>
    <w:p w14:paraId="07E9FA7F" w14:textId="5555B09C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A6230F">
        <w:rPr>
          <w:b/>
          <w:bCs/>
          <w:sz w:val="22"/>
          <w:szCs w:val="22"/>
        </w:rPr>
        <w:t>Research Question</w:t>
      </w:r>
      <w:r>
        <w:rPr>
          <w:b/>
          <w:bCs/>
          <w:sz w:val="22"/>
          <w:szCs w:val="22"/>
        </w:rPr>
        <w:t xml:space="preserve">: </w:t>
      </w:r>
      <w:r w:rsidRPr="004F3436">
        <w:rPr>
          <w:sz w:val="22"/>
          <w:szCs w:val="22"/>
        </w:rPr>
        <w:t xml:space="preserve">Do pelleted </w:t>
      </w:r>
      <w:r w:rsidR="000E1933">
        <w:rPr>
          <w:sz w:val="22"/>
          <w:szCs w:val="22"/>
        </w:rPr>
        <w:t>carrot</w:t>
      </w:r>
      <w:r w:rsidRPr="004F3436">
        <w:rPr>
          <w:sz w:val="22"/>
          <w:szCs w:val="22"/>
        </w:rPr>
        <w:t xml:space="preserve"> seeds germinate faster or more evenly than unpelleted </w:t>
      </w:r>
      <w:r w:rsidR="000E1933">
        <w:rPr>
          <w:sz w:val="22"/>
          <w:szCs w:val="22"/>
        </w:rPr>
        <w:t>carrot</w:t>
      </w:r>
      <w:r w:rsidRPr="004F3436">
        <w:rPr>
          <w:sz w:val="22"/>
          <w:szCs w:val="22"/>
        </w:rPr>
        <w:t xml:space="preserve"> seeds?</w:t>
      </w:r>
    </w:p>
    <w:p w14:paraId="591C3AD6" w14:textId="77777777" w:rsidR="009852E2" w:rsidRDefault="009852E2" w:rsidP="009D3162">
      <w:pPr>
        <w:spacing w:after="120" w:line="240" w:lineRule="auto"/>
        <w:rPr>
          <w:b/>
          <w:bCs/>
          <w:sz w:val="22"/>
          <w:szCs w:val="22"/>
        </w:rPr>
      </w:pPr>
    </w:p>
    <w:p w14:paraId="363B8EF6" w14:textId="6B19D564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A6230F">
        <w:rPr>
          <w:b/>
          <w:bCs/>
          <w:sz w:val="22"/>
          <w:szCs w:val="22"/>
        </w:rPr>
        <w:t>Hypothesis:</w:t>
      </w:r>
      <w:r>
        <w:rPr>
          <w:b/>
          <w:bCs/>
          <w:sz w:val="22"/>
          <w:szCs w:val="22"/>
        </w:rPr>
        <w:t xml:space="preserve"> </w:t>
      </w:r>
      <w:r w:rsidRPr="004F3436">
        <w:rPr>
          <w:sz w:val="22"/>
          <w:szCs w:val="22"/>
        </w:rPr>
        <w:t>Write your prediction before starting the experiment.</w:t>
      </w:r>
    </w:p>
    <w:p w14:paraId="25E84F62" w14:textId="29FEEF61" w:rsidR="009D3162" w:rsidRPr="004F3436" w:rsidRDefault="009D3162" w:rsidP="009D3162">
      <w:p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Example:</w:t>
      </w:r>
      <w:r w:rsidRPr="004F3436">
        <w:rPr>
          <w:sz w:val="22"/>
          <w:szCs w:val="22"/>
        </w:rPr>
        <w:br/>
        <w:t xml:space="preserve">Pelleted </w:t>
      </w:r>
      <w:r w:rsidR="000E1933">
        <w:rPr>
          <w:sz w:val="22"/>
          <w:szCs w:val="22"/>
        </w:rPr>
        <w:t>carrot</w:t>
      </w:r>
      <w:r w:rsidRPr="004F3436">
        <w:rPr>
          <w:sz w:val="22"/>
          <w:szCs w:val="22"/>
        </w:rPr>
        <w:t xml:space="preserve"> seeds will germinate more evenly than unpelleted </w:t>
      </w:r>
      <w:r w:rsidR="000E1933">
        <w:rPr>
          <w:sz w:val="22"/>
          <w:szCs w:val="22"/>
        </w:rPr>
        <w:t>carrot</w:t>
      </w:r>
      <w:r w:rsidRPr="004F3436">
        <w:rPr>
          <w:sz w:val="22"/>
          <w:szCs w:val="22"/>
        </w:rPr>
        <w:t xml:space="preserve"> seeds because the coating protects the seed.</w:t>
      </w:r>
    </w:p>
    <w:p w14:paraId="3D45E147" w14:textId="77777777" w:rsidR="009852E2" w:rsidRDefault="009852E2" w:rsidP="009D3162">
      <w:pPr>
        <w:spacing w:after="120" w:line="240" w:lineRule="auto"/>
        <w:rPr>
          <w:b/>
          <w:bCs/>
          <w:sz w:val="22"/>
          <w:szCs w:val="22"/>
        </w:rPr>
      </w:pPr>
    </w:p>
    <w:p w14:paraId="5C3A182D" w14:textId="2B0A17F5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A6230F">
        <w:rPr>
          <w:b/>
          <w:bCs/>
          <w:sz w:val="22"/>
          <w:szCs w:val="22"/>
        </w:rPr>
        <w:t>Materials</w:t>
      </w:r>
    </w:p>
    <w:p w14:paraId="3BBE4B51" w14:textId="031B286B" w:rsidR="009D3162" w:rsidRPr="004F3436" w:rsidRDefault="009D3162" w:rsidP="009852E2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 xml:space="preserve">10 pelleted </w:t>
      </w:r>
      <w:r w:rsidR="000E1933">
        <w:rPr>
          <w:sz w:val="22"/>
          <w:szCs w:val="22"/>
        </w:rPr>
        <w:t>carrot</w:t>
      </w:r>
      <w:r w:rsidRPr="004F3436">
        <w:rPr>
          <w:sz w:val="22"/>
          <w:szCs w:val="22"/>
        </w:rPr>
        <w:t xml:space="preserve"> seeds</w:t>
      </w:r>
    </w:p>
    <w:p w14:paraId="0E5C3B85" w14:textId="0E2A320D" w:rsidR="009D3162" w:rsidRPr="004F3436" w:rsidRDefault="009D3162" w:rsidP="009852E2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 xml:space="preserve">10 unpelleted </w:t>
      </w:r>
      <w:r w:rsidR="000E1933">
        <w:rPr>
          <w:sz w:val="22"/>
          <w:szCs w:val="22"/>
        </w:rPr>
        <w:t>carrot</w:t>
      </w:r>
      <w:r w:rsidRPr="004F3436">
        <w:rPr>
          <w:sz w:val="22"/>
          <w:szCs w:val="22"/>
        </w:rPr>
        <w:t xml:space="preserve"> seeds</w:t>
      </w:r>
    </w:p>
    <w:p w14:paraId="03640FAC" w14:textId="77777777" w:rsidR="009D3162" w:rsidRPr="004F3436" w:rsidRDefault="009D3162" w:rsidP="009852E2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2 small containers or trays</w:t>
      </w:r>
    </w:p>
    <w:p w14:paraId="30B9EF5C" w14:textId="77777777" w:rsidR="009D3162" w:rsidRPr="004F3436" w:rsidRDefault="009D3162" w:rsidP="009852E2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Paper towels or cotton wool</w:t>
      </w:r>
    </w:p>
    <w:p w14:paraId="682066E6" w14:textId="77777777" w:rsidR="009D3162" w:rsidRPr="004F3436" w:rsidRDefault="009D3162" w:rsidP="009852E2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Water spray bottle</w:t>
      </w:r>
    </w:p>
    <w:p w14:paraId="3E187486" w14:textId="77777777" w:rsidR="009D3162" w:rsidRPr="004F3436" w:rsidRDefault="009D3162" w:rsidP="009852E2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Labels or marker</w:t>
      </w:r>
    </w:p>
    <w:p w14:paraId="4B3B12E5" w14:textId="77777777" w:rsidR="009D3162" w:rsidRPr="004F3436" w:rsidRDefault="009D3162" w:rsidP="009852E2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Ruler</w:t>
      </w:r>
    </w:p>
    <w:p w14:paraId="06A8250F" w14:textId="77777777" w:rsidR="009852E2" w:rsidRDefault="009852E2" w:rsidP="009D3162">
      <w:pPr>
        <w:spacing w:after="120" w:line="240" w:lineRule="auto"/>
        <w:rPr>
          <w:b/>
          <w:bCs/>
          <w:sz w:val="22"/>
          <w:szCs w:val="22"/>
        </w:rPr>
      </w:pPr>
    </w:p>
    <w:p w14:paraId="3450A958" w14:textId="247A6602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A6230F">
        <w:rPr>
          <w:b/>
          <w:bCs/>
          <w:sz w:val="22"/>
          <w:szCs w:val="22"/>
        </w:rPr>
        <w:t>Method</w:t>
      </w:r>
    </w:p>
    <w:p w14:paraId="157D59C1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Label one container Pelleted Seeds and the other Unpelleted Seeds.</w:t>
      </w:r>
    </w:p>
    <w:p w14:paraId="04E91137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Place a damp paper towel or cotton wool in each container.</w:t>
      </w:r>
    </w:p>
    <w:p w14:paraId="7C46251F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Put 10 seeds in each container, spaced evenly apart.</w:t>
      </w:r>
    </w:p>
    <w:p w14:paraId="2A0B14AB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Lightly spray with water so the paper towel is moist but not soaked.</w:t>
      </w:r>
    </w:p>
    <w:p w14:paraId="0624A816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Place the containers in a warm, bright place (not direct sunlight).</w:t>
      </w:r>
    </w:p>
    <w:p w14:paraId="4750FDCD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Check the seeds once each day. Keep the paper towel moist.</w:t>
      </w:r>
    </w:p>
    <w:p w14:paraId="092588F4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Record:</w:t>
      </w:r>
    </w:p>
    <w:p w14:paraId="0003A634" w14:textId="77777777" w:rsidR="009D3162" w:rsidRPr="004F3436" w:rsidRDefault="009D3162" w:rsidP="009D3162">
      <w:pPr>
        <w:numPr>
          <w:ilvl w:val="0"/>
          <w:numId w:val="6"/>
        </w:numPr>
        <w:tabs>
          <w:tab w:val="num" w:pos="144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The number of seeds that germinate each day</w:t>
      </w:r>
    </w:p>
    <w:p w14:paraId="270BB6CA" w14:textId="77777777" w:rsidR="009D3162" w:rsidRPr="004F3436" w:rsidRDefault="009D3162" w:rsidP="009D3162">
      <w:pPr>
        <w:numPr>
          <w:ilvl w:val="0"/>
          <w:numId w:val="6"/>
        </w:numPr>
        <w:tabs>
          <w:tab w:val="num" w:pos="144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The height of seedlings after they appear</w:t>
      </w:r>
    </w:p>
    <w:p w14:paraId="07702912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Continue observing for 7–10 days.</w:t>
      </w:r>
    </w:p>
    <w:p w14:paraId="74E455FD" w14:textId="77777777" w:rsidR="009D3162" w:rsidRDefault="009D3162" w:rsidP="009D3162">
      <w:pPr>
        <w:spacing w:after="120" w:line="240" w:lineRule="auto"/>
        <w:rPr>
          <w:sz w:val="22"/>
          <w:szCs w:val="22"/>
        </w:rPr>
      </w:pPr>
    </w:p>
    <w:p w14:paraId="746FA180" w14:textId="77777777" w:rsidR="0010022A" w:rsidRDefault="001002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FBD001C" w14:textId="3F35223F" w:rsidR="009D3162" w:rsidRPr="009D3162" w:rsidRDefault="009D3162" w:rsidP="009D3162">
      <w:pPr>
        <w:spacing w:after="120"/>
        <w:rPr>
          <w:sz w:val="22"/>
          <w:szCs w:val="22"/>
        </w:rPr>
      </w:pPr>
      <w:r w:rsidRPr="00A6230F">
        <w:rPr>
          <w:b/>
          <w:bCs/>
          <w:sz w:val="22"/>
          <w:szCs w:val="22"/>
        </w:rPr>
        <w:lastRenderedPageBreak/>
        <w:t>Results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30"/>
        <w:gridCol w:w="3731"/>
      </w:tblGrid>
      <w:tr w:rsidR="009D3162" w:rsidRPr="007C086F" w14:paraId="137C3677" w14:textId="77777777" w:rsidTr="00CC155D">
        <w:trPr>
          <w:trHeight w:val="389"/>
        </w:trPr>
        <w:tc>
          <w:tcPr>
            <w:tcW w:w="1555" w:type="dxa"/>
          </w:tcPr>
          <w:p w14:paraId="20BA0844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3730" w:type="dxa"/>
          </w:tcPr>
          <w:p w14:paraId="1BDBE73B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Number of</w:t>
            </w:r>
          </w:p>
          <w:p w14:paraId="5E4283B2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pelleted seeds germinated</w:t>
            </w:r>
          </w:p>
        </w:tc>
        <w:tc>
          <w:tcPr>
            <w:tcW w:w="3731" w:type="dxa"/>
          </w:tcPr>
          <w:p w14:paraId="38C32585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Number of</w:t>
            </w:r>
          </w:p>
          <w:p w14:paraId="318341B3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unpelleted seeds germinated</w:t>
            </w:r>
          </w:p>
        </w:tc>
      </w:tr>
      <w:tr w:rsidR="009D3162" w14:paraId="508B0A5F" w14:textId="77777777" w:rsidTr="00CC155D">
        <w:trPr>
          <w:trHeight w:val="389"/>
        </w:trPr>
        <w:tc>
          <w:tcPr>
            <w:tcW w:w="1555" w:type="dxa"/>
          </w:tcPr>
          <w:p w14:paraId="1F421CD1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1</w:t>
            </w:r>
          </w:p>
        </w:tc>
        <w:tc>
          <w:tcPr>
            <w:tcW w:w="3730" w:type="dxa"/>
          </w:tcPr>
          <w:p w14:paraId="4658507F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4514F86B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77BA16DD" w14:textId="77777777" w:rsidTr="00CC155D">
        <w:trPr>
          <w:trHeight w:val="389"/>
        </w:trPr>
        <w:tc>
          <w:tcPr>
            <w:tcW w:w="1555" w:type="dxa"/>
          </w:tcPr>
          <w:p w14:paraId="0119AEC4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2</w:t>
            </w:r>
          </w:p>
        </w:tc>
        <w:tc>
          <w:tcPr>
            <w:tcW w:w="3730" w:type="dxa"/>
          </w:tcPr>
          <w:p w14:paraId="515236EC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5A11CB88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663A5416" w14:textId="77777777" w:rsidTr="00CC155D">
        <w:trPr>
          <w:trHeight w:val="389"/>
        </w:trPr>
        <w:tc>
          <w:tcPr>
            <w:tcW w:w="1555" w:type="dxa"/>
          </w:tcPr>
          <w:p w14:paraId="390C2328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3</w:t>
            </w:r>
          </w:p>
        </w:tc>
        <w:tc>
          <w:tcPr>
            <w:tcW w:w="3730" w:type="dxa"/>
          </w:tcPr>
          <w:p w14:paraId="21AD8D93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1A1D044A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20AC34D1" w14:textId="77777777" w:rsidTr="00CC155D">
        <w:trPr>
          <w:trHeight w:val="389"/>
        </w:trPr>
        <w:tc>
          <w:tcPr>
            <w:tcW w:w="1555" w:type="dxa"/>
          </w:tcPr>
          <w:p w14:paraId="66B8BB96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4</w:t>
            </w:r>
          </w:p>
        </w:tc>
        <w:tc>
          <w:tcPr>
            <w:tcW w:w="3730" w:type="dxa"/>
          </w:tcPr>
          <w:p w14:paraId="58016366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484F2E33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4881EDA7" w14:textId="77777777" w:rsidTr="00CC155D">
        <w:trPr>
          <w:trHeight w:val="389"/>
        </w:trPr>
        <w:tc>
          <w:tcPr>
            <w:tcW w:w="1555" w:type="dxa"/>
          </w:tcPr>
          <w:p w14:paraId="09730B0C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5</w:t>
            </w:r>
          </w:p>
        </w:tc>
        <w:tc>
          <w:tcPr>
            <w:tcW w:w="3730" w:type="dxa"/>
          </w:tcPr>
          <w:p w14:paraId="1D7B8C06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27B792A8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6F626653" w14:textId="77777777" w:rsidTr="00CC155D">
        <w:trPr>
          <w:trHeight w:val="389"/>
        </w:trPr>
        <w:tc>
          <w:tcPr>
            <w:tcW w:w="1555" w:type="dxa"/>
          </w:tcPr>
          <w:p w14:paraId="3B870978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6</w:t>
            </w:r>
          </w:p>
        </w:tc>
        <w:tc>
          <w:tcPr>
            <w:tcW w:w="3730" w:type="dxa"/>
          </w:tcPr>
          <w:p w14:paraId="4683065A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2B9788A8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6A0CA3D7" w14:textId="77777777" w:rsidTr="00CC155D">
        <w:trPr>
          <w:trHeight w:val="389"/>
        </w:trPr>
        <w:tc>
          <w:tcPr>
            <w:tcW w:w="1555" w:type="dxa"/>
          </w:tcPr>
          <w:p w14:paraId="2CFC816E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7</w:t>
            </w:r>
          </w:p>
        </w:tc>
        <w:tc>
          <w:tcPr>
            <w:tcW w:w="3730" w:type="dxa"/>
          </w:tcPr>
          <w:p w14:paraId="6DFE156D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4788E6D7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48E91775" w14:textId="77777777" w:rsidTr="00CC155D">
        <w:trPr>
          <w:trHeight w:val="389"/>
        </w:trPr>
        <w:tc>
          <w:tcPr>
            <w:tcW w:w="1555" w:type="dxa"/>
          </w:tcPr>
          <w:p w14:paraId="01F651DD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8</w:t>
            </w:r>
          </w:p>
        </w:tc>
        <w:tc>
          <w:tcPr>
            <w:tcW w:w="3730" w:type="dxa"/>
          </w:tcPr>
          <w:p w14:paraId="61AF4E32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1D57B5E0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15D27F77" w14:textId="77777777" w:rsidTr="00CC155D">
        <w:trPr>
          <w:trHeight w:val="389"/>
        </w:trPr>
        <w:tc>
          <w:tcPr>
            <w:tcW w:w="1555" w:type="dxa"/>
          </w:tcPr>
          <w:p w14:paraId="3135CF7A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9</w:t>
            </w:r>
          </w:p>
        </w:tc>
        <w:tc>
          <w:tcPr>
            <w:tcW w:w="3730" w:type="dxa"/>
          </w:tcPr>
          <w:p w14:paraId="78654B57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61084882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38392C63" w14:textId="77777777" w:rsidTr="00CC155D">
        <w:trPr>
          <w:trHeight w:val="389"/>
        </w:trPr>
        <w:tc>
          <w:tcPr>
            <w:tcW w:w="1555" w:type="dxa"/>
          </w:tcPr>
          <w:p w14:paraId="4770C2B6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10</w:t>
            </w:r>
          </w:p>
        </w:tc>
        <w:tc>
          <w:tcPr>
            <w:tcW w:w="3730" w:type="dxa"/>
          </w:tcPr>
          <w:p w14:paraId="4BEA88B9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7F8BFB6B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046896D4" w14:textId="77777777" w:rsidR="009D3162" w:rsidRDefault="009D3162" w:rsidP="009D3162">
      <w:pPr>
        <w:spacing w:after="120"/>
        <w:rPr>
          <w:sz w:val="22"/>
          <w:szCs w:val="22"/>
        </w:rPr>
      </w:pPr>
    </w:p>
    <w:p w14:paraId="3B6EF3B8" w14:textId="77777777" w:rsidR="009D3162" w:rsidRPr="004F3436" w:rsidRDefault="009D3162" w:rsidP="009D3162">
      <w:pPr>
        <w:spacing w:after="120"/>
        <w:rPr>
          <w:sz w:val="22"/>
          <w:szCs w:val="22"/>
        </w:rPr>
      </w:pPr>
      <w:r w:rsidRPr="004F3436">
        <w:rPr>
          <w:sz w:val="22"/>
          <w:szCs w:val="22"/>
        </w:rPr>
        <w:t>Create a bar graph showing the total number of seeds germinated in each group.</w:t>
      </w:r>
    </w:p>
    <w:p w14:paraId="2A88B63B" w14:textId="77777777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</w:p>
    <w:p w14:paraId="59C3CDD9" w14:textId="77777777" w:rsidR="009D3162" w:rsidRPr="004F3436" w:rsidRDefault="009D3162" w:rsidP="009D3162">
      <w:p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Write down what you notice:</w:t>
      </w:r>
    </w:p>
    <w:p w14:paraId="47BCE48F" w14:textId="77777777" w:rsidR="009D3162" w:rsidRPr="004F3436" w:rsidRDefault="009D3162" w:rsidP="009D3162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Which seeds germinated first?</w:t>
      </w:r>
    </w:p>
    <w:p w14:paraId="34991CEA" w14:textId="77777777" w:rsidR="009D3162" w:rsidRPr="004F3436" w:rsidRDefault="009D3162" w:rsidP="009D3162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Which group had more seedlings?</w:t>
      </w:r>
    </w:p>
    <w:p w14:paraId="70F7041D" w14:textId="77777777" w:rsidR="009D3162" w:rsidRPr="004F3436" w:rsidRDefault="009D3162" w:rsidP="009D3162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Did the seedlings look stronger or more uniform?</w:t>
      </w:r>
    </w:p>
    <w:p w14:paraId="4F65B4D6" w14:textId="77777777" w:rsidR="009D3162" w:rsidRDefault="009D3162" w:rsidP="009D3162">
      <w:pPr>
        <w:spacing w:after="120" w:line="240" w:lineRule="auto"/>
        <w:rPr>
          <w:b/>
          <w:bCs/>
          <w:sz w:val="22"/>
          <w:szCs w:val="22"/>
        </w:rPr>
      </w:pPr>
    </w:p>
    <w:p w14:paraId="0BD74997" w14:textId="77777777" w:rsidR="009D3162" w:rsidRPr="007C086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7C086F">
        <w:rPr>
          <w:b/>
          <w:bCs/>
          <w:sz w:val="22"/>
          <w:szCs w:val="22"/>
        </w:rPr>
        <w:t>Conclusion questions</w:t>
      </w:r>
    </w:p>
    <w:p w14:paraId="5D2EE325" w14:textId="77777777" w:rsidR="009D3162" w:rsidRPr="004F3436" w:rsidRDefault="009D3162" w:rsidP="009D3162">
      <w:pPr>
        <w:numPr>
          <w:ilvl w:val="0"/>
          <w:numId w:val="5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Which seeds germinated faster?</w:t>
      </w:r>
    </w:p>
    <w:p w14:paraId="6ACCF29B" w14:textId="77777777" w:rsidR="009D3162" w:rsidRPr="004F3436" w:rsidRDefault="009D3162" w:rsidP="009D3162">
      <w:pPr>
        <w:numPr>
          <w:ilvl w:val="0"/>
          <w:numId w:val="5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Which seeds germinated more evenly?</w:t>
      </w:r>
    </w:p>
    <w:p w14:paraId="5384214A" w14:textId="77777777" w:rsidR="009D3162" w:rsidRPr="004F3436" w:rsidRDefault="009D3162" w:rsidP="009D3162">
      <w:pPr>
        <w:numPr>
          <w:ilvl w:val="0"/>
          <w:numId w:val="5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 xml:space="preserve">Why do you think pelleted seeds are useful for </w:t>
      </w:r>
      <w:r>
        <w:rPr>
          <w:sz w:val="22"/>
          <w:szCs w:val="22"/>
        </w:rPr>
        <w:t>grower</w:t>
      </w:r>
      <w:r w:rsidRPr="004F3436">
        <w:rPr>
          <w:sz w:val="22"/>
          <w:szCs w:val="22"/>
        </w:rPr>
        <w:t>s?</w:t>
      </w:r>
    </w:p>
    <w:p w14:paraId="0EFDECD3" w14:textId="77777777" w:rsidR="009D3162" w:rsidRPr="004F3436" w:rsidRDefault="009D3162" w:rsidP="009D3162">
      <w:pPr>
        <w:numPr>
          <w:ilvl w:val="0"/>
          <w:numId w:val="5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What could you improve if you repeated this experiment?</w:t>
      </w:r>
    </w:p>
    <w:p w14:paraId="16FB2CC0" w14:textId="77777777" w:rsidR="00C23EE4" w:rsidRDefault="00C23EE4"/>
    <w:sectPr w:rsidR="00C23E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8EEE" w14:textId="77777777" w:rsidR="00434922" w:rsidRDefault="00434922" w:rsidP="009D3162">
      <w:pPr>
        <w:spacing w:after="0" w:line="240" w:lineRule="auto"/>
      </w:pPr>
      <w:r>
        <w:separator/>
      </w:r>
    </w:p>
  </w:endnote>
  <w:endnote w:type="continuationSeparator" w:id="0">
    <w:p w14:paraId="08AB4F33" w14:textId="77777777" w:rsidR="00434922" w:rsidRDefault="00434922" w:rsidP="009D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8F45" w14:textId="7BF3909B" w:rsidR="009D3162" w:rsidRDefault="009D3162" w:rsidP="008361E8">
    <w:pPr>
      <w:pStyle w:val="Footer"/>
      <w:tabs>
        <w:tab w:val="clear" w:pos="4513"/>
        <w:tab w:val="clear" w:pos="9026"/>
        <w:tab w:val="left" w:pos="510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19BCF3E" wp14:editId="042CB9D6">
          <wp:simplePos x="0" y="0"/>
          <wp:positionH relativeFrom="margin">
            <wp:posOffset>581660</wp:posOffset>
          </wp:positionH>
          <wp:positionV relativeFrom="paragraph">
            <wp:posOffset>-19050</wp:posOffset>
          </wp:positionV>
          <wp:extent cx="4768878" cy="534508"/>
          <wp:effectExtent l="0" t="0" r="0" b="0"/>
          <wp:wrapNone/>
          <wp:docPr id="878249605" name="Picture 878249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07C3" w14:textId="77777777" w:rsidR="00434922" w:rsidRDefault="00434922" w:rsidP="009D3162">
      <w:pPr>
        <w:spacing w:after="0" w:line="240" w:lineRule="auto"/>
      </w:pPr>
      <w:r>
        <w:separator/>
      </w:r>
    </w:p>
  </w:footnote>
  <w:footnote w:type="continuationSeparator" w:id="0">
    <w:p w14:paraId="1871E5AA" w14:textId="77777777" w:rsidR="00434922" w:rsidRDefault="00434922" w:rsidP="009D3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6DA4" w14:textId="78B72A38" w:rsidR="009D3162" w:rsidRDefault="009D316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B9F94" wp14:editId="1B3AB832">
          <wp:simplePos x="0" y="0"/>
          <wp:positionH relativeFrom="margin">
            <wp:posOffset>4096385</wp:posOffset>
          </wp:positionH>
          <wp:positionV relativeFrom="paragraph">
            <wp:posOffset>-267335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0258"/>
    <w:multiLevelType w:val="hybridMultilevel"/>
    <w:tmpl w:val="259C45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F0F2B"/>
    <w:multiLevelType w:val="multilevel"/>
    <w:tmpl w:val="4CEA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87422F4"/>
    <w:multiLevelType w:val="multilevel"/>
    <w:tmpl w:val="52DEA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B1EAA"/>
    <w:multiLevelType w:val="multilevel"/>
    <w:tmpl w:val="45B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E13CC"/>
    <w:multiLevelType w:val="multilevel"/>
    <w:tmpl w:val="4D947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F424C60"/>
    <w:multiLevelType w:val="multilevel"/>
    <w:tmpl w:val="89529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83440632">
    <w:abstractNumId w:val="0"/>
  </w:num>
  <w:num w:numId="2" w16cid:durableId="2104258246">
    <w:abstractNumId w:val="5"/>
  </w:num>
  <w:num w:numId="3" w16cid:durableId="199361094">
    <w:abstractNumId w:val="4"/>
  </w:num>
  <w:num w:numId="4" w16cid:durableId="448865953">
    <w:abstractNumId w:val="2"/>
  </w:num>
  <w:num w:numId="5" w16cid:durableId="1615402027">
    <w:abstractNumId w:val="1"/>
  </w:num>
  <w:num w:numId="6" w16cid:durableId="31676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62"/>
    <w:rsid w:val="000E1933"/>
    <w:rsid w:val="0010022A"/>
    <w:rsid w:val="00135305"/>
    <w:rsid w:val="00226BF4"/>
    <w:rsid w:val="002E34C3"/>
    <w:rsid w:val="0036506D"/>
    <w:rsid w:val="00434922"/>
    <w:rsid w:val="00497B56"/>
    <w:rsid w:val="006303E0"/>
    <w:rsid w:val="007C2E57"/>
    <w:rsid w:val="008361E8"/>
    <w:rsid w:val="00871744"/>
    <w:rsid w:val="008A0712"/>
    <w:rsid w:val="008D155D"/>
    <w:rsid w:val="00954AE0"/>
    <w:rsid w:val="009852E2"/>
    <w:rsid w:val="009D3162"/>
    <w:rsid w:val="00A57485"/>
    <w:rsid w:val="00A62B53"/>
    <w:rsid w:val="00BA5220"/>
    <w:rsid w:val="00C23EE4"/>
    <w:rsid w:val="00C601F6"/>
    <w:rsid w:val="00E22809"/>
    <w:rsid w:val="00E3272D"/>
    <w:rsid w:val="00E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001A5"/>
  <w15:chartTrackingRefBased/>
  <w15:docId w15:val="{FD5147CB-0868-4CF6-8005-B0123824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62"/>
  </w:style>
  <w:style w:type="paragraph" w:styleId="Heading1">
    <w:name w:val="heading 1"/>
    <w:basedOn w:val="Normal"/>
    <w:next w:val="Normal"/>
    <w:link w:val="Heading1Char"/>
    <w:uiPriority w:val="9"/>
    <w:qFormat/>
    <w:rsid w:val="009D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62"/>
  </w:style>
  <w:style w:type="paragraph" w:styleId="Footer">
    <w:name w:val="footer"/>
    <w:basedOn w:val="Normal"/>
    <w:link w:val="FooterChar"/>
    <w:uiPriority w:val="99"/>
    <w:unhideWhenUsed/>
    <w:rsid w:val="009D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4</cp:revision>
  <dcterms:created xsi:type="dcterms:W3CDTF">2026-06-25T21:59:00Z</dcterms:created>
  <dcterms:modified xsi:type="dcterms:W3CDTF">2026-07-19T23:04:00Z</dcterms:modified>
</cp:coreProperties>
</file>