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84308" w14:textId="3A9B3F13" w:rsidR="00D460FF" w:rsidRDefault="00D460FF" w:rsidP="0049300B">
      <w:pPr>
        <w:jc w:val="center"/>
      </w:pPr>
      <w:r w:rsidRPr="00D460FF">
        <w:rPr>
          <w:noProof/>
        </w:rPr>
        <w:drawing>
          <wp:inline distT="0" distB="0" distL="0" distR="0" wp14:anchorId="1AA39773" wp14:editId="60986278">
            <wp:extent cx="6079811" cy="7934295"/>
            <wp:effectExtent l="0" t="0" r="0" b="0"/>
            <wp:docPr id="1621068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0686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449" cy="795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FA254" w14:textId="77777777" w:rsidR="00D460FF" w:rsidRDefault="00D460FF">
      <w:r>
        <w:br w:type="page"/>
      </w:r>
    </w:p>
    <w:p w14:paraId="779F7011" w14:textId="0D894237" w:rsidR="00855E35" w:rsidRPr="00D460FF" w:rsidRDefault="006B28C0" w:rsidP="00D460FF">
      <w:r w:rsidRPr="006B28C0">
        <w:rPr>
          <w:noProof/>
        </w:rPr>
        <w:lastRenderedPageBreak/>
        <w:drawing>
          <wp:inline distT="0" distB="0" distL="0" distR="0" wp14:anchorId="65BDF6B2" wp14:editId="45EDCF0C">
            <wp:extent cx="5695950" cy="7642408"/>
            <wp:effectExtent l="0" t="0" r="0" b="0"/>
            <wp:docPr id="404583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8317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99103" cy="764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E35" w:rsidRPr="00D460F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32ED" w14:textId="77777777" w:rsidR="00157F25" w:rsidRDefault="00157F25" w:rsidP="00FB06AA">
      <w:pPr>
        <w:spacing w:after="0" w:line="240" w:lineRule="auto"/>
      </w:pPr>
      <w:r>
        <w:separator/>
      </w:r>
    </w:p>
  </w:endnote>
  <w:endnote w:type="continuationSeparator" w:id="0">
    <w:p w14:paraId="6E47AAAE" w14:textId="77777777" w:rsidR="00157F25" w:rsidRDefault="00157F25" w:rsidP="00FB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9423" w14:textId="5C8610C3" w:rsidR="00FB06AA" w:rsidRDefault="00FB06AA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3DE5FA" wp14:editId="3DD5DA3C">
          <wp:simplePos x="0" y="0"/>
          <wp:positionH relativeFrom="margin">
            <wp:posOffset>657225</wp:posOffset>
          </wp:positionH>
          <wp:positionV relativeFrom="paragraph">
            <wp:posOffset>-66675</wp:posOffset>
          </wp:positionV>
          <wp:extent cx="4768878" cy="534508"/>
          <wp:effectExtent l="0" t="0" r="0" b="0"/>
          <wp:wrapNone/>
          <wp:docPr id="878249605" name="Picture 878249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4390" w14:textId="77777777" w:rsidR="00157F25" w:rsidRDefault="00157F25" w:rsidP="00FB06AA">
      <w:pPr>
        <w:spacing w:after="0" w:line="240" w:lineRule="auto"/>
      </w:pPr>
      <w:r>
        <w:separator/>
      </w:r>
    </w:p>
  </w:footnote>
  <w:footnote w:type="continuationSeparator" w:id="0">
    <w:p w14:paraId="1D946F9C" w14:textId="77777777" w:rsidR="00157F25" w:rsidRDefault="00157F25" w:rsidP="00FB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B868" w14:textId="7F0E02B1" w:rsidR="00FB06AA" w:rsidRDefault="00FB06A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8A2F6B" wp14:editId="08B60833">
          <wp:simplePos x="0" y="0"/>
          <wp:positionH relativeFrom="margin">
            <wp:posOffset>4115435</wp:posOffset>
          </wp:positionH>
          <wp:positionV relativeFrom="paragraph">
            <wp:posOffset>-277495</wp:posOffset>
          </wp:positionV>
          <wp:extent cx="1568781" cy="600975"/>
          <wp:effectExtent l="0" t="0" r="0" b="8890"/>
          <wp:wrapNone/>
          <wp:docPr id="501312637" name="Picture 50131263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BD2"/>
    <w:multiLevelType w:val="multilevel"/>
    <w:tmpl w:val="308A6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57269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FF"/>
    <w:rsid w:val="00157F25"/>
    <w:rsid w:val="0049300B"/>
    <w:rsid w:val="004D07C6"/>
    <w:rsid w:val="005A44CF"/>
    <w:rsid w:val="006B28C0"/>
    <w:rsid w:val="008137B0"/>
    <w:rsid w:val="00855E35"/>
    <w:rsid w:val="008657C6"/>
    <w:rsid w:val="00987D00"/>
    <w:rsid w:val="00D460FF"/>
    <w:rsid w:val="00D74304"/>
    <w:rsid w:val="00D978BA"/>
    <w:rsid w:val="00DA54D5"/>
    <w:rsid w:val="00FB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AC1C7"/>
  <w15:chartTrackingRefBased/>
  <w15:docId w15:val="{83DB13FA-4C91-4C54-B38B-9D38FE32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0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6AA"/>
  </w:style>
  <w:style w:type="paragraph" w:styleId="Footer">
    <w:name w:val="footer"/>
    <w:basedOn w:val="Normal"/>
    <w:link w:val="FooterChar"/>
    <w:uiPriority w:val="99"/>
    <w:unhideWhenUsed/>
    <w:rsid w:val="00FB0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5</cp:revision>
  <dcterms:created xsi:type="dcterms:W3CDTF">2026-06-25T23:04:00Z</dcterms:created>
  <dcterms:modified xsi:type="dcterms:W3CDTF">2026-07-20T00:41:00Z</dcterms:modified>
</cp:coreProperties>
</file>