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B6B7" w14:textId="18C7CA95" w:rsidR="00B37AAF" w:rsidRDefault="00B37AAF" w:rsidP="00B37AAF">
      <w:pPr>
        <w:jc w:val="center"/>
        <w:rPr>
          <w:b/>
          <w:bCs/>
        </w:rPr>
      </w:pPr>
      <w:r w:rsidRPr="00F67624">
        <w:rPr>
          <w:b/>
          <w:bCs/>
        </w:rPr>
        <w:t xml:space="preserve">Commercial </w:t>
      </w:r>
      <w:r>
        <w:rPr>
          <w:b/>
          <w:bCs/>
        </w:rPr>
        <w:t xml:space="preserve">Carrot </w:t>
      </w:r>
      <w:r w:rsidRPr="00F67624">
        <w:rPr>
          <w:b/>
          <w:bCs/>
        </w:rPr>
        <w:t>Production in New Zealand</w:t>
      </w:r>
    </w:p>
    <w:p w14:paraId="55BBE769" w14:textId="3F90C86A" w:rsidR="00B37AAF" w:rsidRPr="00F67624" w:rsidRDefault="00B37AAF" w:rsidP="00B37AAF">
      <w:pPr>
        <w:jc w:val="center"/>
        <w:rPr>
          <w:b/>
          <w:bCs/>
        </w:rPr>
      </w:pPr>
      <w:r>
        <w:rPr>
          <w:b/>
          <w:bCs/>
        </w:rPr>
        <w:t>Questions for a Carrot Grower</w:t>
      </w:r>
    </w:p>
    <w:p w14:paraId="2502EA58" w14:textId="7E4AF802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Location </w:t>
      </w:r>
      <w:r w:rsidR="006D21AA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Pr="0032382D">
        <w:rPr>
          <w:b/>
          <w:bCs/>
          <w:sz w:val="22"/>
          <w:szCs w:val="22"/>
        </w:rPr>
        <w:t>production area</w:t>
      </w:r>
    </w:p>
    <w:p w14:paraId="7BE4E6A4" w14:textId="4FBEDE6C" w:rsidR="00BF7346" w:rsidRPr="00F67624" w:rsidRDefault="00BF7346" w:rsidP="00BF7346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Where </w:t>
      </w:r>
      <w:r w:rsidRPr="0032382D">
        <w:rPr>
          <w:sz w:val="22"/>
          <w:szCs w:val="22"/>
        </w:rPr>
        <w:t xml:space="preserve">do you grow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17711605" w14:textId="2FFAB5EB" w:rsidR="00BF7346" w:rsidRPr="00F67624" w:rsidRDefault="00BF7346" w:rsidP="00BF7346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Why </w:t>
      </w:r>
      <w:r w:rsidRPr="0032382D">
        <w:rPr>
          <w:sz w:val="22"/>
          <w:szCs w:val="22"/>
        </w:rPr>
        <w:t>are these</w:t>
      </w:r>
      <w:r w:rsidRPr="00F67624">
        <w:rPr>
          <w:sz w:val="22"/>
          <w:szCs w:val="22"/>
        </w:rPr>
        <w:t xml:space="preserve"> region</w:t>
      </w:r>
      <w:r w:rsidRPr="0032382D">
        <w:rPr>
          <w:sz w:val="22"/>
          <w:szCs w:val="22"/>
        </w:rPr>
        <w:t>s</w:t>
      </w:r>
      <w:r w:rsidRPr="00F67624">
        <w:rPr>
          <w:sz w:val="22"/>
          <w:szCs w:val="22"/>
        </w:rPr>
        <w:t xml:space="preserve"> suitable for </w:t>
      </w:r>
      <w:r>
        <w:rPr>
          <w:sz w:val="22"/>
          <w:szCs w:val="22"/>
        </w:rPr>
        <w:t>growing carrots</w:t>
      </w:r>
      <w:r w:rsidRPr="00F67624">
        <w:rPr>
          <w:sz w:val="22"/>
          <w:szCs w:val="22"/>
        </w:rPr>
        <w:t>?</w:t>
      </w:r>
    </w:p>
    <w:p w14:paraId="68667BC8" w14:textId="77777777" w:rsidR="00BF7346" w:rsidRPr="000E0E62" w:rsidRDefault="00BF7346" w:rsidP="00BF734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Climate</w:t>
      </w:r>
    </w:p>
    <w:p w14:paraId="3EA789D0" w14:textId="77777777" w:rsidR="00BF7346" w:rsidRPr="000E0E62" w:rsidRDefault="00BF7346" w:rsidP="00BF734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type</w:t>
      </w:r>
    </w:p>
    <w:p w14:paraId="3C5EC874" w14:textId="77777777" w:rsidR="00BF7346" w:rsidRPr="000E0E62" w:rsidRDefault="00BF7346" w:rsidP="00BF734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Access to irrigation</w:t>
      </w:r>
    </w:p>
    <w:p w14:paraId="0A61C197" w14:textId="1CDD4EDD" w:rsidR="00BF7346" w:rsidRPr="00F67624" w:rsidRDefault="00BF7346" w:rsidP="00BF7346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How many hectares of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do you grow each season?</w:t>
      </w:r>
    </w:p>
    <w:p w14:paraId="634C8257" w14:textId="064B57D8" w:rsidR="00BF7346" w:rsidRPr="00F67624" w:rsidRDefault="00BF7346" w:rsidP="00BF7346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key factors you consider when selecting land for </w:t>
      </w:r>
      <w:r>
        <w:rPr>
          <w:sz w:val="22"/>
          <w:szCs w:val="22"/>
        </w:rPr>
        <w:t>growing carrots</w:t>
      </w:r>
    </w:p>
    <w:p w14:paraId="09311E33" w14:textId="77777777" w:rsidR="00BF7346" w:rsidRDefault="00BF7346" w:rsidP="00BF734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type</w:t>
      </w:r>
    </w:p>
    <w:p w14:paraId="703DB4D5" w14:textId="582E753D" w:rsidR="00B37AAF" w:rsidRPr="000E0E62" w:rsidRDefault="00B37AAF" w:rsidP="00BF734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Soil depth</w:t>
      </w:r>
    </w:p>
    <w:p w14:paraId="3C602ECB" w14:textId="77777777" w:rsidR="00BF7346" w:rsidRPr="000E0E62" w:rsidRDefault="00BF7346" w:rsidP="00BF734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Drainage</w:t>
      </w:r>
    </w:p>
    <w:p w14:paraId="50EFF84A" w14:textId="77777777" w:rsidR="00BF7346" w:rsidRPr="000E0E62" w:rsidRDefault="00BF7346" w:rsidP="00BF734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Previous crop grown</w:t>
      </w:r>
    </w:p>
    <w:p w14:paraId="211500DB" w14:textId="77777777" w:rsidR="00BF7346" w:rsidRPr="000E0E62" w:rsidRDefault="00BF7346" w:rsidP="00BF734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Access to irrigation</w:t>
      </w:r>
    </w:p>
    <w:p w14:paraId="3DCEA075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3AEE8C9C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Market </w:t>
      </w:r>
      <w:r w:rsidRPr="0032382D">
        <w:rPr>
          <w:b/>
          <w:bCs/>
          <w:sz w:val="22"/>
          <w:szCs w:val="22"/>
        </w:rPr>
        <w:t>requirements</w:t>
      </w:r>
    </w:p>
    <w:p w14:paraId="6C9509EC" w14:textId="320B351C" w:rsidR="00BF7346" w:rsidRPr="00F67624" w:rsidRDefault="00BF7346" w:rsidP="00BF7346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main markets for your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>?</w:t>
      </w:r>
    </w:p>
    <w:p w14:paraId="2CAA86FD" w14:textId="77777777" w:rsidR="00BF7346" w:rsidRPr="000E0E62" w:rsidRDefault="00BF7346" w:rsidP="00BF7346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Domestic supermarkets</w:t>
      </w:r>
    </w:p>
    <w:p w14:paraId="25097340" w14:textId="3B32B77E" w:rsidR="00BF7346" w:rsidRPr="000E0E62" w:rsidRDefault="00BF7346" w:rsidP="00BF7346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0E0E62">
        <w:rPr>
          <w:sz w:val="22"/>
          <w:szCs w:val="22"/>
        </w:rPr>
        <w:t>rocessing</w:t>
      </w:r>
      <w:r w:rsidR="00B37AAF">
        <w:rPr>
          <w:sz w:val="22"/>
          <w:szCs w:val="22"/>
        </w:rPr>
        <w:t xml:space="preserve"> industry </w:t>
      </w:r>
    </w:p>
    <w:p w14:paraId="10EB258B" w14:textId="136E1E7C" w:rsidR="007379B5" w:rsidRPr="007379B5" w:rsidRDefault="00BF7346" w:rsidP="007379B5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key quality requirements for the </w:t>
      </w:r>
      <w:r w:rsidR="00B37AAF">
        <w:rPr>
          <w:sz w:val="22"/>
          <w:szCs w:val="22"/>
        </w:rPr>
        <w:t xml:space="preserve">fresh </w:t>
      </w:r>
      <w:r w:rsidRPr="00F67624">
        <w:rPr>
          <w:sz w:val="22"/>
          <w:szCs w:val="22"/>
        </w:rPr>
        <w:t>domestic market?</w:t>
      </w:r>
    </w:p>
    <w:p w14:paraId="7370B87A" w14:textId="1D1D7EE1" w:rsidR="00BF7346" w:rsidRPr="000E0E62" w:rsidRDefault="00BF7346" w:rsidP="00BF7346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Pr="000E0E62">
        <w:rPr>
          <w:sz w:val="22"/>
          <w:szCs w:val="22"/>
        </w:rPr>
        <w:t>ize</w:t>
      </w:r>
      <w:r w:rsidR="00B37AAF">
        <w:rPr>
          <w:sz w:val="22"/>
          <w:szCs w:val="22"/>
        </w:rPr>
        <w:t xml:space="preserve"> and length</w:t>
      </w:r>
    </w:p>
    <w:p w14:paraId="46621FB3" w14:textId="7F9DDF17" w:rsidR="00BF7346" w:rsidRPr="000E0E62" w:rsidRDefault="00BF7346" w:rsidP="00BF7346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</w:t>
      </w:r>
      <w:r w:rsidRPr="000E0E62">
        <w:rPr>
          <w:sz w:val="22"/>
          <w:szCs w:val="22"/>
        </w:rPr>
        <w:t>olour</w:t>
      </w:r>
    </w:p>
    <w:p w14:paraId="2474F940" w14:textId="1151BF7E" w:rsidR="007379B5" w:rsidRDefault="00BF7346" w:rsidP="007379B5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Uniformity</w:t>
      </w:r>
    </w:p>
    <w:p w14:paraId="05A55E44" w14:textId="4967C105" w:rsidR="00B37AAF" w:rsidRDefault="00B37AAF" w:rsidP="007379B5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Shape</w:t>
      </w:r>
    </w:p>
    <w:p w14:paraId="162E1CCE" w14:textId="3B8859FB" w:rsidR="00B37AAF" w:rsidRDefault="00B37AAF" w:rsidP="007379B5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Smooth skin</w:t>
      </w:r>
    </w:p>
    <w:p w14:paraId="4554BBF1" w14:textId="25F13E90" w:rsidR="00B37AAF" w:rsidRPr="007379B5" w:rsidRDefault="00B37AAF" w:rsidP="007379B5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Absence of defects</w:t>
      </w:r>
    </w:p>
    <w:p w14:paraId="37BC5DBE" w14:textId="0D9CD20B" w:rsidR="007379B5" w:rsidRDefault="00BF7346" w:rsidP="00BF7346">
      <w:p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 xml:space="preserve">3.    </w:t>
      </w:r>
      <w:r w:rsidR="007379B5" w:rsidRPr="00F67624">
        <w:rPr>
          <w:sz w:val="22"/>
          <w:szCs w:val="22"/>
        </w:rPr>
        <w:t xml:space="preserve">What are the key quality requirements for the </w:t>
      </w:r>
      <w:r w:rsidR="007379B5">
        <w:rPr>
          <w:sz w:val="22"/>
          <w:szCs w:val="22"/>
        </w:rPr>
        <w:t>process</w:t>
      </w:r>
      <w:r w:rsidR="007379B5" w:rsidRPr="00F67624">
        <w:rPr>
          <w:sz w:val="22"/>
          <w:szCs w:val="22"/>
        </w:rPr>
        <w:t xml:space="preserve"> market?</w:t>
      </w:r>
    </w:p>
    <w:p w14:paraId="027E0E36" w14:textId="5DB7F741" w:rsidR="00B37AAF" w:rsidRDefault="00B37AAF" w:rsidP="00BF7346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Yield</w:t>
      </w:r>
    </w:p>
    <w:p w14:paraId="298ED3A2" w14:textId="002B5EB4" w:rsidR="00BF7346" w:rsidRDefault="00B37AAF" w:rsidP="00BF7346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Uniform size</w:t>
      </w:r>
    </w:p>
    <w:p w14:paraId="218A433E" w14:textId="49B3262A" w:rsidR="00B37AAF" w:rsidRPr="000E0E62" w:rsidRDefault="00B37AAF" w:rsidP="00BF7346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Sugar content</w:t>
      </w:r>
    </w:p>
    <w:p w14:paraId="6527FCE0" w14:textId="38A57E86" w:rsidR="00BF7346" w:rsidRPr="00F67624" w:rsidRDefault="00B37AAF" w:rsidP="00BF7346">
      <w:pPr>
        <w:spacing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BF7346" w:rsidRPr="0032382D">
        <w:rPr>
          <w:sz w:val="22"/>
          <w:szCs w:val="22"/>
        </w:rPr>
        <w:t xml:space="preserve">.   </w:t>
      </w:r>
      <w:r w:rsidR="00BF7346" w:rsidRPr="00F67624">
        <w:rPr>
          <w:sz w:val="22"/>
          <w:szCs w:val="22"/>
        </w:rPr>
        <w:t>What quality standards or certifications must growers meet?</w:t>
      </w:r>
    </w:p>
    <w:p w14:paraId="4A1D00CE" w14:textId="77777777" w:rsidR="00BF7346" w:rsidRPr="000E0E62" w:rsidRDefault="00BF7346" w:rsidP="00BF7346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NZGAP</w:t>
      </w:r>
    </w:p>
    <w:p w14:paraId="55B4BA19" w14:textId="77777777" w:rsidR="00BF7346" w:rsidRPr="000E0E62" w:rsidRDefault="00BF7346" w:rsidP="00BF7346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GlobalG.A.P.</w:t>
      </w:r>
    </w:p>
    <w:p w14:paraId="11543411" w14:textId="77777777" w:rsidR="00BF7346" w:rsidRPr="0032382D" w:rsidRDefault="00BF7346" w:rsidP="00BF7346">
      <w:pPr>
        <w:spacing w:after="0"/>
        <w:rPr>
          <w:b/>
          <w:bCs/>
          <w:sz w:val="22"/>
          <w:szCs w:val="22"/>
        </w:rPr>
      </w:pPr>
    </w:p>
    <w:p w14:paraId="665E21A0" w14:textId="5F125055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Soil </w:t>
      </w:r>
      <w:r w:rsidRPr="0032382D">
        <w:rPr>
          <w:b/>
          <w:bCs/>
          <w:sz w:val="22"/>
          <w:szCs w:val="22"/>
        </w:rPr>
        <w:t xml:space="preserve">management </w:t>
      </w:r>
      <w:r w:rsidR="006D21AA">
        <w:rPr>
          <w:b/>
          <w:bCs/>
          <w:sz w:val="22"/>
          <w:szCs w:val="22"/>
        </w:rPr>
        <w:t xml:space="preserve">and </w:t>
      </w:r>
      <w:r w:rsidR="006D21AA" w:rsidRPr="0032382D">
        <w:rPr>
          <w:b/>
          <w:bCs/>
          <w:sz w:val="22"/>
          <w:szCs w:val="22"/>
        </w:rPr>
        <w:t>seedbed</w:t>
      </w:r>
      <w:r w:rsidRPr="0032382D">
        <w:rPr>
          <w:b/>
          <w:bCs/>
          <w:sz w:val="22"/>
          <w:szCs w:val="22"/>
        </w:rPr>
        <w:t xml:space="preserve"> preparation</w:t>
      </w:r>
    </w:p>
    <w:p w14:paraId="443CF2D5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Crop rotation</w:t>
      </w:r>
    </w:p>
    <w:p w14:paraId="713CAAF2" w14:textId="7E332065" w:rsidR="00BF7346" w:rsidRPr="00F67624" w:rsidRDefault="00BF7346" w:rsidP="00BF7346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crops commonly precede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in your crop rotation?</w:t>
      </w:r>
    </w:p>
    <w:p w14:paraId="3F76F063" w14:textId="3B761A6A" w:rsidR="00BF7346" w:rsidRPr="00F67624" w:rsidRDefault="00BF7346" w:rsidP="00BF7346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Why is crop rotation important when growing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>?</w:t>
      </w:r>
    </w:p>
    <w:p w14:paraId="50F0E426" w14:textId="06C0D718" w:rsidR="00BF7346" w:rsidRPr="00F67624" w:rsidRDefault="00BF7346" w:rsidP="00BF7346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rotation reduce</w:t>
      </w:r>
      <w:r w:rsidR="006D21AA">
        <w:rPr>
          <w:sz w:val="22"/>
          <w:szCs w:val="22"/>
        </w:rPr>
        <w:t>?</w:t>
      </w:r>
    </w:p>
    <w:p w14:paraId="446D6C02" w14:textId="77777777" w:rsidR="00BF7346" w:rsidRPr="000E0E62" w:rsidRDefault="00BF7346" w:rsidP="00BF7346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Disease pressure</w:t>
      </w:r>
    </w:p>
    <w:p w14:paraId="34D55947" w14:textId="77777777" w:rsidR="00BF7346" w:rsidRPr="000E0E62" w:rsidRDefault="00BF7346" w:rsidP="00BF7346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Pest populations</w:t>
      </w:r>
    </w:p>
    <w:p w14:paraId="77CEB662" w14:textId="5EA10270" w:rsidR="00BF7346" w:rsidRPr="000E0E62" w:rsidRDefault="00BF7346" w:rsidP="00BF7346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Weed problems</w:t>
      </w:r>
    </w:p>
    <w:p w14:paraId="5037B347" w14:textId="49CA5A2D" w:rsidR="00BF7346" w:rsidRPr="00F67624" w:rsidRDefault="00BF7346" w:rsidP="00BF7346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lastRenderedPageBreak/>
        <w:t xml:space="preserve">How many years between </w:t>
      </w:r>
      <w:r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crops on the same paddock?</w:t>
      </w:r>
    </w:p>
    <w:p w14:paraId="03E5975E" w14:textId="77777777" w:rsidR="00BF7346" w:rsidRDefault="00BF7346" w:rsidP="00BF7346">
      <w:pPr>
        <w:spacing w:after="0"/>
        <w:rPr>
          <w:b/>
          <w:bCs/>
          <w:sz w:val="22"/>
          <w:szCs w:val="22"/>
        </w:rPr>
      </w:pPr>
    </w:p>
    <w:p w14:paraId="19ECAC32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Soil conditions</w:t>
      </w:r>
    </w:p>
    <w:p w14:paraId="2796B2BD" w14:textId="6F9DD7EC" w:rsidR="00BF7346" w:rsidRPr="0032382D" w:rsidRDefault="00BF7346" w:rsidP="00BF7346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soil conditions are required for high-yield </w:t>
      </w:r>
      <w:r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crops?</w:t>
      </w:r>
    </w:p>
    <w:p w14:paraId="5B53B574" w14:textId="77777777" w:rsidR="00BF7346" w:rsidRDefault="00BF7346" w:rsidP="00BF7346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Soil structure</w:t>
      </w:r>
    </w:p>
    <w:p w14:paraId="673CFC60" w14:textId="072DFC9A" w:rsidR="000A5F80" w:rsidRPr="0032382D" w:rsidRDefault="000A5F80" w:rsidP="00BF7346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Soil depth</w:t>
      </w:r>
    </w:p>
    <w:p w14:paraId="35651735" w14:textId="77777777" w:rsidR="00BF7346" w:rsidRPr="0032382D" w:rsidRDefault="00BF7346" w:rsidP="00BF7346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Drainage</w:t>
      </w:r>
    </w:p>
    <w:p w14:paraId="02380D98" w14:textId="77777777" w:rsidR="00BF7346" w:rsidRPr="0032382D" w:rsidRDefault="00BF7346" w:rsidP="00BF7346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Water holding capacity</w:t>
      </w:r>
    </w:p>
    <w:p w14:paraId="3B6E42AE" w14:textId="77777777" w:rsidR="00BF7346" w:rsidRPr="0032382D" w:rsidRDefault="00BF7346" w:rsidP="00BF7346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Soil pH</w:t>
      </w:r>
    </w:p>
    <w:p w14:paraId="610F44EE" w14:textId="03DC76D1" w:rsidR="000A5F80" w:rsidRDefault="000A5F80" w:rsidP="00BF7346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Why are deep, stone free soils important for carrots?</w:t>
      </w:r>
    </w:p>
    <w:p w14:paraId="0E565EC5" w14:textId="77777777" w:rsidR="00BF7346" w:rsidRPr="00F67624" w:rsidRDefault="00BF7346" w:rsidP="00BF7346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soil testing is carried out before planting?</w:t>
      </w:r>
    </w:p>
    <w:p w14:paraId="227E6EEE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67725F40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Seedbed preparation</w:t>
      </w:r>
    </w:p>
    <w:p w14:paraId="29BCFC55" w14:textId="7950E929" w:rsidR="00BF7346" w:rsidRPr="00F67624" w:rsidRDefault="00BF7346" w:rsidP="00BF7346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type of seedbed is required for </w:t>
      </w:r>
      <w:r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production?</w:t>
      </w:r>
    </w:p>
    <w:p w14:paraId="522919CD" w14:textId="77777777" w:rsidR="00BF7346" w:rsidRPr="000E0E62" w:rsidRDefault="00BF7346" w:rsidP="00BF7346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the seedbed prepared?</w:t>
      </w:r>
    </w:p>
    <w:p w14:paraId="0DCFADE9" w14:textId="77777777" w:rsidR="00BF7346" w:rsidRPr="000E0E62" w:rsidRDefault="00BF7346" w:rsidP="00BF7346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Cultivation methods</w:t>
      </w:r>
    </w:p>
    <w:p w14:paraId="734F6E5A" w14:textId="77777777" w:rsidR="00BF7346" w:rsidRPr="000E0E62" w:rsidRDefault="00BF7346" w:rsidP="00BF7346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Bed formation</w:t>
      </w:r>
    </w:p>
    <w:p w14:paraId="49496110" w14:textId="77777777" w:rsidR="00BF7346" w:rsidRPr="000E0E62" w:rsidRDefault="00BF7346" w:rsidP="00BF7346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Rolling or levelling</w:t>
      </w:r>
    </w:p>
    <w:p w14:paraId="1F1D9215" w14:textId="5447EB12" w:rsidR="00BF7346" w:rsidRPr="00F67624" w:rsidRDefault="00BF7346" w:rsidP="00BF7346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Why is a fine, firm seedbed important for </w:t>
      </w:r>
      <w:r>
        <w:rPr>
          <w:sz w:val="22"/>
          <w:szCs w:val="22"/>
        </w:rPr>
        <w:t>carrots</w:t>
      </w:r>
      <w:r w:rsidRPr="00F67624">
        <w:rPr>
          <w:sz w:val="22"/>
          <w:szCs w:val="22"/>
        </w:rPr>
        <w:t>?</w:t>
      </w:r>
    </w:p>
    <w:p w14:paraId="4C79FF5A" w14:textId="77777777" w:rsidR="00BF7346" w:rsidRPr="00F67624" w:rsidRDefault="00BF7346" w:rsidP="00BF7346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fertiliser is applied before planting?</w:t>
      </w:r>
    </w:p>
    <w:p w14:paraId="7F4603B9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3C09BCDB" w14:textId="3AF02D92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Cultivar </w:t>
      </w:r>
      <w:r w:rsidR="00B37AAF" w:rsidRPr="00F67624">
        <w:rPr>
          <w:b/>
          <w:bCs/>
          <w:sz w:val="22"/>
          <w:szCs w:val="22"/>
        </w:rPr>
        <w:t xml:space="preserve">selection </w:t>
      </w:r>
      <w:r w:rsidR="006D21AA">
        <w:rPr>
          <w:b/>
          <w:bCs/>
          <w:sz w:val="22"/>
          <w:szCs w:val="22"/>
        </w:rPr>
        <w:t>and</w:t>
      </w:r>
      <w:r w:rsidR="00B37AAF" w:rsidRPr="00F67624">
        <w:rPr>
          <w:b/>
          <w:bCs/>
          <w:sz w:val="22"/>
          <w:szCs w:val="22"/>
        </w:rPr>
        <w:t xml:space="preserve"> yield</w:t>
      </w:r>
    </w:p>
    <w:p w14:paraId="5C9EDFB8" w14:textId="3A95B498" w:rsidR="00BF7346" w:rsidRPr="00F67624" w:rsidRDefault="00BF7346" w:rsidP="00BF7346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Which </w:t>
      </w:r>
      <w:r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cultivars do you grow?</w:t>
      </w:r>
    </w:p>
    <w:p w14:paraId="55F97E98" w14:textId="77777777" w:rsidR="00BF7346" w:rsidRPr="00F67624" w:rsidRDefault="00BF7346" w:rsidP="00BF7346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were these cultivars chosen?</w:t>
      </w:r>
    </w:p>
    <w:p w14:paraId="5F7A6482" w14:textId="1C3DEECE" w:rsidR="00BF7346" w:rsidRPr="00F67624" w:rsidRDefault="00BF7346" w:rsidP="00BF7346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characteristics are important when selecting cultivars?</w:t>
      </w:r>
    </w:p>
    <w:p w14:paraId="756EC084" w14:textId="1399F68F" w:rsidR="00BF7346" w:rsidRDefault="000A5F80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Root s</w:t>
      </w:r>
      <w:r w:rsidR="00BF7346" w:rsidRPr="000E0E62">
        <w:rPr>
          <w:sz w:val="22"/>
          <w:szCs w:val="22"/>
        </w:rPr>
        <w:t>ize</w:t>
      </w:r>
    </w:p>
    <w:p w14:paraId="1E795AD3" w14:textId="512B8894" w:rsidR="000A5F80" w:rsidRPr="000E0E62" w:rsidRDefault="000A5F80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Root shape</w:t>
      </w:r>
    </w:p>
    <w:p w14:paraId="34DC7A5F" w14:textId="0FBAC190" w:rsidR="00BF7346" w:rsidRDefault="00BF7346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</w:t>
      </w:r>
      <w:r w:rsidRPr="000E0E62">
        <w:rPr>
          <w:sz w:val="22"/>
          <w:szCs w:val="22"/>
        </w:rPr>
        <w:t>olour</w:t>
      </w:r>
    </w:p>
    <w:p w14:paraId="0060A047" w14:textId="74B2FF1D" w:rsidR="000A5F80" w:rsidRPr="000E0E62" w:rsidRDefault="000A5F80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Uniformity</w:t>
      </w:r>
    </w:p>
    <w:p w14:paraId="094F5014" w14:textId="77777777" w:rsidR="00BF7346" w:rsidRPr="000E0E62" w:rsidRDefault="00BF7346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Storage ability</w:t>
      </w:r>
    </w:p>
    <w:p w14:paraId="42BFC045" w14:textId="77777777" w:rsidR="00BF7346" w:rsidRDefault="00BF7346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Disease resistance</w:t>
      </w:r>
    </w:p>
    <w:p w14:paraId="06F7A994" w14:textId="488D8D96" w:rsidR="000A5F80" w:rsidRPr="000E0E62" w:rsidRDefault="000A5F80" w:rsidP="00BF7346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Suitability for processing</w:t>
      </w:r>
    </w:p>
    <w:p w14:paraId="513FE8F6" w14:textId="77777777" w:rsidR="00BF7346" w:rsidRPr="00F67624" w:rsidRDefault="00BF7346" w:rsidP="00BF7346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yield do you aim to achieve?</w:t>
      </w:r>
    </w:p>
    <w:p w14:paraId="1BD913AA" w14:textId="77777777" w:rsidR="00BF7346" w:rsidRPr="000E0E62" w:rsidRDefault="00BF7346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Tonnes per hectare</w:t>
      </w:r>
    </w:p>
    <w:p w14:paraId="71D4229E" w14:textId="77777777" w:rsidR="00BF7346" w:rsidRPr="00F67624" w:rsidRDefault="00BF7346" w:rsidP="00BF7346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factors influence whether this yield is achieved?</w:t>
      </w:r>
    </w:p>
    <w:p w14:paraId="7240FAA3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41DC2724" w14:textId="12A4024E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Crop </w:t>
      </w:r>
      <w:r w:rsidR="00B37AAF" w:rsidRPr="00F67624">
        <w:rPr>
          <w:b/>
          <w:bCs/>
          <w:sz w:val="22"/>
          <w:szCs w:val="22"/>
        </w:rPr>
        <w:t>establishment</w:t>
      </w:r>
    </w:p>
    <w:p w14:paraId="35D66785" w14:textId="1DBF7679" w:rsidR="00BF7346" w:rsidRPr="00F67624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When is </w:t>
      </w:r>
      <w:r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seed typically sown?</w:t>
      </w:r>
    </w:p>
    <w:p w14:paraId="7D4E322E" w14:textId="77777777" w:rsidR="00BF7346" w:rsidRPr="00F67624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the seed sown?</w:t>
      </w:r>
    </w:p>
    <w:p w14:paraId="3BE7F8E3" w14:textId="77777777" w:rsidR="00BF7346" w:rsidRPr="000E0E62" w:rsidRDefault="00BF7346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Precision drill</w:t>
      </w:r>
    </w:p>
    <w:p w14:paraId="4D43DEC7" w14:textId="77777777" w:rsidR="00BF7346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is precision sowing important?</w:t>
      </w:r>
    </w:p>
    <w:p w14:paraId="6FC244CE" w14:textId="152DFEE5" w:rsidR="00BF7346" w:rsidRPr="002A47F0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2A47F0">
        <w:rPr>
          <w:sz w:val="22"/>
          <w:szCs w:val="22"/>
        </w:rPr>
        <w:t xml:space="preserve">Why </w:t>
      </w:r>
      <w:r w:rsidR="000A5F80" w:rsidRPr="002A47F0">
        <w:rPr>
          <w:sz w:val="22"/>
          <w:szCs w:val="22"/>
        </w:rPr>
        <w:t>is</w:t>
      </w:r>
      <w:r w:rsidRPr="002A47F0">
        <w:rPr>
          <w:sz w:val="22"/>
          <w:szCs w:val="22"/>
        </w:rPr>
        <w:t xml:space="preserve"> pelleted seed</w:t>
      </w:r>
      <w:r w:rsidR="000A5F80" w:rsidRPr="002A47F0">
        <w:rPr>
          <w:sz w:val="22"/>
          <w:szCs w:val="22"/>
        </w:rPr>
        <w:t xml:space="preserve"> used</w:t>
      </w:r>
      <w:r w:rsidRPr="002A47F0">
        <w:rPr>
          <w:sz w:val="22"/>
          <w:szCs w:val="22"/>
        </w:rPr>
        <w:t>?</w:t>
      </w:r>
    </w:p>
    <w:p w14:paraId="3FC6489E" w14:textId="77777777" w:rsidR="00BF7346" w:rsidRPr="00F67624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plant population is targeted?</w:t>
      </w:r>
    </w:p>
    <w:p w14:paraId="34DCA473" w14:textId="77777777" w:rsidR="00BF7346" w:rsidRPr="000E0E62" w:rsidRDefault="00BF7346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Plants per hectare</w:t>
      </w:r>
    </w:p>
    <w:p w14:paraId="0F9D9B75" w14:textId="77777777" w:rsidR="00BF7346" w:rsidRPr="00F67624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plant density affect:</w:t>
      </w:r>
    </w:p>
    <w:p w14:paraId="2C619C84" w14:textId="5780456A" w:rsidR="00BF7346" w:rsidRPr="000E0E62" w:rsidRDefault="000A5F80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Root s</w:t>
      </w:r>
      <w:r w:rsidR="00BF7346" w:rsidRPr="000E0E62">
        <w:rPr>
          <w:sz w:val="22"/>
          <w:szCs w:val="22"/>
        </w:rPr>
        <w:t>ize</w:t>
      </w:r>
    </w:p>
    <w:p w14:paraId="37BE3298" w14:textId="77777777" w:rsidR="00BF7346" w:rsidRDefault="00BF7346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Yield</w:t>
      </w:r>
    </w:p>
    <w:p w14:paraId="1D135EBC" w14:textId="6738C5C3" w:rsidR="000A5F80" w:rsidRPr="000E0E62" w:rsidRDefault="000A5F80" w:rsidP="00BF7346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Uniformity</w:t>
      </w:r>
    </w:p>
    <w:p w14:paraId="16A7C55E" w14:textId="77777777" w:rsidR="00BF7346" w:rsidRDefault="00BF7346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long does it take from sowing to emergence?</w:t>
      </w:r>
    </w:p>
    <w:p w14:paraId="2DAB3300" w14:textId="6A075CE7" w:rsidR="000A5F80" w:rsidRPr="00F67624" w:rsidRDefault="000A5F80" w:rsidP="00BF7346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What factors influence successful germination?</w:t>
      </w:r>
    </w:p>
    <w:p w14:paraId="3D4B59F3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0EC69EF7" w14:textId="0F4B9119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Irrigation </w:t>
      </w:r>
      <w:r w:rsidR="006D21AA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Pr="0032382D">
        <w:rPr>
          <w:b/>
          <w:bCs/>
          <w:sz w:val="22"/>
          <w:szCs w:val="22"/>
        </w:rPr>
        <w:t xml:space="preserve">water management </w:t>
      </w:r>
    </w:p>
    <w:p w14:paraId="74CD1B7B" w14:textId="76DD2813" w:rsidR="00BF7346" w:rsidRPr="00F67624" w:rsidRDefault="00BF7346" w:rsidP="00BF7346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Do you irrigate your </w:t>
      </w:r>
      <w:r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crops?</w:t>
      </w:r>
    </w:p>
    <w:p w14:paraId="7BA42EE6" w14:textId="77777777" w:rsidR="00BF7346" w:rsidRPr="00F67624" w:rsidRDefault="00BF7346" w:rsidP="00BF7346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irrigation system is used?</w:t>
      </w:r>
    </w:p>
    <w:p w14:paraId="64A81913" w14:textId="77777777" w:rsidR="00BF7346" w:rsidRPr="00F67624" w:rsidRDefault="00BF7346" w:rsidP="00BF7346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 you determine when irrigation is needed?</w:t>
      </w:r>
    </w:p>
    <w:p w14:paraId="1FD6E0EB" w14:textId="77777777" w:rsidR="00BF7346" w:rsidRPr="000E0E62" w:rsidRDefault="00BF7346" w:rsidP="00BF7346">
      <w:pPr>
        <w:pStyle w:val="ListParagraph"/>
        <w:numPr>
          <w:ilvl w:val="0"/>
          <w:numId w:val="3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moisture sensors</w:t>
      </w:r>
    </w:p>
    <w:p w14:paraId="117F6A3F" w14:textId="77777777" w:rsidR="00BF7346" w:rsidRDefault="00BF7346" w:rsidP="00BF7346">
      <w:pPr>
        <w:pStyle w:val="ListParagraph"/>
        <w:numPr>
          <w:ilvl w:val="0"/>
          <w:numId w:val="3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Weather data</w:t>
      </w:r>
    </w:p>
    <w:p w14:paraId="5ED5C0D2" w14:textId="4984BAC2" w:rsidR="000A5F80" w:rsidRPr="000E0E62" w:rsidRDefault="000A5F80" w:rsidP="00BF7346">
      <w:pPr>
        <w:pStyle w:val="ListParagraph"/>
        <w:numPr>
          <w:ilvl w:val="0"/>
          <w:numId w:val="3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Stage of growth</w:t>
      </w:r>
    </w:p>
    <w:p w14:paraId="601BA251" w14:textId="3BB0E081" w:rsidR="00BF7346" w:rsidRPr="00F67624" w:rsidRDefault="00BF7346" w:rsidP="00BF7346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water stress affect growth and size?</w:t>
      </w:r>
    </w:p>
    <w:p w14:paraId="1F2ED671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62E57ECC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Nutrient </w:t>
      </w:r>
      <w:r w:rsidRPr="0032382D">
        <w:rPr>
          <w:b/>
          <w:bCs/>
          <w:sz w:val="22"/>
          <w:szCs w:val="22"/>
        </w:rPr>
        <w:t xml:space="preserve">management </w:t>
      </w:r>
    </w:p>
    <w:p w14:paraId="193E3878" w14:textId="0DAF00A2" w:rsidR="00BF7346" w:rsidRPr="00F67624" w:rsidRDefault="00BF7346" w:rsidP="00BF7346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nutrients are most important for </w:t>
      </w:r>
      <w:r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growth?</w:t>
      </w:r>
    </w:p>
    <w:p w14:paraId="03091DB4" w14:textId="77777777" w:rsidR="00BF7346" w:rsidRPr="00F67624" w:rsidRDefault="00BF7346" w:rsidP="00BF7346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are fertilisers applied?</w:t>
      </w:r>
    </w:p>
    <w:p w14:paraId="0FC52828" w14:textId="77777777" w:rsidR="00BF7346" w:rsidRPr="000E0E62" w:rsidRDefault="00BF7346" w:rsidP="00BF7346">
      <w:pPr>
        <w:pStyle w:val="ListParagraph"/>
        <w:numPr>
          <w:ilvl w:val="0"/>
          <w:numId w:val="3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Pre-plant</w:t>
      </w:r>
    </w:p>
    <w:p w14:paraId="19A24EFE" w14:textId="77777777" w:rsidR="00BF7346" w:rsidRPr="000E0E62" w:rsidRDefault="00BF7346" w:rsidP="00BF7346">
      <w:pPr>
        <w:pStyle w:val="ListParagraph"/>
        <w:numPr>
          <w:ilvl w:val="0"/>
          <w:numId w:val="3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During crop growth</w:t>
      </w:r>
    </w:p>
    <w:p w14:paraId="02BD2332" w14:textId="77777777" w:rsidR="00BF7346" w:rsidRPr="00F67624" w:rsidRDefault="00BF7346" w:rsidP="00BF7346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nutrient requirements monitored?</w:t>
      </w:r>
    </w:p>
    <w:p w14:paraId="2CFBDC21" w14:textId="77777777" w:rsidR="00BF7346" w:rsidRPr="000E0E62" w:rsidRDefault="00BF7346" w:rsidP="00BF7346">
      <w:pPr>
        <w:pStyle w:val="ListParagraph"/>
        <w:numPr>
          <w:ilvl w:val="0"/>
          <w:numId w:val="3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testing</w:t>
      </w:r>
    </w:p>
    <w:p w14:paraId="78CC4CE6" w14:textId="5FB5C9A9" w:rsidR="00BF7346" w:rsidRPr="007379B5" w:rsidRDefault="00BF7346" w:rsidP="007379B5">
      <w:pPr>
        <w:pStyle w:val="ListParagraph"/>
        <w:numPr>
          <w:ilvl w:val="0"/>
          <w:numId w:val="3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Leaf testing</w:t>
      </w:r>
    </w:p>
    <w:p w14:paraId="50AF0D3D" w14:textId="77777777" w:rsidR="00BF7346" w:rsidRPr="0032382D" w:rsidRDefault="00BF7346" w:rsidP="00BF7346">
      <w:pPr>
        <w:spacing w:after="0"/>
        <w:rPr>
          <w:b/>
          <w:bCs/>
          <w:sz w:val="22"/>
          <w:szCs w:val="22"/>
        </w:rPr>
      </w:pPr>
    </w:p>
    <w:p w14:paraId="669BB666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Weed Management</w:t>
      </w:r>
    </w:p>
    <w:p w14:paraId="7EB14DB4" w14:textId="63251BE5" w:rsidR="00BF7346" w:rsidRPr="00F67624" w:rsidRDefault="00BF7346" w:rsidP="00BF7346">
      <w:pPr>
        <w:numPr>
          <w:ilvl w:val="0"/>
          <w:numId w:val="1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Why are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particularly sensitive to weed competition?</w:t>
      </w:r>
    </w:p>
    <w:p w14:paraId="72FEECBF" w14:textId="6DD70F72" w:rsidR="00BF7346" w:rsidRPr="00F67624" w:rsidRDefault="00BF7346" w:rsidP="00BF7346">
      <w:pPr>
        <w:numPr>
          <w:ilvl w:val="0"/>
          <w:numId w:val="1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weeds are most problematic in </w:t>
      </w:r>
      <w:r w:rsidR="007379B5"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crops?</w:t>
      </w:r>
    </w:p>
    <w:p w14:paraId="38CD4D0E" w14:textId="77777777" w:rsidR="00BF7346" w:rsidRPr="00F67624" w:rsidRDefault="00BF7346" w:rsidP="00BF7346">
      <w:pPr>
        <w:numPr>
          <w:ilvl w:val="0"/>
          <w:numId w:val="1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weeds managed?</w:t>
      </w:r>
    </w:p>
    <w:p w14:paraId="3711DAB1" w14:textId="77777777" w:rsidR="00BF7346" w:rsidRPr="000E0E62" w:rsidRDefault="00BF7346" w:rsidP="00BF7346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Herbicides</w:t>
      </w:r>
    </w:p>
    <w:p w14:paraId="42FF9284" w14:textId="77777777" w:rsidR="00BF7346" w:rsidRPr="000E0E62" w:rsidRDefault="00BF7346" w:rsidP="00BF7346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Mechanical cultivation</w:t>
      </w:r>
    </w:p>
    <w:p w14:paraId="61A4A01A" w14:textId="1DB6EE42" w:rsidR="00BF7346" w:rsidRDefault="00BF7346" w:rsidP="00BF7346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Crop rotatio</w:t>
      </w:r>
      <w:r w:rsidR="007379B5">
        <w:rPr>
          <w:sz w:val="22"/>
          <w:szCs w:val="22"/>
        </w:rPr>
        <w:t>n</w:t>
      </w:r>
    </w:p>
    <w:p w14:paraId="442D491E" w14:textId="5D06715E" w:rsidR="007379B5" w:rsidRPr="000E0E62" w:rsidRDefault="007379B5" w:rsidP="00BF7346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Robotic technology</w:t>
      </w:r>
    </w:p>
    <w:p w14:paraId="039EF099" w14:textId="77777777" w:rsidR="00BF7346" w:rsidRPr="00F67624" w:rsidRDefault="00BF7346" w:rsidP="00BF7346">
      <w:pPr>
        <w:numPr>
          <w:ilvl w:val="0"/>
          <w:numId w:val="1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At what stage is weed control most important?</w:t>
      </w:r>
    </w:p>
    <w:p w14:paraId="0380C752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61A14E9B" w14:textId="765C4A2A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Pest </w:t>
      </w:r>
      <w:r w:rsidR="006D21AA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Pr="0032382D">
        <w:rPr>
          <w:b/>
          <w:bCs/>
          <w:sz w:val="22"/>
          <w:szCs w:val="22"/>
        </w:rPr>
        <w:t>disease management</w:t>
      </w:r>
    </w:p>
    <w:p w14:paraId="045186ED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Diseases</w:t>
      </w:r>
    </w:p>
    <w:p w14:paraId="46B1D3D1" w14:textId="40261C03" w:rsidR="00BF7346" w:rsidRPr="00F67624" w:rsidRDefault="00BF7346" w:rsidP="00BF734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most common diseases affecting </w:t>
      </w:r>
      <w:r w:rsidR="007379B5"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crops?</w:t>
      </w:r>
    </w:p>
    <w:p w14:paraId="2F17C8BA" w14:textId="77777777" w:rsidR="00BF7346" w:rsidRPr="00F67624" w:rsidRDefault="00BF7346" w:rsidP="00BF734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symptoms are seen for each disease?</w:t>
      </w:r>
    </w:p>
    <w:p w14:paraId="3E7C4C34" w14:textId="77777777" w:rsidR="00BF7346" w:rsidRPr="00F67624" w:rsidRDefault="00BF7346" w:rsidP="00BF734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Under what conditions do these diseases develop?</w:t>
      </w:r>
    </w:p>
    <w:p w14:paraId="41844F6A" w14:textId="77777777" w:rsidR="00BF7346" w:rsidRPr="00F67624" w:rsidRDefault="00BF7346" w:rsidP="00BF734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are preventative sprays applied?</w:t>
      </w:r>
    </w:p>
    <w:p w14:paraId="0BE77E43" w14:textId="77777777" w:rsidR="00BF7346" w:rsidRPr="00F67624" w:rsidRDefault="00BF7346" w:rsidP="00BF7346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Is there a </w:t>
      </w:r>
      <w:r w:rsidRPr="0032382D">
        <w:rPr>
          <w:sz w:val="22"/>
          <w:szCs w:val="22"/>
        </w:rPr>
        <w:t xml:space="preserve">withholding period </w:t>
      </w:r>
      <w:r w:rsidRPr="00F67624">
        <w:rPr>
          <w:sz w:val="22"/>
          <w:szCs w:val="22"/>
        </w:rPr>
        <w:t>before harvest?</w:t>
      </w:r>
    </w:p>
    <w:p w14:paraId="4AE38145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14E2FEFF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Insect pests</w:t>
      </w:r>
    </w:p>
    <w:p w14:paraId="635D48B0" w14:textId="7CA1C9F0" w:rsidR="00BF7346" w:rsidRPr="00F67624" w:rsidRDefault="00BF7346" w:rsidP="00BF7346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main insect pests affecting </w:t>
      </w:r>
      <w:r w:rsidR="007379B5"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crops?</w:t>
      </w:r>
    </w:p>
    <w:p w14:paraId="0CBA6FCB" w14:textId="77777777" w:rsidR="00BF7346" w:rsidRPr="00F67624" w:rsidRDefault="00BF7346" w:rsidP="00BF7346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pests monitored?</w:t>
      </w:r>
    </w:p>
    <w:p w14:paraId="675F68C7" w14:textId="77777777" w:rsidR="00BF7346" w:rsidRPr="00F67624" w:rsidRDefault="00BF7346" w:rsidP="00BF7346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lastRenderedPageBreak/>
        <w:t>What integrated pest management (IPM) strategies are used?</w:t>
      </w:r>
    </w:p>
    <w:p w14:paraId="524396AC" w14:textId="77777777" w:rsidR="00BF7346" w:rsidRPr="00F67624" w:rsidRDefault="00BF7346" w:rsidP="00BF7346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are certain control methods preferred?</w:t>
      </w:r>
    </w:p>
    <w:p w14:paraId="05F83268" w14:textId="77777777" w:rsidR="00BF7346" w:rsidRPr="00882BC0" w:rsidRDefault="00BF7346" w:rsidP="00BF7346">
      <w:pPr>
        <w:pStyle w:val="ListParagraph"/>
        <w:numPr>
          <w:ilvl w:val="0"/>
          <w:numId w:val="41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Cost</w:t>
      </w:r>
    </w:p>
    <w:p w14:paraId="1DB2852B" w14:textId="77777777" w:rsidR="00BF7346" w:rsidRPr="00882BC0" w:rsidRDefault="00BF7346" w:rsidP="00BF7346">
      <w:pPr>
        <w:pStyle w:val="ListParagraph"/>
        <w:numPr>
          <w:ilvl w:val="0"/>
          <w:numId w:val="41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Resistance management</w:t>
      </w:r>
    </w:p>
    <w:p w14:paraId="2203A191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0059EC5B" w14:textId="2F3A21FC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Crop </w:t>
      </w:r>
      <w:r w:rsidRPr="0032382D">
        <w:rPr>
          <w:b/>
          <w:bCs/>
          <w:sz w:val="22"/>
          <w:szCs w:val="22"/>
        </w:rPr>
        <w:t xml:space="preserve">growth </w:t>
      </w:r>
      <w:r w:rsidR="006D21AA">
        <w:rPr>
          <w:b/>
          <w:bCs/>
          <w:sz w:val="22"/>
          <w:szCs w:val="22"/>
        </w:rPr>
        <w:t xml:space="preserve">and </w:t>
      </w:r>
      <w:r w:rsidRPr="0032382D">
        <w:rPr>
          <w:b/>
          <w:bCs/>
          <w:sz w:val="22"/>
          <w:szCs w:val="22"/>
        </w:rPr>
        <w:t>management</w:t>
      </w:r>
    </w:p>
    <w:p w14:paraId="14CD06C6" w14:textId="5640EBCF" w:rsidR="00BF7346" w:rsidRPr="00F67624" w:rsidRDefault="00BF7346" w:rsidP="00BF7346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main growth stages of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>?</w:t>
      </w:r>
    </w:p>
    <w:p w14:paraId="188997C0" w14:textId="77777777" w:rsidR="00BF7346" w:rsidRPr="00F67624" w:rsidRDefault="00BF7346" w:rsidP="00BF7346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long does the crop take to reach maturity?</w:t>
      </w:r>
    </w:p>
    <w:p w14:paraId="718F5CF9" w14:textId="5692D756" w:rsidR="00BF7346" w:rsidRPr="00F67624" w:rsidRDefault="00BF7346" w:rsidP="00BF7346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environmental conditions most influence </w:t>
      </w:r>
      <w:r w:rsidR="007379B5">
        <w:rPr>
          <w:sz w:val="22"/>
          <w:szCs w:val="22"/>
        </w:rPr>
        <w:t>carrot</w:t>
      </w:r>
      <w:r w:rsidRPr="00F67624">
        <w:rPr>
          <w:sz w:val="22"/>
          <w:szCs w:val="22"/>
        </w:rPr>
        <w:t xml:space="preserve"> growth?</w:t>
      </w:r>
    </w:p>
    <w:p w14:paraId="23EE9FA5" w14:textId="18185018" w:rsidR="00BF7346" w:rsidRPr="00F67624" w:rsidRDefault="00BF7346" w:rsidP="00BF7346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factors determine final </w:t>
      </w:r>
      <w:r w:rsidR="000A5F80"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size</w:t>
      </w:r>
      <w:r w:rsidR="000A5F80">
        <w:rPr>
          <w:sz w:val="22"/>
          <w:szCs w:val="22"/>
        </w:rPr>
        <w:t xml:space="preserve"> and quality?</w:t>
      </w:r>
    </w:p>
    <w:p w14:paraId="0CA65C3F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652DA4BE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 Harvesting</w:t>
      </w:r>
    </w:p>
    <w:p w14:paraId="2315EE48" w14:textId="703ABE65" w:rsidR="00BF7346" w:rsidRPr="00F67624" w:rsidRDefault="00BF7346" w:rsidP="00BF7346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When is the </w:t>
      </w:r>
      <w:r w:rsidR="007379B5"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crop ready for harvest?</w:t>
      </w:r>
    </w:p>
    <w:p w14:paraId="1B631128" w14:textId="77777777" w:rsidR="00BF7346" w:rsidRPr="00F67624" w:rsidRDefault="00BF7346" w:rsidP="00BF7346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maturity indicators are used?</w:t>
      </w:r>
    </w:p>
    <w:p w14:paraId="74EEDB56" w14:textId="34EE3557" w:rsidR="00BF7346" w:rsidRPr="00F67624" w:rsidRDefault="00BF7346" w:rsidP="00BF7346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are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harvested?</w:t>
      </w:r>
    </w:p>
    <w:p w14:paraId="0A61731F" w14:textId="77777777" w:rsidR="00BF7346" w:rsidRDefault="00BF7346" w:rsidP="00BF7346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weather conditions are required during harvest?</w:t>
      </w:r>
    </w:p>
    <w:p w14:paraId="6B09C957" w14:textId="6C4F6DB0" w:rsidR="000A5F80" w:rsidRPr="00F67624" w:rsidRDefault="000A5F80" w:rsidP="00BF7346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How do you minimise damage to carrots during harvest?</w:t>
      </w:r>
    </w:p>
    <w:p w14:paraId="578A2FEC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6B5D4B65" w14:textId="1EFADD35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Post-</w:t>
      </w:r>
      <w:r w:rsidR="002A47F0">
        <w:rPr>
          <w:b/>
          <w:bCs/>
          <w:sz w:val="22"/>
          <w:szCs w:val="22"/>
        </w:rPr>
        <w:t>h</w:t>
      </w:r>
      <w:r w:rsidRPr="00F67624">
        <w:rPr>
          <w:b/>
          <w:bCs/>
          <w:sz w:val="22"/>
          <w:szCs w:val="22"/>
        </w:rPr>
        <w:t xml:space="preserve">arvest </w:t>
      </w:r>
      <w:r w:rsidR="002A47F0">
        <w:rPr>
          <w:b/>
          <w:bCs/>
          <w:sz w:val="22"/>
          <w:szCs w:val="22"/>
        </w:rPr>
        <w:t>h</w:t>
      </w:r>
      <w:r w:rsidRPr="00F67624">
        <w:rPr>
          <w:b/>
          <w:bCs/>
          <w:sz w:val="22"/>
          <w:szCs w:val="22"/>
        </w:rPr>
        <w:t>andling</w:t>
      </w:r>
    </w:p>
    <w:p w14:paraId="752259A6" w14:textId="7BA2B472" w:rsidR="00BF7346" w:rsidRPr="00F67624" w:rsidRDefault="00BF7346" w:rsidP="00BF734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happens when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arrive at the packhouse?</w:t>
      </w:r>
    </w:p>
    <w:p w14:paraId="6B91E087" w14:textId="13431D35" w:rsidR="00BF7346" w:rsidRPr="00F67624" w:rsidRDefault="00BF7346" w:rsidP="00BF734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are </w:t>
      </w:r>
      <w:r w:rsidR="007379B5">
        <w:rPr>
          <w:sz w:val="22"/>
          <w:szCs w:val="22"/>
        </w:rPr>
        <w:t>carrots</w:t>
      </w:r>
      <w:r w:rsidR="007379B5" w:rsidRPr="00F67624">
        <w:rPr>
          <w:sz w:val="22"/>
          <w:szCs w:val="22"/>
        </w:rPr>
        <w:t xml:space="preserve"> grated</w:t>
      </w:r>
      <w:r w:rsidRPr="00F67624">
        <w:rPr>
          <w:sz w:val="22"/>
          <w:szCs w:val="22"/>
        </w:rPr>
        <w:t>?</w:t>
      </w:r>
    </w:p>
    <w:p w14:paraId="565F8D28" w14:textId="00920BF1" w:rsidR="00BF7346" w:rsidRDefault="00BF7346" w:rsidP="00BF734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defects cause </w:t>
      </w:r>
      <w:r w:rsidR="007379B5">
        <w:rPr>
          <w:sz w:val="22"/>
          <w:szCs w:val="22"/>
        </w:rPr>
        <w:t xml:space="preserve">carrots </w:t>
      </w:r>
      <w:r w:rsidRPr="00F67624">
        <w:rPr>
          <w:sz w:val="22"/>
          <w:szCs w:val="22"/>
        </w:rPr>
        <w:t>to be rejected?</w:t>
      </w:r>
    </w:p>
    <w:p w14:paraId="51492E89" w14:textId="1C95CFF6" w:rsidR="007379B5" w:rsidRDefault="007379B5" w:rsidP="00BF7346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What do you do with the rejected carrots?</w:t>
      </w:r>
    </w:p>
    <w:p w14:paraId="503C59FF" w14:textId="4B0BD51B" w:rsidR="000A5F80" w:rsidRPr="000A5F80" w:rsidRDefault="000A5F80" w:rsidP="000A5F80">
      <w:pPr>
        <w:pStyle w:val="ListParagraph"/>
        <w:numPr>
          <w:ilvl w:val="0"/>
          <w:numId w:val="46"/>
        </w:numPr>
        <w:spacing w:after="0"/>
        <w:rPr>
          <w:sz w:val="22"/>
          <w:szCs w:val="22"/>
        </w:rPr>
      </w:pPr>
      <w:r w:rsidRPr="000A5F80">
        <w:rPr>
          <w:sz w:val="22"/>
          <w:szCs w:val="22"/>
        </w:rPr>
        <w:t>Processing</w:t>
      </w:r>
    </w:p>
    <w:p w14:paraId="082C54ED" w14:textId="0CCA83DF" w:rsidR="000A5F80" w:rsidRPr="000A5F80" w:rsidRDefault="000A5F80" w:rsidP="000A5F80">
      <w:pPr>
        <w:pStyle w:val="ListParagraph"/>
        <w:numPr>
          <w:ilvl w:val="0"/>
          <w:numId w:val="46"/>
        </w:numPr>
        <w:spacing w:after="0"/>
        <w:rPr>
          <w:sz w:val="22"/>
          <w:szCs w:val="22"/>
        </w:rPr>
      </w:pPr>
      <w:r w:rsidRPr="000A5F80">
        <w:rPr>
          <w:sz w:val="22"/>
          <w:szCs w:val="22"/>
        </w:rPr>
        <w:t>Animal feed</w:t>
      </w:r>
    </w:p>
    <w:p w14:paraId="203160E2" w14:textId="36A46333" w:rsidR="000A5F80" w:rsidRPr="000A5F80" w:rsidRDefault="000A5F80" w:rsidP="000A5F80">
      <w:pPr>
        <w:pStyle w:val="ListParagraph"/>
        <w:numPr>
          <w:ilvl w:val="0"/>
          <w:numId w:val="46"/>
        </w:numPr>
        <w:spacing w:after="0"/>
        <w:rPr>
          <w:sz w:val="22"/>
          <w:szCs w:val="22"/>
        </w:rPr>
      </w:pPr>
      <w:r w:rsidRPr="000A5F80">
        <w:rPr>
          <w:sz w:val="22"/>
          <w:szCs w:val="22"/>
        </w:rPr>
        <w:t>Waste</w:t>
      </w:r>
    </w:p>
    <w:p w14:paraId="2AB729F3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4FD110C4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Storage</w:t>
      </w:r>
    </w:p>
    <w:p w14:paraId="227CFF9A" w14:textId="1314DFE3" w:rsidR="00BF7346" w:rsidRPr="00F67624" w:rsidRDefault="00BF7346" w:rsidP="006D21AA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are </w:t>
      </w:r>
      <w:r w:rsidR="007379B5">
        <w:rPr>
          <w:sz w:val="22"/>
          <w:szCs w:val="22"/>
        </w:rPr>
        <w:t xml:space="preserve">carrots </w:t>
      </w:r>
      <w:r w:rsidRPr="00F67624">
        <w:rPr>
          <w:sz w:val="22"/>
          <w:szCs w:val="22"/>
        </w:rPr>
        <w:t>stored after harvest?</w:t>
      </w:r>
    </w:p>
    <w:p w14:paraId="30668CF7" w14:textId="77777777" w:rsidR="00BF7346" w:rsidRPr="00F67624" w:rsidRDefault="00BF7346" w:rsidP="00BF7346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temperature and humidity conditions are required for storage?</w:t>
      </w:r>
    </w:p>
    <w:p w14:paraId="693AA749" w14:textId="62296E31" w:rsidR="00BF7346" w:rsidRPr="00F67624" w:rsidRDefault="00BF7346" w:rsidP="00BF7346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long can </w:t>
      </w:r>
      <w:r w:rsidR="007379B5">
        <w:rPr>
          <w:sz w:val="22"/>
          <w:szCs w:val="22"/>
        </w:rPr>
        <w:t xml:space="preserve">carrots </w:t>
      </w:r>
      <w:r w:rsidRPr="00F67624">
        <w:rPr>
          <w:sz w:val="22"/>
          <w:szCs w:val="22"/>
        </w:rPr>
        <w:t>be stored?</w:t>
      </w:r>
    </w:p>
    <w:p w14:paraId="0A308745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02C21D30" w14:textId="77777777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Packaging</w:t>
      </w:r>
    </w:p>
    <w:p w14:paraId="471C3031" w14:textId="3E3941DC" w:rsidR="00B37AAF" w:rsidRDefault="00BF7346" w:rsidP="006D21AA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are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packaged for the domestic market?</w:t>
      </w:r>
      <w:r w:rsidR="00B37AAF">
        <w:rPr>
          <w:sz w:val="22"/>
          <w:szCs w:val="22"/>
        </w:rPr>
        <w:t xml:space="preserve"> </w:t>
      </w:r>
    </w:p>
    <w:p w14:paraId="636D670D" w14:textId="52C14FD5" w:rsidR="006D14B9" w:rsidRPr="006D14B9" w:rsidRDefault="006D14B9" w:rsidP="006D14B9">
      <w:pPr>
        <w:pStyle w:val="ListParagraph"/>
        <w:numPr>
          <w:ilvl w:val="0"/>
          <w:numId w:val="47"/>
        </w:numPr>
        <w:spacing w:after="0"/>
        <w:rPr>
          <w:sz w:val="22"/>
          <w:szCs w:val="22"/>
        </w:rPr>
      </w:pPr>
      <w:r w:rsidRPr="006D14B9">
        <w:rPr>
          <w:sz w:val="22"/>
          <w:szCs w:val="22"/>
        </w:rPr>
        <w:t>Loose bulk</w:t>
      </w:r>
    </w:p>
    <w:p w14:paraId="4554241D" w14:textId="283F0813" w:rsidR="006D14B9" w:rsidRPr="006D14B9" w:rsidRDefault="006D14B9" w:rsidP="006D14B9">
      <w:pPr>
        <w:pStyle w:val="ListParagraph"/>
        <w:numPr>
          <w:ilvl w:val="0"/>
          <w:numId w:val="47"/>
        </w:numPr>
        <w:spacing w:after="0"/>
        <w:rPr>
          <w:sz w:val="22"/>
          <w:szCs w:val="22"/>
        </w:rPr>
      </w:pPr>
      <w:r w:rsidRPr="006D14B9">
        <w:rPr>
          <w:sz w:val="22"/>
          <w:szCs w:val="22"/>
        </w:rPr>
        <w:t>Plastic bags</w:t>
      </w:r>
    </w:p>
    <w:p w14:paraId="5A728D73" w14:textId="6A143506" w:rsidR="006D14B9" w:rsidRPr="006D14B9" w:rsidRDefault="006D14B9" w:rsidP="006D14B9">
      <w:pPr>
        <w:pStyle w:val="ListParagraph"/>
        <w:numPr>
          <w:ilvl w:val="0"/>
          <w:numId w:val="47"/>
        </w:numPr>
        <w:spacing w:after="0"/>
        <w:rPr>
          <w:sz w:val="22"/>
          <w:szCs w:val="22"/>
        </w:rPr>
      </w:pPr>
      <w:r w:rsidRPr="006D14B9">
        <w:rPr>
          <w:sz w:val="22"/>
          <w:szCs w:val="22"/>
        </w:rPr>
        <w:t>Pre-packed smack carrots</w:t>
      </w:r>
    </w:p>
    <w:p w14:paraId="1DDB1A1D" w14:textId="6C6934AC" w:rsidR="00BF7346" w:rsidRPr="006D14B9" w:rsidRDefault="006D14B9" w:rsidP="006D14B9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Why are different packing types used?</w:t>
      </w:r>
    </w:p>
    <w:p w14:paraId="4E180546" w14:textId="77777777" w:rsidR="006D14B9" w:rsidRDefault="006D14B9" w:rsidP="00BF7346">
      <w:pPr>
        <w:spacing w:after="0"/>
        <w:rPr>
          <w:b/>
          <w:bCs/>
          <w:sz w:val="22"/>
          <w:szCs w:val="22"/>
        </w:rPr>
      </w:pPr>
    </w:p>
    <w:p w14:paraId="79859F93" w14:textId="1B16A080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Sustainability </w:t>
      </w:r>
    </w:p>
    <w:p w14:paraId="1647D0D4" w14:textId="4916CFB3" w:rsidR="00BF7346" w:rsidRPr="00F67624" w:rsidRDefault="00BF7346" w:rsidP="00BF7346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How important is sustainability in </w:t>
      </w:r>
      <w:r w:rsidR="007379B5"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production?</w:t>
      </w:r>
    </w:p>
    <w:p w14:paraId="5C230365" w14:textId="77777777" w:rsidR="00BF7346" w:rsidRPr="00F67624" w:rsidRDefault="00BF7346" w:rsidP="00BF7346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practices help reduce environmental impact?</w:t>
      </w:r>
    </w:p>
    <w:p w14:paraId="4646243D" w14:textId="77777777" w:rsidR="00BF7346" w:rsidRPr="00F67624" w:rsidRDefault="00BF7346" w:rsidP="00BF7346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water use managed efficiently?</w:t>
      </w:r>
    </w:p>
    <w:p w14:paraId="0BE91D3E" w14:textId="77777777" w:rsidR="00BF7346" w:rsidRPr="00F67624" w:rsidRDefault="00BF7346" w:rsidP="00BF7346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fertiliser losses reduced?</w:t>
      </w:r>
    </w:p>
    <w:p w14:paraId="09138847" w14:textId="77777777" w:rsidR="00BF7346" w:rsidRPr="00F67624" w:rsidRDefault="00BF7346" w:rsidP="00BF7346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steps are taken to protect soil health?</w:t>
      </w:r>
    </w:p>
    <w:p w14:paraId="6C819403" w14:textId="46FC2FFB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lastRenderedPageBreak/>
        <w:t xml:space="preserve">Technology </w:t>
      </w:r>
      <w:r w:rsidR="006D21AA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="002A47F0">
        <w:rPr>
          <w:b/>
          <w:bCs/>
          <w:sz w:val="22"/>
          <w:szCs w:val="22"/>
        </w:rPr>
        <w:t>i</w:t>
      </w:r>
      <w:r w:rsidRPr="00F67624">
        <w:rPr>
          <w:b/>
          <w:bCs/>
          <w:sz w:val="22"/>
          <w:szCs w:val="22"/>
        </w:rPr>
        <w:t>nnovation</w:t>
      </w:r>
    </w:p>
    <w:p w14:paraId="4218320C" w14:textId="6D26DEA2" w:rsidR="00BF7346" w:rsidRPr="00F67624" w:rsidRDefault="00BF7346" w:rsidP="00BF7346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new technologies are being adopted in</w:t>
      </w:r>
      <w:r w:rsidR="007379B5">
        <w:rPr>
          <w:sz w:val="22"/>
          <w:szCs w:val="22"/>
        </w:rPr>
        <w:t xml:space="preserve"> carrot</w:t>
      </w:r>
      <w:r w:rsidRPr="00F67624">
        <w:rPr>
          <w:sz w:val="22"/>
          <w:szCs w:val="22"/>
        </w:rPr>
        <w:t xml:space="preserve"> production?</w:t>
      </w:r>
    </w:p>
    <w:p w14:paraId="3544D30C" w14:textId="77777777" w:rsidR="00BF7346" w:rsidRPr="00882BC0" w:rsidRDefault="00BF7346" w:rsidP="00BF7346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Precision irrigation</w:t>
      </w:r>
    </w:p>
    <w:p w14:paraId="2C614149" w14:textId="77777777" w:rsidR="00BF7346" w:rsidRPr="00882BC0" w:rsidRDefault="00BF7346" w:rsidP="00BF7346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GPS planting</w:t>
      </w:r>
    </w:p>
    <w:p w14:paraId="2A1263C3" w14:textId="77777777" w:rsidR="00BF7346" w:rsidRPr="00882BC0" w:rsidRDefault="00BF7346" w:rsidP="00BF7346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Yield mapping</w:t>
      </w:r>
    </w:p>
    <w:p w14:paraId="1E8A0C4E" w14:textId="77777777" w:rsidR="00BF7346" w:rsidRDefault="00BF7346" w:rsidP="00BF7346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Drone monitoring</w:t>
      </w:r>
    </w:p>
    <w:p w14:paraId="0360B3F2" w14:textId="74C1B2B9" w:rsidR="007379B5" w:rsidRPr="00882BC0" w:rsidRDefault="007379B5" w:rsidP="00BF7346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Robotic </w:t>
      </w:r>
      <w:r w:rsidR="006D14B9">
        <w:rPr>
          <w:sz w:val="22"/>
          <w:szCs w:val="22"/>
        </w:rPr>
        <w:t>weed control</w:t>
      </w:r>
    </w:p>
    <w:p w14:paraId="3106C55C" w14:textId="77777777" w:rsidR="00BF7346" w:rsidRPr="00F67624" w:rsidRDefault="00BF7346" w:rsidP="00BF7346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 these technologies improve efficiency or yield?</w:t>
      </w:r>
    </w:p>
    <w:p w14:paraId="6BCE16A9" w14:textId="082FE0EC" w:rsidR="00BF7346" w:rsidRPr="00F67624" w:rsidRDefault="006D14B9" w:rsidP="00BF7346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Do you think</w:t>
      </w:r>
      <w:r w:rsidR="00BF7346" w:rsidRPr="00F67624">
        <w:rPr>
          <w:sz w:val="22"/>
          <w:szCs w:val="22"/>
        </w:rPr>
        <w:t xml:space="preserve"> automation or robotics </w:t>
      </w:r>
      <w:r>
        <w:rPr>
          <w:sz w:val="22"/>
          <w:szCs w:val="22"/>
        </w:rPr>
        <w:t>will become more common in carrot production</w:t>
      </w:r>
      <w:r w:rsidR="00BF7346" w:rsidRPr="00F67624">
        <w:rPr>
          <w:sz w:val="22"/>
          <w:szCs w:val="22"/>
        </w:rPr>
        <w:t>?</w:t>
      </w:r>
    </w:p>
    <w:p w14:paraId="5C485318" w14:textId="77777777" w:rsidR="00BF7346" w:rsidRPr="0032382D" w:rsidRDefault="00BF7346" w:rsidP="00BF7346">
      <w:pPr>
        <w:spacing w:after="0"/>
        <w:rPr>
          <w:b/>
          <w:bCs/>
          <w:sz w:val="22"/>
          <w:szCs w:val="22"/>
        </w:rPr>
      </w:pPr>
    </w:p>
    <w:p w14:paraId="5DA8A9BE" w14:textId="2E3A3C91" w:rsidR="00BF7346" w:rsidRPr="00F67624" w:rsidRDefault="00BF7346" w:rsidP="00BF7346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Key </w:t>
      </w:r>
      <w:r w:rsidR="002A47F0" w:rsidRPr="00F67624">
        <w:rPr>
          <w:b/>
          <w:bCs/>
          <w:sz w:val="22"/>
          <w:szCs w:val="22"/>
        </w:rPr>
        <w:t>challenges for growers</w:t>
      </w:r>
    </w:p>
    <w:p w14:paraId="2A84B8B0" w14:textId="5C2ABE92" w:rsidR="00BF7346" w:rsidRPr="00F67624" w:rsidRDefault="00BF7346" w:rsidP="00BF7346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are the biggest risks in </w:t>
      </w:r>
      <w:r w:rsidR="007379B5"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production?</w:t>
      </w:r>
    </w:p>
    <w:p w14:paraId="40AE0989" w14:textId="77777777" w:rsidR="00BF7346" w:rsidRPr="00882BC0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Climate variability</w:t>
      </w:r>
    </w:p>
    <w:p w14:paraId="6FB09F30" w14:textId="77777777" w:rsidR="00BF7346" w:rsidRPr="00882BC0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Water restrictions</w:t>
      </w:r>
    </w:p>
    <w:p w14:paraId="65D7ED25" w14:textId="77777777" w:rsidR="00BF7346" w:rsidRPr="00882BC0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Rising input costs</w:t>
      </w:r>
    </w:p>
    <w:p w14:paraId="27B19642" w14:textId="77777777" w:rsidR="00BF7346" w:rsidRPr="00882BC0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Labour shortages</w:t>
      </w:r>
    </w:p>
    <w:p w14:paraId="62DE3871" w14:textId="77777777" w:rsidR="00BF7346" w:rsidRPr="00882BC0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Disease pressure</w:t>
      </w:r>
    </w:p>
    <w:p w14:paraId="0228386C" w14:textId="77777777" w:rsidR="00BF7346" w:rsidRDefault="00BF7346" w:rsidP="00BF7346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Land availability</w:t>
      </w:r>
    </w:p>
    <w:p w14:paraId="6818958F" w14:textId="77777777" w:rsidR="00BF7346" w:rsidRPr="00F67624" w:rsidRDefault="00BF7346" w:rsidP="00BF7346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Which of these challenges has the greatest impact on profitability?</w:t>
      </w:r>
    </w:p>
    <w:p w14:paraId="122E76BA" w14:textId="77777777" w:rsidR="00BF7346" w:rsidRPr="00F67624" w:rsidRDefault="00BF7346" w:rsidP="00BF7346">
      <w:pPr>
        <w:numPr>
          <w:ilvl w:val="0"/>
          <w:numId w:val="2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growers adapting to climate change?</w:t>
      </w:r>
    </w:p>
    <w:p w14:paraId="5F0D095B" w14:textId="77777777" w:rsidR="007379B5" w:rsidRDefault="007379B5" w:rsidP="00BF7346">
      <w:pPr>
        <w:spacing w:after="0"/>
        <w:rPr>
          <w:sz w:val="22"/>
          <w:szCs w:val="22"/>
        </w:rPr>
      </w:pPr>
    </w:p>
    <w:p w14:paraId="1F80E524" w14:textId="77B86520" w:rsidR="00BF7346" w:rsidRPr="007379B5" w:rsidRDefault="00BF7346" w:rsidP="00BF7346">
      <w:pPr>
        <w:spacing w:after="0"/>
        <w:rPr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Market </w:t>
      </w:r>
      <w:r w:rsidRPr="0032382D">
        <w:rPr>
          <w:b/>
          <w:bCs/>
          <w:sz w:val="22"/>
          <w:szCs w:val="22"/>
        </w:rPr>
        <w:t xml:space="preserve">opportunities </w:t>
      </w:r>
      <w:r w:rsidR="006D21AA">
        <w:rPr>
          <w:b/>
          <w:bCs/>
          <w:sz w:val="22"/>
          <w:szCs w:val="22"/>
        </w:rPr>
        <w:t>and</w:t>
      </w:r>
      <w:r w:rsidRPr="0032382D">
        <w:rPr>
          <w:b/>
          <w:bCs/>
          <w:sz w:val="22"/>
          <w:szCs w:val="22"/>
        </w:rPr>
        <w:t xml:space="preserve"> industry trends</w:t>
      </w:r>
    </w:p>
    <w:p w14:paraId="2EE35D43" w14:textId="37BD6474" w:rsidR="00BF7346" w:rsidRPr="00F67624" w:rsidRDefault="00BF7346" w:rsidP="00BF7346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Has demand for </w:t>
      </w:r>
      <w:r w:rsidR="007379B5">
        <w:rPr>
          <w:sz w:val="22"/>
          <w:szCs w:val="22"/>
        </w:rPr>
        <w:t>carrots</w:t>
      </w:r>
      <w:r w:rsidRPr="00F67624">
        <w:rPr>
          <w:sz w:val="22"/>
          <w:szCs w:val="22"/>
        </w:rPr>
        <w:t xml:space="preserve"> changed in recent years?</w:t>
      </w:r>
    </w:p>
    <w:p w14:paraId="637D9C3E" w14:textId="77777777" w:rsidR="00BF7346" w:rsidRPr="00F67624" w:rsidRDefault="00BF7346" w:rsidP="00BF7346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have consumer preferences changed?</w:t>
      </w:r>
    </w:p>
    <w:p w14:paraId="64DFEC9C" w14:textId="177A5EB8" w:rsidR="00BF7346" w:rsidRPr="00882BC0" w:rsidRDefault="007379B5" w:rsidP="00BF7346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="00BF7346" w:rsidRPr="00882BC0">
        <w:rPr>
          <w:sz w:val="22"/>
          <w:szCs w:val="22"/>
        </w:rPr>
        <w:t>ize</w:t>
      </w:r>
    </w:p>
    <w:p w14:paraId="7D8500B3" w14:textId="4A19AB21" w:rsidR="00BF7346" w:rsidRDefault="007379B5" w:rsidP="00BF7346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Colour</w:t>
      </w:r>
    </w:p>
    <w:p w14:paraId="068BD953" w14:textId="699E9C6B" w:rsidR="006D14B9" w:rsidRDefault="006D14B9" w:rsidP="00BF7346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Convenience products</w:t>
      </w:r>
    </w:p>
    <w:p w14:paraId="2EBCE7ED" w14:textId="273308D8" w:rsidR="007379B5" w:rsidRPr="007379B5" w:rsidRDefault="007379B5" w:rsidP="007379B5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Packaging</w:t>
      </w:r>
    </w:p>
    <w:p w14:paraId="3CE5BF8D" w14:textId="77777777" w:rsidR="00BF7346" w:rsidRDefault="00BF7346" w:rsidP="00BF7346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role does branding play in market success?</w:t>
      </w:r>
    </w:p>
    <w:p w14:paraId="2EF9C7D3" w14:textId="24E192BB" w:rsidR="006D14B9" w:rsidRPr="00F67624" w:rsidRDefault="006D14B9" w:rsidP="00BF7346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What opportunities exit for expanding the carrot industry in New Zealand?</w:t>
      </w:r>
    </w:p>
    <w:p w14:paraId="54F2627B" w14:textId="0F78383B" w:rsidR="00BF7346" w:rsidRPr="00F67624" w:rsidRDefault="00BF7346" w:rsidP="00BF7346">
      <w:pPr>
        <w:numPr>
          <w:ilvl w:val="0"/>
          <w:numId w:val="2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What do you see as the future of </w:t>
      </w:r>
      <w:r w:rsidR="007379B5">
        <w:rPr>
          <w:sz w:val="22"/>
          <w:szCs w:val="22"/>
        </w:rPr>
        <w:t xml:space="preserve">carrot </w:t>
      </w:r>
      <w:r w:rsidRPr="00F67624">
        <w:rPr>
          <w:sz w:val="22"/>
          <w:szCs w:val="22"/>
        </w:rPr>
        <w:t>production in New Zealand?</w:t>
      </w:r>
    </w:p>
    <w:p w14:paraId="71B8F5DA" w14:textId="77777777" w:rsidR="00BF7346" w:rsidRPr="0032382D" w:rsidRDefault="00BF7346" w:rsidP="00BF7346">
      <w:pPr>
        <w:spacing w:after="0"/>
        <w:rPr>
          <w:sz w:val="22"/>
          <w:szCs w:val="22"/>
        </w:rPr>
      </w:pPr>
    </w:p>
    <w:p w14:paraId="4E6C7A98" w14:textId="56DC977E" w:rsidR="00C23EE4" w:rsidRPr="00DE4185" w:rsidRDefault="00C23EE4">
      <w:pPr>
        <w:rPr>
          <w:rFonts w:ascii="Arial" w:eastAsia="Arial" w:hAnsi="Arial" w:cs="Arial"/>
          <w:b/>
          <w:bCs/>
          <w:color w:val="444444"/>
          <w:spacing w:val="-2"/>
          <w:w w:val="120"/>
          <w:kern w:val="0"/>
          <w:sz w:val="22"/>
          <w:szCs w:val="22"/>
          <w:lang w:val="en-US"/>
          <w14:ligatures w14:val="none"/>
        </w:rPr>
      </w:pPr>
    </w:p>
    <w:sectPr w:rsidR="00C23EE4" w:rsidRPr="00DE4185" w:rsidSect="006D21AA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D5C5" w14:textId="77777777" w:rsidR="001001F8" w:rsidRDefault="001001F8" w:rsidP="002A47F0">
      <w:pPr>
        <w:spacing w:after="0" w:line="240" w:lineRule="auto"/>
      </w:pPr>
      <w:r>
        <w:separator/>
      </w:r>
    </w:p>
  </w:endnote>
  <w:endnote w:type="continuationSeparator" w:id="0">
    <w:p w14:paraId="7FC0793E" w14:textId="77777777" w:rsidR="001001F8" w:rsidRDefault="001001F8" w:rsidP="002A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8EB8" w14:textId="228E51CA" w:rsidR="002A47F0" w:rsidRDefault="002A47F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E48A46" wp14:editId="296AB5E6">
          <wp:simplePos x="0" y="0"/>
          <wp:positionH relativeFrom="margin">
            <wp:posOffset>481330</wp:posOffset>
          </wp:positionH>
          <wp:positionV relativeFrom="paragraph">
            <wp:posOffset>19050</wp:posOffset>
          </wp:positionV>
          <wp:extent cx="4768878" cy="534508"/>
          <wp:effectExtent l="0" t="0" r="0" b="0"/>
          <wp:wrapNone/>
          <wp:docPr id="2019892556" name="Picture 2019892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5224" w14:textId="77777777" w:rsidR="001001F8" w:rsidRDefault="001001F8" w:rsidP="002A47F0">
      <w:pPr>
        <w:spacing w:after="0" w:line="240" w:lineRule="auto"/>
      </w:pPr>
      <w:r>
        <w:separator/>
      </w:r>
    </w:p>
  </w:footnote>
  <w:footnote w:type="continuationSeparator" w:id="0">
    <w:p w14:paraId="75827802" w14:textId="77777777" w:rsidR="001001F8" w:rsidRDefault="001001F8" w:rsidP="002A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4C38" w14:textId="7E6BF22B" w:rsidR="002A47F0" w:rsidRDefault="002A47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364858" wp14:editId="1A43D5B2">
          <wp:simplePos x="0" y="0"/>
          <wp:positionH relativeFrom="margin">
            <wp:posOffset>4115435</wp:posOffset>
          </wp:positionH>
          <wp:positionV relativeFrom="paragraph">
            <wp:posOffset>-324485</wp:posOffset>
          </wp:positionV>
          <wp:extent cx="1568781" cy="600975"/>
          <wp:effectExtent l="0" t="0" r="0" b="8890"/>
          <wp:wrapNone/>
          <wp:docPr id="380463533" name="Picture 38046353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2B9"/>
    <w:multiLevelType w:val="multilevel"/>
    <w:tmpl w:val="5D225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1427FE"/>
    <w:multiLevelType w:val="hybridMultilevel"/>
    <w:tmpl w:val="F66AF1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3943"/>
    <w:multiLevelType w:val="multilevel"/>
    <w:tmpl w:val="F5B6D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6A25E2"/>
    <w:multiLevelType w:val="hybridMultilevel"/>
    <w:tmpl w:val="1EFC1328"/>
    <w:lvl w:ilvl="0" w:tplc="61D20BC0">
      <w:start w:val="2"/>
      <w:numFmt w:val="decimal"/>
      <w:lvlText w:val="%1."/>
      <w:lvlJc w:val="left"/>
      <w:pPr>
        <w:ind w:left="1251" w:hanging="277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4"/>
        <w:sz w:val="24"/>
        <w:szCs w:val="24"/>
        <w:lang w:val="en-US" w:eastAsia="en-US" w:bidi="ar-SA"/>
      </w:rPr>
    </w:lvl>
    <w:lvl w:ilvl="1" w:tplc="2482D6D4">
      <w:numFmt w:val="bullet"/>
      <w:lvlText w:val="•"/>
      <w:lvlJc w:val="left"/>
      <w:pPr>
        <w:ind w:left="1197" w:hanging="253"/>
      </w:pPr>
      <w:rPr>
        <w:rFonts w:ascii="Arial" w:eastAsia="Arial" w:hAnsi="Arial" w:cs="Arial" w:hint="default"/>
        <w:spacing w:val="0"/>
        <w:w w:val="116"/>
        <w:lang w:val="en-US" w:eastAsia="en-US" w:bidi="ar-SA"/>
      </w:rPr>
    </w:lvl>
    <w:lvl w:ilvl="2" w:tplc="02EEA212">
      <w:numFmt w:val="bullet"/>
      <w:lvlText w:val="•"/>
      <w:lvlJc w:val="left"/>
      <w:pPr>
        <w:ind w:left="2443" w:hanging="253"/>
      </w:pPr>
      <w:rPr>
        <w:rFonts w:hint="default"/>
        <w:lang w:val="en-US" w:eastAsia="en-US" w:bidi="ar-SA"/>
      </w:rPr>
    </w:lvl>
    <w:lvl w:ilvl="3" w:tplc="FB70ACA4">
      <w:numFmt w:val="bullet"/>
      <w:lvlText w:val="•"/>
      <w:lvlJc w:val="left"/>
      <w:pPr>
        <w:ind w:left="3626" w:hanging="253"/>
      </w:pPr>
      <w:rPr>
        <w:rFonts w:hint="default"/>
        <w:lang w:val="en-US" w:eastAsia="en-US" w:bidi="ar-SA"/>
      </w:rPr>
    </w:lvl>
    <w:lvl w:ilvl="4" w:tplc="B462842A">
      <w:numFmt w:val="bullet"/>
      <w:lvlText w:val="•"/>
      <w:lvlJc w:val="left"/>
      <w:pPr>
        <w:ind w:left="4809" w:hanging="253"/>
      </w:pPr>
      <w:rPr>
        <w:rFonts w:hint="default"/>
        <w:lang w:val="en-US" w:eastAsia="en-US" w:bidi="ar-SA"/>
      </w:rPr>
    </w:lvl>
    <w:lvl w:ilvl="5" w:tplc="E4229EF4">
      <w:numFmt w:val="bullet"/>
      <w:lvlText w:val="•"/>
      <w:lvlJc w:val="left"/>
      <w:pPr>
        <w:ind w:left="5992" w:hanging="253"/>
      </w:pPr>
      <w:rPr>
        <w:rFonts w:hint="default"/>
        <w:lang w:val="en-US" w:eastAsia="en-US" w:bidi="ar-SA"/>
      </w:rPr>
    </w:lvl>
    <w:lvl w:ilvl="6" w:tplc="86D88F40">
      <w:numFmt w:val="bullet"/>
      <w:lvlText w:val="•"/>
      <w:lvlJc w:val="left"/>
      <w:pPr>
        <w:ind w:left="7176" w:hanging="253"/>
      </w:pPr>
      <w:rPr>
        <w:rFonts w:hint="default"/>
        <w:lang w:val="en-US" w:eastAsia="en-US" w:bidi="ar-SA"/>
      </w:rPr>
    </w:lvl>
    <w:lvl w:ilvl="7" w:tplc="0BD43ED8">
      <w:numFmt w:val="bullet"/>
      <w:lvlText w:val="•"/>
      <w:lvlJc w:val="left"/>
      <w:pPr>
        <w:ind w:left="8359" w:hanging="253"/>
      </w:pPr>
      <w:rPr>
        <w:rFonts w:hint="default"/>
        <w:lang w:val="en-US" w:eastAsia="en-US" w:bidi="ar-SA"/>
      </w:rPr>
    </w:lvl>
    <w:lvl w:ilvl="8" w:tplc="657233F4">
      <w:numFmt w:val="bullet"/>
      <w:lvlText w:val="•"/>
      <w:lvlJc w:val="left"/>
      <w:pPr>
        <w:ind w:left="9542" w:hanging="253"/>
      </w:pPr>
      <w:rPr>
        <w:rFonts w:hint="default"/>
        <w:lang w:val="en-US" w:eastAsia="en-US" w:bidi="ar-SA"/>
      </w:rPr>
    </w:lvl>
  </w:abstractNum>
  <w:abstractNum w:abstractNumId="4" w15:restartNumberingAfterBreak="0">
    <w:nsid w:val="136833AF"/>
    <w:multiLevelType w:val="multilevel"/>
    <w:tmpl w:val="1DB2B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3839E7"/>
    <w:multiLevelType w:val="hybridMultilevel"/>
    <w:tmpl w:val="27F07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6734"/>
    <w:multiLevelType w:val="multilevel"/>
    <w:tmpl w:val="E16A54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FE280B"/>
    <w:multiLevelType w:val="multilevel"/>
    <w:tmpl w:val="C7220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D918BB"/>
    <w:multiLevelType w:val="hybridMultilevel"/>
    <w:tmpl w:val="F2A8D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7C05"/>
    <w:multiLevelType w:val="multilevel"/>
    <w:tmpl w:val="61DE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60717B3"/>
    <w:multiLevelType w:val="hybridMultilevel"/>
    <w:tmpl w:val="B568DB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2DAB"/>
    <w:multiLevelType w:val="hybridMultilevel"/>
    <w:tmpl w:val="8996B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5CF4"/>
    <w:multiLevelType w:val="hybridMultilevel"/>
    <w:tmpl w:val="9CA4A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C4AD8"/>
    <w:multiLevelType w:val="hybridMultilevel"/>
    <w:tmpl w:val="2F428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B6F64"/>
    <w:multiLevelType w:val="multilevel"/>
    <w:tmpl w:val="5052E4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BE94B51"/>
    <w:multiLevelType w:val="hybridMultilevel"/>
    <w:tmpl w:val="560ED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F0449"/>
    <w:multiLevelType w:val="multilevel"/>
    <w:tmpl w:val="2F1EE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504223F"/>
    <w:multiLevelType w:val="multilevel"/>
    <w:tmpl w:val="61B86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360763BD"/>
    <w:multiLevelType w:val="multilevel"/>
    <w:tmpl w:val="1DD4B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8543D51"/>
    <w:multiLevelType w:val="hybridMultilevel"/>
    <w:tmpl w:val="3F88A8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578A0"/>
    <w:multiLevelType w:val="multilevel"/>
    <w:tmpl w:val="B168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0D74298"/>
    <w:multiLevelType w:val="hybridMultilevel"/>
    <w:tmpl w:val="E40E67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B58C9"/>
    <w:multiLevelType w:val="multilevel"/>
    <w:tmpl w:val="DBC23A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6D77452"/>
    <w:multiLevelType w:val="hybridMultilevel"/>
    <w:tmpl w:val="9F340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B78"/>
    <w:multiLevelType w:val="multilevel"/>
    <w:tmpl w:val="4FCC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27CE7"/>
    <w:multiLevelType w:val="multilevel"/>
    <w:tmpl w:val="E2F4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A600B4"/>
    <w:multiLevelType w:val="hybridMultilevel"/>
    <w:tmpl w:val="4EAC6D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38A9"/>
    <w:multiLevelType w:val="hybridMultilevel"/>
    <w:tmpl w:val="0FDEF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14B1A"/>
    <w:multiLevelType w:val="multilevel"/>
    <w:tmpl w:val="D57EE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F815ED6"/>
    <w:multiLevelType w:val="hybridMultilevel"/>
    <w:tmpl w:val="1A7A2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464B"/>
    <w:multiLevelType w:val="multilevel"/>
    <w:tmpl w:val="E7124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FA91966"/>
    <w:multiLevelType w:val="multilevel"/>
    <w:tmpl w:val="3DE4D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27C6FE0"/>
    <w:multiLevelType w:val="multilevel"/>
    <w:tmpl w:val="623CF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2BA5176"/>
    <w:multiLevelType w:val="multilevel"/>
    <w:tmpl w:val="A3FA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167EAD"/>
    <w:multiLevelType w:val="hybridMultilevel"/>
    <w:tmpl w:val="F08CB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41789"/>
    <w:multiLevelType w:val="hybridMultilevel"/>
    <w:tmpl w:val="2612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500C"/>
    <w:multiLevelType w:val="multilevel"/>
    <w:tmpl w:val="567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6A653E"/>
    <w:multiLevelType w:val="hybridMultilevel"/>
    <w:tmpl w:val="842024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7AA3"/>
    <w:multiLevelType w:val="hybridMultilevel"/>
    <w:tmpl w:val="2ED89B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70194"/>
    <w:multiLevelType w:val="multilevel"/>
    <w:tmpl w:val="647A1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3CE07CB"/>
    <w:multiLevelType w:val="hybridMultilevel"/>
    <w:tmpl w:val="5DD2C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A310D"/>
    <w:multiLevelType w:val="hybridMultilevel"/>
    <w:tmpl w:val="E7D6A6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A1140"/>
    <w:multiLevelType w:val="hybridMultilevel"/>
    <w:tmpl w:val="FAA06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E29A9"/>
    <w:multiLevelType w:val="hybridMultilevel"/>
    <w:tmpl w:val="3D66C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02A1D"/>
    <w:multiLevelType w:val="hybridMultilevel"/>
    <w:tmpl w:val="9BCC56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A5DCE"/>
    <w:multiLevelType w:val="multilevel"/>
    <w:tmpl w:val="CCC2E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6" w15:restartNumberingAfterBreak="0">
    <w:nsid w:val="7B955D0E"/>
    <w:multiLevelType w:val="hybridMultilevel"/>
    <w:tmpl w:val="6AACDB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20604">
    <w:abstractNumId w:val="8"/>
  </w:num>
  <w:num w:numId="2" w16cid:durableId="136726157">
    <w:abstractNumId w:val="3"/>
  </w:num>
  <w:num w:numId="3" w16cid:durableId="368839275">
    <w:abstractNumId w:val="24"/>
  </w:num>
  <w:num w:numId="4" w16cid:durableId="1218935526">
    <w:abstractNumId w:val="36"/>
  </w:num>
  <w:num w:numId="5" w16cid:durableId="1773209987">
    <w:abstractNumId w:val="4"/>
  </w:num>
  <w:num w:numId="6" w16cid:durableId="97871005">
    <w:abstractNumId w:val="6"/>
  </w:num>
  <w:num w:numId="7" w16cid:durableId="1579250330">
    <w:abstractNumId w:val="14"/>
  </w:num>
  <w:num w:numId="8" w16cid:durableId="821315210">
    <w:abstractNumId w:val="22"/>
  </w:num>
  <w:num w:numId="9" w16cid:durableId="1386832411">
    <w:abstractNumId w:val="33"/>
  </w:num>
  <w:num w:numId="10" w16cid:durableId="1280842752">
    <w:abstractNumId w:val="32"/>
  </w:num>
  <w:num w:numId="11" w16cid:durableId="2068869413">
    <w:abstractNumId w:val="30"/>
  </w:num>
  <w:num w:numId="12" w16cid:durableId="1397586230">
    <w:abstractNumId w:val="31"/>
  </w:num>
  <w:num w:numId="13" w16cid:durableId="2079472590">
    <w:abstractNumId w:val="39"/>
  </w:num>
  <w:num w:numId="14" w16cid:durableId="761729001">
    <w:abstractNumId w:val="0"/>
  </w:num>
  <w:num w:numId="15" w16cid:durableId="148523014">
    <w:abstractNumId w:val="9"/>
  </w:num>
  <w:num w:numId="16" w16cid:durableId="1097093936">
    <w:abstractNumId w:val="28"/>
  </w:num>
  <w:num w:numId="17" w16cid:durableId="1452481035">
    <w:abstractNumId w:val="16"/>
  </w:num>
  <w:num w:numId="18" w16cid:durableId="2123914756">
    <w:abstractNumId w:val="25"/>
  </w:num>
  <w:num w:numId="19" w16cid:durableId="1184975467">
    <w:abstractNumId w:val="45"/>
  </w:num>
  <w:num w:numId="20" w16cid:durableId="1063479359">
    <w:abstractNumId w:val="17"/>
  </w:num>
  <w:num w:numId="21" w16cid:durableId="819154773">
    <w:abstractNumId w:val="2"/>
  </w:num>
  <w:num w:numId="22" w16cid:durableId="543299573">
    <w:abstractNumId w:val="18"/>
  </w:num>
  <w:num w:numId="23" w16cid:durableId="1966615691">
    <w:abstractNumId w:val="20"/>
  </w:num>
  <w:num w:numId="24" w16cid:durableId="831525396">
    <w:abstractNumId w:val="7"/>
  </w:num>
  <w:num w:numId="25" w16cid:durableId="465853442">
    <w:abstractNumId w:val="5"/>
  </w:num>
  <w:num w:numId="26" w16cid:durableId="728769594">
    <w:abstractNumId w:val="1"/>
  </w:num>
  <w:num w:numId="27" w16cid:durableId="1924409210">
    <w:abstractNumId w:val="13"/>
  </w:num>
  <w:num w:numId="28" w16cid:durableId="529760096">
    <w:abstractNumId w:val="29"/>
  </w:num>
  <w:num w:numId="29" w16cid:durableId="91171344">
    <w:abstractNumId w:val="34"/>
  </w:num>
  <w:num w:numId="30" w16cid:durableId="363749666">
    <w:abstractNumId w:val="15"/>
  </w:num>
  <w:num w:numId="31" w16cid:durableId="846553989">
    <w:abstractNumId w:val="11"/>
  </w:num>
  <w:num w:numId="32" w16cid:durableId="1079405033">
    <w:abstractNumId w:val="35"/>
  </w:num>
  <w:num w:numId="33" w16cid:durableId="1405058032">
    <w:abstractNumId w:val="41"/>
  </w:num>
  <w:num w:numId="34" w16cid:durableId="1000737724">
    <w:abstractNumId w:val="26"/>
  </w:num>
  <w:num w:numId="35" w16cid:durableId="165097261">
    <w:abstractNumId w:val="46"/>
  </w:num>
  <w:num w:numId="36" w16cid:durableId="1992564889">
    <w:abstractNumId w:val="27"/>
  </w:num>
  <w:num w:numId="37" w16cid:durableId="154953120">
    <w:abstractNumId w:val="43"/>
  </w:num>
  <w:num w:numId="38" w16cid:durableId="760761019">
    <w:abstractNumId w:val="19"/>
  </w:num>
  <w:num w:numId="39" w16cid:durableId="718166710">
    <w:abstractNumId w:val="23"/>
  </w:num>
  <w:num w:numId="40" w16cid:durableId="1452701039">
    <w:abstractNumId w:val="40"/>
  </w:num>
  <w:num w:numId="41" w16cid:durableId="1423992776">
    <w:abstractNumId w:val="10"/>
  </w:num>
  <w:num w:numId="42" w16cid:durableId="448402611">
    <w:abstractNumId w:val="21"/>
  </w:num>
  <w:num w:numId="43" w16cid:durableId="1004237617">
    <w:abstractNumId w:val="44"/>
  </w:num>
  <w:num w:numId="44" w16cid:durableId="181893944">
    <w:abstractNumId w:val="42"/>
  </w:num>
  <w:num w:numId="45" w16cid:durableId="1244683294">
    <w:abstractNumId w:val="12"/>
  </w:num>
  <w:num w:numId="46" w16cid:durableId="899439754">
    <w:abstractNumId w:val="37"/>
  </w:num>
  <w:num w:numId="47" w16cid:durableId="1438133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46"/>
    <w:rsid w:val="000A5F80"/>
    <w:rsid w:val="001001F8"/>
    <w:rsid w:val="002A47F0"/>
    <w:rsid w:val="004B5592"/>
    <w:rsid w:val="00555DA7"/>
    <w:rsid w:val="00563670"/>
    <w:rsid w:val="006D14B9"/>
    <w:rsid w:val="006D21AA"/>
    <w:rsid w:val="007379B5"/>
    <w:rsid w:val="007819DD"/>
    <w:rsid w:val="00954AE0"/>
    <w:rsid w:val="00975698"/>
    <w:rsid w:val="00985A97"/>
    <w:rsid w:val="00A42F26"/>
    <w:rsid w:val="00A608DE"/>
    <w:rsid w:val="00A66A13"/>
    <w:rsid w:val="00A913F3"/>
    <w:rsid w:val="00B37AAF"/>
    <w:rsid w:val="00BA1899"/>
    <w:rsid w:val="00BF7346"/>
    <w:rsid w:val="00C23EE4"/>
    <w:rsid w:val="00DE4185"/>
    <w:rsid w:val="00E22809"/>
    <w:rsid w:val="00F4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EE0C"/>
  <w15:chartTrackingRefBased/>
  <w15:docId w15:val="{17D90B7A-5B78-4E86-BE95-FECB06FB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46"/>
  </w:style>
  <w:style w:type="paragraph" w:styleId="Heading1">
    <w:name w:val="heading 1"/>
    <w:basedOn w:val="Normal"/>
    <w:next w:val="Normal"/>
    <w:link w:val="Heading1Char"/>
    <w:uiPriority w:val="9"/>
    <w:qFormat/>
    <w:rsid w:val="00BF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4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F7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F7346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4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F0"/>
  </w:style>
  <w:style w:type="paragraph" w:styleId="Footer">
    <w:name w:val="footer"/>
    <w:basedOn w:val="Normal"/>
    <w:link w:val="FooterChar"/>
    <w:uiPriority w:val="99"/>
    <w:unhideWhenUsed/>
    <w:rsid w:val="002A4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2026-04-30T23:31:00Z</dcterms:created>
  <dcterms:modified xsi:type="dcterms:W3CDTF">2026-07-20T01:19:00Z</dcterms:modified>
</cp:coreProperties>
</file>