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078C1" w14:textId="77777777" w:rsidR="001657E3" w:rsidRDefault="001657E3"/>
    <w:p w14:paraId="211A6F35" w14:textId="04632574" w:rsidR="00C23EE4" w:rsidRDefault="001657E3">
      <w:r w:rsidRPr="001657E3">
        <w:drawing>
          <wp:inline distT="0" distB="0" distL="0" distR="0" wp14:anchorId="1AB212CF" wp14:editId="7E51E046">
            <wp:extent cx="5731510" cy="6877685"/>
            <wp:effectExtent l="0" t="0" r="2540" b="0"/>
            <wp:docPr id="14577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79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7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45215" w14:textId="2615D76A" w:rsidR="001657E3" w:rsidRDefault="001657E3">
      <w:r>
        <w:br w:type="page"/>
      </w:r>
    </w:p>
    <w:p w14:paraId="66405F27" w14:textId="77777777" w:rsidR="001657E3" w:rsidRDefault="001657E3"/>
    <w:p w14:paraId="2EF5CC42" w14:textId="294564FF" w:rsidR="00090E6D" w:rsidRDefault="001657E3">
      <w:r w:rsidRPr="001657E3">
        <w:drawing>
          <wp:inline distT="0" distB="0" distL="0" distR="0" wp14:anchorId="3CAB0426" wp14:editId="4226F1FF">
            <wp:extent cx="5731510" cy="7310755"/>
            <wp:effectExtent l="0" t="0" r="2540" b="4445"/>
            <wp:docPr id="263256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2564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1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7B477" w14:textId="53335A3F" w:rsidR="00090E6D" w:rsidRDefault="00090E6D"/>
    <w:sectPr w:rsidR="00090E6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E4106" w14:textId="77777777" w:rsidR="001F05EB" w:rsidRDefault="001F05EB" w:rsidP="00512194">
      <w:pPr>
        <w:spacing w:after="0" w:line="240" w:lineRule="auto"/>
      </w:pPr>
      <w:r>
        <w:separator/>
      </w:r>
    </w:p>
  </w:endnote>
  <w:endnote w:type="continuationSeparator" w:id="0">
    <w:p w14:paraId="581B8928" w14:textId="77777777" w:rsidR="001F05EB" w:rsidRDefault="001F05EB" w:rsidP="00512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91070" w14:textId="577236EB" w:rsidR="00512194" w:rsidRDefault="00512194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3B1C65D" wp14:editId="091C1D78">
          <wp:simplePos x="0" y="0"/>
          <wp:positionH relativeFrom="margin">
            <wp:posOffset>314325</wp:posOffset>
          </wp:positionH>
          <wp:positionV relativeFrom="paragraph">
            <wp:posOffset>-200025</wp:posOffset>
          </wp:positionV>
          <wp:extent cx="4768878" cy="534508"/>
          <wp:effectExtent l="0" t="0" r="0" b="0"/>
          <wp:wrapNone/>
          <wp:docPr id="878249605" name="Picture 8782496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78" cy="534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93D81" w14:textId="77777777" w:rsidR="001F05EB" w:rsidRDefault="001F05EB" w:rsidP="00512194">
      <w:pPr>
        <w:spacing w:after="0" w:line="240" w:lineRule="auto"/>
      </w:pPr>
      <w:r>
        <w:separator/>
      </w:r>
    </w:p>
  </w:footnote>
  <w:footnote w:type="continuationSeparator" w:id="0">
    <w:p w14:paraId="1C77E071" w14:textId="77777777" w:rsidR="001F05EB" w:rsidRDefault="001F05EB" w:rsidP="00512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38931" w14:textId="2A29D0FB" w:rsidR="00512194" w:rsidRDefault="0051219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42FB90" wp14:editId="036BBE5A">
          <wp:simplePos x="0" y="0"/>
          <wp:positionH relativeFrom="margin">
            <wp:align>right</wp:align>
          </wp:positionH>
          <wp:positionV relativeFrom="paragraph">
            <wp:posOffset>-238760</wp:posOffset>
          </wp:positionV>
          <wp:extent cx="1568781" cy="600975"/>
          <wp:effectExtent l="0" t="0" r="0" b="8890"/>
          <wp:wrapNone/>
          <wp:docPr id="501312637" name="Picture 50131263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781" cy="60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6D"/>
    <w:rsid w:val="00090E6D"/>
    <w:rsid w:val="001359D6"/>
    <w:rsid w:val="001657E3"/>
    <w:rsid w:val="001F05EB"/>
    <w:rsid w:val="00512194"/>
    <w:rsid w:val="006303E0"/>
    <w:rsid w:val="00954AE0"/>
    <w:rsid w:val="00C0382D"/>
    <w:rsid w:val="00C23EE4"/>
    <w:rsid w:val="00C37656"/>
    <w:rsid w:val="00E2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301D0"/>
  <w15:chartTrackingRefBased/>
  <w15:docId w15:val="{0CCC36D5-5B25-44B9-A5A4-DC60B8A4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0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E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E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E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E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E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E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E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2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194"/>
  </w:style>
  <w:style w:type="paragraph" w:styleId="Footer">
    <w:name w:val="footer"/>
    <w:basedOn w:val="Normal"/>
    <w:link w:val="FooterChar"/>
    <w:uiPriority w:val="99"/>
    <w:unhideWhenUsed/>
    <w:rsid w:val="00512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Stokes</dc:creator>
  <cp:keywords/>
  <dc:description/>
  <cp:lastModifiedBy>Susan Stokes</cp:lastModifiedBy>
  <cp:revision>3</cp:revision>
  <dcterms:created xsi:type="dcterms:W3CDTF">2026-06-24T21:10:00Z</dcterms:created>
  <dcterms:modified xsi:type="dcterms:W3CDTF">2026-06-28T23:17:00Z</dcterms:modified>
</cp:coreProperties>
</file>