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5D678" w14:textId="2AFD3F7B" w:rsidR="00397B27" w:rsidRPr="00AD76FA" w:rsidRDefault="00397B27" w:rsidP="00BC50E0">
      <w:pPr>
        <w:jc w:val="center"/>
        <w:rPr>
          <w:b/>
          <w:bCs/>
          <w:sz w:val="32"/>
          <w:szCs w:val="32"/>
        </w:rPr>
      </w:pPr>
      <w:r w:rsidRPr="00AD76FA">
        <w:rPr>
          <w:b/>
          <w:bCs/>
          <w:sz w:val="32"/>
          <w:szCs w:val="32"/>
        </w:rPr>
        <w:t xml:space="preserve">Growing </w:t>
      </w:r>
      <w:r w:rsidR="000E2CC6" w:rsidRPr="00AD76FA">
        <w:rPr>
          <w:b/>
          <w:bCs/>
          <w:sz w:val="32"/>
          <w:szCs w:val="32"/>
        </w:rPr>
        <w:t xml:space="preserve">Iceberg </w:t>
      </w:r>
      <w:r w:rsidR="00414175" w:rsidRPr="00AD76FA">
        <w:rPr>
          <w:b/>
          <w:bCs/>
          <w:sz w:val="32"/>
          <w:szCs w:val="32"/>
        </w:rPr>
        <w:t>Lettuce</w:t>
      </w:r>
      <w:r w:rsidR="00C00BD0" w:rsidRPr="00AD76FA">
        <w:rPr>
          <w:b/>
          <w:bCs/>
          <w:sz w:val="32"/>
          <w:szCs w:val="32"/>
        </w:rPr>
        <w:t xml:space="preserve"> </w:t>
      </w:r>
      <w:r w:rsidRPr="00AD76FA">
        <w:rPr>
          <w:b/>
          <w:bCs/>
          <w:sz w:val="32"/>
          <w:szCs w:val="32"/>
        </w:rPr>
        <w:t xml:space="preserve">Outdoors </w:t>
      </w:r>
    </w:p>
    <w:p w14:paraId="303D5380" w14:textId="72D344E4" w:rsidR="00C00BD0" w:rsidRPr="0059649B" w:rsidRDefault="00BC50E0" w:rsidP="00397B27">
      <w:pPr>
        <w:jc w:val="center"/>
        <w:rPr>
          <w:b/>
          <w:bCs/>
        </w:rPr>
      </w:pPr>
      <w:r w:rsidRPr="0059649B">
        <w:rPr>
          <w:b/>
          <w:bCs/>
        </w:rPr>
        <w:t>C</w:t>
      </w:r>
      <w:r w:rsidR="00C00BD0" w:rsidRPr="0059649B">
        <w:rPr>
          <w:b/>
          <w:bCs/>
        </w:rPr>
        <w:t>rop</w:t>
      </w:r>
      <w:r w:rsidRPr="0059649B">
        <w:rPr>
          <w:b/>
          <w:bCs/>
        </w:rPr>
        <w:t xml:space="preserve"> Calendar of Operations</w:t>
      </w:r>
      <w:r w:rsidR="003B60E7" w:rsidRPr="0059649B">
        <w:rPr>
          <w:b/>
          <w:bCs/>
        </w:rPr>
        <w:t xml:space="preserve"> (Repeated weekly)</w:t>
      </w:r>
    </w:p>
    <w:p w14:paraId="46A838D3" w14:textId="48985AB0" w:rsidR="00C00BD0" w:rsidRDefault="00034FB4"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17DBF36C" wp14:editId="5E1CAB41">
                <wp:simplePos x="0" y="0"/>
                <wp:positionH relativeFrom="column">
                  <wp:posOffset>-647700</wp:posOffset>
                </wp:positionH>
                <wp:positionV relativeFrom="paragraph">
                  <wp:posOffset>241935</wp:posOffset>
                </wp:positionV>
                <wp:extent cx="10134600" cy="4924425"/>
                <wp:effectExtent l="0" t="0" r="19050" b="28575"/>
                <wp:wrapNone/>
                <wp:docPr id="383703350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34600" cy="4924425"/>
                          <a:chOff x="0" y="0"/>
                          <a:chExt cx="10134600" cy="4924425"/>
                        </a:xfrm>
                      </wpg:grpSpPr>
                      <wpg:grpSp>
                        <wpg:cNvPr id="1390852399" name="Group 40"/>
                        <wpg:cNvGrpSpPr/>
                        <wpg:grpSpPr>
                          <a:xfrm>
                            <a:off x="0" y="0"/>
                            <a:ext cx="10134600" cy="4924425"/>
                            <a:chOff x="0" y="0"/>
                            <a:chExt cx="10134600" cy="4924425"/>
                          </a:xfrm>
                        </wpg:grpSpPr>
                        <wps:wsp>
                          <wps:cNvPr id="2052896022" name="Rectangle: Rounded Corners 1"/>
                          <wps:cNvSpPr/>
                          <wps:spPr>
                            <a:xfrm>
                              <a:off x="8582025" y="3676650"/>
                              <a:ext cx="1390650" cy="419100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9494AEC" w14:textId="0DE2760E" w:rsidR="00743D0B" w:rsidRDefault="00743D0B" w:rsidP="00743D0B">
                                <w:pPr>
                                  <w:spacing w:line="276" w:lineRule="auto"/>
                                  <w:jc w:val="center"/>
                                  <w:rPr>
                                    <w:rFonts w:eastAsia="Aptos" w:hAnsi="Aptos"/>
                                    <w:color w:val="000000" w:themeColor="dark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ptos" w:hAnsi="Aptos"/>
                                    <w:color w:val="000000" w:themeColor="dark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Blast chilling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53122644" name="Rectangle: Rounded Corners 1"/>
                          <wps:cNvSpPr/>
                          <wps:spPr>
                            <a:xfrm>
                              <a:off x="8572500" y="4391025"/>
                              <a:ext cx="1390650" cy="533400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4AC4239" w14:textId="3BB5D91E" w:rsidR="00743D0B" w:rsidRDefault="00743D0B" w:rsidP="00743D0B">
                                <w:pPr>
                                  <w:spacing w:line="276" w:lineRule="auto"/>
                                  <w:jc w:val="center"/>
                                  <w:rPr>
                                    <w:rFonts w:eastAsia="Aptos" w:hAnsi="Aptos"/>
                                    <w:color w:val="000000" w:themeColor="dark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ptos" w:hAnsi="Aptos"/>
                                    <w:color w:val="000000" w:themeColor="dark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Distribution to markets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059179641" name="Group 39"/>
                          <wpg:cNvGrpSpPr/>
                          <wpg:grpSpPr>
                            <a:xfrm>
                              <a:off x="0" y="0"/>
                              <a:ext cx="10134600" cy="4638675"/>
                              <a:chOff x="0" y="0"/>
                              <a:chExt cx="10134600" cy="4638675"/>
                            </a:xfrm>
                          </wpg:grpSpPr>
                          <wps:wsp>
                            <wps:cNvPr id="580122813" name="Straight Arrow Connector 31"/>
                            <wps:cNvCnPr/>
                            <wps:spPr>
                              <a:xfrm flipH="1" flipV="1">
                                <a:off x="1552575" y="2857500"/>
                                <a:ext cx="142875" cy="7810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2046736021" name="Group 38"/>
                            <wpg:cNvGrpSpPr/>
                            <wpg:grpSpPr>
                              <a:xfrm>
                                <a:off x="0" y="0"/>
                                <a:ext cx="10134600" cy="4638675"/>
                                <a:chOff x="0" y="0"/>
                                <a:chExt cx="10134600" cy="4638675"/>
                              </a:xfrm>
                            </wpg:grpSpPr>
                            <wps:wsp>
                              <wps:cNvPr id="141850741" name="Rectangle: Rounded Corners 1"/>
                              <wps:cNvSpPr/>
                              <wps:spPr>
                                <a:xfrm>
                                  <a:off x="4267200" y="3038475"/>
                                  <a:ext cx="1524000" cy="52387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5BDD6CB" w14:textId="1C974983" w:rsidR="00BC50E0" w:rsidRDefault="0059649B" w:rsidP="00BC50E0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eastAsia="Aptos" w:hAnsi="Aptos"/>
                                        <w:color w:val="000000" w:themeColor="dark1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eastAsia="Aptos" w:hAnsi="Aptos"/>
                                        <w:color w:val="000000" w:themeColor="dark1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t>Foliage spraying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015116928" name="Group 37"/>
                              <wpg:cNvGrpSpPr/>
                              <wpg:grpSpPr>
                                <a:xfrm>
                                  <a:off x="0" y="0"/>
                                  <a:ext cx="10134600" cy="4638675"/>
                                  <a:chOff x="0" y="0"/>
                                  <a:chExt cx="10134600" cy="4638675"/>
                                </a:xfrm>
                              </wpg:grpSpPr>
                              <wps:wsp>
                                <wps:cNvPr id="1170647043" name="Rectangle: Rounded Corners 1"/>
                                <wps:cNvSpPr/>
                                <wps:spPr>
                                  <a:xfrm>
                                    <a:off x="1590675" y="733425"/>
                                    <a:ext cx="1228725" cy="63817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>
                                      <a:lumMod val="95000"/>
                                    </a:schemeClr>
                                  </a:solidFill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BAA04E8" w14:textId="722F8727" w:rsidR="00BC50E0" w:rsidRDefault="00034FB4" w:rsidP="00BC50E0">
                                      <w:pPr>
                                        <w:spacing w:line="276" w:lineRule="auto"/>
                                        <w:jc w:val="center"/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Seeds sown</w:t>
                                      </w:r>
                                      <w:r w:rsidR="00BC50E0" w:rsidRPr="0059649B"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 xml:space="preserve"> into trays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1545026334" name="Group 35"/>
                                <wpg:cNvGrpSpPr/>
                                <wpg:grpSpPr>
                                  <a:xfrm>
                                    <a:off x="0" y="0"/>
                                    <a:ext cx="10134600" cy="4638675"/>
                                    <a:chOff x="0" y="0"/>
                                    <a:chExt cx="10134600" cy="4638675"/>
                                  </a:xfrm>
                                </wpg:grpSpPr>
                                <wpg:grpSp>
                                  <wpg:cNvPr id="1577660615" name="Group 50">
                                    <a:extLst>
                                      <a:ext uri="{FF2B5EF4-FFF2-40B4-BE49-F238E27FC236}">
                                        <a16:creationId xmlns:a16="http://schemas.microsoft.com/office/drawing/2014/main" id="{57E594BB-F0F0-8E63-3129-0E52AC2EEE94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0" y="0"/>
                                      <a:ext cx="10134600" cy="4638675"/>
                                      <a:chOff x="-342900" y="0"/>
                                      <a:chExt cx="10134600" cy="4638675"/>
                                    </a:xfrm>
                                  </wpg:grpSpPr>
                                  <wps:wsp>
                                    <wps:cNvPr id="1928989921" name="Straight Arrow Connector 1928989921">
                                      <a:extLst>
                                        <a:ext uri="{FF2B5EF4-FFF2-40B4-BE49-F238E27FC236}">
                                          <a16:creationId xmlns:a16="http://schemas.microsoft.com/office/drawing/2014/main" id="{5C8C24BD-537B-4A8E-031A-7D787DC26283}"/>
                                        </a:ext>
                                      </a:extLst>
                                    </wps:cNvPr>
                                    <wps:cNvCnPr>
                                      <a:cxnSpLocks/>
                                    </wps:cNvCnPr>
                                    <wps:spPr>
                                      <a:xfrm>
                                        <a:off x="1133475" y="447675"/>
                                        <a:ext cx="0" cy="1524000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1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g:grpSp>
                                    <wpg:cNvPr id="363244216" name="Group 363244216">
                                      <a:extLst>
                                        <a:ext uri="{FF2B5EF4-FFF2-40B4-BE49-F238E27FC236}">
                                          <a16:creationId xmlns:a16="http://schemas.microsoft.com/office/drawing/2014/main" id="{3597E523-4829-6FB7-3A94-DEC5F2745221}"/>
                                        </a:ext>
                                      </a:extLst>
                                    </wpg:cNvPr>
                                    <wpg:cNvGrpSpPr/>
                                    <wpg:grpSpPr>
                                      <a:xfrm>
                                        <a:off x="-342900" y="0"/>
                                        <a:ext cx="10134600" cy="4638675"/>
                                        <a:chOff x="-342900" y="0"/>
                                        <a:chExt cx="10134600" cy="4638675"/>
                                      </a:xfrm>
                                    </wpg:grpSpPr>
                                    <wps:wsp>
                                      <wps:cNvPr id="2110699938" name="Rectangle: Rounded Corners 2110699938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510DC99D-5A06-822B-3BE2-6191E52887DF}"/>
                                          </a:ext>
                                        </a:extLst>
                                      </wps:cNvPr>
                                      <wps:cNvSpPr/>
                                      <wps:spPr>
                                        <a:xfrm>
                                          <a:off x="-286131" y="3143250"/>
                                          <a:ext cx="1152525" cy="34290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>
                                            <a:lumMod val="95000"/>
                                          </a:schemeClr>
                                        </a:solidFill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0D58127F" w14:textId="77777777" w:rsidR="00C00BD0" w:rsidRDefault="00C00BD0" w:rsidP="00C00BD0">
                                            <w:pPr>
                                              <w:spacing w:line="276" w:lineRule="auto"/>
                                              <w:jc w:val="center"/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  <w14:ligatures w14:val="none"/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>Soil test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765495698" name="Rectangle: Rounded Corners 1765495698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2C743CE9-6186-AC62-610A-E60909B3050E}"/>
                                          </a:ext>
                                        </a:extLst>
                                      </wps:cNvPr>
                                      <wps:cNvSpPr/>
                                      <wps:spPr>
                                        <a:xfrm>
                                          <a:off x="2209800" y="3133725"/>
                                          <a:ext cx="1314450" cy="447675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>
                                            <a:lumMod val="95000"/>
                                          </a:schemeClr>
                                        </a:solidFill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04D95F69" w14:textId="2A0C8DE3" w:rsidR="0059649B" w:rsidRDefault="0059649B" w:rsidP="0059649B">
                                            <w:pPr>
                                              <w:spacing w:line="276" w:lineRule="auto"/>
                                              <w:jc w:val="center"/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  <w14:ligatures w14:val="none"/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>Base dressing</w:t>
                                            </w:r>
                                          </w:p>
                                          <w:p w14:paraId="191F86BC" w14:textId="6708A1E9" w:rsidR="00C00BD0" w:rsidRDefault="00C00BD0" w:rsidP="00C00BD0">
                                            <w:pPr>
                                              <w:spacing w:line="276" w:lineRule="auto"/>
                                              <w:jc w:val="center"/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  <w14:ligatures w14:val="none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715513143" name="Rectangle: Rounded Corners 715513143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B1784EA4-AB24-7574-F5A0-B34C7490FC6A}"/>
                                          </a:ext>
                                        </a:extLst>
                                      </wps:cNvPr>
                                      <wps:cNvSpPr/>
                                      <wps:spPr>
                                        <a:xfrm>
                                          <a:off x="104775" y="3619500"/>
                                          <a:ext cx="1847850" cy="657225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>
                                            <a:lumMod val="95000"/>
                                          </a:schemeClr>
                                        </a:solidFill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06C57456" w14:textId="77777777" w:rsidR="00C00BD0" w:rsidRDefault="00C00BD0" w:rsidP="00C00BD0">
                                            <w:pPr>
                                              <w:spacing w:line="276" w:lineRule="auto"/>
                                              <w:jc w:val="center"/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  <w14:ligatures w14:val="none"/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 xml:space="preserve"> Cultivation</w:t>
                                            </w:r>
                                          </w:p>
                                          <w:p w14:paraId="600CA85C" w14:textId="77777777" w:rsidR="00C00BD0" w:rsidRDefault="00C00BD0" w:rsidP="00C00BD0">
                                            <w:pPr>
                                              <w:spacing w:line="276" w:lineRule="auto"/>
                                              <w:jc w:val="center"/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>Seedbed preparation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g:grpSp>
                                      <wpg:cNvPr id="1033273212" name="Group 1033273212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778E05ED-E40B-B145-E805-07911BAC0DF5}"/>
                                          </a:ext>
                                        </a:extLst>
                                      </wpg:cNvPr>
                                      <wpg:cNvGrpSpPr/>
                                      <wpg:grpSpPr>
                                        <a:xfrm>
                                          <a:off x="-342900" y="0"/>
                                          <a:ext cx="10134600" cy="2857500"/>
                                          <a:chOff x="-342900" y="0"/>
                                          <a:chExt cx="10134600" cy="2857500"/>
                                        </a:xfrm>
                                      </wpg:grpSpPr>
                                      <wpg:grpSp>
                                        <wpg:cNvPr id="930208852" name="Group 930208852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42C96D1B-05B2-B908-A245-0F7151884AC4}"/>
                                            </a:ext>
                                          </a:extLst>
                                        </wpg:cNvPr>
                                        <wpg:cNvGrpSpPr/>
                                        <wpg:grpSpPr>
                                          <a:xfrm>
                                            <a:off x="304800" y="1971675"/>
                                            <a:ext cx="9486900" cy="885825"/>
                                            <a:chOff x="304800" y="1971675"/>
                                            <a:chExt cx="9486900" cy="885825"/>
                                          </a:xfrm>
                                        </wpg:grpSpPr>
                                        <wps:wsp>
                                          <wps:cNvPr id="530995856" name="Rectangle: Rounded Corners 530995856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FE6D2A35-2AA8-6442-1B66-CB1EB3708EC1}"/>
                                              </a:ext>
                                            </a:extLst>
                                          </wps:cNvPr>
                                          <wps:cNvSpPr/>
                                          <wps:spPr>
                                            <a:xfrm>
                                              <a:off x="304800" y="1981200"/>
                                              <a:ext cx="1476375" cy="866775"/>
                                            </a:xfrm>
                                            <a:prstGeom prst="roundRect">
                                              <a:avLst/>
                                            </a:prstGeom>
                                            <a:solidFill>
                                              <a:schemeClr val="accent6">
                                                <a:lumMod val="20000"/>
                                                <a:lumOff val="80000"/>
                                              </a:schemeClr>
                                            </a:solidFill>
                                          </wps:spPr>
                                          <wps:style>
                                            <a:lnRef idx="2">
                                              <a:schemeClr val="dk1"/>
                                            </a:lnRef>
                                            <a:fillRef idx="1">
                                              <a:schemeClr val="lt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14:paraId="44EAA983" w14:textId="77777777" w:rsidR="00C00BD0" w:rsidRDefault="00C00BD0" w:rsidP="00C00BD0">
                                                <w:pPr>
                                                  <w:spacing w:line="276" w:lineRule="auto"/>
                                                  <w:jc w:val="center"/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  <w14:ligatures w14:val="none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Pre- planting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1762948223" name="Rectangle: Rounded Corners 176294822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EB0A41B4-B090-9DBE-25B6-26D9D6A68C3A}"/>
                                              </a:ext>
                                            </a:extLst>
                                          </wps:cNvPr>
                                          <wps:cNvSpPr/>
                                          <wps:spPr>
                                            <a:xfrm>
                                              <a:off x="1924050" y="2028825"/>
                                              <a:ext cx="1895475" cy="819150"/>
                                            </a:xfrm>
                                            <a:prstGeom prst="roundRect">
                                              <a:avLst/>
                                            </a:prstGeom>
                                            <a:solidFill>
                                              <a:schemeClr val="accent6">
                                                <a:lumMod val="20000"/>
                                                <a:lumOff val="80000"/>
                                              </a:schemeClr>
                                            </a:solidFill>
                                          </wps:spPr>
                                          <wps:style>
                                            <a:lnRef idx="2">
                                              <a:schemeClr val="dk1"/>
                                            </a:lnRef>
                                            <a:fillRef idx="1">
                                              <a:schemeClr val="lt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14:paraId="3B82DE5F" w14:textId="1CEEC688" w:rsidR="00C00BD0" w:rsidRDefault="0059649B" w:rsidP="00C00BD0">
                                                <w:pPr>
                                                  <w:spacing w:line="276" w:lineRule="auto"/>
                                                  <w:jc w:val="center"/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 w:rsidRPr="0059649B"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Transp</w:t>
                                                </w:r>
                                                <w:r w:rsidR="00C00BD0" w:rsidRPr="0059649B"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lanting</w:t>
                                                </w:r>
                                              </w:p>
                                              <w:p w14:paraId="3BBFABD7" w14:textId="3E189225" w:rsidR="0059649B" w:rsidRDefault="0059649B" w:rsidP="00C00BD0">
                                                <w:pPr>
                                                  <w:spacing w:line="276" w:lineRule="auto"/>
                                                  <w:jc w:val="center"/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  <w14:ligatures w14:val="none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seedlings</w:t>
                                                </w:r>
                                              </w:p>
                                              <w:p w14:paraId="74A785AC" w14:textId="77777777" w:rsidR="00C00BD0" w:rsidRDefault="00C00BD0" w:rsidP="00C00BD0">
                                                <w:pPr>
                                                  <w:spacing w:line="276" w:lineRule="auto"/>
                                                  <w:jc w:val="center"/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532637061" name="Rectangle: Rounded Corners 532637061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A1EDF7A1-2F44-B009-11E5-6725CF0016FD}"/>
                                              </a:ext>
                                            </a:extLst>
                                          </wps:cNvPr>
                                          <wps:cNvSpPr/>
                                          <wps:spPr>
                                            <a:xfrm>
                                              <a:off x="3962400" y="1971675"/>
                                              <a:ext cx="3619500" cy="885825"/>
                                            </a:xfrm>
                                            <a:prstGeom prst="roundRect">
                                              <a:avLst/>
                                            </a:prstGeom>
                                            <a:solidFill>
                                              <a:schemeClr val="accent6">
                                                <a:lumMod val="20000"/>
                                                <a:lumOff val="80000"/>
                                              </a:schemeClr>
                                            </a:solidFill>
                                          </wps:spPr>
                                          <wps:style>
                                            <a:lnRef idx="2">
                                              <a:schemeClr val="dk1"/>
                                            </a:lnRef>
                                            <a:fillRef idx="1">
                                              <a:schemeClr val="lt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14:paraId="383459E0" w14:textId="77777777" w:rsidR="00C00BD0" w:rsidRDefault="00C00BD0" w:rsidP="00C00BD0">
                                                <w:pPr>
                                                  <w:spacing w:line="276" w:lineRule="auto"/>
                                                  <w:jc w:val="center"/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  <w14:ligatures w14:val="none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Growing</w:t>
                                                </w:r>
                                              </w:p>
                                              <w:p w14:paraId="4B68C516" w14:textId="0EF3BE31" w:rsidR="00C00BD0" w:rsidRDefault="00C00BD0" w:rsidP="00C00BD0">
                                                <w:pPr>
                                                  <w:spacing w:line="276" w:lineRule="auto"/>
                                                  <w:jc w:val="center"/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  <wps:wsp>
                                          <wps:cNvPr id="1464912755" name="Rectangle: Rounded Corners 1464912755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053D7DFC-87F3-6DD0-7598-3A9218AD8DF0}"/>
                                              </a:ext>
                                            </a:extLst>
                                          </wps:cNvPr>
                                          <wps:cNvSpPr/>
                                          <wps:spPr>
                                            <a:xfrm>
                                              <a:off x="7743825" y="1990725"/>
                                              <a:ext cx="2047875" cy="866775"/>
                                            </a:xfrm>
                                            <a:prstGeom prst="roundRect">
                                              <a:avLst/>
                                            </a:prstGeom>
                                            <a:solidFill>
                                              <a:schemeClr val="accent6">
                                                <a:lumMod val="20000"/>
                                                <a:lumOff val="80000"/>
                                              </a:schemeClr>
                                            </a:solidFill>
                                          </wps:spPr>
                                          <wps:style>
                                            <a:lnRef idx="2">
                                              <a:schemeClr val="dk1"/>
                                            </a:lnRef>
                                            <a:fillRef idx="1">
                                              <a:schemeClr val="lt1"/>
                                            </a:fillRef>
                                            <a:effectRef idx="0">
                                              <a:schemeClr val="dk1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14:paraId="5CE5F5F3" w14:textId="77777777" w:rsidR="00C00BD0" w:rsidRDefault="00C00BD0" w:rsidP="00C00BD0">
                                                <w:pPr>
                                                  <w:spacing w:line="276" w:lineRule="auto"/>
                                                  <w:jc w:val="center"/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  <w14:ligatures w14:val="none"/>
                                                  </w:rPr>
                                                </w:pPr>
                                                <w:r>
                                                  <w:rPr>
                                                    <w:rFonts w:eastAsia="Aptos" w:hAnsi="Aptos"/>
                                                    <w:color w:val="000000" w:themeColor="dark1"/>
                                                    <w14:textOutline w14:w="9525" w14:cap="rnd" w14:cmpd="sng" w14:algn="ctr">
                                                      <w14:solidFill>
                                                        <w14:srgbClr w14:val="000000"/>
                                                      </w14:solidFill>
                                                      <w14:prstDash w14:val="solid"/>
                                                      <w14:bevel/>
                                                    </w14:textOutline>
                                                  </w:rPr>
                                                  <w:t>Harvesting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  <a:prstTxWarp prst="textNoShape">
                                              <a:avLst/>
                                            </a:prstTxWarp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62997868" name="Rectangle: Rounded Corners 62997868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16ABEBBF-6FE3-320B-83FE-1DFE0260EE0F}"/>
                                            </a:ext>
                                          </a:extLst>
                                        </wps:cNvPr>
                                        <wps:cNvSpPr/>
                                        <wps:spPr>
                                          <a:xfrm>
                                            <a:off x="-342900" y="1438275"/>
                                            <a:ext cx="1247775" cy="36195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>
                                              <a:lumMod val="95000"/>
                                            </a:schemeClr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4F660B96" w14:textId="77777777" w:rsidR="00C00BD0" w:rsidRDefault="00C00BD0" w:rsidP="00C00BD0">
                                              <w:pPr>
                                                <w:spacing w:line="276" w:lineRule="auto"/>
                                                <w:jc w:val="center"/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  <w14:ligatures w14:val="none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Site Selection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264816608" name="Rectangle: Rounded Corners 1264816608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BB1620B9-54E8-3C03-6E87-A0ECBA6BA796}"/>
                                            </a:ext>
                                          </a:extLst>
                                        </wps:cNvPr>
                                        <wps:cNvSpPr/>
                                        <wps:spPr>
                                          <a:xfrm>
                                            <a:off x="342900" y="0"/>
                                            <a:ext cx="1581150" cy="447675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>
                                              <a:lumMod val="95000"/>
                                            </a:schemeClr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161247A9" w14:textId="77777777" w:rsidR="00C00BD0" w:rsidRDefault="00C00BD0" w:rsidP="00C00BD0">
                                              <w:pPr>
                                                <w:spacing w:line="276" w:lineRule="auto"/>
                                                <w:jc w:val="center"/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  <w14:ligatures w14:val="none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Cultivar selection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1409552531" name="Rectangle: Rounded Corners 1409552531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3F2DD00E-F2B2-E932-1AC3-D87D927F4A15}"/>
                                            </a:ext>
                                          </a:extLst>
                                        </wps:cNvPr>
                                        <wps:cNvSpPr/>
                                        <wps:spPr>
                                          <a:xfrm>
                                            <a:off x="5276850" y="114300"/>
                                            <a:ext cx="2295525" cy="1009650"/>
                                          </a:xfrm>
                                          <a:prstGeom prst="roundRect">
                                            <a:avLst/>
                                          </a:prstGeom>
                                          <a:solidFill>
                                            <a:schemeClr val="bg1">
                                              <a:lumMod val="95000"/>
                                            </a:schemeClr>
                                          </a:solidFill>
                                        </wps:spPr>
                                        <wps:style>
                                          <a:lnRef idx="2">
                                            <a:schemeClr val="dk1"/>
                                          </a:lnRef>
                                          <a:fillRef idx="1">
                                            <a:schemeClr val="lt1"/>
                                          </a:fillRef>
                                          <a:effectRef idx="0">
                                            <a:schemeClr val="dk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11446CE3" w14:textId="37D42821" w:rsidR="00C00BD0" w:rsidRDefault="00C00BD0" w:rsidP="00C00BD0">
                                              <w:pPr>
                                                <w:spacing w:line="276" w:lineRule="auto"/>
                                                <w:jc w:val="center"/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  <w14:ligatures w14:val="none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eastAsia="Aptos" w:hAnsi="Aptos"/>
                                                  <w:color w:val="000000" w:themeColor="dark1"/>
                                                  <w14:textOutline w14:w="9525" w14:cap="rnd" w14:cmpd="sng" w14:algn="ctr">
                                                    <w14:solidFill>
                                                      <w14:srgbClr w14:val="000000"/>
                                                    </w14:solidFill>
                                                    <w14:prstDash w14:val="solid"/>
                                                    <w14:bevel/>
                                                  </w14:textOutline>
                                                </w:rPr>
                                                <w:t>Use integrated pest management practices to control pests and diseases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1304152948" name="Rectangle: Rounded Corners 1304152948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5D74A861-C46D-683F-5BE4-1E56CD4812F8}"/>
                                          </a:ext>
                                        </a:extLst>
                                      </wps:cNvPr>
                                      <wps:cNvSpPr/>
                                      <wps:spPr>
                                        <a:xfrm>
                                          <a:off x="6219825" y="3200400"/>
                                          <a:ext cx="1152525" cy="447675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>
                                            <a:lumMod val="95000"/>
                                          </a:schemeClr>
                                        </a:solidFill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14884B08" w14:textId="77777777" w:rsidR="00C00BD0" w:rsidRDefault="00C00BD0" w:rsidP="00C00BD0">
                                            <w:pPr>
                                              <w:spacing w:line="276" w:lineRule="auto"/>
                                              <w:jc w:val="center"/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  <w14:ligatures w14:val="none"/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>irrigation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55493575" name="Rectangle: Rounded Corners 55493575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05991518-9EDA-64A0-20D5-AF309278263A}"/>
                                          </a:ext>
                                        </a:extLst>
                                      </wps:cNvPr>
                                      <wps:cNvSpPr/>
                                      <wps:spPr>
                                        <a:xfrm>
                                          <a:off x="4695825" y="3933825"/>
                                          <a:ext cx="1847850" cy="70485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>
                                            <a:lumMod val="95000"/>
                                          </a:schemeClr>
                                        </a:solidFill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665911DE" w14:textId="14C0B094" w:rsidR="00C00BD0" w:rsidRDefault="0059649B" w:rsidP="00C00BD0">
                                            <w:pPr>
                                              <w:spacing w:line="276" w:lineRule="auto"/>
                                              <w:jc w:val="center"/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  <w14:ligatures w14:val="none"/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>S</w:t>
                                            </w:r>
                                            <w:r w:rsidR="00C00BD0"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>ide dressing based on herbage tests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579841973" name="Rectangle: Rounded Corners 579841973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CAA97D25-0C45-3A3F-D28D-495946139202}"/>
                                          </a:ext>
                                        </a:extLst>
                                      </wps:cNvPr>
                                      <wps:cNvSpPr/>
                                      <wps:spPr>
                                        <a:xfrm>
                                          <a:off x="8191501" y="2971800"/>
                                          <a:ext cx="1390650" cy="53340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>
                                            <a:lumMod val="95000"/>
                                          </a:schemeClr>
                                        </a:solidFill>
                                      </wps:spPr>
                                      <wps:style>
                                        <a:lnRef idx="2">
                                          <a:schemeClr val="dk1"/>
                                        </a:lnRef>
                                        <a:fillRef idx="1">
                                          <a:schemeClr val="lt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dk1"/>
                                        </a:fontRef>
                                      </wps:style>
                                      <wps:txbx>
                                        <w:txbxContent>
                                          <w:p w14:paraId="0F255779" w14:textId="3A6EB706" w:rsidR="00C00BD0" w:rsidRDefault="00BC50E0" w:rsidP="00C00BD0">
                                            <w:pPr>
                                              <w:spacing w:line="276" w:lineRule="auto"/>
                                              <w:jc w:val="center"/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Aptos" w:hAnsi="Aptos"/>
                                                <w:color w:val="000000" w:themeColor="dark1"/>
                                                <w14:textOutline w14:w="9525" w14:cap="rnd" w14:cmpd="sng" w14:algn="ctr">
                                                  <w14:solidFill>
                                                    <w14:srgbClr w14:val="000000"/>
                                                  </w14:solidFill>
                                                  <w14:prstDash w14:val="solid"/>
                                                  <w14:bevel/>
                                                </w14:textOutline>
                                              </w:rPr>
                                              <w:t>Hand harvest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1733936032" name="Straight Arrow Connector 1733936032">
                                      <a:extLst>
                                        <a:ext uri="{FF2B5EF4-FFF2-40B4-BE49-F238E27FC236}">
                                          <a16:creationId xmlns:a16="http://schemas.microsoft.com/office/drawing/2014/main" id="{678FEE14-FB30-9BB1-F56D-8F1F6D0DEBD5}"/>
                                        </a:ext>
                                      </a:extLst>
                                    </wps:cNvPr>
                                    <wps:cNvCnPr/>
                                    <wps:spPr>
                                      <a:xfrm>
                                        <a:off x="866394" y="1784350"/>
                                        <a:ext cx="176594" cy="196850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1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849384467" name="Straight Arrow Connector 849384467">
                                      <a:extLst>
                                        <a:ext uri="{FF2B5EF4-FFF2-40B4-BE49-F238E27FC236}">
                                          <a16:creationId xmlns:a16="http://schemas.microsoft.com/office/drawing/2014/main" id="{9B0B8035-E418-5716-57A9-8FD0BBBB98D2}"/>
                                        </a:ext>
                                      </a:extLst>
                                    </wps:cNvPr>
                                    <wps:cNvCnPr/>
                                    <wps:spPr>
                                      <a:xfrm flipV="1">
                                        <a:off x="290132" y="2847975"/>
                                        <a:ext cx="752856" cy="295275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1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591735817" name="Straight Arrow Connector 591735817">
                                      <a:extLst>
                                        <a:ext uri="{FF2B5EF4-FFF2-40B4-BE49-F238E27FC236}">
                                          <a16:creationId xmlns:a16="http://schemas.microsoft.com/office/drawing/2014/main" id="{94F55ECF-A620-97EE-44C3-04E0452B4735}"/>
                                        </a:ext>
                                      </a:extLst>
                                    </wps:cNvPr>
                                    <wps:cNvCnPr/>
                                    <wps:spPr>
                                      <a:xfrm flipH="1">
                                        <a:off x="2725674" y="1571625"/>
                                        <a:ext cx="322326" cy="447675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1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228347772" name="Straight Arrow Connector 1228347772">
                                      <a:extLst>
                                        <a:ext uri="{FF2B5EF4-FFF2-40B4-BE49-F238E27FC236}">
                                          <a16:creationId xmlns:a16="http://schemas.microsoft.com/office/drawing/2014/main" id="{F0DCE8F6-7C08-884C-A1BA-9EB1F5A423B0}"/>
                                        </a:ext>
                                      </a:extLst>
                                    </wps:cNvPr>
                                    <wps:cNvCnPr/>
                                    <wps:spPr>
                                      <a:xfrm flipH="1" flipV="1">
                                        <a:off x="5612130" y="2857500"/>
                                        <a:ext cx="7620" cy="1076325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1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521610894" name="Straight Arrow Connector 1521610894">
                                      <a:extLst>
                                        <a:ext uri="{FF2B5EF4-FFF2-40B4-BE49-F238E27FC236}">
                                          <a16:creationId xmlns:a16="http://schemas.microsoft.com/office/drawing/2014/main" id="{4939B40A-8D26-C151-5BBE-D5B2FF1DB263}"/>
                                        </a:ext>
                                      </a:extLst>
                                    </wps:cNvPr>
                                    <wps:cNvCnPr/>
                                    <wps:spPr>
                                      <a:xfrm flipH="1" flipV="1">
                                        <a:off x="6525387" y="2857500"/>
                                        <a:ext cx="270701" cy="342900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1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343463226" name="Straight Arrow Connector 1343463226">
                                      <a:extLst>
                                        <a:ext uri="{FF2B5EF4-FFF2-40B4-BE49-F238E27FC236}">
                                          <a16:creationId xmlns:a16="http://schemas.microsoft.com/office/drawing/2014/main" id="{A9A07794-6155-4DE7-5BBB-04647A276FD3}"/>
                                        </a:ext>
                                      </a:extLst>
                                    </wps:cNvPr>
                                    <wps:cNvCnPr/>
                                    <wps:spPr>
                                      <a:xfrm flipH="1">
                                        <a:off x="5570601" y="1143000"/>
                                        <a:ext cx="701612" cy="838200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1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g:grpSp>
                                  <wpg:cNvPr id="602599184" name="Group 34"/>
                                  <wpg:cNvGrpSpPr/>
                                  <wpg:grpSpPr>
                                    <a:xfrm>
                                      <a:off x="3114675" y="723900"/>
                                      <a:ext cx="6181725" cy="3686175"/>
                                      <a:chOff x="200025" y="9525"/>
                                      <a:chExt cx="6181725" cy="3686175"/>
                                    </a:xfrm>
                                  </wpg:grpSpPr>
                                  <wps:wsp>
                                    <wps:cNvPr id="1219932893" name="Rectangle: Rounded Corners 1"/>
                                    <wps:cNvSpPr/>
                                    <wps:spPr>
                                      <a:xfrm>
                                        <a:off x="247650" y="9525"/>
                                        <a:ext cx="1371600" cy="828675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>
                                          <a:lumMod val="95000"/>
                                        </a:schemeClr>
                                      </a:solidFill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58E4EB73" w14:textId="4B30C681" w:rsidR="0059649B" w:rsidRDefault="0059649B" w:rsidP="0059649B">
                                          <w:pPr>
                                            <w:spacing w:line="276" w:lineRule="auto"/>
                                            <w:jc w:val="center"/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w:t>Seedlings drenched against pests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38612807" name="Straight Arrow Connector 29"/>
                                    <wps:cNvCnPr/>
                                    <wps:spPr>
                                      <a:xfrm>
                                        <a:off x="6343650" y="2781300"/>
                                        <a:ext cx="9525" cy="219075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1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645379250" name="Straight Arrow Connector 29"/>
                                    <wps:cNvCnPr/>
                                    <wps:spPr>
                                      <a:xfrm>
                                        <a:off x="6372225" y="3476625"/>
                                        <a:ext cx="9525" cy="219075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1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606192136" name="Straight Arrow Connector 30"/>
                                    <wps:cNvCnPr/>
                                    <wps:spPr>
                                      <a:xfrm flipV="1">
                                        <a:off x="200025" y="2095500"/>
                                        <a:ext cx="0" cy="295275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1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676765735" name="Straight Arrow Connector 32"/>
                                    <wps:cNvCnPr/>
                                    <wps:spPr>
                                      <a:xfrm flipV="1">
                                        <a:off x="2209800" y="2066925"/>
                                        <a:ext cx="180975" cy="238125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1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920911992" name="Straight Arrow Connector 33"/>
                                    <wps:cNvCnPr/>
                                    <wps:spPr>
                                      <a:xfrm flipV="1">
                                        <a:off x="6305550" y="2009775"/>
                                        <a:ext cx="0" cy="266700"/>
                                      </a:xfrm>
                                      <a:prstGeom prst="straightConnector1">
                                        <a:avLst/>
                                      </a:prstGeom>
                                      <a:ln>
                                        <a:tailEnd type="triangle"/>
                                      </a:ln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1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  <wps:wsp>
                        <wps:cNvPr id="117121172" name="Straight Arrow Connector 36"/>
                        <wps:cNvCnPr/>
                        <wps:spPr>
                          <a:xfrm flipH="1">
                            <a:off x="1781175" y="1343025"/>
                            <a:ext cx="361950" cy="6477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DBF36C" id="Group 41" o:spid="_x0000_s1026" style="position:absolute;margin-left:-51pt;margin-top:19.05pt;width:798pt;height:387.75pt;z-index:251682816" coordsize="101346,49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">
                <v:group id="Group 40" o:spid="_x0000_s1027" style="position:absolute;width:101346;height:49244" coordsize="101346,49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">
                  <v:roundrect id="Rectangle: Rounded Corners 1" o:spid="_x0000_s1028" style="position:absolute;left:85820;top:36766;width:13906;height:41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" fillcolor="#f2f2f2 [3052]" strokecolor="black [3200]" strokeweight="1.5pt">
                    <v:stroke joinstyle="miter"/>
                    <v:textbox>
                      <w:txbxContent>
                        <w:p w14:paraId="29494AEC" w14:textId="0DE2760E" w:rsidR="00743D0B" w:rsidRDefault="00743D0B" w:rsidP="00743D0B">
                          <w:pPr>
                            <w:spacing w:line="276" w:lineRule="auto"/>
                            <w:jc w:val="center"/>
                            <w:rPr>
                              <w:rFonts w:eastAsia="Aptos" w:hAnsi="Aptos"/>
                              <w:color w:val="000000" w:themeColor="dark1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eastAsia="Aptos" w:hAnsi="Aptos"/>
                              <w:color w:val="000000" w:themeColor="dark1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Blast chilling</w:t>
                          </w:r>
                        </w:p>
                      </w:txbxContent>
                    </v:textbox>
                  </v:roundrect>
                  <v:roundrect id="Rectangle: Rounded Corners 1" o:spid="_x0000_s1029" style="position:absolute;left:85725;top:43910;width:13906;height:5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" fillcolor="#f2f2f2 [3052]" strokecolor="black [3200]" strokeweight="1.5pt">
                    <v:stroke joinstyle="miter"/>
                    <v:textbox>
                      <w:txbxContent>
                        <w:p w14:paraId="54AC4239" w14:textId="3BB5D91E" w:rsidR="00743D0B" w:rsidRDefault="00743D0B" w:rsidP="00743D0B">
                          <w:pPr>
                            <w:spacing w:line="276" w:lineRule="auto"/>
                            <w:jc w:val="center"/>
                            <w:rPr>
                              <w:rFonts w:eastAsia="Aptos" w:hAnsi="Aptos"/>
                              <w:color w:val="000000" w:themeColor="dark1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eastAsia="Aptos" w:hAnsi="Aptos"/>
                              <w:color w:val="000000" w:themeColor="dark1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Distribution to markets</w:t>
                          </w:r>
                        </w:p>
                      </w:txbxContent>
                    </v:textbox>
                  </v:roundrect>
                  <v:group id="Group 39" o:spid="_x0000_s1030" style="position:absolute;width:101346;height:46386" coordsize="101346,46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1" o:spid="_x0000_s1031" type="#_x0000_t32" style="position:absolute;left:15525;top:28575;width:1429;height:781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" strokecolor="black [3200]" strokeweight="1.5pt">
                      <v:stroke endarrow="block" joinstyle="miter"/>
                    </v:shape>
                    <v:group id="Group 38" o:spid="_x0000_s1032" style="position:absolute;width:101346;height:46386" coordsize="101346,46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">
                      <v:roundrect id="Rectangle: Rounded Corners 1" o:spid="_x0000_s1033" style="position:absolute;left:42672;top:30384;width:15240;height:523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" fillcolor="#f2f2f2 [3052]" strokecolor="black [3200]" strokeweight="1.5pt">
                        <v:stroke joinstyle="miter"/>
                        <v:textbox>
                          <w:txbxContent>
                            <w:p w14:paraId="15BDD6CB" w14:textId="1C974983" w:rsidR="00BC50E0" w:rsidRDefault="0059649B" w:rsidP="00BC50E0">
                              <w:pPr>
                                <w:spacing w:line="276" w:lineRule="auto"/>
                                <w:jc w:val="center"/>
                                <w:rPr>
                                  <w:rFonts w:eastAsia="Aptos" w:hAnsi="Aptos"/>
                                  <w:color w:val="000000" w:themeColor="dark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 w:hAnsi="Aptos"/>
                                  <w:color w:val="000000" w:themeColor="dark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Foliage spraying</w:t>
                              </w:r>
                            </w:p>
                          </w:txbxContent>
                        </v:textbox>
                      </v:roundrect>
                      <v:group id="Group 37" o:spid="_x0000_s1034" style="position:absolute;width:101346;height:46386" coordsize="101346,46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">
                        <v:roundrect id="Rectangle: Rounded Corners 1" o:spid="_x0000_s1035" style="position:absolute;left:15906;top:7334;width:12288;height:638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" fillcolor="#f2f2f2 [3052]" strokecolor="black [3200]" strokeweight="1.5pt">
                          <v:stroke joinstyle="miter"/>
                          <v:textbox>
                            <w:txbxContent>
                              <w:p w14:paraId="6BAA04E8" w14:textId="722F8727" w:rsidR="00BC50E0" w:rsidRDefault="00034FB4" w:rsidP="00BC50E0">
                                <w:pPr>
                                  <w:spacing w:line="276" w:lineRule="auto"/>
                                  <w:jc w:val="center"/>
                                  <w:rPr>
                                    <w:rFonts w:eastAsia="Aptos" w:hAnsi="Aptos"/>
                                    <w:color w:val="000000" w:themeColor="dark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eastAsia="Aptos" w:hAnsi="Aptos"/>
                                    <w:color w:val="000000" w:themeColor="dark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Seeds sown</w:t>
                                </w:r>
                                <w:r w:rsidR="00BC50E0" w:rsidRPr="0059649B">
                                  <w:rPr>
                                    <w:rFonts w:eastAsia="Aptos" w:hAnsi="Aptos"/>
                                    <w:color w:val="000000" w:themeColor="dark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 into trays</w:t>
                                </w:r>
                              </w:p>
                            </w:txbxContent>
                          </v:textbox>
                        </v:roundrect>
                        <v:group id="Group 35" o:spid="_x0000_s1036" style="position:absolute;width:101346;height:46386" coordsize="101346,46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">
                          <v:group id="Group 50" o:spid="_x0000_s1037" style="position:absolute;width:101346;height:46386" coordorigin="-3429" coordsize="101346,46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">
                            <v:shape id="Straight Arrow Connector 1928989921" o:spid="_x0000_s1038" type="#_x0000_t32" style="position:absolute;left:11334;top:4476;width:0;height:152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" strokecolor="black [3200]" strokeweight="1.5pt">
                              <v:stroke endarrow="block" joinstyle="miter"/>
                              <o:lock v:ext="edit" shapetype="f"/>
                            </v:shape>
                            <v:group id="Group 363244216" o:spid="_x0000_s1039" style="position:absolute;left:-3429;width:101346;height:46386" coordorigin="-3429" coordsize="101346,46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">
                              <v:roundrect id="Rectangle: Rounded Corners 2110699938" o:spid="_x0000_s1040" style="position:absolute;left:-2861;top:31432;width:11524;height:3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" fillcolor="#f2f2f2 [3052]" strokecolor="black [3200]" strokeweight="1.5pt">
                                <v:stroke joinstyle="miter"/>
                                <v:textbox>
                                  <w:txbxContent>
                                    <w:p w14:paraId="0D58127F" w14:textId="77777777" w:rsidR="00C00BD0" w:rsidRDefault="00C00BD0" w:rsidP="00C00BD0">
                                      <w:pPr>
                                        <w:spacing w:line="276" w:lineRule="auto"/>
                                        <w:jc w:val="center"/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Soil test</w:t>
                                      </w:r>
                                    </w:p>
                                  </w:txbxContent>
                                </v:textbox>
                              </v:roundrect>
                              <v:roundrect id="Rectangle: Rounded Corners 1765495698" o:spid="_x0000_s1041" style="position:absolute;left:22098;top:31337;width:13144;height:4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" fillcolor="#f2f2f2 [3052]" strokecolor="black [3200]" strokeweight="1.5pt">
                                <v:stroke joinstyle="miter"/>
                                <v:textbox>
                                  <w:txbxContent>
                                    <w:p w14:paraId="04D95F69" w14:textId="2A0C8DE3" w:rsidR="0059649B" w:rsidRDefault="0059649B" w:rsidP="0059649B">
                                      <w:pPr>
                                        <w:spacing w:line="276" w:lineRule="auto"/>
                                        <w:jc w:val="center"/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Base dressing</w:t>
                                      </w:r>
                                    </w:p>
                                    <w:p w14:paraId="191F86BC" w14:textId="6708A1E9" w:rsidR="00C00BD0" w:rsidRDefault="00C00BD0" w:rsidP="00C00BD0">
                                      <w:pPr>
                                        <w:spacing w:line="276" w:lineRule="auto"/>
                                        <w:jc w:val="center"/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  <w14:ligatures w14:val="none"/>
                                        </w:rPr>
                                      </w:pPr>
                                    </w:p>
                                  </w:txbxContent>
                                </v:textbox>
                              </v:roundrect>
                              <v:roundrect id="Rectangle: Rounded Corners 715513143" o:spid="_x0000_s1042" style="position:absolute;left:1047;top:36195;width:18479;height:6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" fillcolor="#f2f2f2 [3052]" strokecolor="black [3200]" strokeweight="1.5pt">
                                <v:stroke joinstyle="miter"/>
                                <v:textbox>
                                  <w:txbxContent>
                                    <w:p w14:paraId="06C57456" w14:textId="77777777" w:rsidR="00C00BD0" w:rsidRDefault="00C00BD0" w:rsidP="00C00BD0">
                                      <w:pPr>
                                        <w:spacing w:line="276" w:lineRule="auto"/>
                                        <w:jc w:val="center"/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 xml:space="preserve"> Cultivation</w:t>
                                      </w:r>
                                    </w:p>
                                    <w:p w14:paraId="600CA85C" w14:textId="77777777" w:rsidR="00C00BD0" w:rsidRDefault="00C00BD0" w:rsidP="00C00BD0">
                                      <w:pPr>
                                        <w:spacing w:line="276" w:lineRule="auto"/>
                                        <w:jc w:val="center"/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Seedbed preparation</w:t>
                                      </w:r>
                                    </w:p>
                                  </w:txbxContent>
                                </v:textbox>
                              </v:roundrect>
                              <v:group id="Group 1033273212" o:spid="_x0000_s1043" style="position:absolute;left:-3429;width:101346;height:28575" coordorigin="-3429" coordsize="101346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">
                                <v:group id="Group 930208852" o:spid="_x0000_s1044" style="position:absolute;left:3048;top:19716;width:94869;height:8859" coordorigin="3048,19716" coordsize="94869,8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">
                                  <v:roundrect id="Rectangle: Rounded Corners 530995856" o:spid="_x0000_s1045" style="position:absolute;left:3048;top:19812;width:14763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" fillcolor="#d9f2d0 [665]" strokecolor="black [3200]" strokeweight="1.5pt">
                                    <v:stroke joinstyle="miter"/>
                                    <v:textbox>
                                      <w:txbxContent>
                                        <w:p w14:paraId="44EAA983" w14:textId="77777777" w:rsidR="00C00BD0" w:rsidRDefault="00C00BD0" w:rsidP="00C00BD0">
                                          <w:pPr>
                                            <w:spacing w:line="276" w:lineRule="auto"/>
                                            <w:jc w:val="center"/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w:t>Pre- planting</w:t>
                                          </w:r>
                                        </w:p>
                                      </w:txbxContent>
                                    </v:textbox>
                                  </v:roundrect>
                                  <v:roundrect id="Rectangle: Rounded Corners 1762948223" o:spid="_x0000_s1046" style="position:absolute;left:19240;top:20288;width:18955;height:819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" fillcolor="#d9f2d0 [665]" strokecolor="black [3200]" strokeweight="1.5pt">
                                    <v:stroke joinstyle="miter"/>
                                    <v:textbox>
                                      <w:txbxContent>
                                        <w:p w14:paraId="3B82DE5F" w14:textId="1CEEC688" w:rsidR="00C00BD0" w:rsidRDefault="0059649B" w:rsidP="00C00BD0">
                                          <w:pPr>
                                            <w:spacing w:line="276" w:lineRule="auto"/>
                                            <w:jc w:val="center"/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</w:pPr>
                                          <w:r w:rsidRPr="0059649B"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w:t>Transp</w:t>
                                          </w:r>
                                          <w:r w:rsidR="00C00BD0" w:rsidRPr="0059649B"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w:t>lanting</w:t>
                                          </w:r>
                                        </w:p>
                                        <w:p w14:paraId="3BBFABD7" w14:textId="3E189225" w:rsidR="0059649B" w:rsidRDefault="0059649B" w:rsidP="00C00BD0">
                                          <w:pPr>
                                            <w:spacing w:line="276" w:lineRule="auto"/>
                                            <w:jc w:val="center"/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w:t>seedlings</w:t>
                                          </w:r>
                                        </w:p>
                                        <w:p w14:paraId="74A785AC" w14:textId="77777777" w:rsidR="00C00BD0" w:rsidRDefault="00C00BD0" w:rsidP="00C00BD0">
                                          <w:pPr>
                                            <w:spacing w:line="276" w:lineRule="auto"/>
                                            <w:jc w:val="center"/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</w:pPr>
                                          <w:r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w:t> </w:t>
                                          </w:r>
                                        </w:p>
                                      </w:txbxContent>
                                    </v:textbox>
                                  </v:roundrect>
                                  <v:roundrect id="Rectangle: Rounded Corners 532637061" o:spid="_x0000_s1047" style="position:absolute;left:39624;top:19716;width:36195;height:885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" fillcolor="#d9f2d0 [665]" strokecolor="black [3200]" strokeweight="1.5pt">
                                    <v:stroke joinstyle="miter"/>
                                    <v:textbox>
                                      <w:txbxContent>
                                        <w:p w14:paraId="383459E0" w14:textId="77777777" w:rsidR="00C00BD0" w:rsidRDefault="00C00BD0" w:rsidP="00C00BD0">
                                          <w:pPr>
                                            <w:spacing w:line="276" w:lineRule="auto"/>
                                            <w:jc w:val="center"/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w:t>Growing</w:t>
                                          </w:r>
                                        </w:p>
                                        <w:p w14:paraId="4B68C516" w14:textId="0EF3BE31" w:rsidR="00C00BD0" w:rsidRDefault="00C00BD0" w:rsidP="00C00BD0">
                                          <w:pPr>
                                            <w:spacing w:line="276" w:lineRule="auto"/>
                                            <w:jc w:val="center"/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</w:pPr>
                                        </w:p>
                                      </w:txbxContent>
                                    </v:textbox>
                                  </v:roundrect>
                                  <v:roundrect id="Rectangle: Rounded Corners 1464912755" o:spid="_x0000_s1048" style="position:absolute;left:77438;top:19907;width:20479;height:86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" fillcolor="#d9f2d0 [665]" strokecolor="black [3200]" strokeweight="1.5pt">
                                    <v:stroke joinstyle="miter"/>
                                    <v:textbox>
                                      <w:txbxContent>
                                        <w:p w14:paraId="5CE5F5F3" w14:textId="77777777" w:rsidR="00C00BD0" w:rsidRDefault="00C00BD0" w:rsidP="00C00BD0">
                                          <w:pPr>
                                            <w:spacing w:line="276" w:lineRule="auto"/>
                                            <w:jc w:val="center"/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w:t>Harvesting</w:t>
                                          </w:r>
                                        </w:p>
                                      </w:txbxContent>
                                    </v:textbox>
                                  </v:roundrect>
                                </v:group>
                                <v:roundrect id="Rectangle: Rounded Corners 62997868" o:spid="_x0000_s1049" style="position:absolute;left:-3429;top:14382;width:12477;height:3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" fillcolor="#f2f2f2 [3052]" strokecolor="black [3200]" strokeweight="1.5pt">
                                  <v:stroke joinstyle="miter"/>
                                  <v:textbox>
                                    <w:txbxContent>
                                      <w:p w14:paraId="4F660B96" w14:textId="77777777" w:rsidR="00C00BD0" w:rsidRDefault="00C00BD0" w:rsidP="00C00BD0">
                                        <w:pPr>
                                          <w:spacing w:line="276" w:lineRule="auto"/>
                                          <w:jc w:val="center"/>
                                          <w:rPr>
                                            <w:rFonts w:eastAsia="Aptos" w:hAnsi="Aptos"/>
                                            <w:color w:val="000000" w:themeColor="dark1"/>
                                            <w14:textOutline w14:w="9525" w14:cap="rnd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eastAsia="Aptos" w:hAnsi="Aptos"/>
                                            <w:color w:val="000000" w:themeColor="dark1"/>
                                            <w14:textOutline w14:w="9525" w14:cap="rnd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Site Selection</w:t>
                                        </w:r>
                                      </w:p>
                                    </w:txbxContent>
                                  </v:textbox>
                                </v:roundrect>
                                <v:roundrect id="Rectangle: Rounded Corners 1264816608" o:spid="_x0000_s1050" style="position:absolute;left:3429;width:15811;height:44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" fillcolor="#f2f2f2 [3052]" strokecolor="black [3200]" strokeweight="1.5pt">
                                  <v:stroke joinstyle="miter"/>
                                  <v:textbox>
                                    <w:txbxContent>
                                      <w:p w14:paraId="161247A9" w14:textId="77777777" w:rsidR="00C00BD0" w:rsidRDefault="00C00BD0" w:rsidP="00C00BD0">
                                        <w:pPr>
                                          <w:spacing w:line="276" w:lineRule="auto"/>
                                          <w:jc w:val="center"/>
                                          <w:rPr>
                                            <w:rFonts w:eastAsia="Aptos" w:hAnsi="Aptos"/>
                                            <w:color w:val="000000" w:themeColor="dark1"/>
                                            <w14:textOutline w14:w="9525" w14:cap="rnd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eastAsia="Aptos" w:hAnsi="Aptos"/>
                                            <w:color w:val="000000" w:themeColor="dark1"/>
                                            <w14:textOutline w14:w="9525" w14:cap="rnd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Cultivar selection</w:t>
                                        </w:r>
                                      </w:p>
                                    </w:txbxContent>
                                  </v:textbox>
                                </v:roundrect>
                                <v:roundrect id="Rectangle: Rounded Corners 1409552531" o:spid="_x0000_s1051" style="position:absolute;left:52768;top:1143;width:22955;height:100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" fillcolor="#f2f2f2 [3052]" strokecolor="black [3200]" strokeweight="1.5pt">
                                  <v:stroke joinstyle="miter"/>
                                  <v:textbox>
                                    <w:txbxContent>
                                      <w:p w14:paraId="11446CE3" w14:textId="37D42821" w:rsidR="00C00BD0" w:rsidRDefault="00C00BD0" w:rsidP="00C00BD0">
                                        <w:pPr>
                                          <w:spacing w:line="276" w:lineRule="auto"/>
                                          <w:jc w:val="center"/>
                                          <w:rPr>
                                            <w:rFonts w:eastAsia="Aptos" w:hAnsi="Aptos"/>
                                            <w:color w:val="000000" w:themeColor="dark1"/>
                                            <w14:textOutline w14:w="9525" w14:cap="rnd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eastAsia="Aptos" w:hAnsi="Aptos"/>
                                            <w:color w:val="000000" w:themeColor="dark1"/>
                                            <w14:textOutline w14:w="9525" w14:cap="rnd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Use integrated pest management practices to control pests and diseases</w:t>
                                        </w:r>
                                      </w:p>
                                    </w:txbxContent>
                                  </v:textbox>
                                </v:roundrect>
                              </v:group>
                              <v:roundrect id="Rectangle: Rounded Corners 1304152948" o:spid="_x0000_s1052" style="position:absolute;left:62198;top:32004;width:11525;height:44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" fillcolor="#f2f2f2 [3052]" strokecolor="black [3200]" strokeweight="1.5pt">
                                <v:stroke joinstyle="miter"/>
                                <v:textbox>
                                  <w:txbxContent>
                                    <w:p w14:paraId="14884B08" w14:textId="77777777" w:rsidR="00C00BD0" w:rsidRDefault="00C00BD0" w:rsidP="00C00BD0">
                                      <w:pPr>
                                        <w:spacing w:line="276" w:lineRule="auto"/>
                                        <w:jc w:val="center"/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irrigation</w:t>
                                      </w:r>
                                    </w:p>
                                  </w:txbxContent>
                                </v:textbox>
                              </v:roundrect>
                              <v:roundrect id="Rectangle: Rounded Corners 55493575" o:spid="_x0000_s1053" style="position:absolute;left:46958;top:39338;width:18478;height:70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" fillcolor="#f2f2f2 [3052]" strokecolor="black [3200]" strokeweight="1.5pt">
                                <v:stroke joinstyle="miter"/>
                                <v:textbox>
                                  <w:txbxContent>
                                    <w:p w14:paraId="665911DE" w14:textId="14C0B094" w:rsidR="00C00BD0" w:rsidRDefault="0059649B" w:rsidP="00C00BD0">
                                      <w:pPr>
                                        <w:spacing w:line="276" w:lineRule="auto"/>
                                        <w:jc w:val="center"/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S</w:t>
                                      </w:r>
                                      <w:r w:rsidR="00C00BD0"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ide dressing based on herbage tests</w:t>
                                      </w:r>
                                    </w:p>
                                  </w:txbxContent>
                                </v:textbox>
                              </v:roundrect>
                              <v:roundrect id="Rectangle: Rounded Corners 579841973" o:spid="_x0000_s1054" style="position:absolute;left:81915;top:29718;width:13906;height:5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" fillcolor="#f2f2f2 [3052]" strokecolor="black [3200]" strokeweight="1.5pt">
                                <v:stroke joinstyle="miter"/>
                                <v:textbox>
                                  <w:txbxContent>
                                    <w:p w14:paraId="0F255779" w14:textId="3A6EB706" w:rsidR="00C00BD0" w:rsidRDefault="00BC50E0" w:rsidP="00C00BD0">
                                      <w:pPr>
                                        <w:spacing w:line="276" w:lineRule="auto"/>
                                        <w:jc w:val="center"/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Hand harvest</w:t>
                                      </w:r>
                                    </w:p>
                                  </w:txbxContent>
                                </v:textbox>
                              </v:roundrect>
                            </v:group>
                            <v:shape id="Straight Arrow Connector 1733936032" o:spid="_x0000_s1055" type="#_x0000_t32" style="position:absolute;left:8663;top:17843;width:1766;height:19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" strokecolor="black [3200]" strokeweight="1.5pt">
                              <v:stroke endarrow="block" joinstyle="miter"/>
                            </v:shape>
                            <v:shape id="Straight Arrow Connector 849384467" o:spid="_x0000_s1056" type="#_x0000_t32" style="position:absolute;left:2901;top:28479;width:7528;height:295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" strokecolor="black [3200]" strokeweight="1.5pt">
                              <v:stroke endarrow="block" joinstyle="miter"/>
                            </v:shape>
                            <v:shape id="Straight Arrow Connector 591735817" o:spid="_x0000_s1057" type="#_x0000_t32" style="position:absolute;left:27256;top:15716;width:3224;height:447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" strokecolor="black [3200]" strokeweight="1.5pt">
                              <v:stroke endarrow="block" joinstyle="miter"/>
                            </v:shape>
                            <v:shape id="Straight Arrow Connector 1228347772" o:spid="_x0000_s1058" type="#_x0000_t32" style="position:absolute;left:56121;top:28575;width:76;height:1076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" strokecolor="black [3200]" strokeweight="1.5pt">
                              <v:stroke endarrow="block" joinstyle="miter"/>
                            </v:shape>
                            <v:shape id="Straight Arrow Connector 1521610894" o:spid="_x0000_s1059" type="#_x0000_t32" style="position:absolute;left:65253;top:28575;width:2707;height:342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" strokecolor="black [3200]" strokeweight="1.5pt">
                              <v:stroke endarrow="block" joinstyle="miter"/>
                            </v:shape>
                            <v:shape id="Straight Arrow Connector 1343463226" o:spid="_x0000_s1060" type="#_x0000_t32" style="position:absolute;left:55706;top:11430;width:7016;height:838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" strokecolor="black [3200]" strokeweight="1.5pt">
                              <v:stroke endarrow="block" joinstyle="miter"/>
                            </v:shape>
                          </v:group>
                          <v:group id="Group 34" o:spid="_x0000_s1061" style="position:absolute;left:31146;top:7239;width:61818;height:36861" coordorigin="2000,95" coordsize="61817,36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">
                            <v:roundrect id="Rectangle: Rounded Corners 1" o:spid="_x0000_s1062" style="position:absolute;left:2476;top:95;width:13716;height:8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" fillcolor="#f2f2f2 [3052]" strokecolor="black [3200]" strokeweight="1.5pt">
                              <v:stroke joinstyle="miter"/>
                              <v:textbox>
                                <w:txbxContent>
                                  <w:p w14:paraId="58E4EB73" w14:textId="4B30C681" w:rsidR="0059649B" w:rsidRDefault="0059649B" w:rsidP="0059649B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eastAsia="Aptos" w:hAnsi="Aptos"/>
                                        <w:color w:val="000000" w:themeColor="dark1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eastAsia="Aptos" w:hAnsi="Aptos"/>
                                        <w:color w:val="000000" w:themeColor="dark1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t>Seedlings drenched against pests</w:t>
                                    </w:r>
                                  </w:p>
                                </w:txbxContent>
                              </v:textbox>
                            </v:roundrect>
                            <v:shape id="Straight Arrow Connector 29" o:spid="_x0000_s1063" type="#_x0000_t32" style="position:absolute;left:63436;top:27813;width:95;height:21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" strokecolor="black [3200]" strokeweight="1.5pt">
                              <v:stroke endarrow="block" joinstyle="miter"/>
                            </v:shape>
                            <v:shape id="Straight Arrow Connector 29" o:spid="_x0000_s1064" type="#_x0000_t32" style="position:absolute;left:63722;top:34766;width:95;height:21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" strokecolor="black [3200]" strokeweight="1.5pt">
                              <v:stroke endarrow="block" joinstyle="miter"/>
                            </v:shape>
                            <v:shape id="Straight Arrow Connector 30" o:spid="_x0000_s1065" type="#_x0000_t32" style="position:absolute;left:2000;top:20955;width:0;height:29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" strokecolor="black [3200]" strokeweight="1.5pt">
                              <v:stroke endarrow="block" joinstyle="miter"/>
                            </v:shape>
                            <v:shape id="Straight Arrow Connector 32" o:spid="_x0000_s1066" type="#_x0000_t32" style="position:absolute;left:22098;top:20669;width:1809;height:238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" strokecolor="black [3200]" strokeweight="1.5pt">
                              <v:stroke endarrow="block" joinstyle="miter"/>
                            </v:shape>
                            <v:shape id="Straight Arrow Connector 33" o:spid="_x0000_s1067" type="#_x0000_t32" style="position:absolute;left:63055;top:20097;width:0;height:266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" strokecolor="black [3200]" strokeweight="1.5pt">
                              <v:stroke endarrow="block" joinstyle="miter"/>
                            </v:shape>
                          </v:group>
                        </v:group>
                      </v:group>
                    </v:group>
                  </v:group>
                </v:group>
                <v:shape id="Straight Arrow Connector 36" o:spid="_x0000_s1068" type="#_x0000_t32" style="position:absolute;left:17811;top:13430;width:3620;height:647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" strokecolor="black [3200]" strokeweight="1.5pt">
                  <v:stroke endarrow="block" joinstyle="miter"/>
                </v:shape>
              </v:group>
            </w:pict>
          </mc:Fallback>
        </mc:AlternateContent>
      </w:r>
    </w:p>
    <w:sectPr w:rsidR="00C00BD0" w:rsidSect="00C00B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BBB6E" w14:textId="77777777" w:rsidR="000C65AE" w:rsidRDefault="000C65AE" w:rsidP="005A6F54">
      <w:pPr>
        <w:spacing w:after="0" w:line="240" w:lineRule="auto"/>
      </w:pPr>
      <w:r>
        <w:separator/>
      </w:r>
    </w:p>
  </w:endnote>
  <w:endnote w:type="continuationSeparator" w:id="0">
    <w:p w14:paraId="32A84037" w14:textId="77777777" w:rsidR="000C65AE" w:rsidRDefault="000C65AE" w:rsidP="005A6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E0BCC" w14:textId="77777777" w:rsidR="005A6F54" w:rsidRDefault="005A6F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4226B" w14:textId="3C361E91" w:rsidR="005A6F54" w:rsidRDefault="005A6F54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33F8502" wp14:editId="5A4B9102">
          <wp:simplePos x="0" y="0"/>
          <wp:positionH relativeFrom="margin">
            <wp:posOffset>2009775</wp:posOffset>
          </wp:positionH>
          <wp:positionV relativeFrom="paragraph">
            <wp:posOffset>-38100</wp:posOffset>
          </wp:positionV>
          <wp:extent cx="4768878" cy="534508"/>
          <wp:effectExtent l="0" t="0" r="0" b="0"/>
          <wp:wrapNone/>
          <wp:docPr id="878249605" name="Picture 8782496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78" cy="534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CF5C" w14:textId="77777777" w:rsidR="005A6F54" w:rsidRDefault="005A6F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99318" w14:textId="77777777" w:rsidR="000C65AE" w:rsidRDefault="000C65AE" w:rsidP="005A6F54">
      <w:pPr>
        <w:spacing w:after="0" w:line="240" w:lineRule="auto"/>
      </w:pPr>
      <w:r>
        <w:separator/>
      </w:r>
    </w:p>
  </w:footnote>
  <w:footnote w:type="continuationSeparator" w:id="0">
    <w:p w14:paraId="3F99B851" w14:textId="77777777" w:rsidR="000C65AE" w:rsidRDefault="000C65AE" w:rsidP="005A6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BF9E7" w14:textId="77777777" w:rsidR="005A6F54" w:rsidRDefault="005A6F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35FE4" w14:textId="492623C0" w:rsidR="005A6F54" w:rsidRDefault="005A6F54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736571D" wp14:editId="68A994A5">
          <wp:simplePos x="0" y="0"/>
          <wp:positionH relativeFrom="margin">
            <wp:align>right</wp:align>
          </wp:positionH>
          <wp:positionV relativeFrom="paragraph">
            <wp:posOffset>-276860</wp:posOffset>
          </wp:positionV>
          <wp:extent cx="1568781" cy="600975"/>
          <wp:effectExtent l="0" t="0" r="0" b="8890"/>
          <wp:wrapNone/>
          <wp:docPr id="501312637" name="Picture 501312637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781" cy="600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8D12A" w14:textId="77777777" w:rsidR="005A6F54" w:rsidRDefault="005A6F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D0"/>
    <w:rsid w:val="00034FB4"/>
    <w:rsid w:val="000C65AE"/>
    <w:rsid w:val="000E2CC6"/>
    <w:rsid w:val="001A5F0B"/>
    <w:rsid w:val="00213B33"/>
    <w:rsid w:val="002B6B60"/>
    <w:rsid w:val="002E2D78"/>
    <w:rsid w:val="00397B27"/>
    <w:rsid w:val="003B60E7"/>
    <w:rsid w:val="00414175"/>
    <w:rsid w:val="00503BE2"/>
    <w:rsid w:val="00517CE1"/>
    <w:rsid w:val="0059649B"/>
    <w:rsid w:val="005A6F54"/>
    <w:rsid w:val="006912E9"/>
    <w:rsid w:val="00713C76"/>
    <w:rsid w:val="00743D0B"/>
    <w:rsid w:val="00797B06"/>
    <w:rsid w:val="00817F6F"/>
    <w:rsid w:val="00847A22"/>
    <w:rsid w:val="009F4C5E"/>
    <w:rsid w:val="00A560B4"/>
    <w:rsid w:val="00AC0401"/>
    <w:rsid w:val="00AD76FA"/>
    <w:rsid w:val="00BC06D9"/>
    <w:rsid w:val="00BC50E0"/>
    <w:rsid w:val="00C00BD0"/>
    <w:rsid w:val="00C23EE4"/>
    <w:rsid w:val="00CC7175"/>
    <w:rsid w:val="00CE49B4"/>
    <w:rsid w:val="00D36F4E"/>
    <w:rsid w:val="00DF1EEE"/>
    <w:rsid w:val="00E119EA"/>
    <w:rsid w:val="00E22809"/>
    <w:rsid w:val="00FB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73FA3"/>
  <w15:chartTrackingRefBased/>
  <w15:docId w15:val="{6642D35E-E877-4E01-BFF6-D15F1117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0B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0B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B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B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B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B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B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B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B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0B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0B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B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B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B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B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B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B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B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0B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0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B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0B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0B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0B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0B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0B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B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B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0BD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6F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6F54"/>
  </w:style>
  <w:style w:type="paragraph" w:styleId="Footer">
    <w:name w:val="footer"/>
    <w:basedOn w:val="Normal"/>
    <w:link w:val="FooterChar"/>
    <w:uiPriority w:val="99"/>
    <w:unhideWhenUsed/>
    <w:rsid w:val="005A6F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6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Stokes</dc:creator>
  <cp:keywords/>
  <dc:description/>
  <cp:lastModifiedBy>Kerry Allen</cp:lastModifiedBy>
  <cp:revision>12</cp:revision>
  <cp:lastPrinted>2026-07-06T22:02:00Z</cp:lastPrinted>
  <dcterms:created xsi:type="dcterms:W3CDTF">2026-05-12T19:58:00Z</dcterms:created>
  <dcterms:modified xsi:type="dcterms:W3CDTF">2026-07-28T22:09:00Z</dcterms:modified>
</cp:coreProperties>
</file>