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D98B" w14:textId="69C0FFFA" w:rsidR="009D3162" w:rsidRPr="00D51434" w:rsidRDefault="009D3162" w:rsidP="00A23BCD">
      <w:pPr>
        <w:spacing w:after="0"/>
        <w:jc w:val="center"/>
        <w:rPr>
          <w:b/>
          <w:bCs/>
          <w:sz w:val="28"/>
          <w:szCs w:val="28"/>
        </w:rPr>
      </w:pPr>
      <w:r w:rsidRPr="00A23BCD">
        <w:rPr>
          <w:b/>
          <w:bCs/>
          <w:sz w:val="28"/>
          <w:szCs w:val="28"/>
        </w:rPr>
        <w:t>Activity 5: Pelleted seed</w:t>
      </w:r>
    </w:p>
    <w:p w14:paraId="77BAEF20" w14:textId="77777777" w:rsidR="00A23BCD" w:rsidRDefault="00A23BCD" w:rsidP="009D3162">
      <w:pPr>
        <w:rPr>
          <w:sz w:val="22"/>
          <w:szCs w:val="22"/>
        </w:rPr>
      </w:pPr>
    </w:p>
    <w:p w14:paraId="5CC59850" w14:textId="5866CDE6" w:rsidR="009D3162" w:rsidRPr="00CD42E8" w:rsidRDefault="009D3162" w:rsidP="009D3162">
      <w:pPr>
        <w:rPr>
          <w:sz w:val="22"/>
          <w:szCs w:val="22"/>
        </w:rPr>
      </w:pPr>
      <w:r w:rsidRPr="00CD42E8">
        <w:rPr>
          <w:sz w:val="22"/>
          <w:szCs w:val="22"/>
        </w:rPr>
        <w:t>In groups</w:t>
      </w:r>
      <w:r w:rsidR="00A23BCD">
        <w:rPr>
          <w:sz w:val="22"/>
          <w:szCs w:val="22"/>
        </w:rPr>
        <w:t>,</w:t>
      </w:r>
    </w:p>
    <w:p w14:paraId="237127C8" w14:textId="77777777" w:rsidR="009D3162" w:rsidRPr="00A23BCD" w:rsidRDefault="009D3162" w:rsidP="009D316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23BCD">
        <w:rPr>
          <w:sz w:val="22"/>
          <w:szCs w:val="22"/>
        </w:rPr>
        <w:t>Discuss how pelleted seed technology has improved onion yields for growers in New Zealand.</w:t>
      </w:r>
    </w:p>
    <w:p w14:paraId="470FDAA7" w14:textId="77777777" w:rsidR="009D3162" w:rsidRPr="00A23BCD" w:rsidRDefault="009D3162" w:rsidP="009D316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23BCD">
        <w:rPr>
          <w:sz w:val="22"/>
          <w:szCs w:val="22"/>
        </w:rPr>
        <w:t>Explain why onion seeds are pelleted before planting and how this helps with precision sowing.</w:t>
      </w:r>
    </w:p>
    <w:p w14:paraId="46441EF2" w14:textId="77777777" w:rsidR="009D3162" w:rsidRPr="00A23BCD" w:rsidRDefault="009D3162" w:rsidP="009D316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23BCD">
        <w:rPr>
          <w:sz w:val="22"/>
          <w:szCs w:val="22"/>
        </w:rPr>
        <w:t>Describe three benefits of pelleted onion seeds for growers, including how they help protect young plants and improve growth.</w:t>
      </w:r>
    </w:p>
    <w:p w14:paraId="3E64016E" w14:textId="77777777" w:rsidR="009D3162" w:rsidRPr="00A23BCD" w:rsidRDefault="009D3162" w:rsidP="009D316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23BCD">
        <w:rPr>
          <w:sz w:val="22"/>
          <w:szCs w:val="22"/>
        </w:rPr>
        <w:t>Do Pelleted Seed (WS)</w:t>
      </w:r>
    </w:p>
    <w:p w14:paraId="1D97B8CC" w14:textId="77777777" w:rsidR="009D3162" w:rsidRDefault="009D3162" w:rsidP="009D3162"/>
    <w:p w14:paraId="70A3F1D3" w14:textId="267FC01E" w:rsidR="009D3162" w:rsidRPr="00A23BCD" w:rsidRDefault="009D3162" w:rsidP="00A23BCD">
      <w:pPr>
        <w:spacing w:after="0"/>
        <w:jc w:val="center"/>
        <w:rPr>
          <w:b/>
          <w:bCs/>
          <w:sz w:val="28"/>
          <w:szCs w:val="28"/>
        </w:rPr>
      </w:pPr>
      <w:r w:rsidRPr="00A23BCD">
        <w:rPr>
          <w:b/>
          <w:bCs/>
          <w:sz w:val="28"/>
          <w:szCs w:val="28"/>
        </w:rPr>
        <w:t>Activity 6: Investigation: Germination experiment with pelleted and unpelleted onion seeds</w:t>
      </w:r>
    </w:p>
    <w:p w14:paraId="517C2A8E" w14:textId="77777777" w:rsidR="00A23BCD" w:rsidRDefault="00A23BCD" w:rsidP="009D3162">
      <w:pPr>
        <w:spacing w:after="120" w:line="240" w:lineRule="auto"/>
        <w:rPr>
          <w:b/>
          <w:bCs/>
          <w:sz w:val="22"/>
          <w:szCs w:val="22"/>
        </w:rPr>
      </w:pPr>
    </w:p>
    <w:p w14:paraId="5C811094" w14:textId="01E53703" w:rsidR="009D3162" w:rsidRPr="004F3436" w:rsidRDefault="009D3162" w:rsidP="009D3162">
      <w:pPr>
        <w:spacing w:after="120" w:line="240" w:lineRule="auto"/>
        <w:rPr>
          <w:sz w:val="22"/>
          <w:szCs w:val="22"/>
        </w:rPr>
      </w:pPr>
      <w:r w:rsidRPr="00A6230F">
        <w:rPr>
          <w:b/>
          <w:bCs/>
          <w:sz w:val="22"/>
          <w:szCs w:val="22"/>
        </w:rPr>
        <w:t>Purpose:</w:t>
      </w:r>
      <w:r w:rsidRPr="004F3436">
        <w:rPr>
          <w:sz w:val="22"/>
          <w:szCs w:val="22"/>
        </w:rPr>
        <w:t xml:space="preserve"> To compare how pelleted and unpelleted onion seeds germinate and grow.</w:t>
      </w:r>
    </w:p>
    <w:p w14:paraId="5E65F161" w14:textId="77777777" w:rsidR="009D3162" w:rsidRPr="004F3436" w:rsidRDefault="009D3162" w:rsidP="009D3162">
      <w:pPr>
        <w:spacing w:after="120" w:line="240" w:lineRule="auto"/>
        <w:rPr>
          <w:sz w:val="22"/>
          <w:szCs w:val="22"/>
        </w:rPr>
      </w:pPr>
      <w:r w:rsidRPr="00A6230F">
        <w:rPr>
          <w:b/>
          <w:bCs/>
          <w:sz w:val="22"/>
          <w:szCs w:val="22"/>
        </w:rPr>
        <w:t>Aim:</w:t>
      </w:r>
      <w:r>
        <w:rPr>
          <w:sz w:val="22"/>
          <w:szCs w:val="22"/>
        </w:rPr>
        <w:t xml:space="preserve"> </w:t>
      </w:r>
      <w:r w:rsidRPr="004F3436">
        <w:rPr>
          <w:sz w:val="22"/>
          <w:szCs w:val="22"/>
        </w:rPr>
        <w:t>To investigate whether pelleted onion seeds germinate differently from unpelleted onion seeds.</w:t>
      </w:r>
    </w:p>
    <w:p w14:paraId="07E9FA7F" w14:textId="77777777" w:rsidR="009D3162" w:rsidRPr="00A6230F" w:rsidRDefault="009D3162" w:rsidP="009D3162">
      <w:pPr>
        <w:spacing w:after="120" w:line="240" w:lineRule="auto"/>
        <w:rPr>
          <w:b/>
          <w:bCs/>
          <w:sz w:val="22"/>
          <w:szCs w:val="22"/>
        </w:rPr>
      </w:pPr>
      <w:r w:rsidRPr="00A6230F">
        <w:rPr>
          <w:b/>
          <w:bCs/>
          <w:sz w:val="22"/>
          <w:szCs w:val="22"/>
        </w:rPr>
        <w:t>Research Question</w:t>
      </w:r>
      <w:r>
        <w:rPr>
          <w:b/>
          <w:bCs/>
          <w:sz w:val="22"/>
          <w:szCs w:val="22"/>
        </w:rPr>
        <w:t xml:space="preserve">: </w:t>
      </w:r>
      <w:r w:rsidRPr="004F3436">
        <w:rPr>
          <w:sz w:val="22"/>
          <w:szCs w:val="22"/>
        </w:rPr>
        <w:t>Do pelleted onion seeds germinate faster or more evenly than unpelleted onion seeds?</w:t>
      </w:r>
    </w:p>
    <w:p w14:paraId="363B8EF6" w14:textId="77777777" w:rsidR="009D3162" w:rsidRPr="00A6230F" w:rsidRDefault="009D3162" w:rsidP="009D3162">
      <w:pPr>
        <w:spacing w:after="120" w:line="240" w:lineRule="auto"/>
        <w:rPr>
          <w:b/>
          <w:bCs/>
          <w:sz w:val="22"/>
          <w:szCs w:val="22"/>
        </w:rPr>
      </w:pPr>
      <w:r w:rsidRPr="00A6230F">
        <w:rPr>
          <w:b/>
          <w:bCs/>
          <w:sz w:val="22"/>
          <w:szCs w:val="22"/>
        </w:rPr>
        <w:t>Hypothesis:</w:t>
      </w:r>
      <w:r>
        <w:rPr>
          <w:b/>
          <w:bCs/>
          <w:sz w:val="22"/>
          <w:szCs w:val="22"/>
        </w:rPr>
        <w:t xml:space="preserve"> </w:t>
      </w:r>
      <w:r w:rsidRPr="004F3436">
        <w:rPr>
          <w:sz w:val="22"/>
          <w:szCs w:val="22"/>
        </w:rPr>
        <w:t>Write your prediction before starting the experiment.</w:t>
      </w:r>
    </w:p>
    <w:p w14:paraId="25E84F62" w14:textId="0643AE9C" w:rsidR="009D3162" w:rsidRPr="004F3436" w:rsidRDefault="009D3162" w:rsidP="009D3162">
      <w:pPr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Example:</w:t>
      </w:r>
      <w:r w:rsidR="00A23BCD">
        <w:rPr>
          <w:sz w:val="22"/>
          <w:szCs w:val="22"/>
        </w:rPr>
        <w:t xml:space="preserve"> </w:t>
      </w:r>
      <w:r w:rsidRPr="004F3436">
        <w:rPr>
          <w:sz w:val="22"/>
          <w:szCs w:val="22"/>
        </w:rPr>
        <w:t>Pelleted onion seeds will germinate more evenly than unpelleted onion seeds because the coating protects the seed and helps it absorb water.</w:t>
      </w:r>
    </w:p>
    <w:p w14:paraId="5C3A182D" w14:textId="77777777" w:rsidR="009D3162" w:rsidRPr="00A6230F" w:rsidRDefault="009D3162" w:rsidP="009D3162">
      <w:pPr>
        <w:spacing w:after="120" w:line="240" w:lineRule="auto"/>
        <w:rPr>
          <w:b/>
          <w:bCs/>
          <w:sz w:val="22"/>
          <w:szCs w:val="22"/>
        </w:rPr>
      </w:pPr>
      <w:r w:rsidRPr="00A6230F">
        <w:rPr>
          <w:b/>
          <w:bCs/>
          <w:sz w:val="22"/>
          <w:szCs w:val="22"/>
        </w:rPr>
        <w:t>Materials</w:t>
      </w:r>
    </w:p>
    <w:p w14:paraId="3BBE4B51" w14:textId="77777777" w:rsidR="009D3162" w:rsidRPr="004F3436" w:rsidRDefault="009D3162" w:rsidP="00A23BCD">
      <w:pPr>
        <w:numPr>
          <w:ilvl w:val="0"/>
          <w:numId w:val="2"/>
        </w:numPr>
        <w:spacing w:after="0" w:line="240" w:lineRule="auto"/>
        <w:ind w:left="357" w:hanging="357"/>
        <w:rPr>
          <w:sz w:val="22"/>
          <w:szCs w:val="22"/>
        </w:rPr>
      </w:pPr>
      <w:r w:rsidRPr="004F3436">
        <w:rPr>
          <w:sz w:val="22"/>
          <w:szCs w:val="22"/>
        </w:rPr>
        <w:t>10 pelleted onion seeds</w:t>
      </w:r>
    </w:p>
    <w:p w14:paraId="0E5C3B85" w14:textId="77777777" w:rsidR="009D3162" w:rsidRPr="004F3436" w:rsidRDefault="009D3162" w:rsidP="00A23BCD">
      <w:pPr>
        <w:numPr>
          <w:ilvl w:val="0"/>
          <w:numId w:val="2"/>
        </w:numPr>
        <w:spacing w:after="0" w:line="240" w:lineRule="auto"/>
        <w:ind w:left="357" w:hanging="357"/>
        <w:rPr>
          <w:sz w:val="22"/>
          <w:szCs w:val="22"/>
        </w:rPr>
      </w:pPr>
      <w:r w:rsidRPr="004F3436">
        <w:rPr>
          <w:sz w:val="22"/>
          <w:szCs w:val="22"/>
        </w:rPr>
        <w:t>10 unpelleted onion seeds</w:t>
      </w:r>
    </w:p>
    <w:p w14:paraId="03640FAC" w14:textId="77777777" w:rsidR="009D3162" w:rsidRPr="004F3436" w:rsidRDefault="009D3162" w:rsidP="00A23BCD">
      <w:pPr>
        <w:numPr>
          <w:ilvl w:val="0"/>
          <w:numId w:val="2"/>
        </w:numPr>
        <w:spacing w:after="0" w:line="240" w:lineRule="auto"/>
        <w:ind w:left="357" w:hanging="357"/>
        <w:rPr>
          <w:sz w:val="22"/>
          <w:szCs w:val="22"/>
        </w:rPr>
      </w:pPr>
      <w:r w:rsidRPr="004F3436">
        <w:rPr>
          <w:sz w:val="22"/>
          <w:szCs w:val="22"/>
        </w:rPr>
        <w:t>2 small containers or trays</w:t>
      </w:r>
    </w:p>
    <w:p w14:paraId="30B9EF5C" w14:textId="77777777" w:rsidR="009D3162" w:rsidRPr="004F3436" w:rsidRDefault="009D3162" w:rsidP="00A23BCD">
      <w:pPr>
        <w:numPr>
          <w:ilvl w:val="0"/>
          <w:numId w:val="2"/>
        </w:numPr>
        <w:spacing w:after="0" w:line="240" w:lineRule="auto"/>
        <w:ind w:left="357" w:hanging="357"/>
        <w:rPr>
          <w:sz w:val="22"/>
          <w:szCs w:val="22"/>
        </w:rPr>
      </w:pPr>
      <w:r w:rsidRPr="004F3436">
        <w:rPr>
          <w:sz w:val="22"/>
          <w:szCs w:val="22"/>
        </w:rPr>
        <w:t>Paper towels or cotton wool</w:t>
      </w:r>
    </w:p>
    <w:p w14:paraId="682066E6" w14:textId="77777777" w:rsidR="009D3162" w:rsidRPr="004F3436" w:rsidRDefault="009D3162" w:rsidP="00A23BCD">
      <w:pPr>
        <w:numPr>
          <w:ilvl w:val="0"/>
          <w:numId w:val="2"/>
        </w:numPr>
        <w:spacing w:after="0" w:line="240" w:lineRule="auto"/>
        <w:ind w:left="357" w:hanging="357"/>
        <w:rPr>
          <w:sz w:val="22"/>
          <w:szCs w:val="22"/>
        </w:rPr>
      </w:pPr>
      <w:r w:rsidRPr="004F3436">
        <w:rPr>
          <w:sz w:val="22"/>
          <w:szCs w:val="22"/>
        </w:rPr>
        <w:t>Water spray bottle</w:t>
      </w:r>
    </w:p>
    <w:p w14:paraId="3E187486" w14:textId="77777777" w:rsidR="009D3162" w:rsidRPr="004F3436" w:rsidRDefault="009D3162" w:rsidP="00A23BCD">
      <w:pPr>
        <w:numPr>
          <w:ilvl w:val="0"/>
          <w:numId w:val="2"/>
        </w:numPr>
        <w:spacing w:after="0" w:line="240" w:lineRule="auto"/>
        <w:ind w:left="357" w:hanging="357"/>
        <w:rPr>
          <w:sz w:val="22"/>
          <w:szCs w:val="22"/>
        </w:rPr>
      </w:pPr>
      <w:r w:rsidRPr="004F3436">
        <w:rPr>
          <w:sz w:val="22"/>
          <w:szCs w:val="22"/>
        </w:rPr>
        <w:t>Labels or marker</w:t>
      </w:r>
    </w:p>
    <w:p w14:paraId="4B3B12E5" w14:textId="77777777" w:rsidR="009D3162" w:rsidRPr="004F3436" w:rsidRDefault="009D3162" w:rsidP="00A23BCD">
      <w:pPr>
        <w:numPr>
          <w:ilvl w:val="0"/>
          <w:numId w:val="2"/>
        </w:numPr>
        <w:spacing w:line="240" w:lineRule="auto"/>
        <w:ind w:left="357" w:hanging="357"/>
        <w:rPr>
          <w:sz w:val="22"/>
          <w:szCs w:val="22"/>
        </w:rPr>
      </w:pPr>
      <w:r w:rsidRPr="004F3436">
        <w:rPr>
          <w:sz w:val="22"/>
          <w:szCs w:val="22"/>
        </w:rPr>
        <w:t>Ruler</w:t>
      </w:r>
    </w:p>
    <w:p w14:paraId="3450A958" w14:textId="77777777" w:rsidR="009D3162" w:rsidRPr="00A6230F" w:rsidRDefault="009D3162" w:rsidP="009D3162">
      <w:pPr>
        <w:spacing w:after="120" w:line="240" w:lineRule="auto"/>
        <w:rPr>
          <w:b/>
          <w:bCs/>
          <w:sz w:val="22"/>
          <w:szCs w:val="22"/>
        </w:rPr>
      </w:pPr>
      <w:r w:rsidRPr="00A6230F">
        <w:rPr>
          <w:b/>
          <w:bCs/>
          <w:sz w:val="22"/>
          <w:szCs w:val="22"/>
        </w:rPr>
        <w:t>Method</w:t>
      </w:r>
    </w:p>
    <w:p w14:paraId="157D59C1" w14:textId="77777777" w:rsidR="009D3162" w:rsidRPr="004F3436" w:rsidRDefault="009D3162" w:rsidP="009D3162">
      <w:pPr>
        <w:numPr>
          <w:ilvl w:val="0"/>
          <w:numId w:val="3"/>
        </w:numPr>
        <w:tabs>
          <w:tab w:val="clear" w:pos="360"/>
          <w:tab w:val="num" w:pos="72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Label one container Pelleted Seeds and the other Unpelleted Seeds.</w:t>
      </w:r>
    </w:p>
    <w:p w14:paraId="04E91137" w14:textId="77777777" w:rsidR="009D3162" w:rsidRPr="004F3436" w:rsidRDefault="009D3162" w:rsidP="009D3162">
      <w:pPr>
        <w:numPr>
          <w:ilvl w:val="0"/>
          <w:numId w:val="3"/>
        </w:numPr>
        <w:tabs>
          <w:tab w:val="clear" w:pos="360"/>
          <w:tab w:val="num" w:pos="72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Place a damp paper towel or cotton wool in each container.</w:t>
      </w:r>
    </w:p>
    <w:p w14:paraId="7C46251F" w14:textId="77777777" w:rsidR="009D3162" w:rsidRPr="004F3436" w:rsidRDefault="009D3162" w:rsidP="009D3162">
      <w:pPr>
        <w:numPr>
          <w:ilvl w:val="0"/>
          <w:numId w:val="3"/>
        </w:numPr>
        <w:tabs>
          <w:tab w:val="clear" w:pos="360"/>
          <w:tab w:val="num" w:pos="72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Put 10 seeds in each container, spaced evenly apart.</w:t>
      </w:r>
    </w:p>
    <w:p w14:paraId="2A0B14AB" w14:textId="77777777" w:rsidR="009D3162" w:rsidRPr="004F3436" w:rsidRDefault="009D3162" w:rsidP="009D3162">
      <w:pPr>
        <w:numPr>
          <w:ilvl w:val="0"/>
          <w:numId w:val="3"/>
        </w:numPr>
        <w:tabs>
          <w:tab w:val="clear" w:pos="360"/>
          <w:tab w:val="num" w:pos="72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Lightly spray with water so the paper towel is moist but not soaked.</w:t>
      </w:r>
    </w:p>
    <w:p w14:paraId="0624A816" w14:textId="77777777" w:rsidR="009D3162" w:rsidRPr="004F3436" w:rsidRDefault="009D3162" w:rsidP="009D3162">
      <w:pPr>
        <w:numPr>
          <w:ilvl w:val="0"/>
          <w:numId w:val="3"/>
        </w:numPr>
        <w:tabs>
          <w:tab w:val="clear" w:pos="360"/>
          <w:tab w:val="num" w:pos="72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Place the containers in a warm, bright place (not direct sunlight).</w:t>
      </w:r>
    </w:p>
    <w:p w14:paraId="4750FDCD" w14:textId="77777777" w:rsidR="009D3162" w:rsidRPr="004F3436" w:rsidRDefault="009D3162" w:rsidP="009D3162">
      <w:pPr>
        <w:numPr>
          <w:ilvl w:val="0"/>
          <w:numId w:val="3"/>
        </w:numPr>
        <w:tabs>
          <w:tab w:val="clear" w:pos="360"/>
          <w:tab w:val="num" w:pos="72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Check the seeds once each day. Keep the paper towel moist.</w:t>
      </w:r>
    </w:p>
    <w:p w14:paraId="092588F4" w14:textId="77777777" w:rsidR="009D3162" w:rsidRPr="004F3436" w:rsidRDefault="009D3162" w:rsidP="009D3162">
      <w:pPr>
        <w:numPr>
          <w:ilvl w:val="0"/>
          <w:numId w:val="3"/>
        </w:numPr>
        <w:tabs>
          <w:tab w:val="clear" w:pos="360"/>
          <w:tab w:val="num" w:pos="72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Record:</w:t>
      </w:r>
    </w:p>
    <w:p w14:paraId="0003A634" w14:textId="77777777" w:rsidR="009D3162" w:rsidRPr="004F3436" w:rsidRDefault="009D3162" w:rsidP="009D3162">
      <w:pPr>
        <w:numPr>
          <w:ilvl w:val="0"/>
          <w:numId w:val="6"/>
        </w:numPr>
        <w:tabs>
          <w:tab w:val="num" w:pos="144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The number of seeds that germinate each day</w:t>
      </w:r>
    </w:p>
    <w:p w14:paraId="270BB6CA" w14:textId="77777777" w:rsidR="009D3162" w:rsidRPr="004F3436" w:rsidRDefault="009D3162" w:rsidP="009D3162">
      <w:pPr>
        <w:numPr>
          <w:ilvl w:val="0"/>
          <w:numId w:val="6"/>
        </w:numPr>
        <w:tabs>
          <w:tab w:val="num" w:pos="144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The height of seedlings after they appear</w:t>
      </w:r>
    </w:p>
    <w:p w14:paraId="07702912" w14:textId="77777777" w:rsidR="009D3162" w:rsidRPr="004F3436" w:rsidRDefault="009D3162" w:rsidP="009D3162">
      <w:pPr>
        <w:numPr>
          <w:ilvl w:val="0"/>
          <w:numId w:val="3"/>
        </w:numPr>
        <w:tabs>
          <w:tab w:val="clear" w:pos="360"/>
          <w:tab w:val="num" w:pos="720"/>
        </w:tabs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lastRenderedPageBreak/>
        <w:t>Continue observing for 7–10 days.</w:t>
      </w:r>
    </w:p>
    <w:p w14:paraId="74E455FD" w14:textId="77777777" w:rsidR="009D3162" w:rsidRDefault="009D3162" w:rsidP="009D3162">
      <w:pPr>
        <w:spacing w:after="120" w:line="240" w:lineRule="auto"/>
        <w:rPr>
          <w:sz w:val="22"/>
          <w:szCs w:val="22"/>
        </w:rPr>
      </w:pPr>
    </w:p>
    <w:p w14:paraId="4FBD001C" w14:textId="7F673462" w:rsidR="009D3162" w:rsidRPr="009D3162" w:rsidRDefault="009D3162" w:rsidP="009D3162">
      <w:pPr>
        <w:spacing w:after="120"/>
        <w:rPr>
          <w:sz w:val="22"/>
          <w:szCs w:val="22"/>
        </w:rPr>
      </w:pPr>
      <w:r w:rsidRPr="00A6230F">
        <w:rPr>
          <w:b/>
          <w:bCs/>
          <w:sz w:val="22"/>
          <w:szCs w:val="22"/>
        </w:rPr>
        <w:t>Results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730"/>
        <w:gridCol w:w="3731"/>
      </w:tblGrid>
      <w:tr w:rsidR="009D3162" w:rsidRPr="007C086F" w14:paraId="137C3677" w14:textId="77777777" w:rsidTr="00CC155D">
        <w:trPr>
          <w:trHeight w:val="389"/>
        </w:trPr>
        <w:tc>
          <w:tcPr>
            <w:tcW w:w="1555" w:type="dxa"/>
          </w:tcPr>
          <w:p w14:paraId="20BA0844" w14:textId="77777777" w:rsidR="009D3162" w:rsidRPr="007C086F" w:rsidRDefault="009D3162" w:rsidP="00CC155D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7C086F">
              <w:rPr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3730" w:type="dxa"/>
          </w:tcPr>
          <w:p w14:paraId="1BDBE73B" w14:textId="77777777" w:rsidR="009D3162" w:rsidRPr="007C086F" w:rsidRDefault="009D3162" w:rsidP="00CC155D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7C086F">
              <w:rPr>
                <w:b/>
                <w:bCs/>
                <w:sz w:val="22"/>
                <w:szCs w:val="22"/>
              </w:rPr>
              <w:t>Number of</w:t>
            </w:r>
          </w:p>
          <w:p w14:paraId="5E4283B2" w14:textId="77777777" w:rsidR="009D3162" w:rsidRPr="007C086F" w:rsidRDefault="009D3162" w:rsidP="00CC155D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7C086F">
              <w:rPr>
                <w:b/>
                <w:bCs/>
                <w:sz w:val="22"/>
                <w:szCs w:val="22"/>
              </w:rPr>
              <w:t>pelleted seeds germinated</w:t>
            </w:r>
          </w:p>
        </w:tc>
        <w:tc>
          <w:tcPr>
            <w:tcW w:w="3731" w:type="dxa"/>
          </w:tcPr>
          <w:p w14:paraId="38C32585" w14:textId="77777777" w:rsidR="009D3162" w:rsidRPr="007C086F" w:rsidRDefault="009D3162" w:rsidP="00CC155D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7C086F">
              <w:rPr>
                <w:b/>
                <w:bCs/>
                <w:sz w:val="22"/>
                <w:szCs w:val="22"/>
              </w:rPr>
              <w:t>Number of</w:t>
            </w:r>
          </w:p>
          <w:p w14:paraId="318341B3" w14:textId="77777777" w:rsidR="009D3162" w:rsidRPr="007C086F" w:rsidRDefault="009D3162" w:rsidP="00CC155D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7C086F">
              <w:rPr>
                <w:b/>
                <w:bCs/>
                <w:sz w:val="22"/>
                <w:szCs w:val="22"/>
              </w:rPr>
              <w:t>unpelleted seeds germinated</w:t>
            </w:r>
          </w:p>
        </w:tc>
      </w:tr>
      <w:tr w:rsidR="009D3162" w14:paraId="508B0A5F" w14:textId="77777777" w:rsidTr="00CC155D">
        <w:trPr>
          <w:trHeight w:val="389"/>
        </w:trPr>
        <w:tc>
          <w:tcPr>
            <w:tcW w:w="1555" w:type="dxa"/>
          </w:tcPr>
          <w:p w14:paraId="1F421CD1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1</w:t>
            </w:r>
          </w:p>
        </w:tc>
        <w:tc>
          <w:tcPr>
            <w:tcW w:w="3730" w:type="dxa"/>
          </w:tcPr>
          <w:p w14:paraId="4658507F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4514F86B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D3162" w14:paraId="77BA16DD" w14:textId="77777777" w:rsidTr="00CC155D">
        <w:trPr>
          <w:trHeight w:val="389"/>
        </w:trPr>
        <w:tc>
          <w:tcPr>
            <w:tcW w:w="1555" w:type="dxa"/>
          </w:tcPr>
          <w:p w14:paraId="0119AEC4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2</w:t>
            </w:r>
          </w:p>
        </w:tc>
        <w:tc>
          <w:tcPr>
            <w:tcW w:w="3730" w:type="dxa"/>
          </w:tcPr>
          <w:p w14:paraId="515236EC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5A11CB88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D3162" w14:paraId="663A5416" w14:textId="77777777" w:rsidTr="00CC155D">
        <w:trPr>
          <w:trHeight w:val="389"/>
        </w:trPr>
        <w:tc>
          <w:tcPr>
            <w:tcW w:w="1555" w:type="dxa"/>
          </w:tcPr>
          <w:p w14:paraId="390C2328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3</w:t>
            </w:r>
          </w:p>
        </w:tc>
        <w:tc>
          <w:tcPr>
            <w:tcW w:w="3730" w:type="dxa"/>
          </w:tcPr>
          <w:p w14:paraId="21AD8D93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1A1D044A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D3162" w14:paraId="20AC34D1" w14:textId="77777777" w:rsidTr="00CC155D">
        <w:trPr>
          <w:trHeight w:val="389"/>
        </w:trPr>
        <w:tc>
          <w:tcPr>
            <w:tcW w:w="1555" w:type="dxa"/>
          </w:tcPr>
          <w:p w14:paraId="66B8BB96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4</w:t>
            </w:r>
          </w:p>
        </w:tc>
        <w:tc>
          <w:tcPr>
            <w:tcW w:w="3730" w:type="dxa"/>
          </w:tcPr>
          <w:p w14:paraId="58016366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484F2E33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D3162" w14:paraId="4881EDA7" w14:textId="77777777" w:rsidTr="00CC155D">
        <w:trPr>
          <w:trHeight w:val="389"/>
        </w:trPr>
        <w:tc>
          <w:tcPr>
            <w:tcW w:w="1555" w:type="dxa"/>
          </w:tcPr>
          <w:p w14:paraId="09730B0C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5</w:t>
            </w:r>
          </w:p>
        </w:tc>
        <w:tc>
          <w:tcPr>
            <w:tcW w:w="3730" w:type="dxa"/>
          </w:tcPr>
          <w:p w14:paraId="1D7B8C06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27B792A8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D3162" w14:paraId="6F626653" w14:textId="77777777" w:rsidTr="00CC155D">
        <w:trPr>
          <w:trHeight w:val="389"/>
        </w:trPr>
        <w:tc>
          <w:tcPr>
            <w:tcW w:w="1555" w:type="dxa"/>
          </w:tcPr>
          <w:p w14:paraId="3B870978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6</w:t>
            </w:r>
          </w:p>
        </w:tc>
        <w:tc>
          <w:tcPr>
            <w:tcW w:w="3730" w:type="dxa"/>
          </w:tcPr>
          <w:p w14:paraId="4683065A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2B9788A8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D3162" w14:paraId="6A0CA3D7" w14:textId="77777777" w:rsidTr="00CC155D">
        <w:trPr>
          <w:trHeight w:val="389"/>
        </w:trPr>
        <w:tc>
          <w:tcPr>
            <w:tcW w:w="1555" w:type="dxa"/>
          </w:tcPr>
          <w:p w14:paraId="2CFC816E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7</w:t>
            </w:r>
          </w:p>
        </w:tc>
        <w:tc>
          <w:tcPr>
            <w:tcW w:w="3730" w:type="dxa"/>
          </w:tcPr>
          <w:p w14:paraId="6DFE156D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4788E6D7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D3162" w14:paraId="48E91775" w14:textId="77777777" w:rsidTr="00CC155D">
        <w:trPr>
          <w:trHeight w:val="389"/>
        </w:trPr>
        <w:tc>
          <w:tcPr>
            <w:tcW w:w="1555" w:type="dxa"/>
          </w:tcPr>
          <w:p w14:paraId="01F651DD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8</w:t>
            </w:r>
          </w:p>
        </w:tc>
        <w:tc>
          <w:tcPr>
            <w:tcW w:w="3730" w:type="dxa"/>
          </w:tcPr>
          <w:p w14:paraId="61AF4E32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1D57B5E0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D3162" w14:paraId="15D27F77" w14:textId="77777777" w:rsidTr="00CC155D">
        <w:trPr>
          <w:trHeight w:val="389"/>
        </w:trPr>
        <w:tc>
          <w:tcPr>
            <w:tcW w:w="1555" w:type="dxa"/>
          </w:tcPr>
          <w:p w14:paraId="3135CF7A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9</w:t>
            </w:r>
          </w:p>
        </w:tc>
        <w:tc>
          <w:tcPr>
            <w:tcW w:w="3730" w:type="dxa"/>
          </w:tcPr>
          <w:p w14:paraId="78654B57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61084882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D3162" w14:paraId="38392C63" w14:textId="77777777" w:rsidTr="00CC155D">
        <w:trPr>
          <w:trHeight w:val="389"/>
        </w:trPr>
        <w:tc>
          <w:tcPr>
            <w:tcW w:w="1555" w:type="dxa"/>
          </w:tcPr>
          <w:p w14:paraId="4770C2B6" w14:textId="77777777" w:rsidR="009D3162" w:rsidRPr="007C086F" w:rsidRDefault="009D3162" w:rsidP="00CC155D">
            <w:pPr>
              <w:spacing w:after="120"/>
              <w:jc w:val="center"/>
              <w:rPr>
                <w:sz w:val="22"/>
                <w:szCs w:val="22"/>
              </w:rPr>
            </w:pPr>
            <w:r w:rsidRPr="007C086F">
              <w:rPr>
                <w:sz w:val="22"/>
                <w:szCs w:val="22"/>
              </w:rPr>
              <w:t>10</w:t>
            </w:r>
          </w:p>
        </w:tc>
        <w:tc>
          <w:tcPr>
            <w:tcW w:w="3730" w:type="dxa"/>
          </w:tcPr>
          <w:p w14:paraId="4BEA88B9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1" w:type="dxa"/>
          </w:tcPr>
          <w:p w14:paraId="7F8BFB6B" w14:textId="77777777" w:rsidR="009D3162" w:rsidRDefault="009D3162" w:rsidP="00CC155D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</w:tbl>
    <w:p w14:paraId="046896D4" w14:textId="77777777" w:rsidR="009D3162" w:rsidRDefault="009D3162" w:rsidP="009D3162">
      <w:pPr>
        <w:spacing w:after="120"/>
        <w:rPr>
          <w:sz w:val="22"/>
          <w:szCs w:val="22"/>
        </w:rPr>
      </w:pPr>
    </w:p>
    <w:p w14:paraId="3B6EF3B8" w14:textId="77777777" w:rsidR="009D3162" w:rsidRPr="004F3436" w:rsidRDefault="009D3162" w:rsidP="009D3162">
      <w:pPr>
        <w:spacing w:after="120"/>
        <w:rPr>
          <w:sz w:val="22"/>
          <w:szCs w:val="22"/>
        </w:rPr>
      </w:pPr>
      <w:r w:rsidRPr="004F3436">
        <w:rPr>
          <w:sz w:val="22"/>
          <w:szCs w:val="22"/>
        </w:rPr>
        <w:t>Create a bar graph showing the total number of seeds germinated in each group.</w:t>
      </w:r>
    </w:p>
    <w:p w14:paraId="2A88B63B" w14:textId="77777777" w:rsidR="009D3162" w:rsidRPr="00A6230F" w:rsidRDefault="009D3162" w:rsidP="009D3162">
      <w:pPr>
        <w:spacing w:after="120" w:line="240" w:lineRule="auto"/>
        <w:rPr>
          <w:b/>
          <w:bCs/>
          <w:sz w:val="22"/>
          <w:szCs w:val="22"/>
        </w:rPr>
      </w:pPr>
    </w:p>
    <w:p w14:paraId="59C3CDD9" w14:textId="77777777" w:rsidR="009D3162" w:rsidRPr="004F3436" w:rsidRDefault="009D3162" w:rsidP="009D3162">
      <w:pPr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Write down what you notice:</w:t>
      </w:r>
    </w:p>
    <w:p w14:paraId="47BCE48F" w14:textId="77777777" w:rsidR="009D3162" w:rsidRPr="004F3436" w:rsidRDefault="009D3162" w:rsidP="009D3162">
      <w:pPr>
        <w:numPr>
          <w:ilvl w:val="0"/>
          <w:numId w:val="4"/>
        </w:numPr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Which seeds germinated first?</w:t>
      </w:r>
    </w:p>
    <w:p w14:paraId="34991CEA" w14:textId="77777777" w:rsidR="009D3162" w:rsidRPr="004F3436" w:rsidRDefault="009D3162" w:rsidP="009D3162">
      <w:pPr>
        <w:numPr>
          <w:ilvl w:val="0"/>
          <w:numId w:val="4"/>
        </w:numPr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Which group had more seedlings?</w:t>
      </w:r>
    </w:p>
    <w:p w14:paraId="70F7041D" w14:textId="77777777" w:rsidR="009D3162" w:rsidRPr="004F3436" w:rsidRDefault="009D3162" w:rsidP="009D3162">
      <w:pPr>
        <w:numPr>
          <w:ilvl w:val="0"/>
          <w:numId w:val="4"/>
        </w:numPr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Did the seedlings look stronger or more uniform?</w:t>
      </w:r>
    </w:p>
    <w:p w14:paraId="4F65B4D6" w14:textId="77777777" w:rsidR="009D3162" w:rsidRDefault="009D3162" w:rsidP="009D3162">
      <w:pPr>
        <w:spacing w:after="120" w:line="240" w:lineRule="auto"/>
        <w:rPr>
          <w:b/>
          <w:bCs/>
          <w:sz w:val="22"/>
          <w:szCs w:val="22"/>
        </w:rPr>
      </w:pPr>
    </w:p>
    <w:p w14:paraId="0BD74997" w14:textId="77777777" w:rsidR="009D3162" w:rsidRPr="007C086F" w:rsidRDefault="009D3162" w:rsidP="009D3162">
      <w:pPr>
        <w:spacing w:after="120" w:line="240" w:lineRule="auto"/>
        <w:rPr>
          <w:b/>
          <w:bCs/>
          <w:sz w:val="22"/>
          <w:szCs w:val="22"/>
        </w:rPr>
      </w:pPr>
      <w:r w:rsidRPr="007C086F">
        <w:rPr>
          <w:b/>
          <w:bCs/>
          <w:sz w:val="22"/>
          <w:szCs w:val="22"/>
        </w:rPr>
        <w:t>Conclusion questions</w:t>
      </w:r>
    </w:p>
    <w:p w14:paraId="5D2EE325" w14:textId="77777777" w:rsidR="009D3162" w:rsidRPr="004F3436" w:rsidRDefault="009D3162" w:rsidP="009D3162">
      <w:pPr>
        <w:numPr>
          <w:ilvl w:val="0"/>
          <w:numId w:val="5"/>
        </w:numPr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Which seeds germinated faster?</w:t>
      </w:r>
    </w:p>
    <w:p w14:paraId="6ACCF29B" w14:textId="77777777" w:rsidR="009D3162" w:rsidRPr="004F3436" w:rsidRDefault="009D3162" w:rsidP="009D3162">
      <w:pPr>
        <w:numPr>
          <w:ilvl w:val="0"/>
          <w:numId w:val="5"/>
        </w:numPr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Which seeds germinated more evenly?</w:t>
      </w:r>
    </w:p>
    <w:p w14:paraId="5384214A" w14:textId="77777777" w:rsidR="009D3162" w:rsidRPr="004F3436" w:rsidRDefault="009D3162" w:rsidP="009D3162">
      <w:pPr>
        <w:numPr>
          <w:ilvl w:val="0"/>
          <w:numId w:val="5"/>
        </w:numPr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 xml:space="preserve">Why do you think pelleted seeds are useful for </w:t>
      </w:r>
      <w:r>
        <w:rPr>
          <w:sz w:val="22"/>
          <w:szCs w:val="22"/>
        </w:rPr>
        <w:t>grower</w:t>
      </w:r>
      <w:r w:rsidRPr="004F3436">
        <w:rPr>
          <w:sz w:val="22"/>
          <w:szCs w:val="22"/>
        </w:rPr>
        <w:t>s?</w:t>
      </w:r>
    </w:p>
    <w:p w14:paraId="0EFDECD3" w14:textId="77777777" w:rsidR="009D3162" w:rsidRPr="004F3436" w:rsidRDefault="009D3162" w:rsidP="009D3162">
      <w:pPr>
        <w:numPr>
          <w:ilvl w:val="0"/>
          <w:numId w:val="5"/>
        </w:numPr>
        <w:spacing w:after="120" w:line="240" w:lineRule="auto"/>
        <w:rPr>
          <w:sz w:val="22"/>
          <w:szCs w:val="22"/>
        </w:rPr>
      </w:pPr>
      <w:r w:rsidRPr="004F3436">
        <w:rPr>
          <w:sz w:val="22"/>
          <w:szCs w:val="22"/>
        </w:rPr>
        <w:t>What could you improve if you repeated this experiment?</w:t>
      </w:r>
    </w:p>
    <w:p w14:paraId="16FB2CC0" w14:textId="77777777" w:rsidR="00C23EE4" w:rsidRDefault="00C23EE4"/>
    <w:sectPr w:rsidR="00C23EE4" w:rsidSect="00D51434">
      <w:headerReference w:type="default" r:id="rId7"/>
      <w:foot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9854" w14:textId="77777777" w:rsidR="001A2AF8" w:rsidRDefault="001A2AF8" w:rsidP="009D3162">
      <w:pPr>
        <w:spacing w:after="0" w:line="240" w:lineRule="auto"/>
      </w:pPr>
      <w:r>
        <w:separator/>
      </w:r>
    </w:p>
  </w:endnote>
  <w:endnote w:type="continuationSeparator" w:id="0">
    <w:p w14:paraId="226CA757" w14:textId="77777777" w:rsidR="001A2AF8" w:rsidRDefault="001A2AF8" w:rsidP="009D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8F45" w14:textId="107F603D" w:rsidR="009D3162" w:rsidRDefault="009D3162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19BCF3E" wp14:editId="28EE3822">
          <wp:simplePos x="0" y="0"/>
          <wp:positionH relativeFrom="margin">
            <wp:posOffset>539965</wp:posOffset>
          </wp:positionH>
          <wp:positionV relativeFrom="paragraph">
            <wp:posOffset>1079</wp:posOffset>
          </wp:positionV>
          <wp:extent cx="4768878" cy="534508"/>
          <wp:effectExtent l="0" t="0" r="0" b="0"/>
          <wp:wrapNone/>
          <wp:docPr id="397169752" name="Picture 397169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CEFA" w14:textId="77777777" w:rsidR="001A2AF8" w:rsidRDefault="001A2AF8" w:rsidP="009D3162">
      <w:pPr>
        <w:spacing w:after="0" w:line="240" w:lineRule="auto"/>
      </w:pPr>
      <w:r>
        <w:separator/>
      </w:r>
    </w:p>
  </w:footnote>
  <w:footnote w:type="continuationSeparator" w:id="0">
    <w:p w14:paraId="0564BB17" w14:textId="77777777" w:rsidR="001A2AF8" w:rsidRDefault="001A2AF8" w:rsidP="009D3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6DA4" w14:textId="78B72A38" w:rsidR="009D3162" w:rsidRDefault="009D316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DB9F94" wp14:editId="17F82EC0">
          <wp:simplePos x="0" y="0"/>
          <wp:positionH relativeFrom="margin">
            <wp:posOffset>4163060</wp:posOffset>
          </wp:positionH>
          <wp:positionV relativeFrom="paragraph">
            <wp:posOffset>-316039</wp:posOffset>
          </wp:positionV>
          <wp:extent cx="1568781" cy="600975"/>
          <wp:effectExtent l="0" t="0" r="0" b="8890"/>
          <wp:wrapNone/>
          <wp:docPr id="445203164" name="Picture 44520316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70258"/>
    <w:multiLevelType w:val="hybridMultilevel"/>
    <w:tmpl w:val="259C451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BF0F2B"/>
    <w:multiLevelType w:val="multilevel"/>
    <w:tmpl w:val="4CEAF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87422F4"/>
    <w:multiLevelType w:val="multilevel"/>
    <w:tmpl w:val="52DEA2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B1EAA"/>
    <w:multiLevelType w:val="multilevel"/>
    <w:tmpl w:val="45B4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FE13CC"/>
    <w:multiLevelType w:val="multilevel"/>
    <w:tmpl w:val="4D947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F424C60"/>
    <w:multiLevelType w:val="multilevel"/>
    <w:tmpl w:val="89529F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83440632">
    <w:abstractNumId w:val="0"/>
  </w:num>
  <w:num w:numId="2" w16cid:durableId="2104258246">
    <w:abstractNumId w:val="5"/>
  </w:num>
  <w:num w:numId="3" w16cid:durableId="199361094">
    <w:abstractNumId w:val="4"/>
  </w:num>
  <w:num w:numId="4" w16cid:durableId="448865953">
    <w:abstractNumId w:val="2"/>
  </w:num>
  <w:num w:numId="5" w16cid:durableId="1615402027">
    <w:abstractNumId w:val="1"/>
  </w:num>
  <w:num w:numId="6" w16cid:durableId="316761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62"/>
    <w:rsid w:val="00135305"/>
    <w:rsid w:val="001A2AF8"/>
    <w:rsid w:val="005E25B6"/>
    <w:rsid w:val="00855E52"/>
    <w:rsid w:val="009244DE"/>
    <w:rsid w:val="009D3162"/>
    <w:rsid w:val="00A23BCD"/>
    <w:rsid w:val="00A62B53"/>
    <w:rsid w:val="00C23EE4"/>
    <w:rsid w:val="00D51434"/>
    <w:rsid w:val="00E2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001A5"/>
  <w15:chartTrackingRefBased/>
  <w15:docId w15:val="{FD5147CB-0868-4CF6-8005-B0123824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162"/>
  </w:style>
  <w:style w:type="paragraph" w:styleId="Heading1">
    <w:name w:val="heading 1"/>
    <w:basedOn w:val="Normal"/>
    <w:next w:val="Normal"/>
    <w:link w:val="Heading1Char"/>
    <w:uiPriority w:val="9"/>
    <w:qFormat/>
    <w:rsid w:val="009D3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1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3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162"/>
  </w:style>
  <w:style w:type="paragraph" w:styleId="Footer">
    <w:name w:val="footer"/>
    <w:basedOn w:val="Normal"/>
    <w:link w:val="FooterChar"/>
    <w:uiPriority w:val="99"/>
    <w:unhideWhenUsed/>
    <w:rsid w:val="009D3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3</cp:revision>
  <dcterms:created xsi:type="dcterms:W3CDTF">2026-06-17T22:56:00Z</dcterms:created>
  <dcterms:modified xsi:type="dcterms:W3CDTF">2026-07-21T02:49:00Z</dcterms:modified>
</cp:coreProperties>
</file>