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3029" w14:textId="71AC8F59" w:rsidR="00F67624" w:rsidRPr="00F67624" w:rsidRDefault="00F67624" w:rsidP="00C35993">
      <w:pPr>
        <w:jc w:val="center"/>
        <w:rPr>
          <w:b/>
          <w:bCs/>
        </w:rPr>
      </w:pPr>
      <w:r w:rsidRPr="00F67624">
        <w:rPr>
          <w:b/>
          <w:bCs/>
        </w:rPr>
        <w:t>Commercial Onion Production in New Zealand</w:t>
      </w:r>
    </w:p>
    <w:p w14:paraId="30E36EBC" w14:textId="111ACCA4" w:rsidR="00F67624" w:rsidRPr="00F67624" w:rsidRDefault="00F67624" w:rsidP="00F67624">
      <w:pPr>
        <w:jc w:val="center"/>
        <w:rPr>
          <w:b/>
          <w:bCs/>
        </w:rPr>
      </w:pPr>
      <w:r w:rsidRPr="00F67624">
        <w:rPr>
          <w:b/>
          <w:bCs/>
        </w:rPr>
        <w:t xml:space="preserve">Questions for </w:t>
      </w:r>
      <w:r w:rsidR="003D58EA">
        <w:rPr>
          <w:b/>
          <w:bCs/>
        </w:rPr>
        <w:t xml:space="preserve">an </w:t>
      </w:r>
      <w:r w:rsidRPr="00F67624">
        <w:rPr>
          <w:b/>
          <w:bCs/>
        </w:rPr>
        <w:t>Onion Grower</w:t>
      </w:r>
    </w:p>
    <w:p w14:paraId="6B6B4A7B" w14:textId="5508860D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Location </w:t>
      </w:r>
      <w:r w:rsidR="00BF6EBE">
        <w:rPr>
          <w:b/>
          <w:bCs/>
          <w:sz w:val="22"/>
          <w:szCs w:val="22"/>
        </w:rPr>
        <w:t xml:space="preserve">and </w:t>
      </w:r>
      <w:r w:rsidRPr="0032382D">
        <w:rPr>
          <w:b/>
          <w:bCs/>
          <w:sz w:val="22"/>
          <w:szCs w:val="22"/>
        </w:rPr>
        <w:t>production area</w:t>
      </w:r>
    </w:p>
    <w:p w14:paraId="0E154546" w14:textId="4D06F3D7" w:rsidR="00F67624" w:rsidRPr="00F67624" w:rsidRDefault="00F67624" w:rsidP="0032382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Where </w:t>
      </w:r>
      <w:r w:rsidRPr="0032382D">
        <w:rPr>
          <w:sz w:val="22"/>
          <w:szCs w:val="22"/>
        </w:rPr>
        <w:t>do you grow onions</w:t>
      </w:r>
      <w:r w:rsidRPr="00F67624">
        <w:rPr>
          <w:sz w:val="22"/>
          <w:szCs w:val="22"/>
        </w:rPr>
        <w:t>?</w:t>
      </w:r>
    </w:p>
    <w:p w14:paraId="610F5A2E" w14:textId="18A5EEA6" w:rsidR="00F67624" w:rsidRPr="00F67624" w:rsidRDefault="00F67624" w:rsidP="0032382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 xml:space="preserve">Why </w:t>
      </w:r>
      <w:r w:rsidRPr="0032382D">
        <w:rPr>
          <w:sz w:val="22"/>
          <w:szCs w:val="22"/>
        </w:rPr>
        <w:t>are these</w:t>
      </w:r>
      <w:r w:rsidRPr="00F67624">
        <w:rPr>
          <w:sz w:val="22"/>
          <w:szCs w:val="22"/>
        </w:rPr>
        <w:t xml:space="preserve"> region</w:t>
      </w:r>
      <w:r w:rsidRPr="0032382D">
        <w:rPr>
          <w:sz w:val="22"/>
          <w:szCs w:val="22"/>
        </w:rPr>
        <w:t>s</w:t>
      </w:r>
      <w:r w:rsidRPr="00F67624">
        <w:rPr>
          <w:sz w:val="22"/>
          <w:szCs w:val="22"/>
        </w:rPr>
        <w:t xml:space="preserve"> suitable for onion production?</w:t>
      </w:r>
    </w:p>
    <w:p w14:paraId="2503890E" w14:textId="77777777" w:rsidR="00F67624" w:rsidRPr="000E0E62" w:rsidRDefault="00F67624" w:rsidP="000E0E62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Climate</w:t>
      </w:r>
    </w:p>
    <w:p w14:paraId="13AD989C" w14:textId="77777777" w:rsidR="00F67624" w:rsidRPr="000E0E62" w:rsidRDefault="00F67624" w:rsidP="000E0E62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type</w:t>
      </w:r>
    </w:p>
    <w:p w14:paraId="05C446D5" w14:textId="77777777" w:rsidR="00F67624" w:rsidRPr="000E0E62" w:rsidRDefault="00F67624" w:rsidP="000E0E62">
      <w:pPr>
        <w:pStyle w:val="ListParagraph"/>
        <w:numPr>
          <w:ilvl w:val="0"/>
          <w:numId w:val="2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Access to irrigation</w:t>
      </w:r>
    </w:p>
    <w:p w14:paraId="55DE08A8" w14:textId="77777777" w:rsidR="00F67624" w:rsidRPr="00F67624" w:rsidRDefault="00F67624" w:rsidP="0032382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>Do you own or lease the land used for onion production?</w:t>
      </w:r>
    </w:p>
    <w:p w14:paraId="41FF0679" w14:textId="77777777" w:rsidR="00F67624" w:rsidRPr="00F67624" w:rsidRDefault="00F67624" w:rsidP="0032382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>How many hectares of onions do you grow each season?</w:t>
      </w:r>
    </w:p>
    <w:p w14:paraId="215E0886" w14:textId="77777777" w:rsidR="00F67624" w:rsidRPr="00F67624" w:rsidRDefault="00F67624" w:rsidP="0032382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>What are the key factors you consider when selecting land for onion production?</w:t>
      </w:r>
    </w:p>
    <w:p w14:paraId="2F79CDD4" w14:textId="77777777" w:rsidR="00F67624" w:rsidRPr="000E0E62" w:rsidRDefault="00F67624" w:rsidP="000E0E62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type</w:t>
      </w:r>
    </w:p>
    <w:p w14:paraId="6EDA0CFD" w14:textId="77777777" w:rsidR="00F67624" w:rsidRPr="000E0E62" w:rsidRDefault="00F67624" w:rsidP="000E0E62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Drainage</w:t>
      </w:r>
    </w:p>
    <w:p w14:paraId="3E3130FC" w14:textId="60CE1FA2" w:rsidR="00F67624" w:rsidRPr="000E0E62" w:rsidRDefault="00F67624" w:rsidP="000E0E62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Previous crop grown</w:t>
      </w:r>
    </w:p>
    <w:p w14:paraId="0030FCC2" w14:textId="77777777" w:rsidR="00F67624" w:rsidRPr="000E0E62" w:rsidRDefault="00F67624" w:rsidP="000E0E62">
      <w:pPr>
        <w:pStyle w:val="ListParagraph"/>
        <w:numPr>
          <w:ilvl w:val="0"/>
          <w:numId w:val="2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Access to irrigation</w:t>
      </w:r>
    </w:p>
    <w:p w14:paraId="0DBB5DE2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7A0357FA" w14:textId="123A4AF5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Market </w:t>
      </w:r>
      <w:r w:rsidRPr="0032382D">
        <w:rPr>
          <w:b/>
          <w:bCs/>
          <w:sz w:val="22"/>
          <w:szCs w:val="22"/>
        </w:rPr>
        <w:t>requirements</w:t>
      </w:r>
    </w:p>
    <w:p w14:paraId="6D5314B8" w14:textId="77777777" w:rsidR="00F67624" w:rsidRPr="00F67624" w:rsidRDefault="00F67624" w:rsidP="0032382D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>What are the main markets for your onions?</w:t>
      </w:r>
    </w:p>
    <w:p w14:paraId="274EBD46" w14:textId="77777777" w:rsidR="00F67624" w:rsidRPr="000E0E62" w:rsidRDefault="00F67624" w:rsidP="000E0E62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Domestic supermarkets</w:t>
      </w:r>
    </w:p>
    <w:p w14:paraId="66D7D6C7" w14:textId="77777777" w:rsidR="00F67624" w:rsidRPr="000E0E62" w:rsidRDefault="00F67624" w:rsidP="000E0E62">
      <w:pPr>
        <w:pStyle w:val="ListParagraph"/>
        <w:numPr>
          <w:ilvl w:val="0"/>
          <w:numId w:val="2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Export markets</w:t>
      </w:r>
    </w:p>
    <w:p w14:paraId="015772FA" w14:textId="77777777" w:rsidR="00F67624" w:rsidRPr="00F67624" w:rsidRDefault="00F67624" w:rsidP="0032382D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rPr>
          <w:sz w:val="22"/>
          <w:szCs w:val="22"/>
        </w:rPr>
      </w:pPr>
      <w:r w:rsidRPr="00F67624">
        <w:rPr>
          <w:sz w:val="22"/>
          <w:szCs w:val="22"/>
        </w:rPr>
        <w:t>What are the key quality requirements for the domestic market?</w:t>
      </w:r>
    </w:p>
    <w:p w14:paraId="12E29CC4" w14:textId="77777777" w:rsidR="00F67624" w:rsidRPr="000E0E62" w:rsidRDefault="00F67624" w:rsidP="000E0E62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Bulb size</w:t>
      </w:r>
    </w:p>
    <w:p w14:paraId="1AA4CAAC" w14:textId="77777777" w:rsidR="00F67624" w:rsidRPr="000E0E62" w:rsidRDefault="00F67624" w:rsidP="000E0E62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Skin colour</w:t>
      </w:r>
    </w:p>
    <w:p w14:paraId="0F6C80BB" w14:textId="77777777" w:rsidR="00F67624" w:rsidRPr="000E0E62" w:rsidRDefault="00F67624" w:rsidP="000E0E62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Uniformity</w:t>
      </w:r>
    </w:p>
    <w:p w14:paraId="79822424" w14:textId="6F89AADB" w:rsidR="00F67624" w:rsidRPr="000E0E62" w:rsidRDefault="00F67624" w:rsidP="000E0E62">
      <w:pPr>
        <w:pStyle w:val="ListParagraph"/>
        <w:numPr>
          <w:ilvl w:val="0"/>
          <w:numId w:val="2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Shelf life</w:t>
      </w:r>
    </w:p>
    <w:p w14:paraId="500C2167" w14:textId="77777777" w:rsidR="00F67624" w:rsidRPr="0032382D" w:rsidRDefault="00F67624" w:rsidP="0032382D">
      <w:p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3.    What are your two main export markets?</w:t>
      </w:r>
    </w:p>
    <w:p w14:paraId="05161F01" w14:textId="3B729C86" w:rsidR="00F67624" w:rsidRPr="00F67624" w:rsidRDefault="00F67624" w:rsidP="0032382D">
      <w:p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 xml:space="preserve">4.     </w:t>
      </w:r>
      <w:r w:rsidRPr="00F67624">
        <w:rPr>
          <w:sz w:val="22"/>
          <w:szCs w:val="22"/>
        </w:rPr>
        <w:t>What specific requirements do these export markets have?</w:t>
      </w:r>
    </w:p>
    <w:p w14:paraId="3CB02CF3" w14:textId="77777777" w:rsidR="00F67624" w:rsidRPr="000E0E62" w:rsidRDefault="00F67624" w:rsidP="000E0E62">
      <w:pPr>
        <w:pStyle w:val="ListParagraph"/>
        <w:numPr>
          <w:ilvl w:val="0"/>
          <w:numId w:val="2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Size grading</w:t>
      </w:r>
    </w:p>
    <w:p w14:paraId="4DB939F9" w14:textId="77777777" w:rsidR="00F67624" w:rsidRPr="000E0E62" w:rsidRDefault="00F67624" w:rsidP="000E0E62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Appearance</w:t>
      </w:r>
    </w:p>
    <w:p w14:paraId="55F1DB2D" w14:textId="77777777" w:rsidR="00F67624" w:rsidRPr="000E0E62" w:rsidRDefault="00F67624" w:rsidP="000E0E62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Food safety certification</w:t>
      </w:r>
    </w:p>
    <w:p w14:paraId="3A721F65" w14:textId="77777777" w:rsidR="00F67624" w:rsidRPr="000E0E62" w:rsidRDefault="00F67624" w:rsidP="000E0E62">
      <w:pPr>
        <w:pStyle w:val="ListParagraph"/>
        <w:numPr>
          <w:ilvl w:val="0"/>
          <w:numId w:val="30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Packaging</w:t>
      </w:r>
    </w:p>
    <w:p w14:paraId="472B3B8F" w14:textId="3A98D6C0" w:rsidR="00F67624" w:rsidRPr="00F67624" w:rsidRDefault="00F67624" w:rsidP="0032382D">
      <w:p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 xml:space="preserve">5.   </w:t>
      </w:r>
      <w:r w:rsidRPr="00F67624">
        <w:rPr>
          <w:sz w:val="22"/>
          <w:szCs w:val="22"/>
        </w:rPr>
        <w:t>What quality standards or certifications must growers meet?</w:t>
      </w:r>
    </w:p>
    <w:p w14:paraId="6098BCEE" w14:textId="77777777" w:rsidR="00F67624" w:rsidRPr="000E0E62" w:rsidRDefault="00F67624" w:rsidP="000E0E62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NZGAP</w:t>
      </w:r>
    </w:p>
    <w:p w14:paraId="5E94EA73" w14:textId="77777777" w:rsidR="00F67624" w:rsidRPr="000E0E62" w:rsidRDefault="00F67624" w:rsidP="000E0E62">
      <w:pPr>
        <w:pStyle w:val="ListParagraph"/>
        <w:numPr>
          <w:ilvl w:val="0"/>
          <w:numId w:val="31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GlobalG.A.P.</w:t>
      </w:r>
    </w:p>
    <w:p w14:paraId="5439C53F" w14:textId="77777777" w:rsidR="00F67624" w:rsidRPr="0032382D" w:rsidRDefault="00F67624" w:rsidP="0032382D">
      <w:pPr>
        <w:spacing w:after="0"/>
        <w:rPr>
          <w:b/>
          <w:bCs/>
          <w:sz w:val="22"/>
          <w:szCs w:val="22"/>
        </w:rPr>
      </w:pPr>
    </w:p>
    <w:p w14:paraId="36E64E2C" w14:textId="7A58FA4F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Soil </w:t>
      </w:r>
      <w:r w:rsidRPr="0032382D">
        <w:rPr>
          <w:b/>
          <w:bCs/>
          <w:sz w:val="22"/>
          <w:szCs w:val="22"/>
        </w:rPr>
        <w:t xml:space="preserve">management </w:t>
      </w:r>
      <w:r w:rsidR="00BF6EBE">
        <w:rPr>
          <w:b/>
          <w:bCs/>
          <w:sz w:val="22"/>
          <w:szCs w:val="22"/>
        </w:rPr>
        <w:t>and</w:t>
      </w:r>
      <w:r w:rsidRPr="0032382D">
        <w:rPr>
          <w:b/>
          <w:bCs/>
          <w:sz w:val="22"/>
          <w:szCs w:val="22"/>
        </w:rPr>
        <w:t xml:space="preserve"> seedbed preparation</w:t>
      </w:r>
    </w:p>
    <w:p w14:paraId="3C51CBDF" w14:textId="77777777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Crop rotation</w:t>
      </w:r>
    </w:p>
    <w:p w14:paraId="2906F458" w14:textId="77777777" w:rsidR="00F67624" w:rsidRPr="00F67624" w:rsidRDefault="00F67624" w:rsidP="0032382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crops commonly precede onions in your crop rotation?</w:t>
      </w:r>
    </w:p>
    <w:p w14:paraId="0AD88EA4" w14:textId="77777777" w:rsidR="00F67624" w:rsidRPr="00F67624" w:rsidRDefault="00F67624" w:rsidP="0032382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is crop rotation important when growing onions?</w:t>
      </w:r>
    </w:p>
    <w:p w14:paraId="30E4E5AC" w14:textId="77777777" w:rsidR="00F67624" w:rsidRPr="00F67624" w:rsidRDefault="00F67624" w:rsidP="0032382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does rotation reduce:</w:t>
      </w:r>
    </w:p>
    <w:p w14:paraId="584BC4E2" w14:textId="77777777" w:rsidR="00F67624" w:rsidRPr="000E0E62" w:rsidRDefault="00F67624" w:rsidP="000E0E62">
      <w:pPr>
        <w:pStyle w:val="ListParagraph"/>
        <w:numPr>
          <w:ilvl w:val="0"/>
          <w:numId w:val="32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Disease pressure</w:t>
      </w:r>
    </w:p>
    <w:p w14:paraId="6DCD044A" w14:textId="77777777" w:rsidR="00F67624" w:rsidRPr="000E0E62" w:rsidRDefault="00F67624" w:rsidP="000E0E62">
      <w:pPr>
        <w:pStyle w:val="ListParagraph"/>
        <w:numPr>
          <w:ilvl w:val="0"/>
          <w:numId w:val="32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Pest populations</w:t>
      </w:r>
    </w:p>
    <w:p w14:paraId="6D2A8430" w14:textId="77777777" w:rsidR="00F67624" w:rsidRPr="000E0E62" w:rsidRDefault="00F67624" w:rsidP="000E0E62">
      <w:pPr>
        <w:pStyle w:val="ListParagraph"/>
        <w:numPr>
          <w:ilvl w:val="0"/>
          <w:numId w:val="32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Weed problems?</w:t>
      </w:r>
    </w:p>
    <w:p w14:paraId="131E28A4" w14:textId="77777777" w:rsidR="00F67624" w:rsidRPr="00F67624" w:rsidRDefault="00F67624" w:rsidP="0032382D">
      <w:pPr>
        <w:numPr>
          <w:ilvl w:val="0"/>
          <w:numId w:val="3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lastRenderedPageBreak/>
        <w:t>How many years between onion crops on the same paddock?</w:t>
      </w:r>
    </w:p>
    <w:p w14:paraId="69AD6327" w14:textId="77777777" w:rsidR="000E0E62" w:rsidRDefault="000E0E62" w:rsidP="0032382D">
      <w:pPr>
        <w:spacing w:after="0"/>
        <w:rPr>
          <w:b/>
          <w:bCs/>
          <w:sz w:val="22"/>
          <w:szCs w:val="22"/>
        </w:rPr>
      </w:pPr>
    </w:p>
    <w:p w14:paraId="1EA99A24" w14:textId="061EE114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Soil conditions</w:t>
      </w:r>
    </w:p>
    <w:p w14:paraId="6B8B09CD" w14:textId="77777777" w:rsidR="00F67624" w:rsidRPr="0032382D" w:rsidRDefault="00F67624" w:rsidP="0032382D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soil conditions are required for high-yield onion crops?</w:t>
      </w:r>
    </w:p>
    <w:p w14:paraId="7F28D61E" w14:textId="2C2B35CA" w:rsidR="00F67624" w:rsidRPr="0032382D" w:rsidRDefault="00F67624" w:rsidP="0032382D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Soil structure</w:t>
      </w:r>
    </w:p>
    <w:p w14:paraId="7164848A" w14:textId="2F94EFD8" w:rsidR="00F67624" w:rsidRPr="0032382D" w:rsidRDefault="00F67624" w:rsidP="0032382D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Drainage</w:t>
      </w:r>
    </w:p>
    <w:p w14:paraId="50A3599B" w14:textId="42BEF56A" w:rsidR="00F67624" w:rsidRPr="0032382D" w:rsidRDefault="00F67624" w:rsidP="0032382D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Water holding capacity</w:t>
      </w:r>
    </w:p>
    <w:p w14:paraId="6350B2E3" w14:textId="4C9BC25E" w:rsidR="00F67624" w:rsidRPr="0032382D" w:rsidRDefault="00F67624" w:rsidP="0032382D">
      <w:pPr>
        <w:pStyle w:val="ListParagraph"/>
        <w:numPr>
          <w:ilvl w:val="0"/>
          <w:numId w:val="24"/>
        </w:numPr>
        <w:spacing w:after="0"/>
        <w:rPr>
          <w:sz w:val="22"/>
          <w:szCs w:val="22"/>
        </w:rPr>
      </w:pPr>
      <w:r w:rsidRPr="0032382D">
        <w:rPr>
          <w:sz w:val="22"/>
          <w:szCs w:val="22"/>
        </w:rPr>
        <w:t>Soil pH</w:t>
      </w:r>
    </w:p>
    <w:p w14:paraId="3F771B2B" w14:textId="77777777" w:rsidR="00F67624" w:rsidRPr="00F67624" w:rsidRDefault="00F67624" w:rsidP="0032382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 you improve soil structure before planting?</w:t>
      </w:r>
    </w:p>
    <w:p w14:paraId="575A0807" w14:textId="77777777" w:rsidR="00F67624" w:rsidRPr="00F67624" w:rsidRDefault="00F67624" w:rsidP="0032382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soil testing is carried out before planting?</w:t>
      </w:r>
    </w:p>
    <w:p w14:paraId="7C920D51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057CB06C" w14:textId="1AB3BE23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Seedbed preparation</w:t>
      </w:r>
    </w:p>
    <w:p w14:paraId="1B88DE07" w14:textId="77777777" w:rsidR="00F67624" w:rsidRPr="00F67624" w:rsidRDefault="00F67624" w:rsidP="0032382D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type of seedbed is required for onion production?</w:t>
      </w:r>
    </w:p>
    <w:p w14:paraId="110D116D" w14:textId="194EAE0D" w:rsidR="000E0E62" w:rsidRPr="000E0E62" w:rsidRDefault="00F67624" w:rsidP="000E0E62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is the seedbed prepared?</w:t>
      </w:r>
    </w:p>
    <w:p w14:paraId="4724D143" w14:textId="3BC1B36C" w:rsidR="00F67624" w:rsidRPr="000E0E62" w:rsidRDefault="00F67624" w:rsidP="000E0E62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Cultivation methods</w:t>
      </w:r>
    </w:p>
    <w:p w14:paraId="6A7CD7C5" w14:textId="77777777" w:rsidR="00F67624" w:rsidRPr="000E0E62" w:rsidRDefault="00F67624" w:rsidP="000E0E62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Bed formation</w:t>
      </w:r>
    </w:p>
    <w:p w14:paraId="526E9800" w14:textId="77777777" w:rsidR="00F67624" w:rsidRPr="000E0E62" w:rsidRDefault="00F67624" w:rsidP="000E0E62">
      <w:pPr>
        <w:pStyle w:val="ListParagraph"/>
        <w:numPr>
          <w:ilvl w:val="0"/>
          <w:numId w:val="33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Rolling or levelling</w:t>
      </w:r>
    </w:p>
    <w:p w14:paraId="77CA265E" w14:textId="77777777" w:rsidR="00F67624" w:rsidRPr="00F67624" w:rsidRDefault="00F67624" w:rsidP="0032382D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is a fine, firm seedbed important for onions?</w:t>
      </w:r>
    </w:p>
    <w:p w14:paraId="212ED358" w14:textId="77777777" w:rsidR="00F67624" w:rsidRPr="00F67624" w:rsidRDefault="00F67624" w:rsidP="0032382D">
      <w:pPr>
        <w:numPr>
          <w:ilvl w:val="0"/>
          <w:numId w:val="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fertiliser is applied before planting?</w:t>
      </w:r>
    </w:p>
    <w:p w14:paraId="5198F8DF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5AF2645B" w14:textId="5D0C9DFA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Cultivar </w:t>
      </w:r>
      <w:r w:rsidR="00C35993">
        <w:rPr>
          <w:b/>
          <w:bCs/>
          <w:sz w:val="22"/>
          <w:szCs w:val="22"/>
        </w:rPr>
        <w:t>s</w:t>
      </w:r>
      <w:r w:rsidRPr="00F67624">
        <w:rPr>
          <w:b/>
          <w:bCs/>
          <w:sz w:val="22"/>
          <w:szCs w:val="22"/>
        </w:rPr>
        <w:t xml:space="preserve">election </w:t>
      </w:r>
      <w:r w:rsidR="00BF6EBE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="00C35993">
        <w:rPr>
          <w:b/>
          <w:bCs/>
          <w:sz w:val="22"/>
          <w:szCs w:val="22"/>
        </w:rPr>
        <w:t>y</w:t>
      </w:r>
      <w:r w:rsidRPr="00F67624">
        <w:rPr>
          <w:b/>
          <w:bCs/>
          <w:sz w:val="22"/>
          <w:szCs w:val="22"/>
        </w:rPr>
        <w:t>ield</w:t>
      </w:r>
    </w:p>
    <w:p w14:paraId="2000E355" w14:textId="77777777" w:rsidR="00F67624" w:rsidRPr="00F67624" w:rsidRDefault="00F67624" w:rsidP="0032382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Which onion cultivars do you grow?</w:t>
      </w:r>
    </w:p>
    <w:p w14:paraId="5D1DF969" w14:textId="77777777" w:rsidR="00F67624" w:rsidRPr="00F67624" w:rsidRDefault="00F67624" w:rsidP="0032382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were these cultivars chosen?</w:t>
      </w:r>
    </w:p>
    <w:p w14:paraId="61F62090" w14:textId="77777777" w:rsidR="00F67624" w:rsidRPr="00F67624" w:rsidRDefault="00F67624" w:rsidP="0032382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characteristics are important when selecting onion cultivars?</w:t>
      </w:r>
    </w:p>
    <w:p w14:paraId="3A4C11F9" w14:textId="77777777" w:rsidR="00F67624" w:rsidRPr="000E0E62" w:rsidRDefault="00F67624" w:rsidP="000E0E62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Bulb size</w:t>
      </w:r>
    </w:p>
    <w:p w14:paraId="135A593F" w14:textId="77777777" w:rsidR="00F67624" w:rsidRPr="000E0E62" w:rsidRDefault="00F67624" w:rsidP="000E0E62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Skin colour</w:t>
      </w:r>
    </w:p>
    <w:p w14:paraId="0C1E8CEC" w14:textId="77777777" w:rsidR="00F67624" w:rsidRPr="000E0E62" w:rsidRDefault="00F67624" w:rsidP="000E0E62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Storage ability</w:t>
      </w:r>
    </w:p>
    <w:p w14:paraId="0B10F4B5" w14:textId="77777777" w:rsidR="00F67624" w:rsidRPr="000E0E62" w:rsidRDefault="00F67624" w:rsidP="000E0E62">
      <w:pPr>
        <w:pStyle w:val="ListParagraph"/>
        <w:numPr>
          <w:ilvl w:val="0"/>
          <w:numId w:val="34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Disease resistance</w:t>
      </w:r>
    </w:p>
    <w:p w14:paraId="2488755C" w14:textId="77777777" w:rsidR="00F67624" w:rsidRPr="00F67624" w:rsidRDefault="00F67624" w:rsidP="0032382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yield do you aim to achieve?</w:t>
      </w:r>
    </w:p>
    <w:p w14:paraId="220B0757" w14:textId="77777777" w:rsidR="00F67624" w:rsidRPr="000E0E62" w:rsidRDefault="00F67624" w:rsidP="000E0E62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Tonnes per hectare</w:t>
      </w:r>
    </w:p>
    <w:p w14:paraId="1C2561EF" w14:textId="77777777" w:rsidR="00F67624" w:rsidRPr="00F67624" w:rsidRDefault="00F67624" w:rsidP="0032382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factors influence whether this yield is achieved?</w:t>
      </w:r>
    </w:p>
    <w:p w14:paraId="0C11A78F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42E15AA4" w14:textId="74488DF7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Crop </w:t>
      </w:r>
      <w:r w:rsidR="00C35993">
        <w:rPr>
          <w:b/>
          <w:bCs/>
          <w:sz w:val="22"/>
          <w:szCs w:val="22"/>
        </w:rPr>
        <w:t>e</w:t>
      </w:r>
      <w:r w:rsidRPr="00F67624">
        <w:rPr>
          <w:b/>
          <w:bCs/>
          <w:sz w:val="22"/>
          <w:szCs w:val="22"/>
        </w:rPr>
        <w:t>stablishment</w:t>
      </w:r>
    </w:p>
    <w:p w14:paraId="5A5F21F7" w14:textId="77777777" w:rsidR="00F67624" w:rsidRPr="00F67624" w:rsidRDefault="00F67624" w:rsidP="0032382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When is onion seed typically sown?</w:t>
      </w:r>
    </w:p>
    <w:p w14:paraId="0EA6D926" w14:textId="77777777" w:rsidR="00F67624" w:rsidRPr="00F67624" w:rsidRDefault="00F67624" w:rsidP="0032382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is the seed sown?</w:t>
      </w:r>
    </w:p>
    <w:p w14:paraId="31E5472B" w14:textId="77777777" w:rsidR="00F67624" w:rsidRPr="000E0E62" w:rsidRDefault="00F67624" w:rsidP="000E0E62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Precision drill</w:t>
      </w:r>
    </w:p>
    <w:p w14:paraId="43E81796" w14:textId="77777777" w:rsidR="00F67624" w:rsidRPr="00F67624" w:rsidRDefault="00F67624" w:rsidP="0032382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is precision sowing important?</w:t>
      </w:r>
    </w:p>
    <w:p w14:paraId="39DD9C9A" w14:textId="77777777" w:rsidR="00F67624" w:rsidRPr="00F67624" w:rsidRDefault="00F67624" w:rsidP="0032382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plant population is targeted?</w:t>
      </w:r>
    </w:p>
    <w:p w14:paraId="05CD81E3" w14:textId="77777777" w:rsidR="00F67624" w:rsidRPr="000E0E62" w:rsidRDefault="00F67624" w:rsidP="000E0E62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Plants per hectare</w:t>
      </w:r>
    </w:p>
    <w:p w14:paraId="37FC8EF2" w14:textId="77777777" w:rsidR="00F67624" w:rsidRPr="00F67624" w:rsidRDefault="00F67624" w:rsidP="0032382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does plant density affect:</w:t>
      </w:r>
    </w:p>
    <w:p w14:paraId="6F04BD91" w14:textId="77777777" w:rsidR="00F67624" w:rsidRPr="000E0E62" w:rsidRDefault="00F67624" w:rsidP="000E0E62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Bulb size</w:t>
      </w:r>
    </w:p>
    <w:p w14:paraId="23E953D8" w14:textId="77777777" w:rsidR="00F67624" w:rsidRPr="000E0E62" w:rsidRDefault="00F67624" w:rsidP="000E0E62">
      <w:pPr>
        <w:pStyle w:val="ListParagraph"/>
        <w:numPr>
          <w:ilvl w:val="0"/>
          <w:numId w:val="35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Yield</w:t>
      </w:r>
    </w:p>
    <w:p w14:paraId="49425C29" w14:textId="77777777" w:rsidR="00F67624" w:rsidRPr="00F67624" w:rsidRDefault="00F67624" w:rsidP="0032382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long does it take from sowing to emergence?</w:t>
      </w:r>
    </w:p>
    <w:p w14:paraId="48D4C9FB" w14:textId="77777777" w:rsidR="00F67624" w:rsidRDefault="00F67624" w:rsidP="0032382D">
      <w:pPr>
        <w:spacing w:after="0"/>
        <w:rPr>
          <w:sz w:val="22"/>
          <w:szCs w:val="22"/>
        </w:rPr>
      </w:pPr>
    </w:p>
    <w:p w14:paraId="14986A56" w14:textId="77777777" w:rsidR="00BF6EBE" w:rsidRPr="0032382D" w:rsidRDefault="00BF6EBE" w:rsidP="0032382D">
      <w:pPr>
        <w:spacing w:after="0"/>
        <w:rPr>
          <w:sz w:val="22"/>
          <w:szCs w:val="22"/>
        </w:rPr>
      </w:pPr>
    </w:p>
    <w:p w14:paraId="6AB2557E" w14:textId="00BA0F5F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lastRenderedPageBreak/>
        <w:t xml:space="preserve">Irrigation </w:t>
      </w:r>
      <w:r w:rsidR="00BF6EBE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Pr="0032382D">
        <w:rPr>
          <w:b/>
          <w:bCs/>
          <w:sz w:val="22"/>
          <w:szCs w:val="22"/>
        </w:rPr>
        <w:t xml:space="preserve">water management </w:t>
      </w:r>
    </w:p>
    <w:p w14:paraId="5686A7A0" w14:textId="77777777" w:rsidR="00F67624" w:rsidRPr="00F67624" w:rsidRDefault="00F67624" w:rsidP="0032382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Do you irrigate your onion crops?</w:t>
      </w:r>
    </w:p>
    <w:p w14:paraId="06D991B3" w14:textId="77777777" w:rsidR="00F67624" w:rsidRPr="00F67624" w:rsidRDefault="00F67624" w:rsidP="0032382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irrigation system is used?</w:t>
      </w:r>
    </w:p>
    <w:p w14:paraId="356CA99A" w14:textId="77777777" w:rsidR="00F67624" w:rsidRPr="00F67624" w:rsidRDefault="00F67624" w:rsidP="0032382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 you determine when irrigation is needed?</w:t>
      </w:r>
    </w:p>
    <w:p w14:paraId="24B33A49" w14:textId="77777777" w:rsidR="00F67624" w:rsidRPr="000E0E62" w:rsidRDefault="00F67624" w:rsidP="000E0E62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moisture sensors</w:t>
      </w:r>
    </w:p>
    <w:p w14:paraId="0ACFC4FC" w14:textId="77777777" w:rsidR="00F67624" w:rsidRPr="000E0E62" w:rsidRDefault="00F67624" w:rsidP="000E0E62">
      <w:pPr>
        <w:pStyle w:val="ListParagraph"/>
        <w:numPr>
          <w:ilvl w:val="0"/>
          <w:numId w:val="36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Weather data</w:t>
      </w:r>
    </w:p>
    <w:p w14:paraId="5FC4AF71" w14:textId="77777777" w:rsidR="00F67624" w:rsidRPr="00F67624" w:rsidRDefault="00F67624" w:rsidP="0032382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does water stress affect onion growth and bulb size?</w:t>
      </w:r>
    </w:p>
    <w:p w14:paraId="2609FB37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5B36AA22" w14:textId="2D4F03A4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Nutrient </w:t>
      </w:r>
      <w:r w:rsidRPr="0032382D">
        <w:rPr>
          <w:b/>
          <w:bCs/>
          <w:sz w:val="22"/>
          <w:szCs w:val="22"/>
        </w:rPr>
        <w:t xml:space="preserve">management </w:t>
      </w:r>
    </w:p>
    <w:p w14:paraId="5B29BEAE" w14:textId="77777777" w:rsidR="00F67624" w:rsidRPr="00F67624" w:rsidRDefault="00F67624" w:rsidP="0032382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nutrients are most important for onion growth?</w:t>
      </w:r>
    </w:p>
    <w:p w14:paraId="6B84FB5D" w14:textId="77777777" w:rsidR="00F67624" w:rsidRPr="00F67624" w:rsidRDefault="00F67624" w:rsidP="0032382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When are fertilisers applied?</w:t>
      </w:r>
    </w:p>
    <w:p w14:paraId="67AC1D0A" w14:textId="77777777" w:rsidR="00F67624" w:rsidRPr="000E0E62" w:rsidRDefault="00F67624" w:rsidP="000E0E62">
      <w:pPr>
        <w:pStyle w:val="ListParagraph"/>
        <w:numPr>
          <w:ilvl w:val="0"/>
          <w:numId w:val="3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Pre-plant</w:t>
      </w:r>
    </w:p>
    <w:p w14:paraId="50E2E505" w14:textId="77777777" w:rsidR="00F67624" w:rsidRPr="000E0E62" w:rsidRDefault="00F67624" w:rsidP="000E0E62">
      <w:pPr>
        <w:pStyle w:val="ListParagraph"/>
        <w:numPr>
          <w:ilvl w:val="0"/>
          <w:numId w:val="37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During crop growth</w:t>
      </w:r>
    </w:p>
    <w:p w14:paraId="2B78C93C" w14:textId="77777777" w:rsidR="00F67624" w:rsidRPr="00F67624" w:rsidRDefault="00F67624" w:rsidP="0032382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nutrient requirements monitored?</w:t>
      </w:r>
    </w:p>
    <w:p w14:paraId="53CCC329" w14:textId="77777777" w:rsidR="00F67624" w:rsidRPr="000E0E62" w:rsidRDefault="00F67624" w:rsidP="000E0E62">
      <w:pPr>
        <w:pStyle w:val="ListParagraph"/>
        <w:numPr>
          <w:ilvl w:val="0"/>
          <w:numId w:val="3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Soil testing</w:t>
      </w:r>
    </w:p>
    <w:p w14:paraId="7167D6DB" w14:textId="77777777" w:rsidR="00F67624" w:rsidRPr="000E0E62" w:rsidRDefault="00F67624" w:rsidP="000E0E62">
      <w:pPr>
        <w:pStyle w:val="ListParagraph"/>
        <w:numPr>
          <w:ilvl w:val="0"/>
          <w:numId w:val="38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Leaf testing</w:t>
      </w:r>
    </w:p>
    <w:p w14:paraId="37AA7D08" w14:textId="77777777" w:rsidR="00F67624" w:rsidRPr="00F67624" w:rsidRDefault="00F67624" w:rsidP="0032382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problems occur if nutrient levels are too high or too low?</w:t>
      </w:r>
    </w:p>
    <w:p w14:paraId="3ED55230" w14:textId="77777777" w:rsidR="00F67624" w:rsidRPr="0032382D" w:rsidRDefault="00F67624" w:rsidP="0032382D">
      <w:pPr>
        <w:spacing w:after="0"/>
        <w:rPr>
          <w:b/>
          <w:bCs/>
          <w:sz w:val="22"/>
          <w:szCs w:val="22"/>
        </w:rPr>
      </w:pPr>
    </w:p>
    <w:p w14:paraId="579EDB2F" w14:textId="0754A024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Weed </w:t>
      </w:r>
      <w:r w:rsidR="00BF6EBE">
        <w:rPr>
          <w:b/>
          <w:bCs/>
          <w:sz w:val="22"/>
          <w:szCs w:val="22"/>
        </w:rPr>
        <w:t>m</w:t>
      </w:r>
      <w:r w:rsidRPr="00F67624">
        <w:rPr>
          <w:b/>
          <w:bCs/>
          <w:sz w:val="22"/>
          <w:szCs w:val="22"/>
        </w:rPr>
        <w:t>anagement</w:t>
      </w:r>
    </w:p>
    <w:p w14:paraId="044B799D" w14:textId="77777777" w:rsidR="00F67624" w:rsidRPr="00F67624" w:rsidRDefault="00F67624" w:rsidP="0032382D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are onions particularly sensitive to weed competition?</w:t>
      </w:r>
    </w:p>
    <w:p w14:paraId="5E851FD9" w14:textId="77777777" w:rsidR="00F67624" w:rsidRPr="00F67624" w:rsidRDefault="00F67624" w:rsidP="0032382D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weeds are most problematic in onion crops?</w:t>
      </w:r>
    </w:p>
    <w:p w14:paraId="3423C14B" w14:textId="77777777" w:rsidR="00F67624" w:rsidRPr="00F67624" w:rsidRDefault="00F67624" w:rsidP="0032382D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weeds managed?</w:t>
      </w:r>
    </w:p>
    <w:p w14:paraId="5ABB1E94" w14:textId="77777777" w:rsidR="00F67624" w:rsidRPr="000E0E62" w:rsidRDefault="00F67624" w:rsidP="000E0E62">
      <w:pPr>
        <w:pStyle w:val="ListParagraph"/>
        <w:numPr>
          <w:ilvl w:val="0"/>
          <w:numId w:val="3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Herbicides</w:t>
      </w:r>
    </w:p>
    <w:p w14:paraId="579106C8" w14:textId="77777777" w:rsidR="00F67624" w:rsidRPr="000E0E62" w:rsidRDefault="00F67624" w:rsidP="000E0E62">
      <w:pPr>
        <w:pStyle w:val="ListParagraph"/>
        <w:numPr>
          <w:ilvl w:val="0"/>
          <w:numId w:val="3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Mechanical cultivation</w:t>
      </w:r>
    </w:p>
    <w:p w14:paraId="71BDF986" w14:textId="77777777" w:rsidR="00F67624" w:rsidRPr="000E0E62" w:rsidRDefault="00F67624" w:rsidP="000E0E62">
      <w:pPr>
        <w:pStyle w:val="ListParagraph"/>
        <w:numPr>
          <w:ilvl w:val="0"/>
          <w:numId w:val="39"/>
        </w:numPr>
        <w:spacing w:after="0"/>
        <w:rPr>
          <w:sz w:val="22"/>
          <w:szCs w:val="22"/>
        </w:rPr>
      </w:pPr>
      <w:r w:rsidRPr="000E0E62">
        <w:rPr>
          <w:sz w:val="22"/>
          <w:szCs w:val="22"/>
        </w:rPr>
        <w:t>Crop rotation</w:t>
      </w:r>
    </w:p>
    <w:p w14:paraId="201A85D7" w14:textId="77777777" w:rsidR="00F67624" w:rsidRPr="00F67624" w:rsidRDefault="00F67624" w:rsidP="0032382D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At what stage is weed control most important?</w:t>
      </w:r>
    </w:p>
    <w:p w14:paraId="1622AC39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293D3319" w14:textId="679EA5F7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Pest </w:t>
      </w:r>
      <w:r w:rsidR="00BF6EBE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Pr="0032382D">
        <w:rPr>
          <w:b/>
          <w:bCs/>
          <w:sz w:val="22"/>
          <w:szCs w:val="22"/>
        </w:rPr>
        <w:t>disease management</w:t>
      </w:r>
    </w:p>
    <w:p w14:paraId="2BDDFBF5" w14:textId="77777777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Diseases</w:t>
      </w:r>
    </w:p>
    <w:p w14:paraId="7E17B07B" w14:textId="77777777" w:rsidR="00F67624" w:rsidRPr="00F67624" w:rsidRDefault="00F67624" w:rsidP="0032382D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are the most common diseases affecting onion crops?</w:t>
      </w:r>
    </w:p>
    <w:p w14:paraId="6DDA4DA6" w14:textId="77777777" w:rsidR="00F67624" w:rsidRPr="00F67624" w:rsidRDefault="00F67624" w:rsidP="0032382D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symptoms are seen for each disease?</w:t>
      </w:r>
    </w:p>
    <w:p w14:paraId="6AE1D9F4" w14:textId="77777777" w:rsidR="00F67624" w:rsidRPr="00F67624" w:rsidRDefault="00F67624" w:rsidP="0032382D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Under what conditions do these diseases develop?</w:t>
      </w:r>
    </w:p>
    <w:p w14:paraId="75736132" w14:textId="77777777" w:rsidR="00F67624" w:rsidRPr="00F67624" w:rsidRDefault="00F67624" w:rsidP="0032382D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When are preventative sprays applied?</w:t>
      </w:r>
    </w:p>
    <w:p w14:paraId="6664A93B" w14:textId="3230892A" w:rsidR="00F67624" w:rsidRPr="00F67624" w:rsidRDefault="00F67624" w:rsidP="0032382D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 xml:space="preserve">Is there a </w:t>
      </w:r>
      <w:r w:rsidRPr="0032382D">
        <w:rPr>
          <w:sz w:val="22"/>
          <w:szCs w:val="22"/>
        </w:rPr>
        <w:t xml:space="preserve">withholding period </w:t>
      </w:r>
      <w:r w:rsidRPr="00F67624">
        <w:rPr>
          <w:sz w:val="22"/>
          <w:szCs w:val="22"/>
        </w:rPr>
        <w:t>before harvest?</w:t>
      </w:r>
    </w:p>
    <w:p w14:paraId="3CA1144E" w14:textId="77777777" w:rsidR="00F67624" w:rsidRPr="0032382D" w:rsidRDefault="00F67624" w:rsidP="0032382D">
      <w:pPr>
        <w:spacing w:after="0"/>
        <w:rPr>
          <w:sz w:val="22"/>
          <w:szCs w:val="22"/>
        </w:rPr>
      </w:pPr>
    </w:p>
    <w:p w14:paraId="7BD4D601" w14:textId="0B0AE934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Insect pests</w:t>
      </w:r>
    </w:p>
    <w:p w14:paraId="2F22ED42" w14:textId="77777777" w:rsidR="00F67624" w:rsidRPr="00F67624" w:rsidRDefault="00F67624" w:rsidP="00BF6EBE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are the main insect pests affecting onion crops?</w:t>
      </w:r>
    </w:p>
    <w:p w14:paraId="69F4D16B" w14:textId="77777777" w:rsidR="00F67624" w:rsidRPr="00F67624" w:rsidRDefault="00F67624" w:rsidP="00BF6EBE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pests monitored?</w:t>
      </w:r>
    </w:p>
    <w:p w14:paraId="7012EAE8" w14:textId="77777777" w:rsidR="00F67624" w:rsidRPr="00F67624" w:rsidRDefault="00F67624" w:rsidP="00BF6EBE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integrated pest management (IPM) strategies are used?</w:t>
      </w:r>
    </w:p>
    <w:p w14:paraId="20CABBD9" w14:textId="77777777" w:rsidR="00F67624" w:rsidRPr="00F67624" w:rsidRDefault="00F67624" w:rsidP="00BF6EBE">
      <w:pPr>
        <w:numPr>
          <w:ilvl w:val="0"/>
          <w:numId w:val="1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are certain control methods preferred?</w:t>
      </w:r>
    </w:p>
    <w:p w14:paraId="1C952729" w14:textId="77777777" w:rsidR="00F67624" w:rsidRPr="00882BC0" w:rsidRDefault="00F67624" w:rsidP="00882BC0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Cost</w:t>
      </w:r>
    </w:p>
    <w:p w14:paraId="210C13A2" w14:textId="77777777" w:rsidR="00F67624" w:rsidRPr="00882BC0" w:rsidRDefault="00F67624" w:rsidP="00882BC0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Resistance management</w:t>
      </w:r>
    </w:p>
    <w:p w14:paraId="6759E91E" w14:textId="77777777" w:rsidR="00F67624" w:rsidRPr="00882BC0" w:rsidRDefault="00F67624" w:rsidP="00882BC0">
      <w:pPr>
        <w:pStyle w:val="ListParagraph"/>
        <w:numPr>
          <w:ilvl w:val="0"/>
          <w:numId w:val="40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Environmental protection</w:t>
      </w:r>
    </w:p>
    <w:p w14:paraId="41DC8A75" w14:textId="77777777" w:rsidR="0032382D" w:rsidRDefault="0032382D" w:rsidP="0032382D">
      <w:pPr>
        <w:spacing w:after="0"/>
        <w:rPr>
          <w:sz w:val="22"/>
          <w:szCs w:val="22"/>
        </w:rPr>
      </w:pPr>
    </w:p>
    <w:p w14:paraId="241CBC64" w14:textId="77777777" w:rsidR="00BF6EBE" w:rsidRPr="0032382D" w:rsidRDefault="00BF6EBE" w:rsidP="0032382D">
      <w:pPr>
        <w:spacing w:after="0"/>
        <w:rPr>
          <w:sz w:val="22"/>
          <w:szCs w:val="22"/>
        </w:rPr>
      </w:pPr>
    </w:p>
    <w:p w14:paraId="65088074" w14:textId="4E5C31A5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lastRenderedPageBreak/>
        <w:t xml:space="preserve">Crop </w:t>
      </w:r>
      <w:r w:rsidR="0032382D" w:rsidRPr="0032382D">
        <w:rPr>
          <w:b/>
          <w:bCs/>
          <w:sz w:val="22"/>
          <w:szCs w:val="22"/>
        </w:rPr>
        <w:t xml:space="preserve">growth </w:t>
      </w:r>
      <w:r w:rsidR="00BF6EBE">
        <w:rPr>
          <w:b/>
          <w:bCs/>
          <w:sz w:val="22"/>
          <w:szCs w:val="22"/>
        </w:rPr>
        <w:t>and</w:t>
      </w:r>
      <w:r w:rsidR="0032382D" w:rsidRPr="0032382D">
        <w:rPr>
          <w:b/>
          <w:bCs/>
          <w:sz w:val="22"/>
          <w:szCs w:val="22"/>
        </w:rPr>
        <w:t xml:space="preserve"> management</w:t>
      </w:r>
    </w:p>
    <w:p w14:paraId="1234D768" w14:textId="77777777" w:rsidR="00F67624" w:rsidRPr="00F67624" w:rsidRDefault="00F67624" w:rsidP="0032382D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are the main growth stages of onions?</w:t>
      </w:r>
    </w:p>
    <w:p w14:paraId="10386E87" w14:textId="77777777" w:rsidR="00F67624" w:rsidRPr="00F67624" w:rsidRDefault="00F67624" w:rsidP="0032382D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long does the crop take to reach maturity?</w:t>
      </w:r>
    </w:p>
    <w:p w14:paraId="5FF4D7EE" w14:textId="77777777" w:rsidR="00F67624" w:rsidRPr="00F67624" w:rsidRDefault="00F67624" w:rsidP="0032382D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environmental conditions most influence onion growth?</w:t>
      </w:r>
    </w:p>
    <w:p w14:paraId="000615A2" w14:textId="4096A9AC" w:rsidR="0032382D" w:rsidRPr="00BF6EBE" w:rsidRDefault="00F67624" w:rsidP="0032382D">
      <w:pPr>
        <w:numPr>
          <w:ilvl w:val="0"/>
          <w:numId w:val="14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factors determine final bulb size?</w:t>
      </w:r>
    </w:p>
    <w:p w14:paraId="21369F57" w14:textId="77777777" w:rsidR="0032382D" w:rsidRPr="0032382D" w:rsidRDefault="0032382D" w:rsidP="0032382D">
      <w:pPr>
        <w:spacing w:after="0"/>
        <w:rPr>
          <w:sz w:val="22"/>
          <w:szCs w:val="22"/>
        </w:rPr>
      </w:pPr>
    </w:p>
    <w:p w14:paraId="7407F821" w14:textId="6EF7F6EF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Harvesting</w:t>
      </w:r>
    </w:p>
    <w:p w14:paraId="70C70C49" w14:textId="77777777" w:rsidR="00F67624" w:rsidRPr="00F67624" w:rsidRDefault="00F67624" w:rsidP="0032382D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When is the onion crop ready for harvest?</w:t>
      </w:r>
    </w:p>
    <w:p w14:paraId="1F2F47EE" w14:textId="77777777" w:rsidR="00F67624" w:rsidRPr="00F67624" w:rsidRDefault="00F67624" w:rsidP="0032382D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maturity indicators are used?</w:t>
      </w:r>
    </w:p>
    <w:p w14:paraId="73E72F3A" w14:textId="77777777" w:rsidR="00F67624" w:rsidRPr="00882BC0" w:rsidRDefault="00F67624" w:rsidP="00882BC0">
      <w:pPr>
        <w:pStyle w:val="ListParagraph"/>
        <w:numPr>
          <w:ilvl w:val="0"/>
          <w:numId w:val="41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Leaf fall</w:t>
      </w:r>
    </w:p>
    <w:p w14:paraId="070BC600" w14:textId="77777777" w:rsidR="00F67624" w:rsidRPr="00882BC0" w:rsidRDefault="00F67624" w:rsidP="00882BC0">
      <w:pPr>
        <w:pStyle w:val="ListParagraph"/>
        <w:numPr>
          <w:ilvl w:val="0"/>
          <w:numId w:val="41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Bulb size</w:t>
      </w:r>
    </w:p>
    <w:p w14:paraId="69B7A046" w14:textId="77777777" w:rsidR="00F67624" w:rsidRPr="00882BC0" w:rsidRDefault="00F67624" w:rsidP="00882BC0">
      <w:pPr>
        <w:pStyle w:val="ListParagraph"/>
        <w:numPr>
          <w:ilvl w:val="0"/>
          <w:numId w:val="41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Neck drying</w:t>
      </w:r>
    </w:p>
    <w:p w14:paraId="448C9910" w14:textId="77777777" w:rsidR="00F67624" w:rsidRPr="00F67624" w:rsidRDefault="00F67624" w:rsidP="0032382D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onions harvested?</w:t>
      </w:r>
    </w:p>
    <w:p w14:paraId="4369C365" w14:textId="77777777" w:rsidR="00F67624" w:rsidRPr="00F67624" w:rsidRDefault="00F67624" w:rsidP="0032382D">
      <w:pPr>
        <w:numPr>
          <w:ilvl w:val="0"/>
          <w:numId w:val="15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weather conditions are required during harvest?</w:t>
      </w:r>
    </w:p>
    <w:p w14:paraId="31D5F4FB" w14:textId="77777777" w:rsidR="0032382D" w:rsidRPr="0032382D" w:rsidRDefault="0032382D" w:rsidP="0032382D">
      <w:pPr>
        <w:spacing w:after="0"/>
        <w:rPr>
          <w:sz w:val="22"/>
          <w:szCs w:val="22"/>
        </w:rPr>
      </w:pPr>
    </w:p>
    <w:p w14:paraId="1D0DCA90" w14:textId="02C0598C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Post-</w:t>
      </w:r>
      <w:r w:rsidR="00BF6EBE">
        <w:rPr>
          <w:b/>
          <w:bCs/>
          <w:sz w:val="22"/>
          <w:szCs w:val="22"/>
        </w:rPr>
        <w:t>h</w:t>
      </w:r>
      <w:r w:rsidRPr="00F67624">
        <w:rPr>
          <w:b/>
          <w:bCs/>
          <w:sz w:val="22"/>
          <w:szCs w:val="22"/>
        </w:rPr>
        <w:t xml:space="preserve">arvest </w:t>
      </w:r>
      <w:r w:rsidR="00BF6EBE">
        <w:rPr>
          <w:b/>
          <w:bCs/>
          <w:sz w:val="22"/>
          <w:szCs w:val="22"/>
        </w:rPr>
        <w:t>h</w:t>
      </w:r>
      <w:r w:rsidRPr="00F67624">
        <w:rPr>
          <w:b/>
          <w:bCs/>
          <w:sz w:val="22"/>
          <w:szCs w:val="22"/>
        </w:rPr>
        <w:t>andling</w:t>
      </w:r>
    </w:p>
    <w:p w14:paraId="3520AD89" w14:textId="77777777" w:rsidR="00F67624" w:rsidRPr="00F67624" w:rsidRDefault="00F67624" w:rsidP="0032382D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happens when onions arrive at the packhouse?</w:t>
      </w:r>
    </w:p>
    <w:p w14:paraId="41AE3597" w14:textId="77777777" w:rsidR="00F67624" w:rsidRPr="00F67624" w:rsidRDefault="00F67624" w:rsidP="0032382D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onions cured after harvest?</w:t>
      </w:r>
    </w:p>
    <w:p w14:paraId="534AAD02" w14:textId="77777777" w:rsidR="00F67624" w:rsidRPr="00F67624" w:rsidRDefault="00F67624" w:rsidP="0032382D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Why is curing important?</w:t>
      </w:r>
    </w:p>
    <w:p w14:paraId="72DC06AE" w14:textId="77777777" w:rsidR="00F67624" w:rsidRPr="00F67624" w:rsidRDefault="00F67624" w:rsidP="0032382D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onions graded?</w:t>
      </w:r>
    </w:p>
    <w:p w14:paraId="7DF9430F" w14:textId="77777777" w:rsidR="00F67624" w:rsidRPr="00F67624" w:rsidRDefault="00F67624" w:rsidP="0032382D">
      <w:pPr>
        <w:numPr>
          <w:ilvl w:val="0"/>
          <w:numId w:val="16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defects cause onions to be rejected?</w:t>
      </w:r>
    </w:p>
    <w:p w14:paraId="78BEAD9E" w14:textId="77777777" w:rsidR="0032382D" w:rsidRPr="0032382D" w:rsidRDefault="0032382D" w:rsidP="0032382D">
      <w:pPr>
        <w:spacing w:after="0"/>
        <w:rPr>
          <w:sz w:val="22"/>
          <w:szCs w:val="22"/>
        </w:rPr>
      </w:pPr>
    </w:p>
    <w:p w14:paraId="1DFA24A5" w14:textId="02790B99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Storage</w:t>
      </w:r>
    </w:p>
    <w:p w14:paraId="205C80E5" w14:textId="77777777" w:rsidR="00F67624" w:rsidRPr="00F67624" w:rsidRDefault="00F67624" w:rsidP="0032382D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onions stored after harvest?</w:t>
      </w:r>
    </w:p>
    <w:p w14:paraId="17C99873" w14:textId="77777777" w:rsidR="00F67624" w:rsidRPr="00F67624" w:rsidRDefault="00F67624" w:rsidP="0032382D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temperature and humidity conditions are required for storage?</w:t>
      </w:r>
    </w:p>
    <w:p w14:paraId="2BEA43A7" w14:textId="77777777" w:rsidR="00F67624" w:rsidRPr="00F67624" w:rsidRDefault="00F67624" w:rsidP="0032382D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long can onions be stored?</w:t>
      </w:r>
    </w:p>
    <w:p w14:paraId="614F79ED" w14:textId="77777777" w:rsidR="0032382D" w:rsidRPr="0032382D" w:rsidRDefault="0032382D" w:rsidP="0032382D">
      <w:pPr>
        <w:spacing w:after="0"/>
        <w:rPr>
          <w:sz w:val="22"/>
          <w:szCs w:val="22"/>
        </w:rPr>
      </w:pPr>
    </w:p>
    <w:p w14:paraId="00662079" w14:textId="09035E90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>Packaging</w:t>
      </w:r>
    </w:p>
    <w:p w14:paraId="68F884B7" w14:textId="77777777" w:rsidR="00F67624" w:rsidRPr="00F67624" w:rsidRDefault="00F67624" w:rsidP="0032382D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onions packaged for the domestic market?</w:t>
      </w:r>
    </w:p>
    <w:p w14:paraId="21085A9E" w14:textId="77777777" w:rsidR="00F67624" w:rsidRPr="00F67624" w:rsidRDefault="00F67624" w:rsidP="0032382D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onions packed for export markets?</w:t>
      </w:r>
    </w:p>
    <w:p w14:paraId="5889241B" w14:textId="77777777" w:rsidR="00F67624" w:rsidRPr="00F67624" w:rsidRDefault="00F67624" w:rsidP="0032382D">
      <w:pPr>
        <w:numPr>
          <w:ilvl w:val="0"/>
          <w:numId w:val="18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conditions ensure onions arrive in export markets in good condition?</w:t>
      </w:r>
    </w:p>
    <w:p w14:paraId="38E09297" w14:textId="77777777" w:rsidR="0032382D" w:rsidRPr="0032382D" w:rsidRDefault="0032382D" w:rsidP="0032382D">
      <w:pPr>
        <w:spacing w:after="0"/>
        <w:rPr>
          <w:sz w:val="22"/>
          <w:szCs w:val="22"/>
        </w:rPr>
      </w:pPr>
    </w:p>
    <w:p w14:paraId="14C6E19B" w14:textId="56AA08B1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Sustainability </w:t>
      </w:r>
    </w:p>
    <w:p w14:paraId="2CC9A89D" w14:textId="77777777" w:rsidR="00F67624" w:rsidRPr="00F67624" w:rsidRDefault="00F67624" w:rsidP="0032382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important is sustainability in onion production?</w:t>
      </w:r>
    </w:p>
    <w:p w14:paraId="4F565671" w14:textId="77777777" w:rsidR="00F67624" w:rsidRPr="00F67624" w:rsidRDefault="00F67624" w:rsidP="0032382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practices help reduce environmental impact?</w:t>
      </w:r>
    </w:p>
    <w:p w14:paraId="3E3F0ADD" w14:textId="77777777" w:rsidR="00F67624" w:rsidRPr="00F67624" w:rsidRDefault="00F67624" w:rsidP="0032382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is water use managed efficiently?</w:t>
      </w:r>
    </w:p>
    <w:p w14:paraId="139083A6" w14:textId="77777777" w:rsidR="00F67624" w:rsidRPr="00F67624" w:rsidRDefault="00F67624" w:rsidP="0032382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fertiliser losses reduced?</w:t>
      </w:r>
    </w:p>
    <w:p w14:paraId="2A173619" w14:textId="77777777" w:rsidR="00F67624" w:rsidRPr="00F67624" w:rsidRDefault="00F67624" w:rsidP="0032382D">
      <w:pPr>
        <w:numPr>
          <w:ilvl w:val="0"/>
          <w:numId w:val="19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steps are taken to protect soil health?</w:t>
      </w:r>
    </w:p>
    <w:p w14:paraId="169E604F" w14:textId="77777777" w:rsidR="0032382D" w:rsidRPr="0032382D" w:rsidRDefault="0032382D" w:rsidP="0032382D">
      <w:pPr>
        <w:spacing w:after="0"/>
        <w:rPr>
          <w:sz w:val="22"/>
          <w:szCs w:val="22"/>
        </w:rPr>
      </w:pPr>
    </w:p>
    <w:p w14:paraId="5B5B4165" w14:textId="249073C9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Technology </w:t>
      </w:r>
      <w:r w:rsidR="00BF6EBE">
        <w:rPr>
          <w:b/>
          <w:bCs/>
          <w:sz w:val="22"/>
          <w:szCs w:val="22"/>
        </w:rPr>
        <w:t>and</w:t>
      </w:r>
      <w:r w:rsidRPr="00F67624">
        <w:rPr>
          <w:b/>
          <w:bCs/>
          <w:sz w:val="22"/>
          <w:szCs w:val="22"/>
        </w:rPr>
        <w:t xml:space="preserve"> </w:t>
      </w:r>
      <w:r w:rsidR="00C35993">
        <w:rPr>
          <w:b/>
          <w:bCs/>
          <w:sz w:val="22"/>
          <w:szCs w:val="22"/>
        </w:rPr>
        <w:t>i</w:t>
      </w:r>
      <w:r w:rsidRPr="00F67624">
        <w:rPr>
          <w:b/>
          <w:bCs/>
          <w:sz w:val="22"/>
          <w:szCs w:val="22"/>
        </w:rPr>
        <w:t>nnovation</w:t>
      </w:r>
    </w:p>
    <w:p w14:paraId="56E8A01F" w14:textId="77777777" w:rsidR="00F67624" w:rsidRPr="00F67624" w:rsidRDefault="00F67624" w:rsidP="0032382D">
      <w:pPr>
        <w:numPr>
          <w:ilvl w:val="0"/>
          <w:numId w:val="2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new technologies are being adopted in onion production?</w:t>
      </w:r>
    </w:p>
    <w:p w14:paraId="3553BCB3" w14:textId="77777777" w:rsidR="00F67624" w:rsidRPr="00882BC0" w:rsidRDefault="00F67624" w:rsidP="00882BC0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Precision irrigation</w:t>
      </w:r>
    </w:p>
    <w:p w14:paraId="687AE708" w14:textId="77777777" w:rsidR="00F67624" w:rsidRPr="00882BC0" w:rsidRDefault="00F67624" w:rsidP="00882BC0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GPS planting</w:t>
      </w:r>
    </w:p>
    <w:p w14:paraId="4DFE0D19" w14:textId="77777777" w:rsidR="00F67624" w:rsidRPr="00882BC0" w:rsidRDefault="00F67624" w:rsidP="00882BC0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Yield mapping</w:t>
      </w:r>
    </w:p>
    <w:p w14:paraId="26496734" w14:textId="77777777" w:rsidR="00F67624" w:rsidRPr="00882BC0" w:rsidRDefault="00F67624" w:rsidP="00882BC0">
      <w:pPr>
        <w:pStyle w:val="ListParagraph"/>
        <w:numPr>
          <w:ilvl w:val="0"/>
          <w:numId w:val="43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Drone monitoring</w:t>
      </w:r>
    </w:p>
    <w:p w14:paraId="6908F7AD" w14:textId="77777777" w:rsidR="00F67624" w:rsidRPr="00F67624" w:rsidRDefault="00F67624" w:rsidP="0032382D">
      <w:pPr>
        <w:numPr>
          <w:ilvl w:val="0"/>
          <w:numId w:val="2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lastRenderedPageBreak/>
        <w:t>How do these technologies improve efficiency or yield?</w:t>
      </w:r>
    </w:p>
    <w:p w14:paraId="1812941F" w14:textId="77777777" w:rsidR="00F67624" w:rsidRPr="00F67624" w:rsidRDefault="00F67624" w:rsidP="0032382D">
      <w:pPr>
        <w:numPr>
          <w:ilvl w:val="0"/>
          <w:numId w:val="20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Are automation or robotics likely to be used in the future?</w:t>
      </w:r>
    </w:p>
    <w:p w14:paraId="62929255" w14:textId="77777777" w:rsidR="0032382D" w:rsidRPr="0032382D" w:rsidRDefault="0032382D" w:rsidP="0032382D">
      <w:pPr>
        <w:spacing w:after="0"/>
        <w:rPr>
          <w:b/>
          <w:bCs/>
          <w:sz w:val="22"/>
          <w:szCs w:val="22"/>
        </w:rPr>
      </w:pPr>
    </w:p>
    <w:p w14:paraId="1015112B" w14:textId="03103633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Key </w:t>
      </w:r>
      <w:r w:rsidR="00C35993" w:rsidRPr="00F67624">
        <w:rPr>
          <w:b/>
          <w:bCs/>
          <w:sz w:val="22"/>
          <w:szCs w:val="22"/>
        </w:rPr>
        <w:t>challenges for growers</w:t>
      </w:r>
    </w:p>
    <w:p w14:paraId="134055EC" w14:textId="77777777" w:rsidR="00F67624" w:rsidRPr="00F67624" w:rsidRDefault="00F67624" w:rsidP="0032382D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are the biggest risks in onion production?</w:t>
      </w:r>
    </w:p>
    <w:p w14:paraId="262CF429" w14:textId="77777777" w:rsidR="00F67624" w:rsidRPr="00882BC0" w:rsidRDefault="00F67624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Climate variability</w:t>
      </w:r>
    </w:p>
    <w:p w14:paraId="259F8FEE" w14:textId="77777777" w:rsidR="00F67624" w:rsidRDefault="00F67624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Water restrictions</w:t>
      </w:r>
    </w:p>
    <w:p w14:paraId="10850F0F" w14:textId="1AB70741" w:rsidR="00D12A60" w:rsidRDefault="00D12A60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Geopolitical</w:t>
      </w:r>
    </w:p>
    <w:p w14:paraId="41A3B32E" w14:textId="1C8EF577" w:rsidR="00D12A60" w:rsidRPr="00882BC0" w:rsidRDefault="00D12A60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Supply chain</w:t>
      </w:r>
    </w:p>
    <w:p w14:paraId="7561586D" w14:textId="77777777" w:rsidR="00F67624" w:rsidRPr="00882BC0" w:rsidRDefault="00F67624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Rising input costs</w:t>
      </w:r>
    </w:p>
    <w:p w14:paraId="328A4BEE" w14:textId="77777777" w:rsidR="00F67624" w:rsidRPr="00882BC0" w:rsidRDefault="00F67624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Labour shortages</w:t>
      </w:r>
    </w:p>
    <w:p w14:paraId="7E8FA686" w14:textId="77777777" w:rsidR="00F67624" w:rsidRPr="00882BC0" w:rsidRDefault="00F67624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Disease pressure</w:t>
      </w:r>
    </w:p>
    <w:p w14:paraId="67F4644E" w14:textId="77777777" w:rsidR="00F67624" w:rsidRDefault="00F67624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Land availability</w:t>
      </w:r>
    </w:p>
    <w:p w14:paraId="75687373" w14:textId="1F466FE7" w:rsidR="00882BC0" w:rsidRDefault="00882BC0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Biosecurity</w:t>
      </w:r>
    </w:p>
    <w:p w14:paraId="045C66B3" w14:textId="210A8BC3" w:rsidR="00D45E27" w:rsidRPr="00882BC0" w:rsidRDefault="00D45E27" w:rsidP="00882BC0">
      <w:pPr>
        <w:pStyle w:val="ListParagraph"/>
        <w:numPr>
          <w:ilvl w:val="0"/>
          <w:numId w:val="44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Competition from other countries</w:t>
      </w:r>
    </w:p>
    <w:p w14:paraId="25B8E778" w14:textId="77777777" w:rsidR="00F67624" w:rsidRPr="00F67624" w:rsidRDefault="00F67624" w:rsidP="0032382D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Which of these challenges has the greatest impact on profitability?</w:t>
      </w:r>
    </w:p>
    <w:p w14:paraId="4194A5FC" w14:textId="77777777" w:rsidR="00F67624" w:rsidRDefault="00F67624" w:rsidP="0032382D">
      <w:pPr>
        <w:numPr>
          <w:ilvl w:val="0"/>
          <w:numId w:val="21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are growers adapting to climate change?</w:t>
      </w:r>
    </w:p>
    <w:p w14:paraId="49F7E9E4" w14:textId="77777777" w:rsidR="00AC03EB" w:rsidRDefault="00AC03EB" w:rsidP="00AC03EB">
      <w:pPr>
        <w:tabs>
          <w:tab w:val="num" w:pos="720"/>
        </w:tabs>
        <w:spacing w:after="0"/>
        <w:rPr>
          <w:sz w:val="22"/>
          <w:szCs w:val="22"/>
        </w:rPr>
      </w:pPr>
    </w:p>
    <w:p w14:paraId="546A939F" w14:textId="7B8445AF" w:rsidR="00F67624" w:rsidRPr="00F67624" w:rsidRDefault="00F67624" w:rsidP="0032382D">
      <w:pPr>
        <w:spacing w:after="0"/>
        <w:rPr>
          <w:b/>
          <w:bCs/>
          <w:sz w:val="22"/>
          <w:szCs w:val="22"/>
        </w:rPr>
      </w:pPr>
      <w:r w:rsidRPr="00F67624">
        <w:rPr>
          <w:b/>
          <w:bCs/>
          <w:sz w:val="22"/>
          <w:szCs w:val="22"/>
        </w:rPr>
        <w:t xml:space="preserve">Market </w:t>
      </w:r>
      <w:r w:rsidR="0032382D" w:rsidRPr="0032382D">
        <w:rPr>
          <w:b/>
          <w:bCs/>
          <w:sz w:val="22"/>
          <w:szCs w:val="22"/>
        </w:rPr>
        <w:t xml:space="preserve">opportunities </w:t>
      </w:r>
      <w:r w:rsidR="00AC03EB">
        <w:rPr>
          <w:b/>
          <w:bCs/>
          <w:sz w:val="22"/>
          <w:szCs w:val="22"/>
        </w:rPr>
        <w:t xml:space="preserve">and </w:t>
      </w:r>
      <w:r w:rsidR="0032382D" w:rsidRPr="0032382D">
        <w:rPr>
          <w:b/>
          <w:bCs/>
          <w:sz w:val="22"/>
          <w:szCs w:val="22"/>
        </w:rPr>
        <w:t>industry trends</w:t>
      </w:r>
    </w:p>
    <w:p w14:paraId="17AE1E32" w14:textId="77777777" w:rsidR="00F67624" w:rsidRPr="00F67624" w:rsidRDefault="00F67624" w:rsidP="0032382D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Has demand for onions changed in recent years?</w:t>
      </w:r>
    </w:p>
    <w:p w14:paraId="0DC91911" w14:textId="77777777" w:rsidR="00F67624" w:rsidRPr="00F67624" w:rsidRDefault="00F67624" w:rsidP="0032382D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How have consumer preferences changed?</w:t>
      </w:r>
    </w:p>
    <w:p w14:paraId="76D35DCA" w14:textId="77777777" w:rsidR="00F67624" w:rsidRPr="00882BC0" w:rsidRDefault="00F67624" w:rsidP="00882BC0">
      <w:pPr>
        <w:pStyle w:val="ListParagraph"/>
        <w:numPr>
          <w:ilvl w:val="0"/>
          <w:numId w:val="45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Onion size</w:t>
      </w:r>
    </w:p>
    <w:p w14:paraId="25C20C90" w14:textId="77777777" w:rsidR="00F67624" w:rsidRPr="00882BC0" w:rsidRDefault="00F67624" w:rsidP="00882BC0">
      <w:pPr>
        <w:pStyle w:val="ListParagraph"/>
        <w:numPr>
          <w:ilvl w:val="0"/>
          <w:numId w:val="45"/>
        </w:numPr>
        <w:spacing w:after="0"/>
        <w:rPr>
          <w:sz w:val="22"/>
          <w:szCs w:val="22"/>
        </w:rPr>
      </w:pPr>
      <w:r w:rsidRPr="00882BC0">
        <w:rPr>
          <w:sz w:val="22"/>
          <w:szCs w:val="22"/>
        </w:rPr>
        <w:t>Onion types (red, brown, sweet onions)</w:t>
      </w:r>
    </w:p>
    <w:p w14:paraId="2068C5A8" w14:textId="77777777" w:rsidR="00F67624" w:rsidRPr="00F67624" w:rsidRDefault="00F67624" w:rsidP="0032382D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opportunities exist for export growth?</w:t>
      </w:r>
    </w:p>
    <w:p w14:paraId="6E739399" w14:textId="77777777" w:rsidR="00F67624" w:rsidRPr="00F67624" w:rsidRDefault="00F67624" w:rsidP="0032382D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factors affect access to export markets?</w:t>
      </w:r>
    </w:p>
    <w:p w14:paraId="62F23F0E" w14:textId="77777777" w:rsidR="00F67624" w:rsidRPr="00F67624" w:rsidRDefault="00F67624" w:rsidP="0032382D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role does branding play in market success?</w:t>
      </w:r>
    </w:p>
    <w:p w14:paraId="0269DA46" w14:textId="77777777" w:rsidR="00F67624" w:rsidRPr="00F67624" w:rsidRDefault="00F67624" w:rsidP="0032382D">
      <w:pPr>
        <w:numPr>
          <w:ilvl w:val="0"/>
          <w:numId w:val="22"/>
        </w:numPr>
        <w:tabs>
          <w:tab w:val="clear" w:pos="360"/>
          <w:tab w:val="num" w:pos="720"/>
        </w:tabs>
        <w:spacing w:after="0"/>
        <w:rPr>
          <w:sz w:val="22"/>
          <w:szCs w:val="22"/>
        </w:rPr>
      </w:pPr>
      <w:r w:rsidRPr="00F67624">
        <w:rPr>
          <w:sz w:val="22"/>
          <w:szCs w:val="22"/>
        </w:rPr>
        <w:t>What do you see as the future of onion production in New Zealand?</w:t>
      </w:r>
    </w:p>
    <w:p w14:paraId="35EABCDA" w14:textId="77777777" w:rsidR="00C23EE4" w:rsidRPr="0032382D" w:rsidRDefault="00C23EE4" w:rsidP="0032382D">
      <w:pPr>
        <w:spacing w:after="0"/>
        <w:rPr>
          <w:sz w:val="22"/>
          <w:szCs w:val="22"/>
        </w:rPr>
      </w:pPr>
    </w:p>
    <w:sectPr w:rsidR="00C23EE4" w:rsidRPr="0032382D" w:rsidSect="00BF6EBE">
      <w:headerReference w:type="default" r:id="rId7"/>
      <w:footerReference w:type="default" r:id="rId8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B5A0" w14:textId="77777777" w:rsidR="004A20A0" w:rsidRDefault="004A20A0" w:rsidP="0067453F">
      <w:pPr>
        <w:spacing w:after="0" w:line="240" w:lineRule="auto"/>
      </w:pPr>
      <w:r>
        <w:separator/>
      </w:r>
    </w:p>
  </w:endnote>
  <w:endnote w:type="continuationSeparator" w:id="0">
    <w:p w14:paraId="3F47F05E" w14:textId="77777777" w:rsidR="004A20A0" w:rsidRDefault="004A20A0" w:rsidP="0067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A66F" w14:textId="3460F514" w:rsidR="0067453F" w:rsidRDefault="0067453F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6A6D803" wp14:editId="47415797">
          <wp:simplePos x="0" y="0"/>
          <wp:positionH relativeFrom="margin">
            <wp:posOffset>570782</wp:posOffset>
          </wp:positionH>
          <wp:positionV relativeFrom="paragraph">
            <wp:posOffset>-27496</wp:posOffset>
          </wp:positionV>
          <wp:extent cx="4768878" cy="534508"/>
          <wp:effectExtent l="0" t="0" r="0" b="0"/>
          <wp:wrapNone/>
          <wp:docPr id="872274428" name="Picture 872274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78" cy="534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224D" w14:textId="77777777" w:rsidR="004A20A0" w:rsidRDefault="004A20A0" w:rsidP="0067453F">
      <w:pPr>
        <w:spacing w:after="0" w:line="240" w:lineRule="auto"/>
      </w:pPr>
      <w:r>
        <w:separator/>
      </w:r>
    </w:p>
  </w:footnote>
  <w:footnote w:type="continuationSeparator" w:id="0">
    <w:p w14:paraId="6BCB100B" w14:textId="77777777" w:rsidR="004A20A0" w:rsidRDefault="004A20A0" w:rsidP="0067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6827" w14:textId="01CFBDFB" w:rsidR="0067453F" w:rsidRDefault="0067453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B7FADC" wp14:editId="3D6AA73C">
          <wp:simplePos x="0" y="0"/>
          <wp:positionH relativeFrom="margin">
            <wp:posOffset>4094049</wp:posOffset>
          </wp:positionH>
          <wp:positionV relativeFrom="paragraph">
            <wp:posOffset>-318734</wp:posOffset>
          </wp:positionV>
          <wp:extent cx="1568781" cy="600975"/>
          <wp:effectExtent l="0" t="0" r="0" b="8890"/>
          <wp:wrapNone/>
          <wp:docPr id="105566159" name="Picture 10556615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781" cy="60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32B9"/>
    <w:multiLevelType w:val="multilevel"/>
    <w:tmpl w:val="5D225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1427FE"/>
    <w:multiLevelType w:val="hybridMultilevel"/>
    <w:tmpl w:val="F66AF1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23943"/>
    <w:multiLevelType w:val="multilevel"/>
    <w:tmpl w:val="F5B6D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6833AF"/>
    <w:multiLevelType w:val="multilevel"/>
    <w:tmpl w:val="1DB2B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53839E7"/>
    <w:multiLevelType w:val="hybridMultilevel"/>
    <w:tmpl w:val="27F07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6734"/>
    <w:multiLevelType w:val="multilevel"/>
    <w:tmpl w:val="E16A54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7C80A31"/>
    <w:multiLevelType w:val="hybridMultilevel"/>
    <w:tmpl w:val="370C5A4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FE280B"/>
    <w:multiLevelType w:val="multilevel"/>
    <w:tmpl w:val="C72205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DDA7C05"/>
    <w:multiLevelType w:val="multilevel"/>
    <w:tmpl w:val="61DE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60717B3"/>
    <w:multiLevelType w:val="hybridMultilevel"/>
    <w:tmpl w:val="B568DB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52DAB"/>
    <w:multiLevelType w:val="hybridMultilevel"/>
    <w:tmpl w:val="8996B5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15CF4"/>
    <w:multiLevelType w:val="hybridMultilevel"/>
    <w:tmpl w:val="9CA4A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C4AD8"/>
    <w:multiLevelType w:val="hybridMultilevel"/>
    <w:tmpl w:val="2F428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B6F64"/>
    <w:multiLevelType w:val="multilevel"/>
    <w:tmpl w:val="5052E4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BE94B51"/>
    <w:multiLevelType w:val="hybridMultilevel"/>
    <w:tmpl w:val="560ED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F0449"/>
    <w:multiLevelType w:val="multilevel"/>
    <w:tmpl w:val="2F1EE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4B3036E"/>
    <w:multiLevelType w:val="hybridMultilevel"/>
    <w:tmpl w:val="8B48EE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4223F"/>
    <w:multiLevelType w:val="multilevel"/>
    <w:tmpl w:val="F2401CF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60763BD"/>
    <w:multiLevelType w:val="multilevel"/>
    <w:tmpl w:val="1DD4B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8543D51"/>
    <w:multiLevelType w:val="hybridMultilevel"/>
    <w:tmpl w:val="3F88A8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578A0"/>
    <w:multiLevelType w:val="multilevel"/>
    <w:tmpl w:val="B1685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0D74298"/>
    <w:multiLevelType w:val="hybridMultilevel"/>
    <w:tmpl w:val="E40E67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B58C9"/>
    <w:multiLevelType w:val="multilevel"/>
    <w:tmpl w:val="DBC23AF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6D77452"/>
    <w:multiLevelType w:val="hybridMultilevel"/>
    <w:tmpl w:val="9F340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D6B78"/>
    <w:multiLevelType w:val="multilevel"/>
    <w:tmpl w:val="4FCC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27CE7"/>
    <w:multiLevelType w:val="multilevel"/>
    <w:tmpl w:val="E2F44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EA600B4"/>
    <w:multiLevelType w:val="hybridMultilevel"/>
    <w:tmpl w:val="4EAC6D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38A9"/>
    <w:multiLevelType w:val="hybridMultilevel"/>
    <w:tmpl w:val="0FDEF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14B1A"/>
    <w:multiLevelType w:val="multilevel"/>
    <w:tmpl w:val="D57EE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F815ED6"/>
    <w:multiLevelType w:val="hybridMultilevel"/>
    <w:tmpl w:val="1A7A27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6464B"/>
    <w:multiLevelType w:val="multilevel"/>
    <w:tmpl w:val="E7124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FA91966"/>
    <w:multiLevelType w:val="multilevel"/>
    <w:tmpl w:val="3DE4D1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27C6FE0"/>
    <w:multiLevelType w:val="multilevel"/>
    <w:tmpl w:val="623CF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2BA5176"/>
    <w:multiLevelType w:val="multilevel"/>
    <w:tmpl w:val="A3FA3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4167EAD"/>
    <w:multiLevelType w:val="hybridMultilevel"/>
    <w:tmpl w:val="F08CB3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41789"/>
    <w:multiLevelType w:val="hybridMultilevel"/>
    <w:tmpl w:val="2612D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A500C"/>
    <w:multiLevelType w:val="multilevel"/>
    <w:tmpl w:val="567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270194"/>
    <w:multiLevelType w:val="multilevel"/>
    <w:tmpl w:val="647A1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3CE07CB"/>
    <w:multiLevelType w:val="hybridMultilevel"/>
    <w:tmpl w:val="5DD2C6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A310D"/>
    <w:multiLevelType w:val="hybridMultilevel"/>
    <w:tmpl w:val="E7D6A6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A1140"/>
    <w:multiLevelType w:val="hybridMultilevel"/>
    <w:tmpl w:val="FAA066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E29A9"/>
    <w:multiLevelType w:val="hybridMultilevel"/>
    <w:tmpl w:val="3D66C4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02A1D"/>
    <w:multiLevelType w:val="hybridMultilevel"/>
    <w:tmpl w:val="9BCC56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DA5DCE"/>
    <w:multiLevelType w:val="multilevel"/>
    <w:tmpl w:val="D3B8CA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7B955D0E"/>
    <w:multiLevelType w:val="hybridMultilevel"/>
    <w:tmpl w:val="6AACDB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839275">
    <w:abstractNumId w:val="24"/>
  </w:num>
  <w:num w:numId="2" w16cid:durableId="1218935526">
    <w:abstractNumId w:val="36"/>
  </w:num>
  <w:num w:numId="3" w16cid:durableId="1773209987">
    <w:abstractNumId w:val="3"/>
  </w:num>
  <w:num w:numId="4" w16cid:durableId="97871005">
    <w:abstractNumId w:val="5"/>
  </w:num>
  <w:num w:numId="5" w16cid:durableId="1579250330">
    <w:abstractNumId w:val="13"/>
  </w:num>
  <w:num w:numId="6" w16cid:durableId="821315210">
    <w:abstractNumId w:val="22"/>
  </w:num>
  <w:num w:numId="7" w16cid:durableId="1386832411">
    <w:abstractNumId w:val="33"/>
  </w:num>
  <w:num w:numId="8" w16cid:durableId="1280842752">
    <w:abstractNumId w:val="32"/>
  </w:num>
  <w:num w:numId="9" w16cid:durableId="2068869413">
    <w:abstractNumId w:val="30"/>
  </w:num>
  <w:num w:numId="10" w16cid:durableId="1397586230">
    <w:abstractNumId w:val="31"/>
  </w:num>
  <w:num w:numId="11" w16cid:durableId="2079472590">
    <w:abstractNumId w:val="37"/>
  </w:num>
  <w:num w:numId="12" w16cid:durableId="761729001">
    <w:abstractNumId w:val="0"/>
  </w:num>
  <w:num w:numId="13" w16cid:durableId="148523014">
    <w:abstractNumId w:val="8"/>
  </w:num>
  <w:num w:numId="14" w16cid:durableId="1097093936">
    <w:abstractNumId w:val="28"/>
  </w:num>
  <w:num w:numId="15" w16cid:durableId="1452481035">
    <w:abstractNumId w:val="15"/>
  </w:num>
  <w:num w:numId="16" w16cid:durableId="2123914756">
    <w:abstractNumId w:val="25"/>
  </w:num>
  <w:num w:numId="17" w16cid:durableId="1184975467">
    <w:abstractNumId w:val="43"/>
  </w:num>
  <w:num w:numId="18" w16cid:durableId="1063479359">
    <w:abstractNumId w:val="17"/>
  </w:num>
  <w:num w:numId="19" w16cid:durableId="819154773">
    <w:abstractNumId w:val="2"/>
  </w:num>
  <w:num w:numId="20" w16cid:durableId="543299573">
    <w:abstractNumId w:val="18"/>
  </w:num>
  <w:num w:numId="21" w16cid:durableId="1966615691">
    <w:abstractNumId w:val="20"/>
  </w:num>
  <w:num w:numId="22" w16cid:durableId="831525396">
    <w:abstractNumId w:val="7"/>
  </w:num>
  <w:num w:numId="23" w16cid:durableId="1743333001">
    <w:abstractNumId w:val="6"/>
  </w:num>
  <w:num w:numId="24" w16cid:durableId="465853442">
    <w:abstractNumId w:val="4"/>
  </w:num>
  <w:num w:numId="25" w16cid:durableId="728769594">
    <w:abstractNumId w:val="1"/>
  </w:num>
  <w:num w:numId="26" w16cid:durableId="1924409210">
    <w:abstractNumId w:val="12"/>
  </w:num>
  <w:num w:numId="27" w16cid:durableId="529760096">
    <w:abstractNumId w:val="29"/>
  </w:num>
  <w:num w:numId="28" w16cid:durableId="91171344">
    <w:abstractNumId w:val="34"/>
  </w:num>
  <w:num w:numId="29" w16cid:durableId="363749666">
    <w:abstractNumId w:val="14"/>
  </w:num>
  <w:num w:numId="30" w16cid:durableId="846553989">
    <w:abstractNumId w:val="10"/>
  </w:num>
  <w:num w:numId="31" w16cid:durableId="1079405033">
    <w:abstractNumId w:val="35"/>
  </w:num>
  <w:num w:numId="32" w16cid:durableId="1405058032">
    <w:abstractNumId w:val="39"/>
  </w:num>
  <w:num w:numId="33" w16cid:durableId="1000737724">
    <w:abstractNumId w:val="26"/>
  </w:num>
  <w:num w:numId="34" w16cid:durableId="165097261">
    <w:abstractNumId w:val="44"/>
  </w:num>
  <w:num w:numId="35" w16cid:durableId="1992564889">
    <w:abstractNumId w:val="27"/>
  </w:num>
  <w:num w:numId="36" w16cid:durableId="154953120">
    <w:abstractNumId w:val="41"/>
  </w:num>
  <w:num w:numId="37" w16cid:durableId="760761019">
    <w:abstractNumId w:val="19"/>
  </w:num>
  <w:num w:numId="38" w16cid:durableId="718166710">
    <w:abstractNumId w:val="23"/>
  </w:num>
  <w:num w:numId="39" w16cid:durableId="1452701039">
    <w:abstractNumId w:val="38"/>
  </w:num>
  <w:num w:numId="40" w16cid:durableId="1423992776">
    <w:abstractNumId w:val="9"/>
  </w:num>
  <w:num w:numId="41" w16cid:durableId="448402611">
    <w:abstractNumId w:val="21"/>
  </w:num>
  <w:num w:numId="42" w16cid:durableId="2030254678">
    <w:abstractNumId w:val="16"/>
  </w:num>
  <w:num w:numId="43" w16cid:durableId="1004237617">
    <w:abstractNumId w:val="42"/>
  </w:num>
  <w:num w:numId="44" w16cid:durableId="181893944">
    <w:abstractNumId w:val="40"/>
  </w:num>
  <w:num w:numId="45" w16cid:durableId="12446832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24"/>
    <w:rsid w:val="000E0E62"/>
    <w:rsid w:val="00265837"/>
    <w:rsid w:val="002F628F"/>
    <w:rsid w:val="0032382D"/>
    <w:rsid w:val="00341A56"/>
    <w:rsid w:val="003D3F38"/>
    <w:rsid w:val="003D58EA"/>
    <w:rsid w:val="004A20A0"/>
    <w:rsid w:val="0053120A"/>
    <w:rsid w:val="0067453F"/>
    <w:rsid w:val="00743799"/>
    <w:rsid w:val="00882BC0"/>
    <w:rsid w:val="009D34AD"/>
    <w:rsid w:val="00A608DE"/>
    <w:rsid w:val="00A62B53"/>
    <w:rsid w:val="00A75FA5"/>
    <w:rsid w:val="00AC03EB"/>
    <w:rsid w:val="00BF6EBE"/>
    <w:rsid w:val="00C23EE4"/>
    <w:rsid w:val="00C35993"/>
    <w:rsid w:val="00C453F0"/>
    <w:rsid w:val="00D12A60"/>
    <w:rsid w:val="00D45E27"/>
    <w:rsid w:val="00E22809"/>
    <w:rsid w:val="00F6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BACA"/>
  <w15:chartTrackingRefBased/>
  <w15:docId w15:val="{0A7C5ED1-FE2F-4FC8-9099-97EB6FCE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74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3F"/>
  </w:style>
  <w:style w:type="paragraph" w:styleId="Footer">
    <w:name w:val="footer"/>
    <w:basedOn w:val="Normal"/>
    <w:link w:val="FooterChar"/>
    <w:uiPriority w:val="99"/>
    <w:unhideWhenUsed/>
    <w:rsid w:val="00674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Stokes</dc:creator>
  <cp:keywords/>
  <dc:description/>
  <cp:lastModifiedBy>Kerry Allen</cp:lastModifiedBy>
  <cp:revision>5</cp:revision>
  <dcterms:created xsi:type="dcterms:W3CDTF">2026-03-31T22:33:00Z</dcterms:created>
  <dcterms:modified xsi:type="dcterms:W3CDTF">2026-07-20T23:56:00Z</dcterms:modified>
</cp:coreProperties>
</file>