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5ECEC" w14:textId="155A2C2B" w:rsidR="005E1AEE" w:rsidRPr="005E1AEE" w:rsidRDefault="00FB6548" w:rsidP="005E1AEE">
      <w:pPr>
        <w:jc w:val="center"/>
        <w:rPr>
          <w:b/>
          <w:bCs/>
        </w:rPr>
      </w:pPr>
      <w:r>
        <w:rPr>
          <w:b/>
          <w:bCs/>
        </w:rPr>
        <w:t xml:space="preserve">Activity 6: </w:t>
      </w:r>
      <w:r w:rsidR="005E1AEE" w:rsidRPr="005E1AEE">
        <w:rPr>
          <w:b/>
          <w:bCs/>
        </w:rPr>
        <w:t>Commercial Potato Production in New Zealand</w:t>
      </w:r>
      <w:r>
        <w:rPr>
          <w:b/>
          <w:bCs/>
        </w:rPr>
        <w:t xml:space="preserve"> Field Trip</w:t>
      </w:r>
    </w:p>
    <w:p w14:paraId="03EEEC9C" w14:textId="77777777" w:rsidR="005E1AEE" w:rsidRPr="005E1AEE" w:rsidRDefault="005E1AEE" w:rsidP="005E1AEE">
      <w:pPr>
        <w:jc w:val="center"/>
        <w:rPr>
          <w:b/>
          <w:bCs/>
        </w:rPr>
      </w:pPr>
      <w:r w:rsidRPr="005E1AEE">
        <w:rPr>
          <w:b/>
          <w:bCs/>
        </w:rPr>
        <w:t>Questions for a Potato Grower</w:t>
      </w:r>
    </w:p>
    <w:p w14:paraId="605DDA75" w14:textId="614DF6C8" w:rsidR="005E1AEE" w:rsidRPr="005E1AEE" w:rsidRDefault="005E1AEE" w:rsidP="005E1AEE">
      <w:pPr>
        <w:spacing w:after="0"/>
        <w:rPr>
          <w:b/>
          <w:bCs/>
          <w:sz w:val="22"/>
          <w:szCs w:val="22"/>
        </w:rPr>
      </w:pPr>
      <w:r w:rsidRPr="005E1AEE">
        <w:rPr>
          <w:b/>
          <w:bCs/>
          <w:sz w:val="22"/>
          <w:szCs w:val="22"/>
        </w:rPr>
        <w:t xml:space="preserve">Location </w:t>
      </w:r>
      <w:r w:rsidR="0016338F">
        <w:rPr>
          <w:b/>
          <w:bCs/>
          <w:sz w:val="22"/>
          <w:szCs w:val="22"/>
        </w:rPr>
        <w:t>and</w:t>
      </w:r>
      <w:r w:rsidRPr="005E1AEE">
        <w:rPr>
          <w:b/>
          <w:bCs/>
          <w:sz w:val="22"/>
          <w:szCs w:val="22"/>
        </w:rPr>
        <w:t xml:space="preserve"> production area</w:t>
      </w:r>
    </w:p>
    <w:p w14:paraId="27C339FE" w14:textId="77777777" w:rsidR="005E1AEE" w:rsidRDefault="005E1AEE" w:rsidP="005E1AEE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Where do you grow potatoes?</w:t>
      </w:r>
    </w:p>
    <w:p w14:paraId="5969242E" w14:textId="77777777" w:rsidR="005E1AEE" w:rsidRDefault="005E1AEE" w:rsidP="005E1AEE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Why are these regions suitable for growing potatoes?</w:t>
      </w:r>
    </w:p>
    <w:p w14:paraId="52CCB0BF" w14:textId="77777777" w:rsidR="005E1AEE" w:rsidRDefault="005E1AEE" w:rsidP="005E1AEE">
      <w:pPr>
        <w:pStyle w:val="ListParagraph"/>
        <w:numPr>
          <w:ilvl w:val="0"/>
          <w:numId w:val="2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Climate</w:t>
      </w:r>
    </w:p>
    <w:p w14:paraId="224847CE" w14:textId="77777777" w:rsidR="005E1AEE" w:rsidRDefault="005E1AEE" w:rsidP="005E1AEE">
      <w:pPr>
        <w:pStyle w:val="ListParagraph"/>
        <w:numPr>
          <w:ilvl w:val="0"/>
          <w:numId w:val="2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Soil type</w:t>
      </w:r>
    </w:p>
    <w:p w14:paraId="359ADF84" w14:textId="77777777" w:rsidR="005E1AEE" w:rsidRDefault="005E1AEE" w:rsidP="005E1AEE">
      <w:pPr>
        <w:pStyle w:val="ListParagraph"/>
        <w:numPr>
          <w:ilvl w:val="0"/>
          <w:numId w:val="2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Length of growing season</w:t>
      </w:r>
    </w:p>
    <w:p w14:paraId="103719CC" w14:textId="3216F3FC" w:rsidR="005E1AEE" w:rsidRPr="005E1AEE" w:rsidRDefault="005E1AEE" w:rsidP="005E1AEE">
      <w:pPr>
        <w:pStyle w:val="ListParagraph"/>
        <w:numPr>
          <w:ilvl w:val="0"/>
          <w:numId w:val="2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Access to irrigation</w:t>
      </w:r>
    </w:p>
    <w:p w14:paraId="509E5269" w14:textId="69F191D6" w:rsidR="004330AE" w:rsidRDefault="004330AE" w:rsidP="005E1AEE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Why do you grow potatoes in so many regions?</w:t>
      </w:r>
    </w:p>
    <w:p w14:paraId="68E51C07" w14:textId="2F61A5B6" w:rsidR="005E1AEE" w:rsidRDefault="005E1AEE" w:rsidP="005E1AEE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How many hectares of potatoes do you grow each season?</w:t>
      </w:r>
    </w:p>
    <w:p w14:paraId="6EC66A87" w14:textId="77777777" w:rsidR="005E1AEE" w:rsidRDefault="005E1AEE" w:rsidP="005E1AEE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What are the key factors you consider when selecting land for growing potatoes?</w:t>
      </w:r>
    </w:p>
    <w:p w14:paraId="3ADBE817" w14:textId="77777777" w:rsidR="005E1AEE" w:rsidRDefault="005E1AEE" w:rsidP="00E60C95">
      <w:pPr>
        <w:pStyle w:val="ListParagraph"/>
        <w:numPr>
          <w:ilvl w:val="0"/>
          <w:numId w:val="3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Soil type</w:t>
      </w:r>
    </w:p>
    <w:p w14:paraId="6BF76977" w14:textId="77777777" w:rsidR="005E1AEE" w:rsidRDefault="005E1AEE" w:rsidP="00E60C95">
      <w:pPr>
        <w:pStyle w:val="ListParagraph"/>
        <w:numPr>
          <w:ilvl w:val="0"/>
          <w:numId w:val="3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Soil depth</w:t>
      </w:r>
    </w:p>
    <w:p w14:paraId="1B34D115" w14:textId="016A742C" w:rsidR="005E1AEE" w:rsidRDefault="005E1AEE" w:rsidP="00E60C95">
      <w:pPr>
        <w:pStyle w:val="ListParagraph"/>
        <w:numPr>
          <w:ilvl w:val="0"/>
          <w:numId w:val="3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Drainage</w:t>
      </w:r>
    </w:p>
    <w:p w14:paraId="213A34C5" w14:textId="77777777" w:rsidR="005E1AEE" w:rsidRDefault="005E1AEE" w:rsidP="00E60C95">
      <w:pPr>
        <w:pStyle w:val="ListParagraph"/>
        <w:numPr>
          <w:ilvl w:val="0"/>
          <w:numId w:val="3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Previous crop grown</w:t>
      </w:r>
    </w:p>
    <w:p w14:paraId="38204D3D" w14:textId="77777777" w:rsidR="005E1AEE" w:rsidRDefault="005E1AEE" w:rsidP="00E60C95">
      <w:pPr>
        <w:pStyle w:val="ListParagraph"/>
        <w:numPr>
          <w:ilvl w:val="0"/>
          <w:numId w:val="3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Disease history (e.g. soil-borne diseases)</w:t>
      </w:r>
    </w:p>
    <w:p w14:paraId="54224364" w14:textId="1B7023F6" w:rsidR="005E1AEE" w:rsidRPr="005E1AEE" w:rsidRDefault="005E1AEE" w:rsidP="00E60C95">
      <w:pPr>
        <w:pStyle w:val="ListParagraph"/>
        <w:numPr>
          <w:ilvl w:val="0"/>
          <w:numId w:val="3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Access to irrigation</w:t>
      </w:r>
    </w:p>
    <w:p w14:paraId="2E39BE81" w14:textId="77777777" w:rsidR="005E1AEE" w:rsidRDefault="005E1AEE" w:rsidP="005E1AEE">
      <w:pPr>
        <w:spacing w:after="0"/>
        <w:rPr>
          <w:sz w:val="22"/>
          <w:szCs w:val="22"/>
        </w:rPr>
      </w:pPr>
    </w:p>
    <w:p w14:paraId="6C23C9DF" w14:textId="4F2A8B95" w:rsidR="005E1AEE" w:rsidRPr="005E1AEE" w:rsidRDefault="005E1AEE" w:rsidP="005E1AEE">
      <w:pPr>
        <w:spacing w:after="0"/>
        <w:rPr>
          <w:b/>
          <w:bCs/>
          <w:sz w:val="22"/>
          <w:szCs w:val="22"/>
        </w:rPr>
      </w:pPr>
      <w:r w:rsidRPr="005E1AEE">
        <w:rPr>
          <w:b/>
          <w:bCs/>
          <w:sz w:val="22"/>
          <w:szCs w:val="22"/>
        </w:rPr>
        <w:t>Market Requirements</w:t>
      </w:r>
    </w:p>
    <w:p w14:paraId="3404541E" w14:textId="6B6DF16A" w:rsidR="005E1AEE" w:rsidRPr="005E1AEE" w:rsidRDefault="005E1AEE" w:rsidP="00E60C95">
      <w:pPr>
        <w:pStyle w:val="ListParagraph"/>
        <w:numPr>
          <w:ilvl w:val="0"/>
          <w:numId w:val="4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What are the main markets for your potatoes?</w:t>
      </w:r>
    </w:p>
    <w:p w14:paraId="14D1C95B" w14:textId="77777777" w:rsidR="005E1AEE" w:rsidRDefault="005E1AEE" w:rsidP="00E60C95">
      <w:pPr>
        <w:pStyle w:val="ListParagraph"/>
        <w:numPr>
          <w:ilvl w:val="0"/>
          <w:numId w:val="5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Domestic supermarkets (table potatoes)</w:t>
      </w:r>
    </w:p>
    <w:p w14:paraId="251BD027" w14:textId="5F05215D" w:rsidR="005E1AEE" w:rsidRPr="005E1AEE" w:rsidRDefault="005E1AEE" w:rsidP="00E60C95">
      <w:pPr>
        <w:pStyle w:val="ListParagraph"/>
        <w:numPr>
          <w:ilvl w:val="0"/>
          <w:numId w:val="5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Processing industry (chips, fries, frozen products)</w:t>
      </w:r>
    </w:p>
    <w:p w14:paraId="370D260F" w14:textId="32E4DD3A" w:rsidR="005E1AEE" w:rsidRPr="005E1AEE" w:rsidRDefault="005E1AEE" w:rsidP="00E60C95">
      <w:pPr>
        <w:pStyle w:val="ListParagraph"/>
        <w:numPr>
          <w:ilvl w:val="0"/>
          <w:numId w:val="4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What are the key quality requirements for the fresh table potato market?</w:t>
      </w:r>
    </w:p>
    <w:p w14:paraId="217A2F92" w14:textId="77777777" w:rsidR="005E1AEE" w:rsidRDefault="005E1AEE" w:rsidP="00E60C95">
      <w:pPr>
        <w:pStyle w:val="ListParagraph"/>
        <w:numPr>
          <w:ilvl w:val="0"/>
          <w:numId w:val="6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Tuber size</w:t>
      </w:r>
    </w:p>
    <w:p w14:paraId="58CF451B" w14:textId="77777777" w:rsidR="005E1AEE" w:rsidRDefault="005E1AEE" w:rsidP="00E60C95">
      <w:pPr>
        <w:pStyle w:val="ListParagraph"/>
        <w:numPr>
          <w:ilvl w:val="0"/>
          <w:numId w:val="6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Shape and uniformity</w:t>
      </w:r>
    </w:p>
    <w:p w14:paraId="7A4C020D" w14:textId="77777777" w:rsidR="005E1AEE" w:rsidRDefault="005E1AEE" w:rsidP="00E60C95">
      <w:pPr>
        <w:pStyle w:val="ListParagraph"/>
        <w:numPr>
          <w:ilvl w:val="0"/>
          <w:numId w:val="6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Skin finish</w:t>
      </w:r>
    </w:p>
    <w:p w14:paraId="246B28DC" w14:textId="77777777" w:rsidR="005E1AEE" w:rsidRDefault="005E1AEE" w:rsidP="00E60C95">
      <w:pPr>
        <w:pStyle w:val="ListParagraph"/>
        <w:numPr>
          <w:ilvl w:val="0"/>
          <w:numId w:val="6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Colour</w:t>
      </w:r>
    </w:p>
    <w:p w14:paraId="3DD47D12" w14:textId="5E114B14" w:rsidR="005E1AEE" w:rsidRDefault="005E1AEE" w:rsidP="00E60C95">
      <w:pPr>
        <w:pStyle w:val="ListParagraph"/>
        <w:numPr>
          <w:ilvl w:val="0"/>
          <w:numId w:val="6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Taste</w:t>
      </w:r>
    </w:p>
    <w:p w14:paraId="5F244AD1" w14:textId="77777777" w:rsidR="005E1AEE" w:rsidRPr="005E1AEE" w:rsidRDefault="005E1AEE" w:rsidP="00E60C95">
      <w:pPr>
        <w:pStyle w:val="ListParagraph"/>
        <w:numPr>
          <w:ilvl w:val="0"/>
          <w:numId w:val="6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Absence of defects</w:t>
      </w:r>
    </w:p>
    <w:p w14:paraId="3195C30D" w14:textId="4F8C4BAB" w:rsidR="005E1AEE" w:rsidRPr="006264EE" w:rsidRDefault="005E1AEE" w:rsidP="00E60C95">
      <w:pPr>
        <w:pStyle w:val="ListParagraph"/>
        <w:numPr>
          <w:ilvl w:val="0"/>
          <w:numId w:val="6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Storage qualit</w:t>
      </w:r>
      <w:r>
        <w:rPr>
          <w:sz w:val="22"/>
          <w:szCs w:val="22"/>
        </w:rPr>
        <w:t>y</w:t>
      </w:r>
    </w:p>
    <w:p w14:paraId="75DE9139" w14:textId="539FEA74" w:rsidR="005E1AEE" w:rsidRPr="005E1AEE" w:rsidRDefault="005E1AEE" w:rsidP="00E60C95">
      <w:pPr>
        <w:pStyle w:val="ListParagraph"/>
        <w:numPr>
          <w:ilvl w:val="0"/>
          <w:numId w:val="4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What are the key quality requirements for the processing market</w:t>
      </w:r>
      <w:r w:rsidR="0096439A">
        <w:rPr>
          <w:sz w:val="22"/>
          <w:szCs w:val="22"/>
        </w:rPr>
        <w:t xml:space="preserve"> (</w:t>
      </w:r>
      <w:r w:rsidR="006264EE">
        <w:rPr>
          <w:sz w:val="22"/>
          <w:szCs w:val="22"/>
        </w:rPr>
        <w:t>Crisps</w:t>
      </w:r>
      <w:r w:rsidR="0096439A">
        <w:rPr>
          <w:sz w:val="22"/>
          <w:szCs w:val="22"/>
        </w:rPr>
        <w:t xml:space="preserve"> </w:t>
      </w:r>
      <w:r w:rsidR="0016338F">
        <w:rPr>
          <w:sz w:val="22"/>
          <w:szCs w:val="22"/>
        </w:rPr>
        <w:t>and</w:t>
      </w:r>
      <w:r w:rsidR="0096439A">
        <w:rPr>
          <w:sz w:val="22"/>
          <w:szCs w:val="22"/>
        </w:rPr>
        <w:t xml:space="preserve"> Chips)</w:t>
      </w:r>
      <w:r w:rsidRPr="005E1AEE">
        <w:rPr>
          <w:sz w:val="22"/>
          <w:szCs w:val="22"/>
        </w:rPr>
        <w:t>?</w:t>
      </w:r>
    </w:p>
    <w:p w14:paraId="1858F1A6" w14:textId="77777777" w:rsidR="005E1AEE" w:rsidRDefault="005E1AEE" w:rsidP="00E60C95">
      <w:pPr>
        <w:pStyle w:val="ListParagraph"/>
        <w:numPr>
          <w:ilvl w:val="0"/>
          <w:numId w:val="7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High dry matter content</w:t>
      </w:r>
    </w:p>
    <w:p w14:paraId="7FD06C05" w14:textId="77777777" w:rsidR="005E1AEE" w:rsidRDefault="005E1AEE" w:rsidP="00E60C95">
      <w:pPr>
        <w:pStyle w:val="ListParagraph"/>
        <w:numPr>
          <w:ilvl w:val="0"/>
          <w:numId w:val="7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 xml:space="preserve"> Low sugar levels</w:t>
      </w:r>
    </w:p>
    <w:p w14:paraId="48FBB340" w14:textId="77777777" w:rsidR="005E1AEE" w:rsidRDefault="005E1AEE" w:rsidP="00E60C95">
      <w:pPr>
        <w:pStyle w:val="ListParagraph"/>
        <w:numPr>
          <w:ilvl w:val="0"/>
          <w:numId w:val="7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Uniform tuber size</w:t>
      </w:r>
    </w:p>
    <w:p w14:paraId="69E1304C" w14:textId="77777777" w:rsidR="005E1AEE" w:rsidRDefault="005E1AEE" w:rsidP="00E60C95">
      <w:pPr>
        <w:pStyle w:val="ListParagraph"/>
        <w:numPr>
          <w:ilvl w:val="0"/>
          <w:numId w:val="7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 xml:space="preserve"> Good frying colour</w:t>
      </w:r>
    </w:p>
    <w:p w14:paraId="1C29F613" w14:textId="1FE30363" w:rsidR="005E1AEE" w:rsidRPr="006264EE" w:rsidRDefault="005E1AEE" w:rsidP="00E60C95">
      <w:pPr>
        <w:pStyle w:val="ListParagraph"/>
        <w:numPr>
          <w:ilvl w:val="0"/>
          <w:numId w:val="7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High yield</w:t>
      </w:r>
    </w:p>
    <w:p w14:paraId="309C33C5" w14:textId="6CAD91AC" w:rsidR="005E1AEE" w:rsidRPr="005E1AEE" w:rsidRDefault="005E1AEE" w:rsidP="00E60C95">
      <w:pPr>
        <w:pStyle w:val="ListParagraph"/>
        <w:numPr>
          <w:ilvl w:val="0"/>
          <w:numId w:val="4"/>
        </w:numPr>
        <w:spacing w:after="0"/>
        <w:rPr>
          <w:sz w:val="22"/>
          <w:szCs w:val="22"/>
        </w:rPr>
      </w:pPr>
      <w:r w:rsidRPr="005E1AEE">
        <w:rPr>
          <w:sz w:val="22"/>
          <w:szCs w:val="22"/>
        </w:rPr>
        <w:t>What quality standards or certifications must growers meet?</w:t>
      </w:r>
    </w:p>
    <w:p w14:paraId="6BDAF213" w14:textId="77777777" w:rsidR="00131E8D" w:rsidRDefault="005E1AEE" w:rsidP="00E60C95">
      <w:pPr>
        <w:pStyle w:val="ListParagraph"/>
        <w:numPr>
          <w:ilvl w:val="0"/>
          <w:numId w:val="8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NZGAP</w:t>
      </w:r>
    </w:p>
    <w:p w14:paraId="248A8C00" w14:textId="77777777" w:rsidR="00131E8D" w:rsidRDefault="005E1AEE" w:rsidP="00E60C95">
      <w:pPr>
        <w:pStyle w:val="ListParagraph"/>
        <w:numPr>
          <w:ilvl w:val="0"/>
          <w:numId w:val="8"/>
        </w:numPr>
        <w:spacing w:after="0"/>
        <w:rPr>
          <w:sz w:val="22"/>
          <w:szCs w:val="22"/>
        </w:rPr>
      </w:pPr>
      <w:proofErr w:type="spellStart"/>
      <w:r w:rsidRPr="00131E8D">
        <w:rPr>
          <w:sz w:val="22"/>
          <w:szCs w:val="22"/>
        </w:rPr>
        <w:t>GlobalG.A.P</w:t>
      </w:r>
      <w:proofErr w:type="spellEnd"/>
      <w:r w:rsidRPr="00131E8D">
        <w:rPr>
          <w:sz w:val="22"/>
          <w:szCs w:val="22"/>
        </w:rPr>
        <w:t>.</w:t>
      </w:r>
    </w:p>
    <w:p w14:paraId="737AECB2" w14:textId="29225102" w:rsidR="005E1AEE" w:rsidRPr="00131E8D" w:rsidRDefault="005E1AEE" w:rsidP="00E60C95">
      <w:pPr>
        <w:pStyle w:val="ListParagraph"/>
        <w:numPr>
          <w:ilvl w:val="0"/>
          <w:numId w:val="8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Processor contracts and specifications</w:t>
      </w:r>
    </w:p>
    <w:p w14:paraId="41FBAFC4" w14:textId="77777777" w:rsidR="00131E8D" w:rsidRDefault="00131E8D" w:rsidP="005E1AEE">
      <w:pPr>
        <w:spacing w:after="0"/>
        <w:rPr>
          <w:sz w:val="22"/>
          <w:szCs w:val="22"/>
        </w:rPr>
      </w:pPr>
    </w:p>
    <w:p w14:paraId="56F89E11" w14:textId="77777777" w:rsidR="0016338F" w:rsidRDefault="0016338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5C20FB7F" w14:textId="395A443D" w:rsidR="005E1AEE" w:rsidRPr="005E1AEE" w:rsidRDefault="005E1AEE" w:rsidP="005E1AEE">
      <w:pPr>
        <w:spacing w:after="0"/>
        <w:rPr>
          <w:b/>
          <w:bCs/>
          <w:sz w:val="22"/>
          <w:szCs w:val="22"/>
        </w:rPr>
      </w:pPr>
      <w:r w:rsidRPr="005E1AEE">
        <w:rPr>
          <w:b/>
          <w:bCs/>
          <w:sz w:val="22"/>
          <w:szCs w:val="22"/>
        </w:rPr>
        <w:lastRenderedPageBreak/>
        <w:t xml:space="preserve">Soil </w:t>
      </w:r>
      <w:r w:rsidR="00131E8D" w:rsidRPr="005E1AEE">
        <w:rPr>
          <w:b/>
          <w:bCs/>
          <w:sz w:val="22"/>
          <w:szCs w:val="22"/>
        </w:rPr>
        <w:t xml:space="preserve">management </w:t>
      </w:r>
      <w:r w:rsidR="0016338F">
        <w:rPr>
          <w:b/>
          <w:bCs/>
          <w:sz w:val="22"/>
          <w:szCs w:val="22"/>
        </w:rPr>
        <w:t>and</w:t>
      </w:r>
      <w:r w:rsidR="00131E8D" w:rsidRPr="005E1AEE">
        <w:rPr>
          <w:b/>
          <w:bCs/>
          <w:sz w:val="22"/>
          <w:szCs w:val="22"/>
        </w:rPr>
        <w:t xml:space="preserve"> </w:t>
      </w:r>
      <w:r w:rsidR="00131E8D">
        <w:rPr>
          <w:b/>
          <w:bCs/>
          <w:sz w:val="22"/>
          <w:szCs w:val="22"/>
        </w:rPr>
        <w:t>seedbed</w:t>
      </w:r>
      <w:r w:rsidR="00131E8D" w:rsidRPr="005E1AEE">
        <w:rPr>
          <w:b/>
          <w:bCs/>
          <w:sz w:val="22"/>
          <w:szCs w:val="22"/>
        </w:rPr>
        <w:t xml:space="preserve"> preparation</w:t>
      </w:r>
    </w:p>
    <w:p w14:paraId="785D0C67" w14:textId="7C6C319E" w:rsidR="005E1AEE" w:rsidRPr="005E1AEE" w:rsidRDefault="005E1AEE" w:rsidP="005E1AEE">
      <w:pPr>
        <w:spacing w:after="0"/>
        <w:rPr>
          <w:b/>
          <w:bCs/>
          <w:sz w:val="22"/>
          <w:szCs w:val="22"/>
        </w:rPr>
      </w:pPr>
      <w:r w:rsidRPr="005E1AEE">
        <w:rPr>
          <w:b/>
          <w:bCs/>
          <w:sz w:val="22"/>
          <w:szCs w:val="22"/>
        </w:rPr>
        <w:t xml:space="preserve">Crop </w:t>
      </w:r>
      <w:r w:rsidR="00131E8D" w:rsidRPr="005E1AEE">
        <w:rPr>
          <w:b/>
          <w:bCs/>
          <w:sz w:val="22"/>
          <w:szCs w:val="22"/>
        </w:rPr>
        <w:t>rotation</w:t>
      </w:r>
    </w:p>
    <w:p w14:paraId="07470A85" w14:textId="77777777" w:rsidR="00131E8D" w:rsidRDefault="005E1AEE" w:rsidP="00E60C95">
      <w:pPr>
        <w:pStyle w:val="ListParagraph"/>
        <w:numPr>
          <w:ilvl w:val="0"/>
          <w:numId w:val="9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What crops commonly precede potatoes in your crop rotation?</w:t>
      </w:r>
    </w:p>
    <w:p w14:paraId="53116312" w14:textId="77777777" w:rsidR="00131E8D" w:rsidRDefault="005E1AEE" w:rsidP="00E60C95">
      <w:pPr>
        <w:pStyle w:val="ListParagraph"/>
        <w:numPr>
          <w:ilvl w:val="0"/>
          <w:numId w:val="9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Why is crop rotation important when growing potatoes?</w:t>
      </w:r>
    </w:p>
    <w:p w14:paraId="5223A3FC" w14:textId="77495366" w:rsidR="005E1AEE" w:rsidRPr="00131E8D" w:rsidRDefault="005E1AEE" w:rsidP="00E60C95">
      <w:pPr>
        <w:pStyle w:val="ListParagraph"/>
        <w:numPr>
          <w:ilvl w:val="0"/>
          <w:numId w:val="9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How does crop rotation help reduce:</w:t>
      </w:r>
    </w:p>
    <w:p w14:paraId="749BCAEA" w14:textId="77777777" w:rsidR="00131E8D" w:rsidRDefault="005E1AEE" w:rsidP="00E60C95">
      <w:pPr>
        <w:pStyle w:val="ListParagraph"/>
        <w:numPr>
          <w:ilvl w:val="0"/>
          <w:numId w:val="10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Soil-borne diseases</w:t>
      </w:r>
    </w:p>
    <w:p w14:paraId="7DE0497B" w14:textId="77777777" w:rsidR="00131E8D" w:rsidRDefault="005E1AEE" w:rsidP="00E60C95">
      <w:pPr>
        <w:pStyle w:val="ListParagraph"/>
        <w:numPr>
          <w:ilvl w:val="0"/>
          <w:numId w:val="10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Pest populations</w:t>
      </w:r>
    </w:p>
    <w:p w14:paraId="3C56D92F" w14:textId="65260024" w:rsidR="005E1AEE" w:rsidRPr="00131E8D" w:rsidRDefault="005E1AEE" w:rsidP="00E60C95">
      <w:pPr>
        <w:pStyle w:val="ListParagraph"/>
        <w:numPr>
          <w:ilvl w:val="0"/>
          <w:numId w:val="10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Weed problems</w:t>
      </w:r>
    </w:p>
    <w:p w14:paraId="6AD6A35C" w14:textId="4B8A9E20" w:rsidR="005E1AEE" w:rsidRPr="00131E8D" w:rsidRDefault="005E1AEE" w:rsidP="00E60C95">
      <w:pPr>
        <w:pStyle w:val="ListParagraph"/>
        <w:numPr>
          <w:ilvl w:val="0"/>
          <w:numId w:val="9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 xml:space="preserve"> How many years between potato crops on the same paddock?</w:t>
      </w:r>
    </w:p>
    <w:p w14:paraId="2E2B8B79" w14:textId="77777777" w:rsidR="00131E8D" w:rsidRDefault="00131E8D" w:rsidP="005E1AEE">
      <w:pPr>
        <w:spacing w:after="0"/>
        <w:rPr>
          <w:sz w:val="22"/>
          <w:szCs w:val="22"/>
        </w:rPr>
      </w:pPr>
    </w:p>
    <w:p w14:paraId="5E79C696" w14:textId="289D7FDF" w:rsidR="005E1AEE" w:rsidRPr="005E1AEE" w:rsidRDefault="005E1AEE" w:rsidP="005E1AEE">
      <w:pPr>
        <w:spacing w:after="0"/>
        <w:rPr>
          <w:b/>
          <w:bCs/>
          <w:sz w:val="22"/>
          <w:szCs w:val="22"/>
        </w:rPr>
      </w:pPr>
      <w:r w:rsidRPr="005E1AEE">
        <w:rPr>
          <w:b/>
          <w:bCs/>
          <w:sz w:val="22"/>
          <w:szCs w:val="22"/>
        </w:rPr>
        <w:t xml:space="preserve">Soil </w:t>
      </w:r>
      <w:r w:rsidR="00131E8D">
        <w:rPr>
          <w:b/>
          <w:bCs/>
          <w:sz w:val="22"/>
          <w:szCs w:val="22"/>
        </w:rPr>
        <w:t>c</w:t>
      </w:r>
      <w:r w:rsidRPr="005E1AEE">
        <w:rPr>
          <w:b/>
          <w:bCs/>
          <w:sz w:val="22"/>
          <w:szCs w:val="22"/>
        </w:rPr>
        <w:t>onditions</w:t>
      </w:r>
    </w:p>
    <w:p w14:paraId="00C44003" w14:textId="11641A7E" w:rsidR="005E1AEE" w:rsidRPr="00131E8D" w:rsidRDefault="005E1AEE" w:rsidP="00E60C95">
      <w:pPr>
        <w:pStyle w:val="ListParagraph"/>
        <w:numPr>
          <w:ilvl w:val="0"/>
          <w:numId w:val="9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What soil conditions are required for high-yield potato crops?</w:t>
      </w:r>
    </w:p>
    <w:p w14:paraId="664FB053" w14:textId="77777777" w:rsidR="00131E8D" w:rsidRDefault="005E1AEE" w:rsidP="00E60C95">
      <w:pPr>
        <w:pStyle w:val="ListParagraph"/>
        <w:numPr>
          <w:ilvl w:val="0"/>
          <w:numId w:val="11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Soil structure</w:t>
      </w:r>
    </w:p>
    <w:p w14:paraId="54C065AA" w14:textId="77777777" w:rsidR="00131E8D" w:rsidRDefault="005E1AEE" w:rsidP="00E60C95">
      <w:pPr>
        <w:pStyle w:val="ListParagraph"/>
        <w:numPr>
          <w:ilvl w:val="0"/>
          <w:numId w:val="11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Soil depth</w:t>
      </w:r>
    </w:p>
    <w:p w14:paraId="60E2D4C0" w14:textId="77777777" w:rsidR="00131E8D" w:rsidRDefault="005E1AEE" w:rsidP="00E60C95">
      <w:pPr>
        <w:pStyle w:val="ListParagraph"/>
        <w:numPr>
          <w:ilvl w:val="0"/>
          <w:numId w:val="11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Drainage</w:t>
      </w:r>
    </w:p>
    <w:p w14:paraId="582365A8" w14:textId="77777777" w:rsidR="00131E8D" w:rsidRDefault="005E1AEE" w:rsidP="00E60C95">
      <w:pPr>
        <w:pStyle w:val="ListParagraph"/>
        <w:numPr>
          <w:ilvl w:val="0"/>
          <w:numId w:val="11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Water holding capacity</w:t>
      </w:r>
    </w:p>
    <w:p w14:paraId="03D86C90" w14:textId="5E896638" w:rsidR="005E1AEE" w:rsidRPr="00131E8D" w:rsidRDefault="005E1AEE" w:rsidP="00E60C95">
      <w:pPr>
        <w:pStyle w:val="ListParagraph"/>
        <w:numPr>
          <w:ilvl w:val="0"/>
          <w:numId w:val="11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Soil pH</w:t>
      </w:r>
    </w:p>
    <w:p w14:paraId="20C99001" w14:textId="2BF46E49" w:rsidR="005E1AEE" w:rsidRPr="005E1AEE" w:rsidRDefault="00131E8D" w:rsidP="005E1AEE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6.   </w:t>
      </w:r>
      <w:r w:rsidR="005E1AEE" w:rsidRPr="005E1AEE">
        <w:rPr>
          <w:sz w:val="22"/>
          <w:szCs w:val="22"/>
        </w:rPr>
        <w:t>Why are well-drained soils important for potatoes?</w:t>
      </w:r>
    </w:p>
    <w:p w14:paraId="6FA64478" w14:textId="00C22A4D" w:rsidR="005E1AEE" w:rsidRPr="005E1AEE" w:rsidRDefault="005E1AEE" w:rsidP="005E1AEE">
      <w:pPr>
        <w:spacing w:after="0"/>
        <w:rPr>
          <w:b/>
          <w:bCs/>
          <w:sz w:val="22"/>
          <w:szCs w:val="22"/>
        </w:rPr>
      </w:pPr>
      <w:r w:rsidRPr="005E1AEE">
        <w:rPr>
          <w:sz w:val="22"/>
          <w:szCs w:val="22"/>
        </w:rPr>
        <w:t xml:space="preserve">7. </w:t>
      </w:r>
      <w:r w:rsidR="00131E8D">
        <w:rPr>
          <w:sz w:val="22"/>
          <w:szCs w:val="22"/>
        </w:rPr>
        <w:t xml:space="preserve">  </w:t>
      </w:r>
      <w:r w:rsidRPr="005E1AEE">
        <w:rPr>
          <w:sz w:val="22"/>
          <w:szCs w:val="22"/>
        </w:rPr>
        <w:t>What soil testing is carried out before planting?</w:t>
      </w:r>
    </w:p>
    <w:p w14:paraId="505FB39A" w14:textId="77777777" w:rsidR="00131E8D" w:rsidRDefault="00131E8D" w:rsidP="005E1AEE">
      <w:pPr>
        <w:spacing w:after="0"/>
        <w:rPr>
          <w:sz w:val="22"/>
          <w:szCs w:val="22"/>
        </w:rPr>
      </w:pPr>
    </w:p>
    <w:p w14:paraId="327B3D42" w14:textId="5E445BF7" w:rsidR="005E1AEE" w:rsidRPr="005E1AEE" w:rsidRDefault="00131E8D" w:rsidP="005E1AEE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Seedbed preparation</w:t>
      </w:r>
    </w:p>
    <w:p w14:paraId="36EA0936" w14:textId="77777777" w:rsidR="00131E8D" w:rsidRDefault="005E1AEE" w:rsidP="00E60C95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What type of soil preparation is required for potato production?</w:t>
      </w:r>
    </w:p>
    <w:p w14:paraId="72A7E459" w14:textId="65C0BBCD" w:rsidR="005E1AEE" w:rsidRPr="00131E8D" w:rsidRDefault="005E1AEE" w:rsidP="00E60C95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 xml:space="preserve">How is the </w:t>
      </w:r>
      <w:r w:rsidR="00131E8D">
        <w:rPr>
          <w:sz w:val="22"/>
          <w:szCs w:val="22"/>
        </w:rPr>
        <w:t xml:space="preserve">soil </w:t>
      </w:r>
      <w:r w:rsidRPr="00131E8D">
        <w:rPr>
          <w:sz w:val="22"/>
          <w:szCs w:val="22"/>
        </w:rPr>
        <w:t>prepared before planting?</w:t>
      </w:r>
    </w:p>
    <w:p w14:paraId="68E56253" w14:textId="77777777" w:rsidR="00131E8D" w:rsidRPr="00131E8D" w:rsidRDefault="005E1AEE" w:rsidP="00E60C95">
      <w:pPr>
        <w:pStyle w:val="ListParagraph"/>
        <w:numPr>
          <w:ilvl w:val="0"/>
          <w:numId w:val="13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Cultivation methods</w:t>
      </w:r>
    </w:p>
    <w:p w14:paraId="27C5B381" w14:textId="77777777" w:rsidR="00131E8D" w:rsidRDefault="005E1AEE" w:rsidP="00E60C95">
      <w:pPr>
        <w:pStyle w:val="ListParagraph"/>
        <w:numPr>
          <w:ilvl w:val="0"/>
          <w:numId w:val="13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Bed or ridge formation</w:t>
      </w:r>
    </w:p>
    <w:p w14:paraId="10ADD9D3" w14:textId="5182EBD6" w:rsidR="005E1AEE" w:rsidRPr="00131E8D" w:rsidRDefault="005E1AEE" w:rsidP="00131E8D">
      <w:p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1</w:t>
      </w:r>
      <w:r w:rsidR="00131E8D">
        <w:rPr>
          <w:sz w:val="22"/>
          <w:szCs w:val="22"/>
        </w:rPr>
        <w:t>0</w:t>
      </w:r>
      <w:r w:rsidRPr="00131E8D">
        <w:rPr>
          <w:sz w:val="22"/>
          <w:szCs w:val="22"/>
        </w:rPr>
        <w:t xml:space="preserve">. </w:t>
      </w:r>
      <w:r w:rsidR="00131E8D" w:rsidRPr="00131E8D">
        <w:rPr>
          <w:sz w:val="22"/>
          <w:szCs w:val="22"/>
        </w:rPr>
        <w:t xml:space="preserve"> </w:t>
      </w:r>
      <w:r w:rsidRPr="00131E8D">
        <w:rPr>
          <w:sz w:val="22"/>
          <w:szCs w:val="22"/>
        </w:rPr>
        <w:t>What fertiliser is applied before planting?</w:t>
      </w:r>
    </w:p>
    <w:p w14:paraId="23F5ECE7" w14:textId="77777777" w:rsidR="00131E8D" w:rsidRDefault="00131E8D" w:rsidP="005E1AEE">
      <w:pPr>
        <w:spacing w:after="0"/>
        <w:rPr>
          <w:sz w:val="22"/>
          <w:szCs w:val="22"/>
        </w:rPr>
      </w:pPr>
    </w:p>
    <w:p w14:paraId="6A0E4C00" w14:textId="0465D00D" w:rsidR="005E1AEE" w:rsidRPr="005E1AEE" w:rsidRDefault="005E1AEE" w:rsidP="005E1AEE">
      <w:pPr>
        <w:spacing w:after="0"/>
        <w:rPr>
          <w:b/>
          <w:bCs/>
          <w:sz w:val="22"/>
          <w:szCs w:val="22"/>
        </w:rPr>
      </w:pPr>
      <w:r w:rsidRPr="005E1AEE">
        <w:rPr>
          <w:b/>
          <w:bCs/>
          <w:sz w:val="22"/>
          <w:szCs w:val="22"/>
        </w:rPr>
        <w:t xml:space="preserve">Cultivar </w:t>
      </w:r>
      <w:r w:rsidR="00131E8D" w:rsidRPr="005E1AEE">
        <w:rPr>
          <w:b/>
          <w:bCs/>
          <w:sz w:val="22"/>
          <w:szCs w:val="22"/>
        </w:rPr>
        <w:t xml:space="preserve">selection </w:t>
      </w:r>
      <w:r w:rsidR="0016338F">
        <w:rPr>
          <w:b/>
          <w:bCs/>
          <w:sz w:val="22"/>
          <w:szCs w:val="22"/>
        </w:rPr>
        <w:t>and</w:t>
      </w:r>
      <w:r w:rsidR="00131E8D" w:rsidRPr="005E1AEE">
        <w:rPr>
          <w:b/>
          <w:bCs/>
          <w:sz w:val="22"/>
          <w:szCs w:val="22"/>
        </w:rPr>
        <w:t xml:space="preserve"> yield</w:t>
      </w:r>
    </w:p>
    <w:p w14:paraId="41867DA2" w14:textId="6E91CB0D" w:rsidR="005E1AEE" w:rsidRPr="00131E8D" w:rsidRDefault="005E1AEE" w:rsidP="00E60C95">
      <w:pPr>
        <w:pStyle w:val="ListParagraph"/>
        <w:numPr>
          <w:ilvl w:val="0"/>
          <w:numId w:val="14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Which potato cultivars do you grow</w:t>
      </w:r>
      <w:r w:rsidR="00131E8D">
        <w:rPr>
          <w:sz w:val="22"/>
          <w:szCs w:val="22"/>
        </w:rPr>
        <w:t xml:space="preserve"> for table and process market</w:t>
      </w:r>
      <w:r w:rsidR="0096439A">
        <w:rPr>
          <w:sz w:val="22"/>
          <w:szCs w:val="22"/>
        </w:rPr>
        <w:t xml:space="preserve"> (</w:t>
      </w:r>
      <w:r w:rsidR="006264EE">
        <w:rPr>
          <w:sz w:val="22"/>
          <w:szCs w:val="22"/>
        </w:rPr>
        <w:t>c</w:t>
      </w:r>
      <w:r w:rsidR="0096439A">
        <w:rPr>
          <w:sz w:val="22"/>
          <w:szCs w:val="22"/>
        </w:rPr>
        <w:t>rips and chips)</w:t>
      </w:r>
      <w:r w:rsidRPr="00131E8D">
        <w:rPr>
          <w:sz w:val="22"/>
          <w:szCs w:val="22"/>
        </w:rPr>
        <w:t>?</w:t>
      </w:r>
    </w:p>
    <w:p w14:paraId="786AD24F" w14:textId="735847F4" w:rsidR="005E1AEE" w:rsidRPr="00131E8D" w:rsidRDefault="005E1AEE" w:rsidP="00E60C95">
      <w:pPr>
        <w:pStyle w:val="ListParagraph"/>
        <w:numPr>
          <w:ilvl w:val="0"/>
          <w:numId w:val="14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What characteristics</w:t>
      </w:r>
      <w:r w:rsidR="0016338F">
        <w:rPr>
          <w:sz w:val="22"/>
          <w:szCs w:val="22"/>
        </w:rPr>
        <w:t xml:space="preserve"> </w:t>
      </w:r>
      <w:r w:rsidR="0096439A">
        <w:rPr>
          <w:sz w:val="22"/>
          <w:szCs w:val="22"/>
        </w:rPr>
        <w:t>/</w:t>
      </w:r>
      <w:r w:rsidR="0016338F">
        <w:rPr>
          <w:sz w:val="22"/>
          <w:szCs w:val="22"/>
        </w:rPr>
        <w:t xml:space="preserve"> </w:t>
      </w:r>
      <w:r w:rsidR="0096439A">
        <w:rPr>
          <w:sz w:val="22"/>
          <w:szCs w:val="22"/>
        </w:rPr>
        <w:t>attributes</w:t>
      </w:r>
      <w:r w:rsidRPr="00131E8D">
        <w:rPr>
          <w:sz w:val="22"/>
          <w:szCs w:val="22"/>
        </w:rPr>
        <w:t xml:space="preserve"> are important when selecting potato cultivars</w:t>
      </w:r>
      <w:r w:rsidR="00131E8D">
        <w:rPr>
          <w:sz w:val="22"/>
          <w:szCs w:val="22"/>
        </w:rPr>
        <w:t xml:space="preserve"> for these markets</w:t>
      </w:r>
      <w:r w:rsidRPr="00131E8D">
        <w:rPr>
          <w:sz w:val="22"/>
          <w:szCs w:val="22"/>
        </w:rPr>
        <w:t>?</w:t>
      </w:r>
    </w:p>
    <w:p w14:paraId="4A0995F4" w14:textId="77777777" w:rsidR="00131E8D" w:rsidRDefault="005E1AEE" w:rsidP="00E60C95">
      <w:pPr>
        <w:pStyle w:val="ListParagraph"/>
        <w:numPr>
          <w:ilvl w:val="0"/>
          <w:numId w:val="15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Tuber size</w:t>
      </w:r>
    </w:p>
    <w:p w14:paraId="4D80AC69" w14:textId="77777777" w:rsidR="00131E8D" w:rsidRDefault="005E1AEE" w:rsidP="00E60C95">
      <w:pPr>
        <w:pStyle w:val="ListParagraph"/>
        <w:numPr>
          <w:ilvl w:val="0"/>
          <w:numId w:val="15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Tuber shape</w:t>
      </w:r>
    </w:p>
    <w:p w14:paraId="70EC8A65" w14:textId="77777777" w:rsidR="00131E8D" w:rsidRDefault="005E1AEE" w:rsidP="00E60C95">
      <w:pPr>
        <w:pStyle w:val="ListParagraph"/>
        <w:numPr>
          <w:ilvl w:val="0"/>
          <w:numId w:val="15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Skin and flesh colour</w:t>
      </w:r>
    </w:p>
    <w:p w14:paraId="681425DA" w14:textId="77777777" w:rsidR="00131E8D" w:rsidRDefault="005E1AEE" w:rsidP="00E60C95">
      <w:pPr>
        <w:pStyle w:val="ListParagraph"/>
        <w:numPr>
          <w:ilvl w:val="0"/>
          <w:numId w:val="15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Dry matter content</w:t>
      </w:r>
    </w:p>
    <w:p w14:paraId="6E2CE37C" w14:textId="77777777" w:rsidR="00131E8D" w:rsidRDefault="005E1AEE" w:rsidP="00E60C95">
      <w:pPr>
        <w:pStyle w:val="ListParagraph"/>
        <w:numPr>
          <w:ilvl w:val="0"/>
          <w:numId w:val="15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Storage ability</w:t>
      </w:r>
    </w:p>
    <w:p w14:paraId="2EF55194" w14:textId="735710D0" w:rsidR="00131E8D" w:rsidRPr="00131E8D" w:rsidRDefault="005E1AEE" w:rsidP="00E60C95">
      <w:pPr>
        <w:pStyle w:val="ListParagraph"/>
        <w:numPr>
          <w:ilvl w:val="0"/>
          <w:numId w:val="15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Disease resistance</w:t>
      </w:r>
    </w:p>
    <w:p w14:paraId="51E92FB5" w14:textId="6948AE25" w:rsidR="00131E8D" w:rsidRPr="00131E8D" w:rsidRDefault="00131E8D" w:rsidP="00E60C95">
      <w:pPr>
        <w:pStyle w:val="ListParagraph"/>
        <w:numPr>
          <w:ilvl w:val="0"/>
          <w:numId w:val="15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Starch</w:t>
      </w:r>
    </w:p>
    <w:p w14:paraId="351315E3" w14:textId="244DAD1E" w:rsidR="005E1AEE" w:rsidRDefault="005E1AEE" w:rsidP="00E60C95">
      <w:pPr>
        <w:pStyle w:val="ListParagraph"/>
        <w:numPr>
          <w:ilvl w:val="0"/>
          <w:numId w:val="15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Suitability for processing</w:t>
      </w:r>
    </w:p>
    <w:p w14:paraId="254022F9" w14:textId="43A74E08" w:rsidR="0096439A" w:rsidRDefault="0096439A" w:rsidP="00E60C95">
      <w:pPr>
        <w:pStyle w:val="ListParagraph"/>
        <w:numPr>
          <w:ilvl w:val="0"/>
          <w:numId w:val="1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What are the 3 main cultivars you grow for each market</w:t>
      </w:r>
      <w:r w:rsidR="0016338F"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table, crisps, </w:t>
      </w:r>
      <w:r w:rsidR="0016338F">
        <w:rPr>
          <w:sz w:val="22"/>
          <w:szCs w:val="22"/>
        </w:rPr>
        <w:t xml:space="preserve">and </w:t>
      </w:r>
      <w:r>
        <w:rPr>
          <w:sz w:val="22"/>
          <w:szCs w:val="22"/>
        </w:rPr>
        <w:t>chips?</w:t>
      </w:r>
    </w:p>
    <w:p w14:paraId="22B17167" w14:textId="61D93C25" w:rsidR="0096439A" w:rsidRPr="0096439A" w:rsidRDefault="0096439A" w:rsidP="00E60C95">
      <w:pPr>
        <w:pStyle w:val="ListParagraph"/>
        <w:numPr>
          <w:ilvl w:val="0"/>
          <w:numId w:val="1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What are the specific characteristics of these varieties that make them suitable for these markets?</w:t>
      </w:r>
    </w:p>
    <w:p w14:paraId="383B829A" w14:textId="2D45743C" w:rsidR="005E1AEE" w:rsidRPr="00131E8D" w:rsidRDefault="005E1AEE" w:rsidP="00E60C95">
      <w:pPr>
        <w:pStyle w:val="ListParagraph"/>
        <w:numPr>
          <w:ilvl w:val="0"/>
          <w:numId w:val="14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What yield do you aim to achieve?</w:t>
      </w:r>
    </w:p>
    <w:p w14:paraId="5E0E1F51" w14:textId="24212941" w:rsidR="005E1AEE" w:rsidRPr="00131E8D" w:rsidRDefault="005E1AEE" w:rsidP="00E60C95">
      <w:pPr>
        <w:pStyle w:val="ListParagraph"/>
        <w:numPr>
          <w:ilvl w:val="0"/>
          <w:numId w:val="16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Tonnes per hectare</w:t>
      </w:r>
    </w:p>
    <w:p w14:paraId="5ED44A4E" w14:textId="1189235A" w:rsidR="005E1AEE" w:rsidRPr="00131E8D" w:rsidRDefault="005E1AEE" w:rsidP="00E60C95">
      <w:pPr>
        <w:pStyle w:val="ListParagraph"/>
        <w:numPr>
          <w:ilvl w:val="0"/>
          <w:numId w:val="14"/>
        </w:numPr>
        <w:spacing w:after="0"/>
        <w:rPr>
          <w:sz w:val="22"/>
          <w:szCs w:val="22"/>
        </w:rPr>
      </w:pPr>
      <w:r w:rsidRPr="00131E8D">
        <w:rPr>
          <w:sz w:val="22"/>
          <w:szCs w:val="22"/>
        </w:rPr>
        <w:t>What factors influence whether this yield is achieved?</w:t>
      </w:r>
    </w:p>
    <w:p w14:paraId="7D84A39C" w14:textId="3558F248" w:rsidR="005E1AEE" w:rsidRPr="005E1AEE" w:rsidRDefault="005E1AEE" w:rsidP="005E1AEE">
      <w:pPr>
        <w:spacing w:after="0"/>
        <w:rPr>
          <w:b/>
          <w:bCs/>
          <w:sz w:val="22"/>
          <w:szCs w:val="22"/>
        </w:rPr>
      </w:pPr>
      <w:r w:rsidRPr="005E1AEE">
        <w:rPr>
          <w:b/>
          <w:bCs/>
          <w:sz w:val="22"/>
          <w:szCs w:val="22"/>
        </w:rPr>
        <w:lastRenderedPageBreak/>
        <w:t>Crop</w:t>
      </w:r>
      <w:r w:rsidR="009C7D74" w:rsidRPr="005E1AEE">
        <w:rPr>
          <w:b/>
          <w:bCs/>
          <w:sz w:val="22"/>
          <w:szCs w:val="22"/>
        </w:rPr>
        <w:t xml:space="preserve"> establishment</w:t>
      </w:r>
    </w:p>
    <w:p w14:paraId="2391FCE4" w14:textId="77777777" w:rsidR="009C7D74" w:rsidRDefault="005E1AEE" w:rsidP="00E60C95">
      <w:pPr>
        <w:pStyle w:val="ListParagraph"/>
        <w:numPr>
          <w:ilvl w:val="0"/>
          <w:numId w:val="17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When are potatoes typically planted?</w:t>
      </w:r>
    </w:p>
    <w:p w14:paraId="79874912" w14:textId="77777777" w:rsidR="009C7D74" w:rsidRDefault="009C7D74" w:rsidP="00E60C95">
      <w:pPr>
        <w:pStyle w:val="ListParagraph"/>
        <w:numPr>
          <w:ilvl w:val="0"/>
          <w:numId w:val="17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Where are</w:t>
      </w:r>
      <w:r w:rsidR="005E1AEE" w:rsidRPr="009C7D74">
        <w:rPr>
          <w:sz w:val="22"/>
          <w:szCs w:val="22"/>
        </w:rPr>
        <w:t xml:space="preserve"> seed potatoes </w:t>
      </w:r>
      <w:r w:rsidRPr="009C7D74">
        <w:rPr>
          <w:sz w:val="22"/>
          <w:szCs w:val="22"/>
        </w:rPr>
        <w:t>sourced from?</w:t>
      </w:r>
    </w:p>
    <w:p w14:paraId="18B3B05E" w14:textId="6BB44876" w:rsidR="009C7D74" w:rsidRPr="009C7D74" w:rsidRDefault="009C7D74" w:rsidP="00E60C95">
      <w:pPr>
        <w:pStyle w:val="ListParagraph"/>
        <w:numPr>
          <w:ilvl w:val="0"/>
          <w:numId w:val="17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Why is seed quality important?</w:t>
      </w:r>
    </w:p>
    <w:p w14:paraId="04640FE9" w14:textId="77777777" w:rsidR="009C7D74" w:rsidRDefault="005E1AEE" w:rsidP="00E60C95">
      <w:pPr>
        <w:pStyle w:val="ListParagraph"/>
        <w:numPr>
          <w:ilvl w:val="0"/>
          <w:numId w:val="17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How are potatoes planted?</w:t>
      </w:r>
    </w:p>
    <w:p w14:paraId="784843E0" w14:textId="34CE2E7A" w:rsidR="005E1AEE" w:rsidRPr="009C7D74" w:rsidRDefault="005E1AEE" w:rsidP="00E60C95">
      <w:pPr>
        <w:pStyle w:val="ListParagraph"/>
        <w:numPr>
          <w:ilvl w:val="0"/>
          <w:numId w:val="17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What planting density is targeted</w:t>
      </w:r>
      <w:r w:rsidR="009C7D74">
        <w:rPr>
          <w:sz w:val="22"/>
          <w:szCs w:val="22"/>
        </w:rPr>
        <w:t xml:space="preserve"> for each cultivar and end use?</w:t>
      </w:r>
    </w:p>
    <w:p w14:paraId="0FFF6696" w14:textId="77777777" w:rsidR="009C7D74" w:rsidRDefault="005E1AEE" w:rsidP="00E60C95">
      <w:pPr>
        <w:pStyle w:val="ListParagraph"/>
        <w:numPr>
          <w:ilvl w:val="0"/>
          <w:numId w:val="18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Plants per hectare</w:t>
      </w:r>
    </w:p>
    <w:p w14:paraId="0760D879" w14:textId="77BC5B17" w:rsidR="005E1AEE" w:rsidRPr="009C7D74" w:rsidRDefault="005E1AEE" w:rsidP="00E60C95">
      <w:pPr>
        <w:pStyle w:val="ListParagraph"/>
        <w:numPr>
          <w:ilvl w:val="0"/>
          <w:numId w:val="18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Row spacing</w:t>
      </w:r>
    </w:p>
    <w:p w14:paraId="295D433F" w14:textId="6482BFBA" w:rsidR="005E1AEE" w:rsidRPr="009C7D74" w:rsidRDefault="005E1AEE" w:rsidP="00E60C95">
      <w:pPr>
        <w:pStyle w:val="ListParagraph"/>
        <w:numPr>
          <w:ilvl w:val="0"/>
          <w:numId w:val="17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How does plant spacing affect:</w:t>
      </w:r>
    </w:p>
    <w:p w14:paraId="79E97E95" w14:textId="4B8DEA83" w:rsidR="005E1AEE" w:rsidRPr="009C7D74" w:rsidRDefault="005E1AEE" w:rsidP="00E60C95">
      <w:pPr>
        <w:pStyle w:val="ListParagraph"/>
        <w:numPr>
          <w:ilvl w:val="0"/>
          <w:numId w:val="19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Tuber size</w:t>
      </w:r>
      <w:r w:rsidRPr="009C7D74">
        <w:rPr>
          <w:sz w:val="22"/>
          <w:szCs w:val="22"/>
        </w:rPr>
        <w:br/>
        <w:t>Yield</w:t>
      </w:r>
      <w:r w:rsidRPr="009C7D74">
        <w:rPr>
          <w:sz w:val="22"/>
          <w:szCs w:val="22"/>
        </w:rPr>
        <w:br/>
        <w:t>Uniformity</w:t>
      </w:r>
    </w:p>
    <w:p w14:paraId="346FCEC8" w14:textId="405C9F81" w:rsidR="009C7D74" w:rsidRPr="009C7D74" w:rsidRDefault="005E1AEE" w:rsidP="00E60C95">
      <w:pPr>
        <w:pStyle w:val="ListParagraph"/>
        <w:numPr>
          <w:ilvl w:val="0"/>
          <w:numId w:val="17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How long does it take from planting to emergence?</w:t>
      </w:r>
    </w:p>
    <w:p w14:paraId="4F70DB44" w14:textId="7E022C70" w:rsidR="005E1AEE" w:rsidRPr="009C7D74" w:rsidRDefault="005E1AEE" w:rsidP="00E60C95">
      <w:pPr>
        <w:pStyle w:val="ListParagraph"/>
        <w:numPr>
          <w:ilvl w:val="0"/>
          <w:numId w:val="17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What factors influence successful crop establishment?</w:t>
      </w:r>
    </w:p>
    <w:p w14:paraId="132424BB" w14:textId="77777777" w:rsidR="009C7D74" w:rsidRDefault="009C7D74" w:rsidP="005E1AEE">
      <w:pPr>
        <w:spacing w:after="0"/>
        <w:rPr>
          <w:sz w:val="22"/>
          <w:szCs w:val="22"/>
        </w:rPr>
      </w:pPr>
    </w:p>
    <w:p w14:paraId="75FF0761" w14:textId="6A31F835" w:rsidR="005E1AEE" w:rsidRPr="005E1AEE" w:rsidRDefault="005E1AEE" w:rsidP="005E1AEE">
      <w:pPr>
        <w:spacing w:after="0"/>
        <w:rPr>
          <w:b/>
          <w:bCs/>
          <w:sz w:val="22"/>
          <w:szCs w:val="22"/>
        </w:rPr>
      </w:pPr>
      <w:r w:rsidRPr="005E1AEE">
        <w:rPr>
          <w:b/>
          <w:bCs/>
          <w:sz w:val="22"/>
          <w:szCs w:val="22"/>
        </w:rPr>
        <w:t xml:space="preserve">Irrigation </w:t>
      </w:r>
      <w:r w:rsidR="0016338F">
        <w:rPr>
          <w:b/>
          <w:bCs/>
          <w:sz w:val="22"/>
          <w:szCs w:val="22"/>
        </w:rPr>
        <w:t>and</w:t>
      </w:r>
      <w:r w:rsidR="009C7D74" w:rsidRPr="005E1AEE">
        <w:rPr>
          <w:b/>
          <w:bCs/>
          <w:sz w:val="22"/>
          <w:szCs w:val="22"/>
        </w:rPr>
        <w:t xml:space="preserve"> water management</w:t>
      </w:r>
    </w:p>
    <w:p w14:paraId="53CB0348" w14:textId="67BE502A" w:rsidR="005E1AEE" w:rsidRPr="009C7D74" w:rsidRDefault="005E1AEE" w:rsidP="00E60C95">
      <w:pPr>
        <w:pStyle w:val="ListParagraph"/>
        <w:numPr>
          <w:ilvl w:val="0"/>
          <w:numId w:val="20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Do you irrigate your potato crops?</w:t>
      </w:r>
    </w:p>
    <w:p w14:paraId="2E49C27D" w14:textId="069BC224" w:rsidR="005E1AEE" w:rsidRPr="009C7D74" w:rsidRDefault="005E1AEE" w:rsidP="00E60C95">
      <w:pPr>
        <w:pStyle w:val="ListParagraph"/>
        <w:numPr>
          <w:ilvl w:val="0"/>
          <w:numId w:val="20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What irrigation system is used?</w:t>
      </w:r>
    </w:p>
    <w:p w14:paraId="6CDA3774" w14:textId="77777777" w:rsidR="009C7D74" w:rsidRPr="009C7D74" w:rsidRDefault="005E1AEE" w:rsidP="00E60C95">
      <w:pPr>
        <w:pStyle w:val="ListParagraph"/>
        <w:numPr>
          <w:ilvl w:val="0"/>
          <w:numId w:val="21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 xml:space="preserve">Centre pivot </w:t>
      </w:r>
    </w:p>
    <w:p w14:paraId="46F4C763" w14:textId="77777777" w:rsidR="009C7D74" w:rsidRDefault="005E1AEE" w:rsidP="00E60C95">
      <w:pPr>
        <w:pStyle w:val="ListParagraph"/>
        <w:numPr>
          <w:ilvl w:val="0"/>
          <w:numId w:val="21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Lateral irrigators</w:t>
      </w:r>
    </w:p>
    <w:p w14:paraId="5EB70D60" w14:textId="6600C790" w:rsidR="005E1AEE" w:rsidRPr="009C7D74" w:rsidRDefault="005E1AEE" w:rsidP="00E60C95">
      <w:pPr>
        <w:pStyle w:val="ListParagraph"/>
        <w:numPr>
          <w:ilvl w:val="0"/>
          <w:numId w:val="21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Sprinklers</w:t>
      </w:r>
    </w:p>
    <w:p w14:paraId="2F88FF28" w14:textId="29BBFE54" w:rsidR="005E1AEE" w:rsidRPr="009C7D74" w:rsidRDefault="005E1AEE" w:rsidP="00E60C95">
      <w:pPr>
        <w:pStyle w:val="ListParagraph"/>
        <w:numPr>
          <w:ilvl w:val="0"/>
          <w:numId w:val="20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How do you determine when irrigation is needed?</w:t>
      </w:r>
    </w:p>
    <w:p w14:paraId="3A9DCBCB" w14:textId="77777777" w:rsidR="009C7D74" w:rsidRDefault="005E1AEE" w:rsidP="00E60C95">
      <w:pPr>
        <w:pStyle w:val="ListParagraph"/>
        <w:numPr>
          <w:ilvl w:val="0"/>
          <w:numId w:val="22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Soil moisture monitoring</w:t>
      </w:r>
    </w:p>
    <w:p w14:paraId="28E51902" w14:textId="77777777" w:rsidR="009C7D74" w:rsidRDefault="005E1AEE" w:rsidP="00E60C95">
      <w:pPr>
        <w:pStyle w:val="ListParagraph"/>
        <w:numPr>
          <w:ilvl w:val="0"/>
          <w:numId w:val="22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Weather data</w:t>
      </w:r>
    </w:p>
    <w:p w14:paraId="35B16EDC" w14:textId="6007DE39" w:rsidR="005E1AEE" w:rsidRPr="009C7D74" w:rsidRDefault="005E1AEE" w:rsidP="00E60C95">
      <w:pPr>
        <w:pStyle w:val="ListParagraph"/>
        <w:numPr>
          <w:ilvl w:val="0"/>
          <w:numId w:val="22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Crop growth stage</w:t>
      </w:r>
    </w:p>
    <w:p w14:paraId="72F6B2C7" w14:textId="4902D73C" w:rsidR="005E1AEE" w:rsidRPr="009C7D74" w:rsidRDefault="005E1AEE" w:rsidP="00E60C95">
      <w:pPr>
        <w:pStyle w:val="ListParagraph"/>
        <w:numPr>
          <w:ilvl w:val="0"/>
          <w:numId w:val="20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How does water stress affect tuber development and yield?</w:t>
      </w:r>
    </w:p>
    <w:p w14:paraId="47FD05B2" w14:textId="77777777" w:rsidR="009C7D74" w:rsidRDefault="009C7D74" w:rsidP="005E1AEE">
      <w:pPr>
        <w:spacing w:after="0"/>
        <w:rPr>
          <w:sz w:val="22"/>
          <w:szCs w:val="22"/>
        </w:rPr>
      </w:pPr>
    </w:p>
    <w:p w14:paraId="078B8ABF" w14:textId="77FD3591" w:rsidR="005E1AEE" w:rsidRPr="005E1AEE" w:rsidRDefault="005E1AEE" w:rsidP="005E1AEE">
      <w:pPr>
        <w:spacing w:after="0"/>
        <w:rPr>
          <w:b/>
          <w:bCs/>
          <w:sz w:val="22"/>
          <w:szCs w:val="22"/>
        </w:rPr>
      </w:pPr>
      <w:r w:rsidRPr="005E1AEE">
        <w:rPr>
          <w:b/>
          <w:bCs/>
          <w:sz w:val="22"/>
          <w:szCs w:val="22"/>
        </w:rPr>
        <w:t>Nutrient Management</w:t>
      </w:r>
    </w:p>
    <w:p w14:paraId="0F568174" w14:textId="148DE34C" w:rsidR="005E1AEE" w:rsidRPr="009C7D74" w:rsidRDefault="005E1AEE" w:rsidP="00E60C95">
      <w:pPr>
        <w:pStyle w:val="ListParagraph"/>
        <w:numPr>
          <w:ilvl w:val="0"/>
          <w:numId w:val="23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What nutrients are most important for potato growth?</w:t>
      </w:r>
    </w:p>
    <w:p w14:paraId="372B5EA6" w14:textId="77777777" w:rsidR="009C7D74" w:rsidRDefault="005E1AEE" w:rsidP="00E60C95">
      <w:pPr>
        <w:pStyle w:val="ListParagraph"/>
        <w:numPr>
          <w:ilvl w:val="0"/>
          <w:numId w:val="24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Nitrogen</w:t>
      </w:r>
    </w:p>
    <w:p w14:paraId="4DFC8857" w14:textId="77777777" w:rsidR="009C7D74" w:rsidRDefault="005E1AEE" w:rsidP="00E60C95">
      <w:pPr>
        <w:pStyle w:val="ListParagraph"/>
        <w:numPr>
          <w:ilvl w:val="0"/>
          <w:numId w:val="24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Phosphorus</w:t>
      </w:r>
    </w:p>
    <w:p w14:paraId="04B0FE3C" w14:textId="07406F5A" w:rsidR="005E1AEE" w:rsidRPr="009C7D74" w:rsidRDefault="005E1AEE" w:rsidP="00E60C95">
      <w:pPr>
        <w:pStyle w:val="ListParagraph"/>
        <w:numPr>
          <w:ilvl w:val="0"/>
          <w:numId w:val="24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Potassium</w:t>
      </w:r>
    </w:p>
    <w:p w14:paraId="1515F507" w14:textId="73FBB97F" w:rsidR="005E1AEE" w:rsidRPr="009C7D74" w:rsidRDefault="005E1AEE" w:rsidP="00E60C95">
      <w:pPr>
        <w:pStyle w:val="ListParagraph"/>
        <w:numPr>
          <w:ilvl w:val="0"/>
          <w:numId w:val="23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When are fertilisers applied?</w:t>
      </w:r>
    </w:p>
    <w:p w14:paraId="611A0CAE" w14:textId="77777777" w:rsidR="009C7D74" w:rsidRDefault="005E1AEE" w:rsidP="00E60C95">
      <w:pPr>
        <w:pStyle w:val="ListParagraph"/>
        <w:numPr>
          <w:ilvl w:val="0"/>
          <w:numId w:val="25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Pre-plant</w:t>
      </w:r>
    </w:p>
    <w:p w14:paraId="0665CDFC" w14:textId="50803264" w:rsidR="005E1AEE" w:rsidRPr="009C7D74" w:rsidRDefault="005E1AEE" w:rsidP="00E60C95">
      <w:pPr>
        <w:pStyle w:val="ListParagraph"/>
        <w:numPr>
          <w:ilvl w:val="0"/>
          <w:numId w:val="25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Side dressing during crop growth</w:t>
      </w:r>
    </w:p>
    <w:p w14:paraId="0A9BF81E" w14:textId="4D6208C9" w:rsidR="005E1AEE" w:rsidRPr="009C7D74" w:rsidRDefault="005E1AEE" w:rsidP="00E60C95">
      <w:pPr>
        <w:pStyle w:val="ListParagraph"/>
        <w:numPr>
          <w:ilvl w:val="0"/>
          <w:numId w:val="23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How are nutrient requirements monitored?</w:t>
      </w:r>
    </w:p>
    <w:p w14:paraId="52EB4414" w14:textId="77777777" w:rsidR="009C7D74" w:rsidRDefault="005E1AEE" w:rsidP="00E60C95">
      <w:pPr>
        <w:pStyle w:val="ListParagraph"/>
        <w:numPr>
          <w:ilvl w:val="0"/>
          <w:numId w:val="26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Soil testing</w:t>
      </w:r>
    </w:p>
    <w:p w14:paraId="1C8A59E3" w14:textId="68F3254F" w:rsidR="005E1AEE" w:rsidRPr="009C7D74" w:rsidRDefault="005E1AEE" w:rsidP="00E60C95">
      <w:pPr>
        <w:pStyle w:val="ListParagraph"/>
        <w:numPr>
          <w:ilvl w:val="0"/>
          <w:numId w:val="26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Tissue or leaf testing</w:t>
      </w:r>
    </w:p>
    <w:p w14:paraId="6EB7F4FC" w14:textId="77777777" w:rsidR="0016338F" w:rsidRDefault="0016338F" w:rsidP="0096439A">
      <w:pPr>
        <w:rPr>
          <w:sz w:val="22"/>
          <w:szCs w:val="22"/>
        </w:rPr>
      </w:pPr>
    </w:p>
    <w:p w14:paraId="5FE1719D" w14:textId="5768E8CD" w:rsidR="005E1AEE" w:rsidRPr="0096439A" w:rsidRDefault="005E1AEE" w:rsidP="0096439A">
      <w:pPr>
        <w:rPr>
          <w:sz w:val="22"/>
          <w:szCs w:val="22"/>
        </w:rPr>
      </w:pPr>
      <w:r w:rsidRPr="005E1AEE">
        <w:rPr>
          <w:b/>
          <w:bCs/>
          <w:sz w:val="22"/>
          <w:szCs w:val="22"/>
        </w:rPr>
        <w:t xml:space="preserve">Weed </w:t>
      </w:r>
      <w:r w:rsidR="009C7D74" w:rsidRPr="005E1AEE">
        <w:rPr>
          <w:b/>
          <w:bCs/>
          <w:sz w:val="22"/>
          <w:szCs w:val="22"/>
        </w:rPr>
        <w:t>management</w:t>
      </w:r>
    </w:p>
    <w:p w14:paraId="66D08973" w14:textId="4E83D649" w:rsidR="005E1AEE" w:rsidRPr="009C7D74" w:rsidRDefault="005E1AEE" w:rsidP="00E60C95">
      <w:pPr>
        <w:pStyle w:val="ListParagraph"/>
        <w:numPr>
          <w:ilvl w:val="0"/>
          <w:numId w:val="27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Why are potatoes sensitive to weed competition early in the season?</w:t>
      </w:r>
    </w:p>
    <w:p w14:paraId="6935E375" w14:textId="3151D062" w:rsidR="005E1AEE" w:rsidRPr="009C7D74" w:rsidRDefault="005E1AEE" w:rsidP="00E60C95">
      <w:pPr>
        <w:pStyle w:val="ListParagraph"/>
        <w:numPr>
          <w:ilvl w:val="0"/>
          <w:numId w:val="27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What weeds are most problematic in potato crops?</w:t>
      </w:r>
    </w:p>
    <w:p w14:paraId="5363E1CF" w14:textId="1639135B" w:rsidR="005E1AEE" w:rsidRPr="009C7D74" w:rsidRDefault="005E1AEE" w:rsidP="00E60C95">
      <w:pPr>
        <w:pStyle w:val="ListParagraph"/>
        <w:numPr>
          <w:ilvl w:val="0"/>
          <w:numId w:val="27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How are weeds managed?</w:t>
      </w:r>
    </w:p>
    <w:p w14:paraId="26E9236E" w14:textId="77777777" w:rsidR="009C7D74" w:rsidRDefault="005E1AEE" w:rsidP="00E60C95">
      <w:pPr>
        <w:pStyle w:val="ListParagraph"/>
        <w:numPr>
          <w:ilvl w:val="0"/>
          <w:numId w:val="28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Herbicides</w:t>
      </w:r>
    </w:p>
    <w:p w14:paraId="43E55015" w14:textId="77777777" w:rsidR="009C7D74" w:rsidRDefault="005E1AEE" w:rsidP="00E60C95">
      <w:pPr>
        <w:pStyle w:val="ListParagraph"/>
        <w:numPr>
          <w:ilvl w:val="0"/>
          <w:numId w:val="28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lastRenderedPageBreak/>
        <w:t>Mechanical cultivation</w:t>
      </w:r>
    </w:p>
    <w:p w14:paraId="69E15276" w14:textId="77777777" w:rsidR="009C7D74" w:rsidRDefault="005E1AEE" w:rsidP="00E60C95">
      <w:pPr>
        <w:pStyle w:val="ListParagraph"/>
        <w:numPr>
          <w:ilvl w:val="0"/>
          <w:numId w:val="28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Ridging</w:t>
      </w:r>
    </w:p>
    <w:p w14:paraId="39DAA807" w14:textId="5FEEDEAC" w:rsidR="005E1AEE" w:rsidRPr="009C7D74" w:rsidRDefault="005E1AEE" w:rsidP="00E60C95">
      <w:pPr>
        <w:pStyle w:val="ListParagraph"/>
        <w:numPr>
          <w:ilvl w:val="0"/>
          <w:numId w:val="28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Crop rotation</w:t>
      </w:r>
    </w:p>
    <w:p w14:paraId="146CE89E" w14:textId="2F35F2E6" w:rsidR="005E1AEE" w:rsidRPr="009C7D74" w:rsidRDefault="005E1AEE" w:rsidP="00E60C95">
      <w:pPr>
        <w:pStyle w:val="ListParagraph"/>
        <w:numPr>
          <w:ilvl w:val="0"/>
          <w:numId w:val="27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At what stage is weed control most important?</w:t>
      </w:r>
    </w:p>
    <w:p w14:paraId="2232673D" w14:textId="77777777" w:rsidR="009C7D74" w:rsidRDefault="009C7D74" w:rsidP="005E1AEE">
      <w:pPr>
        <w:spacing w:after="0"/>
        <w:rPr>
          <w:sz w:val="22"/>
          <w:szCs w:val="22"/>
        </w:rPr>
      </w:pPr>
    </w:p>
    <w:p w14:paraId="654A383C" w14:textId="56E86C4F" w:rsidR="005E1AEE" w:rsidRPr="005E1AEE" w:rsidRDefault="005E1AEE" w:rsidP="005E1AEE">
      <w:pPr>
        <w:spacing w:after="0"/>
        <w:rPr>
          <w:b/>
          <w:bCs/>
          <w:sz w:val="22"/>
          <w:szCs w:val="22"/>
        </w:rPr>
      </w:pPr>
      <w:r w:rsidRPr="005E1AEE">
        <w:rPr>
          <w:b/>
          <w:bCs/>
          <w:sz w:val="22"/>
          <w:szCs w:val="22"/>
        </w:rPr>
        <w:t xml:space="preserve">Pest </w:t>
      </w:r>
      <w:r w:rsidR="0016338F">
        <w:rPr>
          <w:b/>
          <w:bCs/>
          <w:sz w:val="22"/>
          <w:szCs w:val="22"/>
        </w:rPr>
        <w:t>and</w:t>
      </w:r>
      <w:r w:rsidR="009C7D74" w:rsidRPr="005E1AEE">
        <w:rPr>
          <w:b/>
          <w:bCs/>
          <w:sz w:val="22"/>
          <w:szCs w:val="22"/>
        </w:rPr>
        <w:t xml:space="preserve"> disease management</w:t>
      </w:r>
    </w:p>
    <w:p w14:paraId="6B5C53E6" w14:textId="77777777" w:rsidR="005E1AEE" w:rsidRPr="005E1AEE" w:rsidRDefault="005E1AEE" w:rsidP="005E1AEE">
      <w:pPr>
        <w:spacing w:after="0"/>
        <w:rPr>
          <w:b/>
          <w:bCs/>
          <w:sz w:val="22"/>
          <w:szCs w:val="22"/>
        </w:rPr>
      </w:pPr>
      <w:r w:rsidRPr="005E1AEE">
        <w:rPr>
          <w:b/>
          <w:bCs/>
          <w:sz w:val="22"/>
          <w:szCs w:val="22"/>
        </w:rPr>
        <w:t>Diseases</w:t>
      </w:r>
    </w:p>
    <w:p w14:paraId="500B934B" w14:textId="54AE8850" w:rsidR="005E1AEE" w:rsidRPr="009C7D74" w:rsidRDefault="005E1AEE" w:rsidP="00E60C95">
      <w:pPr>
        <w:pStyle w:val="ListParagraph"/>
        <w:numPr>
          <w:ilvl w:val="0"/>
          <w:numId w:val="29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What are the most common diseases affecting potato crops?</w:t>
      </w:r>
    </w:p>
    <w:p w14:paraId="671E7E15" w14:textId="258106AF" w:rsidR="005E1AEE" w:rsidRPr="009C7D74" w:rsidRDefault="005E1AEE" w:rsidP="00E60C95">
      <w:pPr>
        <w:pStyle w:val="ListParagraph"/>
        <w:numPr>
          <w:ilvl w:val="0"/>
          <w:numId w:val="29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What symptoms are seen for each disease?</w:t>
      </w:r>
    </w:p>
    <w:p w14:paraId="17D7E3AB" w14:textId="35BA5D75" w:rsidR="005E1AEE" w:rsidRPr="009C7D74" w:rsidRDefault="005E1AEE" w:rsidP="00E60C95">
      <w:pPr>
        <w:pStyle w:val="ListParagraph"/>
        <w:numPr>
          <w:ilvl w:val="0"/>
          <w:numId w:val="29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Under what conditions do these diseases develop?</w:t>
      </w:r>
    </w:p>
    <w:p w14:paraId="5045CA26" w14:textId="76F04F5A" w:rsidR="005E1AEE" w:rsidRPr="009C7D74" w:rsidRDefault="005E1AEE" w:rsidP="00E60C95">
      <w:pPr>
        <w:pStyle w:val="ListParagraph"/>
        <w:numPr>
          <w:ilvl w:val="0"/>
          <w:numId w:val="29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When are preventative fungicide sprays applied?</w:t>
      </w:r>
    </w:p>
    <w:p w14:paraId="2068E208" w14:textId="5B4973A7" w:rsidR="005E1AEE" w:rsidRPr="009C7D74" w:rsidRDefault="005E1AEE" w:rsidP="00E60C95">
      <w:pPr>
        <w:pStyle w:val="ListParagraph"/>
        <w:numPr>
          <w:ilvl w:val="0"/>
          <w:numId w:val="29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Is there a withholding period before harvest?</w:t>
      </w:r>
    </w:p>
    <w:p w14:paraId="6DF62B13" w14:textId="77777777" w:rsidR="009C7D74" w:rsidRDefault="009C7D74" w:rsidP="005E1AEE">
      <w:pPr>
        <w:spacing w:after="0"/>
        <w:rPr>
          <w:sz w:val="22"/>
          <w:szCs w:val="22"/>
        </w:rPr>
      </w:pPr>
    </w:p>
    <w:p w14:paraId="0222D760" w14:textId="3F634BD3" w:rsidR="005E1AEE" w:rsidRPr="005E1AEE" w:rsidRDefault="005E1AEE" w:rsidP="005E1AEE">
      <w:pPr>
        <w:spacing w:after="0"/>
        <w:rPr>
          <w:b/>
          <w:bCs/>
          <w:sz w:val="22"/>
          <w:szCs w:val="22"/>
        </w:rPr>
      </w:pPr>
      <w:r w:rsidRPr="005E1AEE">
        <w:rPr>
          <w:b/>
          <w:bCs/>
          <w:sz w:val="22"/>
          <w:szCs w:val="22"/>
        </w:rPr>
        <w:t xml:space="preserve">Insect </w:t>
      </w:r>
      <w:r w:rsidR="009C7D74">
        <w:rPr>
          <w:b/>
          <w:bCs/>
          <w:sz w:val="22"/>
          <w:szCs w:val="22"/>
        </w:rPr>
        <w:t>pests</w:t>
      </w:r>
    </w:p>
    <w:p w14:paraId="0DAD388C" w14:textId="31D5ABC7" w:rsidR="005E1AEE" w:rsidRPr="009C7D74" w:rsidRDefault="005E1AEE" w:rsidP="00E60C95">
      <w:pPr>
        <w:pStyle w:val="ListParagraph"/>
        <w:numPr>
          <w:ilvl w:val="0"/>
          <w:numId w:val="30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What are the main insect pests affecting potato crops?</w:t>
      </w:r>
    </w:p>
    <w:p w14:paraId="495F0EF4" w14:textId="585DA695" w:rsidR="005E1AEE" w:rsidRPr="009C7D74" w:rsidRDefault="005E1AEE" w:rsidP="00E60C95">
      <w:pPr>
        <w:pStyle w:val="ListParagraph"/>
        <w:numPr>
          <w:ilvl w:val="0"/>
          <w:numId w:val="30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How are pests monitored?</w:t>
      </w:r>
    </w:p>
    <w:p w14:paraId="5ECD8B0B" w14:textId="5E87B28C" w:rsidR="005E1AEE" w:rsidRPr="009C7D74" w:rsidRDefault="005E1AEE" w:rsidP="00E60C95">
      <w:pPr>
        <w:pStyle w:val="ListParagraph"/>
        <w:numPr>
          <w:ilvl w:val="0"/>
          <w:numId w:val="30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What integrated pest management (IPM) strategies are used?</w:t>
      </w:r>
    </w:p>
    <w:p w14:paraId="0E5C0E20" w14:textId="72141E6B" w:rsidR="005E1AEE" w:rsidRPr="009C7D74" w:rsidRDefault="005E1AEE" w:rsidP="00E60C95">
      <w:pPr>
        <w:pStyle w:val="ListParagraph"/>
        <w:numPr>
          <w:ilvl w:val="0"/>
          <w:numId w:val="30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Why are certain control methods preferred?</w:t>
      </w:r>
    </w:p>
    <w:p w14:paraId="422FDCFE" w14:textId="77777777" w:rsidR="009C7D74" w:rsidRDefault="005E1AEE" w:rsidP="00E60C95">
      <w:pPr>
        <w:pStyle w:val="ListParagraph"/>
        <w:numPr>
          <w:ilvl w:val="0"/>
          <w:numId w:val="31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Cost</w:t>
      </w:r>
    </w:p>
    <w:p w14:paraId="21706573" w14:textId="77777777" w:rsidR="009C7D74" w:rsidRDefault="005E1AEE" w:rsidP="00E60C95">
      <w:pPr>
        <w:pStyle w:val="ListParagraph"/>
        <w:numPr>
          <w:ilvl w:val="0"/>
          <w:numId w:val="31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Resistance management</w:t>
      </w:r>
    </w:p>
    <w:p w14:paraId="7C968F07" w14:textId="2DF169B1" w:rsidR="005E1AEE" w:rsidRPr="009C7D74" w:rsidRDefault="005E1AEE" w:rsidP="00E60C95">
      <w:pPr>
        <w:pStyle w:val="ListParagraph"/>
        <w:numPr>
          <w:ilvl w:val="0"/>
          <w:numId w:val="31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Environmental protection</w:t>
      </w:r>
    </w:p>
    <w:p w14:paraId="7CFBB263" w14:textId="77777777" w:rsidR="009C7D74" w:rsidRDefault="009C7D74" w:rsidP="005E1AEE">
      <w:pPr>
        <w:spacing w:after="0"/>
        <w:rPr>
          <w:sz w:val="22"/>
          <w:szCs w:val="22"/>
        </w:rPr>
      </w:pPr>
    </w:p>
    <w:p w14:paraId="30424F38" w14:textId="08327C20" w:rsidR="005E1AEE" w:rsidRPr="005E1AEE" w:rsidRDefault="005E1AEE" w:rsidP="005E1AEE">
      <w:pPr>
        <w:spacing w:after="0"/>
        <w:rPr>
          <w:b/>
          <w:bCs/>
          <w:sz w:val="22"/>
          <w:szCs w:val="22"/>
        </w:rPr>
      </w:pPr>
      <w:r w:rsidRPr="005E1AEE">
        <w:rPr>
          <w:b/>
          <w:bCs/>
          <w:sz w:val="22"/>
          <w:szCs w:val="22"/>
        </w:rPr>
        <w:t xml:space="preserve">Crop </w:t>
      </w:r>
      <w:r w:rsidR="009C7D74" w:rsidRPr="005E1AEE">
        <w:rPr>
          <w:b/>
          <w:bCs/>
          <w:sz w:val="22"/>
          <w:szCs w:val="22"/>
        </w:rPr>
        <w:t xml:space="preserve">growth </w:t>
      </w:r>
      <w:r w:rsidR="0016338F">
        <w:rPr>
          <w:b/>
          <w:bCs/>
          <w:sz w:val="22"/>
          <w:szCs w:val="22"/>
        </w:rPr>
        <w:t>and</w:t>
      </w:r>
      <w:r w:rsidR="009C7D74" w:rsidRPr="005E1AEE">
        <w:rPr>
          <w:b/>
          <w:bCs/>
          <w:sz w:val="22"/>
          <w:szCs w:val="22"/>
        </w:rPr>
        <w:t xml:space="preserve"> management</w:t>
      </w:r>
    </w:p>
    <w:p w14:paraId="7AE5F48D" w14:textId="165D54D0" w:rsidR="005E1AEE" w:rsidRPr="009C7D74" w:rsidRDefault="005E1AEE" w:rsidP="00E60C95">
      <w:pPr>
        <w:pStyle w:val="ListParagraph"/>
        <w:numPr>
          <w:ilvl w:val="0"/>
          <w:numId w:val="32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What are the main growth stages of potatoes?</w:t>
      </w:r>
    </w:p>
    <w:p w14:paraId="62E3C3ED" w14:textId="6172D478" w:rsidR="005E1AEE" w:rsidRPr="009C7D74" w:rsidRDefault="005E1AEE" w:rsidP="00E60C95">
      <w:pPr>
        <w:pStyle w:val="ListParagraph"/>
        <w:numPr>
          <w:ilvl w:val="0"/>
          <w:numId w:val="32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How long does the crop take to reach maturity?</w:t>
      </w:r>
    </w:p>
    <w:p w14:paraId="56E03AEE" w14:textId="1A78F1DB" w:rsidR="005E1AEE" w:rsidRPr="009C7D74" w:rsidRDefault="005E1AEE" w:rsidP="00E60C95">
      <w:pPr>
        <w:pStyle w:val="ListParagraph"/>
        <w:numPr>
          <w:ilvl w:val="0"/>
          <w:numId w:val="32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What environmental conditions influence potato growth</w:t>
      </w:r>
      <w:r w:rsidR="0096439A">
        <w:rPr>
          <w:sz w:val="22"/>
          <w:szCs w:val="22"/>
        </w:rPr>
        <w:t xml:space="preserve"> the most</w:t>
      </w:r>
      <w:r w:rsidRPr="009C7D74">
        <w:rPr>
          <w:sz w:val="22"/>
          <w:szCs w:val="22"/>
        </w:rPr>
        <w:t>?</w:t>
      </w:r>
    </w:p>
    <w:p w14:paraId="7341A283" w14:textId="1EEC7C40" w:rsidR="005E1AEE" w:rsidRDefault="005E1AEE" w:rsidP="00E60C95">
      <w:pPr>
        <w:pStyle w:val="ListParagraph"/>
        <w:numPr>
          <w:ilvl w:val="0"/>
          <w:numId w:val="32"/>
        </w:numPr>
        <w:spacing w:after="0"/>
        <w:rPr>
          <w:sz w:val="22"/>
          <w:szCs w:val="22"/>
        </w:rPr>
      </w:pPr>
      <w:r w:rsidRPr="009C7D74">
        <w:rPr>
          <w:sz w:val="22"/>
          <w:szCs w:val="22"/>
        </w:rPr>
        <w:t>What factors determine final tuber size and quality?</w:t>
      </w:r>
    </w:p>
    <w:p w14:paraId="33E07EAA" w14:textId="49B32951" w:rsidR="004330AE" w:rsidRDefault="004330AE" w:rsidP="00E60C95">
      <w:pPr>
        <w:pStyle w:val="ListParagraph"/>
        <w:numPr>
          <w:ilvl w:val="0"/>
          <w:numId w:val="3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What happens when the crop has reached maturity?</w:t>
      </w:r>
    </w:p>
    <w:p w14:paraId="632A768E" w14:textId="0C7AA9F5" w:rsidR="004330AE" w:rsidRPr="009C7D74" w:rsidRDefault="004330AE" w:rsidP="00E60C95">
      <w:pPr>
        <w:pStyle w:val="ListParagraph"/>
        <w:numPr>
          <w:ilvl w:val="0"/>
          <w:numId w:val="3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How long are </w:t>
      </w:r>
      <w:r w:rsidR="006264EE">
        <w:rPr>
          <w:sz w:val="22"/>
          <w:szCs w:val="22"/>
        </w:rPr>
        <w:t>potatoes</w:t>
      </w:r>
      <w:r>
        <w:rPr>
          <w:sz w:val="22"/>
          <w:szCs w:val="22"/>
        </w:rPr>
        <w:t xml:space="preserve"> cured for before harvesting?</w:t>
      </w:r>
    </w:p>
    <w:p w14:paraId="34E47AD9" w14:textId="77777777" w:rsidR="00225124" w:rsidRDefault="00225124" w:rsidP="005E1AEE">
      <w:pPr>
        <w:spacing w:after="0"/>
        <w:rPr>
          <w:sz w:val="22"/>
          <w:szCs w:val="22"/>
        </w:rPr>
      </w:pPr>
    </w:p>
    <w:p w14:paraId="1B92D496" w14:textId="3C499BFE" w:rsidR="005E1AEE" w:rsidRPr="005E1AEE" w:rsidRDefault="005E1AEE" w:rsidP="005E1AEE">
      <w:pPr>
        <w:spacing w:after="0"/>
        <w:rPr>
          <w:b/>
          <w:bCs/>
          <w:sz w:val="22"/>
          <w:szCs w:val="22"/>
        </w:rPr>
      </w:pPr>
      <w:r w:rsidRPr="005E1AEE">
        <w:rPr>
          <w:b/>
          <w:bCs/>
          <w:sz w:val="22"/>
          <w:szCs w:val="22"/>
        </w:rPr>
        <w:t>Harvesting</w:t>
      </w:r>
    </w:p>
    <w:p w14:paraId="6AF24406" w14:textId="07EC4C9F" w:rsidR="005E1AEE" w:rsidRPr="00225124" w:rsidRDefault="005E1AEE" w:rsidP="00E60C95">
      <w:pPr>
        <w:pStyle w:val="ListParagraph"/>
        <w:numPr>
          <w:ilvl w:val="0"/>
          <w:numId w:val="33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When is the potato crop ready for harvest?</w:t>
      </w:r>
    </w:p>
    <w:p w14:paraId="6B288999" w14:textId="47ED5E1F" w:rsidR="005E1AEE" w:rsidRPr="00225124" w:rsidRDefault="005E1AEE" w:rsidP="00E60C95">
      <w:pPr>
        <w:pStyle w:val="ListParagraph"/>
        <w:numPr>
          <w:ilvl w:val="0"/>
          <w:numId w:val="33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What maturity indicators are used?</w:t>
      </w:r>
      <w:r w:rsidR="0096439A">
        <w:rPr>
          <w:sz w:val="22"/>
          <w:szCs w:val="22"/>
        </w:rPr>
        <w:t xml:space="preserve"> Are these related to end use?</w:t>
      </w:r>
    </w:p>
    <w:p w14:paraId="0E345642" w14:textId="0FCBC877" w:rsidR="005E1AEE" w:rsidRPr="00225124" w:rsidRDefault="005E1AEE" w:rsidP="00E60C95">
      <w:pPr>
        <w:pStyle w:val="ListParagraph"/>
        <w:numPr>
          <w:ilvl w:val="0"/>
          <w:numId w:val="33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How are potatoes harvested?</w:t>
      </w:r>
    </w:p>
    <w:p w14:paraId="44AE0E25" w14:textId="602DCD30" w:rsidR="005E1AEE" w:rsidRPr="00225124" w:rsidRDefault="005E1AEE" w:rsidP="00E60C95">
      <w:pPr>
        <w:pStyle w:val="ListParagraph"/>
        <w:numPr>
          <w:ilvl w:val="0"/>
          <w:numId w:val="33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What weather conditions are required during harvest?</w:t>
      </w:r>
    </w:p>
    <w:p w14:paraId="64617642" w14:textId="2C7DD8D7" w:rsidR="005E1AEE" w:rsidRPr="00225124" w:rsidRDefault="005E1AEE" w:rsidP="00E60C95">
      <w:pPr>
        <w:pStyle w:val="ListParagraph"/>
        <w:numPr>
          <w:ilvl w:val="0"/>
          <w:numId w:val="33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How do you minimise damage to potatoes during harvest?</w:t>
      </w:r>
    </w:p>
    <w:p w14:paraId="51145062" w14:textId="77777777" w:rsidR="0016338F" w:rsidRDefault="0016338F" w:rsidP="0016338F">
      <w:pPr>
        <w:rPr>
          <w:sz w:val="22"/>
          <w:szCs w:val="22"/>
        </w:rPr>
      </w:pPr>
    </w:p>
    <w:p w14:paraId="24ACC9BC" w14:textId="306941F6" w:rsidR="005E1AEE" w:rsidRPr="0016338F" w:rsidRDefault="005E1AEE" w:rsidP="0016338F">
      <w:pPr>
        <w:rPr>
          <w:sz w:val="22"/>
          <w:szCs w:val="22"/>
        </w:rPr>
      </w:pPr>
      <w:r w:rsidRPr="005E1AEE">
        <w:rPr>
          <w:b/>
          <w:bCs/>
          <w:sz w:val="22"/>
          <w:szCs w:val="22"/>
        </w:rPr>
        <w:t>Post-</w:t>
      </w:r>
      <w:r w:rsidR="00225124" w:rsidRPr="005E1AEE">
        <w:rPr>
          <w:b/>
          <w:bCs/>
          <w:sz w:val="22"/>
          <w:szCs w:val="22"/>
        </w:rPr>
        <w:t>harvest handling</w:t>
      </w:r>
    </w:p>
    <w:p w14:paraId="3A373A0A" w14:textId="017E2328" w:rsidR="00AD314E" w:rsidRPr="005E1AEE" w:rsidRDefault="00AD314E" w:rsidP="005E1AEE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Table market</w:t>
      </w:r>
    </w:p>
    <w:p w14:paraId="13C3E66D" w14:textId="033D02AB" w:rsidR="005E1AEE" w:rsidRPr="00225124" w:rsidRDefault="005E1AEE" w:rsidP="00E60C95">
      <w:pPr>
        <w:pStyle w:val="ListParagraph"/>
        <w:numPr>
          <w:ilvl w:val="0"/>
          <w:numId w:val="34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What happens when potatoes</w:t>
      </w:r>
      <w:r w:rsidR="00AD314E">
        <w:rPr>
          <w:sz w:val="22"/>
          <w:szCs w:val="22"/>
        </w:rPr>
        <w:t xml:space="preserve"> for the table market</w:t>
      </w:r>
      <w:r w:rsidRPr="00225124">
        <w:rPr>
          <w:sz w:val="22"/>
          <w:szCs w:val="22"/>
        </w:rPr>
        <w:t xml:space="preserve"> arrive at the packhouse?</w:t>
      </w:r>
    </w:p>
    <w:p w14:paraId="5D6B8EC1" w14:textId="61633E8E" w:rsidR="005E1AEE" w:rsidRPr="00225124" w:rsidRDefault="005E1AEE" w:rsidP="00E60C95">
      <w:pPr>
        <w:pStyle w:val="ListParagraph"/>
        <w:numPr>
          <w:ilvl w:val="0"/>
          <w:numId w:val="34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How are potatoes graded?</w:t>
      </w:r>
    </w:p>
    <w:p w14:paraId="025073EF" w14:textId="21531964" w:rsidR="005E1AEE" w:rsidRPr="00225124" w:rsidRDefault="005E1AEE" w:rsidP="00E60C95">
      <w:pPr>
        <w:pStyle w:val="ListParagraph"/>
        <w:numPr>
          <w:ilvl w:val="0"/>
          <w:numId w:val="34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What defects cause potatoes to be rejected?</w:t>
      </w:r>
    </w:p>
    <w:p w14:paraId="637C47ED" w14:textId="1EF7859E" w:rsidR="005E1AEE" w:rsidRPr="00225124" w:rsidRDefault="005E1AEE" w:rsidP="00E60C95">
      <w:pPr>
        <w:pStyle w:val="ListParagraph"/>
        <w:numPr>
          <w:ilvl w:val="0"/>
          <w:numId w:val="34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What happens to rejected potatoes?</w:t>
      </w:r>
    </w:p>
    <w:p w14:paraId="4776FC8D" w14:textId="77777777" w:rsidR="00225124" w:rsidRDefault="00225124" w:rsidP="005E1AEE">
      <w:pPr>
        <w:spacing w:after="0"/>
        <w:rPr>
          <w:sz w:val="22"/>
          <w:szCs w:val="22"/>
        </w:rPr>
      </w:pPr>
    </w:p>
    <w:p w14:paraId="6579B310" w14:textId="77777777" w:rsidR="0016338F" w:rsidRDefault="0016338F" w:rsidP="005E1AEE">
      <w:pPr>
        <w:spacing w:after="0"/>
        <w:rPr>
          <w:b/>
          <w:bCs/>
          <w:sz w:val="22"/>
          <w:szCs w:val="22"/>
        </w:rPr>
      </w:pPr>
    </w:p>
    <w:p w14:paraId="7DEE3B46" w14:textId="135CAD86" w:rsidR="005E1AEE" w:rsidRPr="005E1AEE" w:rsidRDefault="005E1AEE" w:rsidP="005E1AEE">
      <w:pPr>
        <w:spacing w:after="0"/>
        <w:rPr>
          <w:b/>
          <w:bCs/>
          <w:sz w:val="22"/>
          <w:szCs w:val="22"/>
        </w:rPr>
      </w:pPr>
      <w:r w:rsidRPr="005E1AEE">
        <w:rPr>
          <w:b/>
          <w:bCs/>
          <w:sz w:val="22"/>
          <w:szCs w:val="22"/>
        </w:rPr>
        <w:lastRenderedPageBreak/>
        <w:t>Storage</w:t>
      </w:r>
    </w:p>
    <w:p w14:paraId="3764E465" w14:textId="03411126" w:rsidR="005E1AEE" w:rsidRPr="00225124" w:rsidRDefault="005E1AEE" w:rsidP="00E60C95">
      <w:pPr>
        <w:pStyle w:val="ListParagraph"/>
        <w:numPr>
          <w:ilvl w:val="0"/>
          <w:numId w:val="34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How are potatoes stored after harvest?</w:t>
      </w:r>
    </w:p>
    <w:p w14:paraId="349AB9C1" w14:textId="5172B7B1" w:rsidR="005E1AEE" w:rsidRPr="00225124" w:rsidRDefault="005E1AEE" w:rsidP="00E60C95">
      <w:pPr>
        <w:pStyle w:val="ListParagraph"/>
        <w:numPr>
          <w:ilvl w:val="0"/>
          <w:numId w:val="34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What temperature and humidity conditions are required for storage?</w:t>
      </w:r>
    </w:p>
    <w:p w14:paraId="2ED4EA65" w14:textId="3FFDADAD" w:rsidR="005E1AEE" w:rsidRPr="00225124" w:rsidRDefault="005E1AEE" w:rsidP="00E60C95">
      <w:pPr>
        <w:pStyle w:val="ListParagraph"/>
        <w:numPr>
          <w:ilvl w:val="0"/>
          <w:numId w:val="34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How long can potatoes be stored?</w:t>
      </w:r>
    </w:p>
    <w:p w14:paraId="63B7205B" w14:textId="77777777" w:rsidR="0096439A" w:rsidRDefault="0096439A" w:rsidP="005E1AEE">
      <w:pPr>
        <w:spacing w:after="0"/>
        <w:rPr>
          <w:b/>
          <w:bCs/>
          <w:sz w:val="22"/>
          <w:szCs w:val="22"/>
        </w:rPr>
      </w:pPr>
    </w:p>
    <w:p w14:paraId="2596509E" w14:textId="7840A998" w:rsidR="005E1AEE" w:rsidRPr="005E1AEE" w:rsidRDefault="005E1AEE" w:rsidP="005E1AEE">
      <w:pPr>
        <w:spacing w:after="0"/>
        <w:rPr>
          <w:b/>
          <w:bCs/>
          <w:sz w:val="22"/>
          <w:szCs w:val="22"/>
        </w:rPr>
      </w:pPr>
      <w:r w:rsidRPr="005E1AEE">
        <w:rPr>
          <w:b/>
          <w:bCs/>
          <w:sz w:val="22"/>
          <w:szCs w:val="22"/>
        </w:rPr>
        <w:t>Packaging</w:t>
      </w:r>
    </w:p>
    <w:p w14:paraId="129F858F" w14:textId="5A730ACE" w:rsidR="005E1AEE" w:rsidRPr="00225124" w:rsidRDefault="005E1AEE" w:rsidP="00E60C95">
      <w:pPr>
        <w:pStyle w:val="ListParagraph"/>
        <w:numPr>
          <w:ilvl w:val="0"/>
          <w:numId w:val="34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 xml:space="preserve">How are potatoes packaged for the </w:t>
      </w:r>
      <w:r w:rsidR="0096439A">
        <w:rPr>
          <w:sz w:val="22"/>
          <w:szCs w:val="22"/>
        </w:rPr>
        <w:t>table</w:t>
      </w:r>
      <w:r w:rsidRPr="00225124">
        <w:rPr>
          <w:sz w:val="22"/>
          <w:szCs w:val="22"/>
        </w:rPr>
        <w:t xml:space="preserve"> market?</w:t>
      </w:r>
    </w:p>
    <w:p w14:paraId="64D4704F" w14:textId="77777777" w:rsidR="00225124" w:rsidRDefault="005E1AEE" w:rsidP="00E60C95">
      <w:pPr>
        <w:pStyle w:val="ListParagraph"/>
        <w:numPr>
          <w:ilvl w:val="0"/>
          <w:numId w:val="35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Bulk bins</w:t>
      </w:r>
    </w:p>
    <w:p w14:paraId="1FAEF403" w14:textId="77777777" w:rsidR="00225124" w:rsidRDefault="005E1AEE" w:rsidP="00E60C95">
      <w:pPr>
        <w:pStyle w:val="ListParagraph"/>
        <w:numPr>
          <w:ilvl w:val="0"/>
          <w:numId w:val="35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Paper or plastic bags</w:t>
      </w:r>
    </w:p>
    <w:p w14:paraId="0CD36F5B" w14:textId="32AFDC9B" w:rsidR="005E1AEE" w:rsidRPr="00225124" w:rsidRDefault="005E1AEE" w:rsidP="00E60C95">
      <w:pPr>
        <w:pStyle w:val="ListParagraph"/>
        <w:numPr>
          <w:ilvl w:val="0"/>
          <w:numId w:val="35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Washed and pre-packed potatoes</w:t>
      </w:r>
    </w:p>
    <w:p w14:paraId="42C35104" w14:textId="673D6EF1" w:rsidR="0096439A" w:rsidRDefault="005E1AEE" w:rsidP="00E60C95">
      <w:pPr>
        <w:pStyle w:val="ListParagraph"/>
        <w:numPr>
          <w:ilvl w:val="0"/>
          <w:numId w:val="34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Why are different packaging types used?</w:t>
      </w:r>
    </w:p>
    <w:p w14:paraId="504C5DC7" w14:textId="77777777" w:rsidR="0096439A" w:rsidRDefault="0096439A" w:rsidP="0096439A">
      <w:pPr>
        <w:spacing w:after="0"/>
        <w:rPr>
          <w:sz w:val="22"/>
          <w:szCs w:val="22"/>
        </w:rPr>
      </w:pPr>
    </w:p>
    <w:p w14:paraId="11963F5A" w14:textId="62ABBDE3" w:rsidR="0096439A" w:rsidRPr="004549F6" w:rsidRDefault="0096439A" w:rsidP="0096439A">
      <w:pPr>
        <w:spacing w:after="0"/>
        <w:rPr>
          <w:b/>
          <w:bCs/>
          <w:sz w:val="22"/>
          <w:szCs w:val="22"/>
        </w:rPr>
      </w:pPr>
      <w:r w:rsidRPr="004549F6">
        <w:rPr>
          <w:b/>
          <w:bCs/>
          <w:sz w:val="22"/>
          <w:szCs w:val="22"/>
        </w:rPr>
        <w:t>Process market</w:t>
      </w:r>
    </w:p>
    <w:p w14:paraId="3A7B7E95" w14:textId="77BE36A4" w:rsidR="0096439A" w:rsidRDefault="00AD314E" w:rsidP="00E60C95">
      <w:pPr>
        <w:pStyle w:val="ListParagraph"/>
        <w:numPr>
          <w:ilvl w:val="0"/>
          <w:numId w:val="43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Do you grow </w:t>
      </w:r>
      <w:r w:rsidR="0096439A">
        <w:rPr>
          <w:sz w:val="22"/>
          <w:szCs w:val="22"/>
        </w:rPr>
        <w:t xml:space="preserve">potato </w:t>
      </w:r>
      <w:r>
        <w:rPr>
          <w:sz w:val="22"/>
          <w:szCs w:val="22"/>
        </w:rPr>
        <w:t xml:space="preserve">for processing </w:t>
      </w:r>
      <w:r w:rsidR="0096439A">
        <w:rPr>
          <w:sz w:val="22"/>
          <w:szCs w:val="22"/>
        </w:rPr>
        <w:t>under contract?</w:t>
      </w:r>
    </w:p>
    <w:p w14:paraId="63015AD2" w14:textId="0B95BC2A" w:rsidR="0096439A" w:rsidRDefault="0096439A" w:rsidP="00E60C95">
      <w:pPr>
        <w:pStyle w:val="ListParagraph"/>
        <w:numPr>
          <w:ilvl w:val="0"/>
          <w:numId w:val="43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How are they supplied to the processor?</w:t>
      </w:r>
    </w:p>
    <w:p w14:paraId="4230FE63" w14:textId="5743183B" w:rsidR="00AD314E" w:rsidRDefault="00AD314E" w:rsidP="00E60C95">
      <w:pPr>
        <w:pStyle w:val="ListParagraph"/>
        <w:numPr>
          <w:ilvl w:val="0"/>
          <w:numId w:val="43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What happens when potatoes</w:t>
      </w:r>
      <w:r>
        <w:rPr>
          <w:sz w:val="22"/>
          <w:szCs w:val="22"/>
        </w:rPr>
        <w:t xml:space="preserve"> for the process market arrive at the packhouse?</w:t>
      </w:r>
    </w:p>
    <w:p w14:paraId="72323CCF" w14:textId="430F12FC" w:rsidR="004330AE" w:rsidRPr="0096439A" w:rsidRDefault="004330AE" w:rsidP="00E60C95">
      <w:pPr>
        <w:pStyle w:val="ListParagraph"/>
        <w:numPr>
          <w:ilvl w:val="0"/>
          <w:numId w:val="43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What tests are carried out and why?</w:t>
      </w:r>
    </w:p>
    <w:p w14:paraId="7B22B66B" w14:textId="77777777" w:rsidR="00225124" w:rsidRDefault="00225124" w:rsidP="005E1AEE">
      <w:pPr>
        <w:spacing w:after="0"/>
        <w:rPr>
          <w:sz w:val="22"/>
          <w:szCs w:val="22"/>
        </w:rPr>
      </w:pPr>
    </w:p>
    <w:p w14:paraId="2C51C76B" w14:textId="15D3D86E" w:rsidR="005E1AEE" w:rsidRPr="005E1AEE" w:rsidRDefault="005E1AEE" w:rsidP="005E1AEE">
      <w:pPr>
        <w:spacing w:after="0"/>
        <w:rPr>
          <w:b/>
          <w:bCs/>
          <w:sz w:val="22"/>
          <w:szCs w:val="22"/>
        </w:rPr>
      </w:pPr>
      <w:r w:rsidRPr="005E1AEE">
        <w:rPr>
          <w:b/>
          <w:bCs/>
          <w:sz w:val="22"/>
          <w:szCs w:val="22"/>
        </w:rPr>
        <w:t>Sustainability</w:t>
      </w:r>
    </w:p>
    <w:p w14:paraId="585C168E" w14:textId="1FEA07BD" w:rsidR="005E1AEE" w:rsidRPr="00225124" w:rsidRDefault="005E1AEE" w:rsidP="00E60C95">
      <w:pPr>
        <w:pStyle w:val="ListParagraph"/>
        <w:numPr>
          <w:ilvl w:val="0"/>
          <w:numId w:val="36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How important is sustainability in potato production?</w:t>
      </w:r>
    </w:p>
    <w:p w14:paraId="5FDA38C0" w14:textId="016B539E" w:rsidR="005E1AEE" w:rsidRPr="00225124" w:rsidRDefault="005E1AEE" w:rsidP="00E60C95">
      <w:pPr>
        <w:pStyle w:val="ListParagraph"/>
        <w:numPr>
          <w:ilvl w:val="0"/>
          <w:numId w:val="36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What practices help reduce environmental impact?</w:t>
      </w:r>
    </w:p>
    <w:p w14:paraId="51BFFE8E" w14:textId="6105EA52" w:rsidR="005E1AEE" w:rsidRPr="00225124" w:rsidRDefault="005E1AEE" w:rsidP="00E60C95">
      <w:pPr>
        <w:pStyle w:val="ListParagraph"/>
        <w:numPr>
          <w:ilvl w:val="0"/>
          <w:numId w:val="36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How is water use managed efficiently?</w:t>
      </w:r>
    </w:p>
    <w:p w14:paraId="4D958180" w14:textId="7786D9E0" w:rsidR="005E1AEE" w:rsidRPr="00225124" w:rsidRDefault="005E1AEE" w:rsidP="00E60C95">
      <w:pPr>
        <w:pStyle w:val="ListParagraph"/>
        <w:numPr>
          <w:ilvl w:val="0"/>
          <w:numId w:val="36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How are fertiliser losses reduced?</w:t>
      </w:r>
    </w:p>
    <w:p w14:paraId="7B95E543" w14:textId="2305A0E2" w:rsidR="005E1AEE" w:rsidRPr="00225124" w:rsidRDefault="005E1AEE" w:rsidP="00E60C95">
      <w:pPr>
        <w:pStyle w:val="ListParagraph"/>
        <w:numPr>
          <w:ilvl w:val="0"/>
          <w:numId w:val="36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What steps are taken to protect soil health?</w:t>
      </w:r>
    </w:p>
    <w:p w14:paraId="29D43B61" w14:textId="77777777" w:rsidR="00225124" w:rsidRDefault="00225124" w:rsidP="005E1AEE">
      <w:pPr>
        <w:spacing w:after="0"/>
        <w:rPr>
          <w:sz w:val="22"/>
          <w:szCs w:val="22"/>
        </w:rPr>
      </w:pPr>
    </w:p>
    <w:p w14:paraId="69796F5D" w14:textId="408F6BF9" w:rsidR="005E1AEE" w:rsidRPr="005E1AEE" w:rsidRDefault="005E1AEE" w:rsidP="005E1AEE">
      <w:pPr>
        <w:spacing w:after="0"/>
        <w:rPr>
          <w:b/>
          <w:bCs/>
          <w:sz w:val="22"/>
          <w:szCs w:val="22"/>
        </w:rPr>
      </w:pPr>
      <w:r w:rsidRPr="005E1AEE">
        <w:rPr>
          <w:b/>
          <w:bCs/>
          <w:sz w:val="22"/>
          <w:szCs w:val="22"/>
        </w:rPr>
        <w:t xml:space="preserve">Technology </w:t>
      </w:r>
      <w:r w:rsidR="0016338F">
        <w:rPr>
          <w:b/>
          <w:bCs/>
          <w:sz w:val="22"/>
          <w:szCs w:val="22"/>
        </w:rPr>
        <w:t>and</w:t>
      </w:r>
      <w:r w:rsidR="00225124" w:rsidRPr="005E1AEE">
        <w:rPr>
          <w:b/>
          <w:bCs/>
          <w:sz w:val="22"/>
          <w:szCs w:val="22"/>
        </w:rPr>
        <w:t xml:space="preserve"> innovation</w:t>
      </w:r>
    </w:p>
    <w:p w14:paraId="72B23DF7" w14:textId="209118CA" w:rsidR="005E1AEE" w:rsidRPr="00225124" w:rsidRDefault="005E1AEE" w:rsidP="00E60C95">
      <w:pPr>
        <w:pStyle w:val="ListParagraph"/>
        <w:numPr>
          <w:ilvl w:val="0"/>
          <w:numId w:val="37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What new technologies are being adopted in potato production?</w:t>
      </w:r>
    </w:p>
    <w:p w14:paraId="1FBCD77D" w14:textId="77777777" w:rsidR="00225124" w:rsidRDefault="005E1AEE" w:rsidP="00E60C95">
      <w:pPr>
        <w:pStyle w:val="ListParagraph"/>
        <w:numPr>
          <w:ilvl w:val="0"/>
          <w:numId w:val="38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Precision irrigation</w:t>
      </w:r>
    </w:p>
    <w:p w14:paraId="21653FCE" w14:textId="60C55CCC" w:rsidR="00225124" w:rsidRDefault="005E1AEE" w:rsidP="00E60C95">
      <w:pPr>
        <w:pStyle w:val="ListParagraph"/>
        <w:numPr>
          <w:ilvl w:val="0"/>
          <w:numId w:val="38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GPS planting</w:t>
      </w:r>
    </w:p>
    <w:p w14:paraId="37419703" w14:textId="77777777" w:rsidR="00225124" w:rsidRDefault="005E1AEE" w:rsidP="00E60C95">
      <w:pPr>
        <w:pStyle w:val="ListParagraph"/>
        <w:numPr>
          <w:ilvl w:val="0"/>
          <w:numId w:val="38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Yield mapping</w:t>
      </w:r>
    </w:p>
    <w:p w14:paraId="0D9679A5" w14:textId="77777777" w:rsidR="00225124" w:rsidRDefault="005E1AEE" w:rsidP="00E60C95">
      <w:pPr>
        <w:pStyle w:val="ListParagraph"/>
        <w:numPr>
          <w:ilvl w:val="0"/>
          <w:numId w:val="38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Drone monitoring</w:t>
      </w:r>
    </w:p>
    <w:p w14:paraId="3B001E3F" w14:textId="0268E7EF" w:rsidR="005E1AEE" w:rsidRPr="00225124" w:rsidRDefault="005E1AEE" w:rsidP="00E60C95">
      <w:pPr>
        <w:pStyle w:val="ListParagraph"/>
        <w:numPr>
          <w:ilvl w:val="0"/>
          <w:numId w:val="38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Automated grading</w:t>
      </w:r>
    </w:p>
    <w:p w14:paraId="0E9537EC" w14:textId="5493E63B" w:rsidR="005E1AEE" w:rsidRPr="00225124" w:rsidRDefault="005E1AEE" w:rsidP="00E60C95">
      <w:pPr>
        <w:pStyle w:val="ListParagraph"/>
        <w:numPr>
          <w:ilvl w:val="0"/>
          <w:numId w:val="37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How do these technologies improve efficiency or yield?</w:t>
      </w:r>
    </w:p>
    <w:p w14:paraId="0D8F14D5" w14:textId="1F9A6246" w:rsidR="005E1AEE" w:rsidRPr="00225124" w:rsidRDefault="005E1AEE" w:rsidP="00E60C95">
      <w:pPr>
        <w:pStyle w:val="ListParagraph"/>
        <w:numPr>
          <w:ilvl w:val="0"/>
          <w:numId w:val="37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Do you think automation or robotics will become more common in potato production?</w:t>
      </w:r>
    </w:p>
    <w:p w14:paraId="56E3CCBE" w14:textId="77777777" w:rsidR="00225124" w:rsidRDefault="00225124" w:rsidP="005E1AEE">
      <w:pPr>
        <w:spacing w:after="0"/>
        <w:rPr>
          <w:sz w:val="22"/>
          <w:szCs w:val="22"/>
        </w:rPr>
      </w:pPr>
    </w:p>
    <w:p w14:paraId="4B1492B3" w14:textId="0145188E" w:rsidR="005E1AEE" w:rsidRPr="005E1AEE" w:rsidRDefault="005E1AEE" w:rsidP="005E1AEE">
      <w:pPr>
        <w:spacing w:after="0"/>
        <w:rPr>
          <w:b/>
          <w:bCs/>
          <w:sz w:val="22"/>
          <w:szCs w:val="22"/>
        </w:rPr>
      </w:pPr>
      <w:r w:rsidRPr="005E1AEE">
        <w:rPr>
          <w:b/>
          <w:bCs/>
          <w:sz w:val="22"/>
          <w:szCs w:val="22"/>
        </w:rPr>
        <w:t xml:space="preserve">Key </w:t>
      </w:r>
      <w:r w:rsidR="00225124" w:rsidRPr="005E1AEE">
        <w:rPr>
          <w:b/>
          <w:bCs/>
          <w:sz w:val="22"/>
          <w:szCs w:val="22"/>
        </w:rPr>
        <w:t>challenges for growers</w:t>
      </w:r>
    </w:p>
    <w:p w14:paraId="6F4CAFF8" w14:textId="506F3951" w:rsidR="005E1AEE" w:rsidRPr="00225124" w:rsidRDefault="005E1AEE" w:rsidP="00E60C95">
      <w:pPr>
        <w:pStyle w:val="ListParagraph"/>
        <w:numPr>
          <w:ilvl w:val="0"/>
          <w:numId w:val="39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What are the biggest risks in potato production?</w:t>
      </w:r>
    </w:p>
    <w:p w14:paraId="65D9EC39" w14:textId="77777777" w:rsidR="00225124" w:rsidRDefault="005E1AEE" w:rsidP="00E60C95">
      <w:pPr>
        <w:pStyle w:val="ListParagraph"/>
        <w:numPr>
          <w:ilvl w:val="0"/>
          <w:numId w:val="41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Climate variability</w:t>
      </w:r>
    </w:p>
    <w:p w14:paraId="74229635" w14:textId="77777777" w:rsidR="00225124" w:rsidRDefault="005E1AEE" w:rsidP="00E60C95">
      <w:pPr>
        <w:pStyle w:val="ListParagraph"/>
        <w:numPr>
          <w:ilvl w:val="0"/>
          <w:numId w:val="41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Water restrictions</w:t>
      </w:r>
    </w:p>
    <w:p w14:paraId="5123CFF9" w14:textId="77777777" w:rsidR="00225124" w:rsidRDefault="005E1AEE" w:rsidP="00E60C95">
      <w:pPr>
        <w:pStyle w:val="ListParagraph"/>
        <w:numPr>
          <w:ilvl w:val="0"/>
          <w:numId w:val="41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Rising input costs</w:t>
      </w:r>
    </w:p>
    <w:p w14:paraId="430E03A3" w14:textId="1F58E7E7" w:rsidR="00225124" w:rsidRDefault="004330AE" w:rsidP="00E60C95">
      <w:pPr>
        <w:pStyle w:val="ListParagraph"/>
        <w:numPr>
          <w:ilvl w:val="0"/>
          <w:numId w:val="41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Pest and d</w:t>
      </w:r>
      <w:r w:rsidR="005E1AEE" w:rsidRPr="00225124">
        <w:rPr>
          <w:sz w:val="22"/>
          <w:szCs w:val="22"/>
        </w:rPr>
        <w:t>isease pressure</w:t>
      </w:r>
    </w:p>
    <w:p w14:paraId="6C07C037" w14:textId="4DBF6838" w:rsidR="005E1AEE" w:rsidRPr="00225124" w:rsidRDefault="005E1AEE" w:rsidP="00E60C95">
      <w:pPr>
        <w:pStyle w:val="ListParagraph"/>
        <w:numPr>
          <w:ilvl w:val="0"/>
          <w:numId w:val="41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Land availability</w:t>
      </w:r>
    </w:p>
    <w:p w14:paraId="0065F964" w14:textId="17537CF2" w:rsidR="005E1AEE" w:rsidRPr="00225124" w:rsidRDefault="005E1AEE" w:rsidP="00E60C95">
      <w:pPr>
        <w:pStyle w:val="ListParagraph"/>
        <w:numPr>
          <w:ilvl w:val="0"/>
          <w:numId w:val="39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Which of these challenges has the greatest impact on profitability?</w:t>
      </w:r>
    </w:p>
    <w:p w14:paraId="631D2B19" w14:textId="73ED9771" w:rsidR="005E1AEE" w:rsidRPr="004330AE" w:rsidRDefault="005E1AEE" w:rsidP="00E60C95">
      <w:pPr>
        <w:pStyle w:val="ListParagraph"/>
        <w:numPr>
          <w:ilvl w:val="0"/>
          <w:numId w:val="39"/>
        </w:numPr>
        <w:spacing w:after="0"/>
        <w:rPr>
          <w:sz w:val="22"/>
          <w:szCs w:val="22"/>
        </w:rPr>
      </w:pPr>
      <w:r w:rsidRPr="004330AE">
        <w:rPr>
          <w:sz w:val="22"/>
          <w:szCs w:val="22"/>
        </w:rPr>
        <w:t>How are growers adapting to climate change?</w:t>
      </w:r>
    </w:p>
    <w:p w14:paraId="391F0A7F" w14:textId="77777777" w:rsidR="00225124" w:rsidRDefault="00225124" w:rsidP="005E1AEE">
      <w:pPr>
        <w:spacing w:after="0"/>
        <w:rPr>
          <w:sz w:val="22"/>
          <w:szCs w:val="22"/>
        </w:rPr>
      </w:pPr>
    </w:p>
    <w:p w14:paraId="56AF55D1" w14:textId="56F950D7" w:rsidR="005E1AEE" w:rsidRPr="005E1AEE" w:rsidRDefault="005E1AEE" w:rsidP="005E1AEE">
      <w:pPr>
        <w:spacing w:after="0"/>
        <w:rPr>
          <w:b/>
          <w:bCs/>
          <w:sz w:val="22"/>
          <w:szCs w:val="22"/>
        </w:rPr>
      </w:pPr>
      <w:r w:rsidRPr="005E1AEE">
        <w:rPr>
          <w:b/>
          <w:bCs/>
          <w:sz w:val="22"/>
          <w:szCs w:val="22"/>
        </w:rPr>
        <w:lastRenderedPageBreak/>
        <w:t xml:space="preserve">Market </w:t>
      </w:r>
      <w:r w:rsidR="00225124" w:rsidRPr="005E1AEE">
        <w:rPr>
          <w:b/>
          <w:bCs/>
          <w:sz w:val="22"/>
          <w:szCs w:val="22"/>
        </w:rPr>
        <w:t xml:space="preserve">opportunities </w:t>
      </w:r>
      <w:r w:rsidR="0016338F">
        <w:rPr>
          <w:b/>
          <w:bCs/>
          <w:sz w:val="22"/>
          <w:szCs w:val="22"/>
        </w:rPr>
        <w:t>and</w:t>
      </w:r>
      <w:r w:rsidR="00225124" w:rsidRPr="005E1AEE">
        <w:rPr>
          <w:b/>
          <w:bCs/>
          <w:sz w:val="22"/>
          <w:szCs w:val="22"/>
        </w:rPr>
        <w:t xml:space="preserve"> industry trends</w:t>
      </w:r>
    </w:p>
    <w:p w14:paraId="1F7C1BE7" w14:textId="6B0A349A" w:rsidR="005E1AEE" w:rsidRPr="00225124" w:rsidRDefault="005E1AEE" w:rsidP="00E60C95">
      <w:pPr>
        <w:pStyle w:val="ListParagraph"/>
        <w:numPr>
          <w:ilvl w:val="0"/>
          <w:numId w:val="40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Has demand for potatoes changed in recent years?</w:t>
      </w:r>
    </w:p>
    <w:p w14:paraId="774732C0" w14:textId="70399ECD" w:rsidR="005E1AEE" w:rsidRPr="00225124" w:rsidRDefault="005E1AEE" w:rsidP="00E60C95">
      <w:pPr>
        <w:pStyle w:val="ListParagraph"/>
        <w:numPr>
          <w:ilvl w:val="0"/>
          <w:numId w:val="40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How have consumer preferences changed?</w:t>
      </w:r>
    </w:p>
    <w:p w14:paraId="5007E538" w14:textId="77777777" w:rsidR="00225124" w:rsidRDefault="005E1AEE" w:rsidP="00E60C95">
      <w:pPr>
        <w:pStyle w:val="ListParagraph"/>
        <w:numPr>
          <w:ilvl w:val="0"/>
          <w:numId w:val="42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Potato varieties</w:t>
      </w:r>
    </w:p>
    <w:p w14:paraId="04618396" w14:textId="77777777" w:rsidR="00225124" w:rsidRDefault="005E1AEE" w:rsidP="00E60C95">
      <w:pPr>
        <w:pStyle w:val="ListParagraph"/>
        <w:numPr>
          <w:ilvl w:val="0"/>
          <w:numId w:val="42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Size</w:t>
      </w:r>
    </w:p>
    <w:p w14:paraId="598F7586" w14:textId="77777777" w:rsidR="00225124" w:rsidRDefault="005E1AEE" w:rsidP="00E60C95">
      <w:pPr>
        <w:pStyle w:val="ListParagraph"/>
        <w:numPr>
          <w:ilvl w:val="0"/>
          <w:numId w:val="42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Convenience products</w:t>
      </w:r>
    </w:p>
    <w:p w14:paraId="0172D4AF" w14:textId="5916C4F9" w:rsidR="005E1AEE" w:rsidRPr="00225124" w:rsidRDefault="005E1AEE" w:rsidP="00E60C95">
      <w:pPr>
        <w:pStyle w:val="ListParagraph"/>
        <w:numPr>
          <w:ilvl w:val="0"/>
          <w:numId w:val="42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Packaging</w:t>
      </w:r>
    </w:p>
    <w:p w14:paraId="2D55E477" w14:textId="30BA3F71" w:rsidR="005E1AEE" w:rsidRPr="00225124" w:rsidRDefault="005E1AEE" w:rsidP="00E60C95">
      <w:pPr>
        <w:pStyle w:val="ListParagraph"/>
        <w:numPr>
          <w:ilvl w:val="0"/>
          <w:numId w:val="40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What role does branding play in market success?</w:t>
      </w:r>
    </w:p>
    <w:p w14:paraId="532A671F" w14:textId="4A95BDE1" w:rsidR="005E1AEE" w:rsidRPr="00225124" w:rsidRDefault="005E1AEE" w:rsidP="00E60C95">
      <w:pPr>
        <w:pStyle w:val="ListParagraph"/>
        <w:numPr>
          <w:ilvl w:val="0"/>
          <w:numId w:val="40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What opportunities exist for expanding the potato industry in New Zealand?</w:t>
      </w:r>
    </w:p>
    <w:p w14:paraId="1CC2F6F4" w14:textId="7FE92447" w:rsidR="005E1AEE" w:rsidRPr="00225124" w:rsidRDefault="005E1AEE" w:rsidP="00E60C95">
      <w:pPr>
        <w:pStyle w:val="ListParagraph"/>
        <w:numPr>
          <w:ilvl w:val="0"/>
          <w:numId w:val="40"/>
        </w:numPr>
        <w:spacing w:after="0"/>
        <w:rPr>
          <w:sz w:val="22"/>
          <w:szCs w:val="22"/>
        </w:rPr>
      </w:pPr>
      <w:r w:rsidRPr="00225124">
        <w:rPr>
          <w:sz w:val="22"/>
          <w:szCs w:val="22"/>
        </w:rPr>
        <w:t>What do you see as the future of potato production in New Zealand?</w:t>
      </w:r>
    </w:p>
    <w:p w14:paraId="2F97BFEE" w14:textId="77777777" w:rsidR="00C23EE4" w:rsidRPr="005E1AEE" w:rsidRDefault="00C23EE4" w:rsidP="005E1AEE">
      <w:pPr>
        <w:spacing w:after="0"/>
        <w:rPr>
          <w:sz w:val="22"/>
          <w:szCs w:val="22"/>
        </w:rPr>
      </w:pPr>
    </w:p>
    <w:sectPr w:rsidR="00C23EE4" w:rsidRPr="005E1AEE" w:rsidSect="0016338F">
      <w:headerReference w:type="default" r:id="rId7"/>
      <w:footerReference w:type="default" r:id="rId8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F0D94" w14:textId="77777777" w:rsidR="00E60C95" w:rsidRDefault="00E60C95" w:rsidP="00E843DD">
      <w:pPr>
        <w:spacing w:after="0" w:line="240" w:lineRule="auto"/>
      </w:pPr>
      <w:r>
        <w:separator/>
      </w:r>
    </w:p>
  </w:endnote>
  <w:endnote w:type="continuationSeparator" w:id="0">
    <w:p w14:paraId="5EC050B1" w14:textId="77777777" w:rsidR="00E60C95" w:rsidRDefault="00E60C95" w:rsidP="00E84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35B4F" w14:textId="6691949C" w:rsidR="00E843DD" w:rsidRDefault="00E843DD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FF052D" wp14:editId="3A8095C5">
          <wp:simplePos x="0" y="0"/>
          <wp:positionH relativeFrom="margin">
            <wp:posOffset>485522</wp:posOffset>
          </wp:positionH>
          <wp:positionV relativeFrom="paragraph">
            <wp:posOffset>-9525</wp:posOffset>
          </wp:positionV>
          <wp:extent cx="4768878" cy="534508"/>
          <wp:effectExtent l="0" t="0" r="0" b="0"/>
          <wp:wrapNone/>
          <wp:docPr id="1400061469" name="Picture 14000614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559ED" w14:textId="77777777" w:rsidR="00E60C95" w:rsidRDefault="00E60C95" w:rsidP="00E843DD">
      <w:pPr>
        <w:spacing w:after="0" w:line="240" w:lineRule="auto"/>
      </w:pPr>
      <w:r>
        <w:separator/>
      </w:r>
    </w:p>
  </w:footnote>
  <w:footnote w:type="continuationSeparator" w:id="0">
    <w:p w14:paraId="7AF9041D" w14:textId="77777777" w:rsidR="00E60C95" w:rsidRDefault="00E60C95" w:rsidP="00E84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EA723" w14:textId="57DD994C" w:rsidR="00E843DD" w:rsidRDefault="00E843DD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B4ED2E5" wp14:editId="7FDAEAFA">
          <wp:simplePos x="0" y="0"/>
          <wp:positionH relativeFrom="margin">
            <wp:posOffset>4115435</wp:posOffset>
          </wp:positionH>
          <wp:positionV relativeFrom="paragraph">
            <wp:posOffset>-305435</wp:posOffset>
          </wp:positionV>
          <wp:extent cx="1568781" cy="600975"/>
          <wp:effectExtent l="0" t="0" r="0" b="8890"/>
          <wp:wrapNone/>
          <wp:docPr id="1970385166" name="Picture 1970385166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6AEA"/>
    <w:multiLevelType w:val="hybridMultilevel"/>
    <w:tmpl w:val="0DE2F144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53F0C"/>
    <w:multiLevelType w:val="hybridMultilevel"/>
    <w:tmpl w:val="CBC0FEE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27117"/>
    <w:multiLevelType w:val="hybridMultilevel"/>
    <w:tmpl w:val="F978290A"/>
    <w:lvl w:ilvl="0" w:tplc="1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9725A0"/>
    <w:multiLevelType w:val="hybridMultilevel"/>
    <w:tmpl w:val="25FA41A8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5E6985"/>
    <w:multiLevelType w:val="hybridMultilevel"/>
    <w:tmpl w:val="D7C4F6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B0B55"/>
    <w:multiLevelType w:val="hybridMultilevel"/>
    <w:tmpl w:val="FC84F48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0333D"/>
    <w:multiLevelType w:val="hybridMultilevel"/>
    <w:tmpl w:val="3B581008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6F3C33"/>
    <w:multiLevelType w:val="hybridMultilevel"/>
    <w:tmpl w:val="52CAA8B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02314"/>
    <w:multiLevelType w:val="hybridMultilevel"/>
    <w:tmpl w:val="D7322104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974F29"/>
    <w:multiLevelType w:val="hybridMultilevel"/>
    <w:tmpl w:val="5E40409E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1C3EF8"/>
    <w:multiLevelType w:val="hybridMultilevel"/>
    <w:tmpl w:val="CA98C590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9F01B0"/>
    <w:multiLevelType w:val="hybridMultilevel"/>
    <w:tmpl w:val="DC2AB48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D69BE"/>
    <w:multiLevelType w:val="hybridMultilevel"/>
    <w:tmpl w:val="EBC0A1F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990528"/>
    <w:multiLevelType w:val="hybridMultilevel"/>
    <w:tmpl w:val="17F8F656"/>
    <w:lvl w:ilvl="0" w:tplc="1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3D2783A"/>
    <w:multiLevelType w:val="hybridMultilevel"/>
    <w:tmpl w:val="16B6A6C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66560"/>
    <w:multiLevelType w:val="hybridMultilevel"/>
    <w:tmpl w:val="B2B684F4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C72315"/>
    <w:multiLevelType w:val="hybridMultilevel"/>
    <w:tmpl w:val="278A621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3C4006"/>
    <w:multiLevelType w:val="hybridMultilevel"/>
    <w:tmpl w:val="C178934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4665E"/>
    <w:multiLevelType w:val="hybridMultilevel"/>
    <w:tmpl w:val="ED12869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652CF3"/>
    <w:multiLevelType w:val="hybridMultilevel"/>
    <w:tmpl w:val="71F2A9FE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932745"/>
    <w:multiLevelType w:val="hybridMultilevel"/>
    <w:tmpl w:val="10D2A28E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4EB4B1F"/>
    <w:multiLevelType w:val="hybridMultilevel"/>
    <w:tmpl w:val="75A6E4F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897A50"/>
    <w:multiLevelType w:val="hybridMultilevel"/>
    <w:tmpl w:val="3A1812B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2411B6"/>
    <w:multiLevelType w:val="hybridMultilevel"/>
    <w:tmpl w:val="5A8AC5F6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6254CA"/>
    <w:multiLevelType w:val="hybridMultilevel"/>
    <w:tmpl w:val="4754AE88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0933B3"/>
    <w:multiLevelType w:val="hybridMultilevel"/>
    <w:tmpl w:val="3726036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9E21BB"/>
    <w:multiLevelType w:val="hybridMultilevel"/>
    <w:tmpl w:val="51D845BE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8C297B"/>
    <w:multiLevelType w:val="hybridMultilevel"/>
    <w:tmpl w:val="2D3A77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9F23E8"/>
    <w:multiLevelType w:val="hybridMultilevel"/>
    <w:tmpl w:val="7F0ECDA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DE4D80"/>
    <w:multiLevelType w:val="hybridMultilevel"/>
    <w:tmpl w:val="D29C3868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E4F4870"/>
    <w:multiLevelType w:val="hybridMultilevel"/>
    <w:tmpl w:val="66845B0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DA0B76"/>
    <w:multiLevelType w:val="hybridMultilevel"/>
    <w:tmpl w:val="9E409F22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373309"/>
    <w:multiLevelType w:val="hybridMultilevel"/>
    <w:tmpl w:val="508C89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43257C"/>
    <w:multiLevelType w:val="hybridMultilevel"/>
    <w:tmpl w:val="924298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554869"/>
    <w:multiLevelType w:val="hybridMultilevel"/>
    <w:tmpl w:val="3BC43D4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C6489D"/>
    <w:multiLevelType w:val="hybridMultilevel"/>
    <w:tmpl w:val="02469A92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3C678E"/>
    <w:multiLevelType w:val="hybridMultilevel"/>
    <w:tmpl w:val="1200F0D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8D06B1"/>
    <w:multiLevelType w:val="hybridMultilevel"/>
    <w:tmpl w:val="A2CA97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7D1793"/>
    <w:multiLevelType w:val="hybridMultilevel"/>
    <w:tmpl w:val="270E8ED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100AF8"/>
    <w:multiLevelType w:val="hybridMultilevel"/>
    <w:tmpl w:val="F2961D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262137"/>
    <w:multiLevelType w:val="hybridMultilevel"/>
    <w:tmpl w:val="F71EE2E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941672"/>
    <w:multiLevelType w:val="hybridMultilevel"/>
    <w:tmpl w:val="B94E7638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FD448C7"/>
    <w:multiLevelType w:val="hybridMultilevel"/>
    <w:tmpl w:val="7D466A9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405595">
    <w:abstractNumId w:val="15"/>
  </w:num>
  <w:num w:numId="2" w16cid:durableId="1977493732">
    <w:abstractNumId w:val="32"/>
  </w:num>
  <w:num w:numId="3" w16cid:durableId="1258949192">
    <w:abstractNumId w:val="18"/>
  </w:num>
  <w:num w:numId="4" w16cid:durableId="1482119690">
    <w:abstractNumId w:val="0"/>
  </w:num>
  <w:num w:numId="5" w16cid:durableId="1808552603">
    <w:abstractNumId w:val="27"/>
  </w:num>
  <w:num w:numId="6" w16cid:durableId="2135244520">
    <w:abstractNumId w:val="11"/>
  </w:num>
  <w:num w:numId="7" w16cid:durableId="1338655328">
    <w:abstractNumId w:val="13"/>
  </w:num>
  <w:num w:numId="8" w16cid:durableId="1371690719">
    <w:abstractNumId w:val="34"/>
  </w:num>
  <w:num w:numId="9" w16cid:durableId="1282150881">
    <w:abstractNumId w:val="26"/>
  </w:num>
  <w:num w:numId="10" w16cid:durableId="542180708">
    <w:abstractNumId w:val="42"/>
  </w:num>
  <w:num w:numId="11" w16cid:durableId="1991060733">
    <w:abstractNumId w:val="5"/>
  </w:num>
  <w:num w:numId="12" w16cid:durableId="529218760">
    <w:abstractNumId w:val="2"/>
  </w:num>
  <w:num w:numId="13" w16cid:durableId="735780320">
    <w:abstractNumId w:val="30"/>
  </w:num>
  <w:num w:numId="14" w16cid:durableId="291909771">
    <w:abstractNumId w:val="41"/>
  </w:num>
  <w:num w:numId="15" w16cid:durableId="315648538">
    <w:abstractNumId w:val="22"/>
  </w:num>
  <w:num w:numId="16" w16cid:durableId="657466943">
    <w:abstractNumId w:val="37"/>
  </w:num>
  <w:num w:numId="17" w16cid:durableId="868178951">
    <w:abstractNumId w:val="19"/>
  </w:num>
  <w:num w:numId="18" w16cid:durableId="472061668">
    <w:abstractNumId w:val="33"/>
  </w:num>
  <w:num w:numId="19" w16cid:durableId="551621781">
    <w:abstractNumId w:val="28"/>
  </w:num>
  <w:num w:numId="20" w16cid:durableId="194542050">
    <w:abstractNumId w:val="9"/>
  </w:num>
  <w:num w:numId="21" w16cid:durableId="1582522544">
    <w:abstractNumId w:val="40"/>
  </w:num>
  <w:num w:numId="22" w16cid:durableId="1459765035">
    <w:abstractNumId w:val="1"/>
  </w:num>
  <w:num w:numId="23" w16cid:durableId="2122601396">
    <w:abstractNumId w:val="29"/>
  </w:num>
  <w:num w:numId="24" w16cid:durableId="1235121773">
    <w:abstractNumId w:val="4"/>
  </w:num>
  <w:num w:numId="25" w16cid:durableId="983966396">
    <w:abstractNumId w:val="17"/>
  </w:num>
  <w:num w:numId="26" w16cid:durableId="1444499470">
    <w:abstractNumId w:val="39"/>
  </w:num>
  <w:num w:numId="27" w16cid:durableId="345669520">
    <w:abstractNumId w:val="8"/>
  </w:num>
  <w:num w:numId="28" w16cid:durableId="316693029">
    <w:abstractNumId w:val="36"/>
  </w:num>
  <w:num w:numId="29" w16cid:durableId="713579480">
    <w:abstractNumId w:val="23"/>
  </w:num>
  <w:num w:numId="30" w16cid:durableId="1914926852">
    <w:abstractNumId w:val="16"/>
  </w:num>
  <w:num w:numId="31" w16cid:durableId="1736245778">
    <w:abstractNumId w:val="12"/>
  </w:num>
  <w:num w:numId="32" w16cid:durableId="894050439">
    <w:abstractNumId w:val="20"/>
  </w:num>
  <w:num w:numId="33" w16cid:durableId="1205409640">
    <w:abstractNumId w:val="10"/>
  </w:num>
  <w:num w:numId="34" w16cid:durableId="417751999">
    <w:abstractNumId w:val="31"/>
  </w:num>
  <w:num w:numId="35" w16cid:durableId="1449816986">
    <w:abstractNumId w:val="14"/>
  </w:num>
  <w:num w:numId="36" w16cid:durableId="165679419">
    <w:abstractNumId w:val="25"/>
  </w:num>
  <w:num w:numId="37" w16cid:durableId="1718506737">
    <w:abstractNumId w:val="35"/>
  </w:num>
  <w:num w:numId="38" w16cid:durableId="565380362">
    <w:abstractNumId w:val="38"/>
  </w:num>
  <w:num w:numId="39" w16cid:durableId="536353905">
    <w:abstractNumId w:val="24"/>
  </w:num>
  <w:num w:numId="40" w16cid:durableId="621545812">
    <w:abstractNumId w:val="3"/>
  </w:num>
  <w:num w:numId="41" w16cid:durableId="2063093361">
    <w:abstractNumId w:val="7"/>
  </w:num>
  <w:num w:numId="42" w16cid:durableId="985745747">
    <w:abstractNumId w:val="21"/>
  </w:num>
  <w:num w:numId="43" w16cid:durableId="1447850125">
    <w:abstractNumId w:val="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AEE"/>
    <w:rsid w:val="00131E8D"/>
    <w:rsid w:val="0016338F"/>
    <w:rsid w:val="00225124"/>
    <w:rsid w:val="002C4807"/>
    <w:rsid w:val="004330AE"/>
    <w:rsid w:val="004549F6"/>
    <w:rsid w:val="00563670"/>
    <w:rsid w:val="005E1AEE"/>
    <w:rsid w:val="00610C79"/>
    <w:rsid w:val="006264EE"/>
    <w:rsid w:val="006B484B"/>
    <w:rsid w:val="008122F7"/>
    <w:rsid w:val="0096439A"/>
    <w:rsid w:val="009C7D74"/>
    <w:rsid w:val="00AA2F94"/>
    <w:rsid w:val="00AD314E"/>
    <w:rsid w:val="00B16D23"/>
    <w:rsid w:val="00C23EE4"/>
    <w:rsid w:val="00D47683"/>
    <w:rsid w:val="00E22809"/>
    <w:rsid w:val="00E60C95"/>
    <w:rsid w:val="00E843DD"/>
    <w:rsid w:val="00FB6548"/>
    <w:rsid w:val="00FE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C0E60"/>
  <w15:chartTrackingRefBased/>
  <w15:docId w15:val="{5478A142-88D1-4667-9204-F97CB4ED1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1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1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1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1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1A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1A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1A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1A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1A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1A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1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1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1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1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1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1A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1A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1A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A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1A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843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3DD"/>
  </w:style>
  <w:style w:type="paragraph" w:styleId="Footer">
    <w:name w:val="footer"/>
    <w:basedOn w:val="Normal"/>
    <w:link w:val="FooterChar"/>
    <w:uiPriority w:val="99"/>
    <w:unhideWhenUsed/>
    <w:rsid w:val="00E843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Kerry Allen</cp:lastModifiedBy>
  <cp:revision>5</cp:revision>
  <dcterms:created xsi:type="dcterms:W3CDTF">2026-04-08T21:07:00Z</dcterms:created>
  <dcterms:modified xsi:type="dcterms:W3CDTF">2026-07-23T22:12:00Z</dcterms:modified>
</cp:coreProperties>
</file>