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D0F8C" w14:textId="5A16075E" w:rsidR="0086565D" w:rsidRPr="0086565D" w:rsidRDefault="0083585E" w:rsidP="0086565D">
      <w:pPr>
        <w:pStyle w:val="Title"/>
      </w:pPr>
      <w:r>
        <w:t xml:space="preserve">5.1 </w:t>
      </w:r>
      <w:r w:rsidR="0086565D" w:rsidRPr="0086565D">
        <w:t>Mini Potato Business Project</w:t>
      </w:r>
    </w:p>
    <w:p w14:paraId="51373369" w14:textId="4A1D6F98" w:rsidR="0086565D" w:rsidRDefault="0086565D" w:rsidP="0086565D">
      <w:pPr>
        <w:pStyle w:val="Heading1"/>
      </w:pPr>
      <w:r>
        <w:t>Instructions</w:t>
      </w:r>
    </w:p>
    <w:p w14:paraId="43914E27" w14:textId="77777777" w:rsidR="0086565D" w:rsidRDefault="0086565D" w:rsidP="0086565D">
      <w:pPr>
        <w:rPr>
          <w:b/>
          <w:bCs/>
        </w:rPr>
      </w:pPr>
    </w:p>
    <w:p w14:paraId="426A3411" w14:textId="4DBC157D" w:rsidR="0086565D" w:rsidRPr="0086565D" w:rsidRDefault="0086565D" w:rsidP="0086565D">
      <w:r w:rsidRPr="0086565D">
        <w:rPr>
          <w:b/>
          <w:bCs/>
        </w:rPr>
        <w:t>Materials Needed:</w:t>
      </w:r>
    </w:p>
    <w:p w14:paraId="7F5C5194" w14:textId="77777777" w:rsidR="0086565D" w:rsidRPr="0086565D" w:rsidRDefault="0086565D" w:rsidP="0086565D">
      <w:pPr>
        <w:numPr>
          <w:ilvl w:val="0"/>
          <w:numId w:val="33"/>
        </w:numPr>
      </w:pPr>
      <w:r w:rsidRPr="0086565D">
        <w:t>Paper or digital devices for writing and research</w:t>
      </w:r>
    </w:p>
    <w:p w14:paraId="13B2A011" w14:textId="77777777" w:rsidR="0086565D" w:rsidRPr="0086565D" w:rsidRDefault="0086565D" w:rsidP="0086565D">
      <w:pPr>
        <w:numPr>
          <w:ilvl w:val="0"/>
          <w:numId w:val="33"/>
        </w:numPr>
      </w:pPr>
      <w:r w:rsidRPr="0086565D">
        <w:t>Markers, coloured pens/pencils for creating visuals</w:t>
      </w:r>
    </w:p>
    <w:p w14:paraId="46B3650C" w14:textId="77777777" w:rsidR="0086565D" w:rsidRPr="0086565D" w:rsidRDefault="0086565D" w:rsidP="0086565D">
      <w:pPr>
        <w:numPr>
          <w:ilvl w:val="0"/>
          <w:numId w:val="33"/>
        </w:numPr>
      </w:pPr>
      <w:r w:rsidRPr="0086565D">
        <w:t>Basic calculator (optional for budgeting)</w:t>
      </w:r>
    </w:p>
    <w:p w14:paraId="6B385207" w14:textId="77777777" w:rsidR="0086565D" w:rsidRPr="0086565D" w:rsidRDefault="0086565D" w:rsidP="0086565D">
      <w:pPr>
        <w:numPr>
          <w:ilvl w:val="0"/>
          <w:numId w:val="33"/>
        </w:numPr>
      </w:pPr>
      <w:r w:rsidRPr="0086565D">
        <w:t>Poster board or presentation software for the business plan (optional)</w:t>
      </w:r>
    </w:p>
    <w:p w14:paraId="6AAFBA1F" w14:textId="77777777" w:rsidR="0086565D" w:rsidRPr="0086565D" w:rsidRDefault="0086565D" w:rsidP="0086565D">
      <w:pPr>
        <w:numPr>
          <w:ilvl w:val="0"/>
          <w:numId w:val="33"/>
        </w:numPr>
      </w:pPr>
      <w:r w:rsidRPr="0086565D">
        <w:t>Access to the internet for research (optional)</w:t>
      </w:r>
    </w:p>
    <w:p w14:paraId="18E1BA2C" w14:textId="77777777" w:rsidR="0086565D" w:rsidRDefault="0086565D" w:rsidP="0086565D">
      <w:pPr>
        <w:rPr>
          <w:b/>
          <w:bCs/>
        </w:rPr>
      </w:pPr>
    </w:p>
    <w:p w14:paraId="72842089" w14:textId="35805FA3" w:rsidR="0086565D" w:rsidRPr="0086565D" w:rsidRDefault="0086565D" w:rsidP="0086565D">
      <w:r w:rsidRPr="0086565D">
        <w:rPr>
          <w:b/>
          <w:bCs/>
        </w:rPr>
        <w:t>Setup:</w:t>
      </w:r>
    </w:p>
    <w:p w14:paraId="51E1097A" w14:textId="77777777" w:rsidR="0086565D" w:rsidRPr="0086565D" w:rsidRDefault="0086565D" w:rsidP="0086565D">
      <w:pPr>
        <w:numPr>
          <w:ilvl w:val="0"/>
          <w:numId w:val="34"/>
        </w:numPr>
      </w:pPr>
      <w:r w:rsidRPr="0086565D">
        <w:t>Begin by discussing the concept of entrepreneurship and business planning. Explain how a successful business requires creativity, financial planning, marketing, and product development.</w:t>
      </w:r>
    </w:p>
    <w:p w14:paraId="413561C4" w14:textId="77777777" w:rsidR="0086565D" w:rsidRPr="0086565D" w:rsidRDefault="0086565D" w:rsidP="0086565D">
      <w:pPr>
        <w:numPr>
          <w:ilvl w:val="0"/>
          <w:numId w:val="34"/>
        </w:numPr>
      </w:pPr>
      <w:r w:rsidRPr="0086565D">
        <w:t>Introduce the idea of a small-scale potato-based business. Discuss the many possible products that could be made from potatoes (e.g., chips, potato-based skincare, potato art).</w:t>
      </w:r>
    </w:p>
    <w:p w14:paraId="37F46AE1" w14:textId="77777777" w:rsidR="0086565D" w:rsidRPr="0086565D" w:rsidRDefault="0086565D" w:rsidP="0086565D">
      <w:pPr>
        <w:numPr>
          <w:ilvl w:val="0"/>
          <w:numId w:val="34"/>
        </w:numPr>
      </w:pPr>
      <w:r w:rsidRPr="0086565D">
        <w:t>Divide the class into small groups and assign each group the task of creating a business plan for their own potato-related product.</w:t>
      </w:r>
    </w:p>
    <w:p w14:paraId="456AD70C" w14:textId="77777777" w:rsidR="0086565D" w:rsidRDefault="0086565D" w:rsidP="0086565D">
      <w:pPr>
        <w:rPr>
          <w:b/>
          <w:bCs/>
        </w:rPr>
      </w:pPr>
    </w:p>
    <w:p w14:paraId="36B508F0" w14:textId="26AFE82D" w:rsidR="0086565D" w:rsidRPr="0086565D" w:rsidRDefault="0086565D" w:rsidP="0086565D">
      <w:r w:rsidRPr="0086565D">
        <w:rPr>
          <w:b/>
          <w:bCs/>
        </w:rPr>
        <w:t>Activity Instructions:</w:t>
      </w:r>
    </w:p>
    <w:p w14:paraId="5A24B8CD" w14:textId="77777777" w:rsidR="0086565D" w:rsidRPr="0086565D" w:rsidRDefault="0086565D" w:rsidP="0086565D">
      <w:pPr>
        <w:numPr>
          <w:ilvl w:val="0"/>
          <w:numId w:val="35"/>
        </w:numPr>
      </w:pPr>
      <w:r w:rsidRPr="0086565D">
        <w:rPr>
          <w:b/>
          <w:bCs/>
        </w:rPr>
        <w:t>Introduction to Business Planning:</w:t>
      </w:r>
    </w:p>
    <w:p w14:paraId="4DD2739A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 xml:space="preserve">Explain the key components of a business plan: </w:t>
      </w:r>
    </w:p>
    <w:p w14:paraId="1DA9C0B3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Product idea:</w:t>
      </w:r>
      <w:r w:rsidRPr="0086565D">
        <w:t xml:space="preserve"> What is the product or service your business will offer? (e.g., homemade potato chips, potato-based skincare, etc.)</w:t>
      </w:r>
    </w:p>
    <w:p w14:paraId="14526022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Target market:</w:t>
      </w:r>
      <w:r w:rsidRPr="0086565D">
        <w:t xml:space="preserve"> Who is your audience? (e.g., young adults, health-conscious consumers, or eco-friendly customers)</w:t>
      </w:r>
    </w:p>
    <w:p w14:paraId="373EA84E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Budgeting:</w:t>
      </w:r>
      <w:r w:rsidRPr="0086565D">
        <w:t xml:space="preserve"> How much money will it take to start the business? How will you price the product?</w:t>
      </w:r>
    </w:p>
    <w:p w14:paraId="79CB9BC3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Marketing:</w:t>
      </w:r>
      <w:r w:rsidRPr="0086565D">
        <w:t xml:space="preserve"> How will you promote your business? What is your strategy to attract customers?</w:t>
      </w:r>
    </w:p>
    <w:p w14:paraId="13238978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Sales and growth:</w:t>
      </w:r>
      <w:r w:rsidRPr="0086565D">
        <w:t xml:space="preserve"> What are your sales goals? How will your business grow over time?</w:t>
      </w:r>
    </w:p>
    <w:p w14:paraId="555D7D5C" w14:textId="77777777" w:rsidR="0086565D" w:rsidRPr="0086565D" w:rsidRDefault="0086565D" w:rsidP="0086565D">
      <w:pPr>
        <w:numPr>
          <w:ilvl w:val="0"/>
          <w:numId w:val="35"/>
        </w:numPr>
      </w:pPr>
      <w:r w:rsidRPr="0086565D">
        <w:rPr>
          <w:b/>
          <w:bCs/>
        </w:rPr>
        <w:t>Group Research:</w:t>
      </w:r>
    </w:p>
    <w:p w14:paraId="7E9F182C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Each group will choose one potato-based product (e.g., potato chips, potato crisps, potato-based lotions, potato-powered battery kits, etc.) and conduct research on how to make the product, how much it might cost to produce, and who the target customers are.</w:t>
      </w:r>
    </w:p>
    <w:p w14:paraId="386F4373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Encourage students to think about the costs of production, packaging, and distribution. For instance, if making potato chips, consider equipment (like fryers), ingredients, packaging, and marketing costs.</w:t>
      </w:r>
    </w:p>
    <w:p w14:paraId="1F7B692C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Have students research potential competitors in the market, price points, and customer demand.</w:t>
      </w:r>
    </w:p>
    <w:p w14:paraId="64838BE6" w14:textId="77777777" w:rsidR="0086565D" w:rsidRDefault="0086565D">
      <w:pPr>
        <w:rPr>
          <w:b/>
          <w:bCs/>
        </w:rPr>
      </w:pPr>
      <w:r>
        <w:rPr>
          <w:b/>
          <w:bCs/>
        </w:rPr>
        <w:br w:type="page"/>
      </w:r>
    </w:p>
    <w:p w14:paraId="5C7E8105" w14:textId="2EC8B2E3" w:rsidR="0086565D" w:rsidRPr="0086565D" w:rsidRDefault="0086565D" w:rsidP="0086565D">
      <w:pPr>
        <w:numPr>
          <w:ilvl w:val="0"/>
          <w:numId w:val="35"/>
        </w:numPr>
      </w:pPr>
      <w:r w:rsidRPr="0086565D">
        <w:rPr>
          <w:b/>
          <w:bCs/>
        </w:rPr>
        <w:lastRenderedPageBreak/>
        <w:t>Business Plan Creation:</w:t>
      </w:r>
    </w:p>
    <w:p w14:paraId="7C2873F4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 xml:space="preserve">After completing their research, each group should work on their business plan, covering the following key sections: </w:t>
      </w:r>
    </w:p>
    <w:p w14:paraId="36F5615C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Executive Summary:</w:t>
      </w:r>
      <w:r w:rsidRPr="0086565D">
        <w:t xml:space="preserve"> A brief overview of the business idea (the product, its unique features, and why people will want to buy it).</w:t>
      </w:r>
    </w:p>
    <w:p w14:paraId="7EA4DADD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Market Research:</w:t>
      </w:r>
      <w:r w:rsidRPr="0086565D">
        <w:t xml:space="preserve"> An analysis of the target market (who the customers are, what their needs are, and how the business can meet those needs).</w:t>
      </w:r>
    </w:p>
    <w:p w14:paraId="156D4553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Product Development:</w:t>
      </w:r>
      <w:r w:rsidRPr="0086565D">
        <w:t xml:space="preserve"> A description of how the product is made or the service is provided. This may include information about the ingredients or materials used (e.g., types of potatoes, packaging ideas).</w:t>
      </w:r>
    </w:p>
    <w:p w14:paraId="1C095081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Budgeting:</w:t>
      </w:r>
      <w:r w:rsidRPr="0086565D">
        <w:t xml:space="preserve"> Outline the costs involved in running the business (e.g., start-up costs, production costs, marketing expenses, and anticipated profits).</w:t>
      </w:r>
    </w:p>
    <w:p w14:paraId="2C62260D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Marketing Strategy:</w:t>
      </w:r>
      <w:r w:rsidRPr="0086565D">
        <w:t xml:space="preserve"> Describe how the business will attract customers (e.g., social media advertising, local promotions, or partnerships with food trucks or local markets).</w:t>
      </w:r>
    </w:p>
    <w:p w14:paraId="4C5A9B9C" w14:textId="77777777" w:rsidR="0086565D" w:rsidRPr="0086565D" w:rsidRDefault="0086565D" w:rsidP="0086565D">
      <w:pPr>
        <w:numPr>
          <w:ilvl w:val="2"/>
          <w:numId w:val="35"/>
        </w:numPr>
      </w:pPr>
      <w:r w:rsidRPr="0086565D">
        <w:rPr>
          <w:b/>
          <w:bCs/>
        </w:rPr>
        <w:t>Sales and Growth Strategy:</w:t>
      </w:r>
      <w:r w:rsidRPr="0086565D">
        <w:t xml:space="preserve"> Explain how the business will grow over time. Will it expand to other products or new locations?</w:t>
      </w:r>
    </w:p>
    <w:p w14:paraId="4B10962C" w14:textId="77777777" w:rsidR="0086565D" w:rsidRPr="0086565D" w:rsidRDefault="0086565D" w:rsidP="0086565D">
      <w:pPr>
        <w:numPr>
          <w:ilvl w:val="0"/>
          <w:numId w:val="35"/>
        </w:numPr>
      </w:pPr>
      <w:r w:rsidRPr="0086565D">
        <w:rPr>
          <w:b/>
          <w:bCs/>
        </w:rPr>
        <w:t>Creating a Pitch Presentation:</w:t>
      </w:r>
    </w:p>
    <w:p w14:paraId="565E0268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After completing the business plan, each group will create a presentation to pitch their business idea to the class. They should include visuals (e.g., product sketches, logo design, or mock-up packaging) and present their business plan as though they were pitching it to investors or potential customers.</w:t>
      </w:r>
    </w:p>
    <w:p w14:paraId="6F8F2340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Encourage students to practice their presentation skills and explain their business idea clearly and confidently.</w:t>
      </w:r>
    </w:p>
    <w:p w14:paraId="6148356D" w14:textId="77777777" w:rsidR="0086565D" w:rsidRPr="0086565D" w:rsidRDefault="0086565D" w:rsidP="0086565D">
      <w:pPr>
        <w:numPr>
          <w:ilvl w:val="0"/>
          <w:numId w:val="35"/>
        </w:numPr>
      </w:pPr>
      <w:r w:rsidRPr="0086565D">
        <w:rPr>
          <w:b/>
          <w:bCs/>
        </w:rPr>
        <w:t>Class Business Expo (Optional):</w:t>
      </w:r>
    </w:p>
    <w:p w14:paraId="2A367515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After all groups have presented their potato-based business ideas, hold a “mini business expo.” Groups can set up a display of their business plans and marketing materials (posters, flyers, product designs) around the classroom.</w:t>
      </w:r>
    </w:p>
    <w:p w14:paraId="06368258" w14:textId="77777777" w:rsidR="0086565D" w:rsidRPr="0086565D" w:rsidRDefault="0086565D" w:rsidP="0086565D">
      <w:pPr>
        <w:numPr>
          <w:ilvl w:val="1"/>
          <w:numId w:val="35"/>
        </w:numPr>
      </w:pPr>
      <w:r w:rsidRPr="0086565D">
        <w:t>Students can visit each other’s displays and vote on their favourite business idea or the most creative pitch.</w:t>
      </w:r>
    </w:p>
    <w:p w14:paraId="422202DE" w14:textId="77777777" w:rsidR="0086565D" w:rsidRDefault="0086565D" w:rsidP="0086565D">
      <w:pPr>
        <w:rPr>
          <w:b/>
          <w:bCs/>
        </w:rPr>
      </w:pPr>
    </w:p>
    <w:p w14:paraId="74332A08" w14:textId="259AE3CD" w:rsidR="0086565D" w:rsidRPr="0086565D" w:rsidRDefault="0086565D" w:rsidP="0086565D">
      <w:r w:rsidRPr="0086565D">
        <w:rPr>
          <w:b/>
          <w:bCs/>
        </w:rPr>
        <w:t>Safety Note:</w:t>
      </w:r>
    </w:p>
    <w:p w14:paraId="69E05A5B" w14:textId="77777777" w:rsidR="0086565D" w:rsidRPr="0086565D" w:rsidRDefault="0086565D" w:rsidP="0086565D">
      <w:pPr>
        <w:numPr>
          <w:ilvl w:val="0"/>
          <w:numId w:val="36"/>
        </w:numPr>
      </w:pPr>
      <w:r w:rsidRPr="0086565D">
        <w:t>If making actual products (e.g., chips), ensure that safety guidelines for cooking, food handling, and clean workspaces are followed. Always supervise the use of kitchen equipment.</w:t>
      </w:r>
    </w:p>
    <w:p w14:paraId="5A765A17" w14:textId="77777777" w:rsidR="0086565D" w:rsidRDefault="0086565D" w:rsidP="0086565D">
      <w:pPr>
        <w:rPr>
          <w:b/>
          <w:bCs/>
        </w:rPr>
      </w:pPr>
    </w:p>
    <w:p w14:paraId="5EF75329" w14:textId="2DD4DEDC" w:rsidR="0086565D" w:rsidRPr="0086565D" w:rsidRDefault="0086565D" w:rsidP="0086565D">
      <w:r w:rsidRPr="0086565D">
        <w:rPr>
          <w:b/>
          <w:bCs/>
        </w:rPr>
        <w:t>Learning Outcomes:</w:t>
      </w:r>
    </w:p>
    <w:p w14:paraId="513E40A2" w14:textId="77777777" w:rsidR="0086565D" w:rsidRPr="0086565D" w:rsidRDefault="0086565D" w:rsidP="0086565D">
      <w:pPr>
        <w:numPr>
          <w:ilvl w:val="0"/>
          <w:numId w:val="37"/>
        </w:numPr>
      </w:pPr>
      <w:r w:rsidRPr="0086565D">
        <w:rPr>
          <w:b/>
          <w:bCs/>
        </w:rPr>
        <w:t>Entrepreneurial Skills:</w:t>
      </w:r>
      <w:r w:rsidRPr="0086565D">
        <w:t xml:space="preserve"> Students will gain an understanding of how to create a business plan and the essential elements of running a small business.</w:t>
      </w:r>
    </w:p>
    <w:p w14:paraId="5C42608A" w14:textId="6DB15E9A" w:rsidR="0086565D" w:rsidRPr="0086565D" w:rsidRDefault="0086565D" w:rsidP="0086565D">
      <w:pPr>
        <w:numPr>
          <w:ilvl w:val="0"/>
          <w:numId w:val="37"/>
        </w:numPr>
      </w:pPr>
      <w:r w:rsidRPr="0086565D">
        <w:rPr>
          <w:b/>
          <w:bCs/>
        </w:rPr>
        <w:t>Critical Thinking and Problem-Solving:</w:t>
      </w:r>
      <w:r w:rsidRPr="0086565D">
        <w:t xml:space="preserve"> Students will analy</w:t>
      </w:r>
      <w:r w:rsidR="002D22D1">
        <w:t>s</w:t>
      </w:r>
      <w:r w:rsidRPr="0086565D">
        <w:t>e the market and customer needs to create a product that appeals to their target audience.</w:t>
      </w:r>
    </w:p>
    <w:p w14:paraId="797E783A" w14:textId="77777777" w:rsidR="0086565D" w:rsidRPr="0086565D" w:rsidRDefault="0086565D" w:rsidP="0086565D">
      <w:pPr>
        <w:numPr>
          <w:ilvl w:val="0"/>
          <w:numId w:val="37"/>
        </w:numPr>
      </w:pPr>
      <w:r w:rsidRPr="0086565D">
        <w:rPr>
          <w:b/>
          <w:bCs/>
        </w:rPr>
        <w:t>Financial Literacy:</w:t>
      </w:r>
      <w:r w:rsidRPr="0086565D">
        <w:t xml:space="preserve"> Students will practice budgeting, understanding costs, and setting prices based on production and market analysis.</w:t>
      </w:r>
    </w:p>
    <w:p w14:paraId="03D75112" w14:textId="77777777" w:rsidR="0086565D" w:rsidRPr="0086565D" w:rsidRDefault="0086565D" w:rsidP="0086565D">
      <w:pPr>
        <w:numPr>
          <w:ilvl w:val="0"/>
          <w:numId w:val="37"/>
        </w:numPr>
      </w:pPr>
      <w:r w:rsidRPr="0086565D">
        <w:rPr>
          <w:b/>
          <w:bCs/>
        </w:rPr>
        <w:t>Collaboration and Communication:</w:t>
      </w:r>
      <w:r w:rsidRPr="0086565D">
        <w:t xml:space="preserve"> Students will work in teams to develop and present their ideas, practising teamwork and presentation skills.</w:t>
      </w:r>
    </w:p>
    <w:p w14:paraId="764DC6B9" w14:textId="77777777" w:rsidR="0086565D" w:rsidRPr="0086565D" w:rsidRDefault="0086565D" w:rsidP="0086565D">
      <w:pPr>
        <w:numPr>
          <w:ilvl w:val="0"/>
          <w:numId w:val="37"/>
        </w:numPr>
      </w:pPr>
      <w:r w:rsidRPr="0086565D">
        <w:rPr>
          <w:b/>
          <w:bCs/>
        </w:rPr>
        <w:t>Creativity and Innovation:</w:t>
      </w:r>
      <w:r w:rsidRPr="0086565D">
        <w:t xml:space="preserve"> By creating a potato-based business, students will explore how a common product can be transformed into unique, sellable items with potential market value.</w:t>
      </w:r>
    </w:p>
    <w:p w14:paraId="67D4BF46" w14:textId="77777777" w:rsidR="0086565D" w:rsidRDefault="0086565D" w:rsidP="0086565D"/>
    <w:p w14:paraId="20CDA756" w14:textId="08568996" w:rsidR="0086565D" w:rsidRDefault="0086565D" w:rsidP="0086565D">
      <w:r w:rsidRPr="0086565D">
        <w:t>Through this project, students will develop valuable skills in entrepreneurship, problem-solving, and communication, while learning how to apply practical business principles to real-world scenarios.</w:t>
      </w:r>
    </w:p>
    <w:p w14:paraId="7AE8ED1F" w14:textId="77777777" w:rsidR="0086565D" w:rsidRDefault="0086565D">
      <w:r>
        <w:br w:type="page"/>
      </w:r>
    </w:p>
    <w:sectPr w:rsidR="0086565D" w:rsidSect="0083585E">
      <w:headerReference w:type="default" r:id="rId10"/>
      <w:footerReference w:type="default" r:id="rId11"/>
      <w:pgSz w:w="11906" w:h="16838"/>
      <w:pgMar w:top="2269" w:right="1274" w:bottom="993" w:left="1440" w:header="70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8CB35" w14:textId="77777777" w:rsidR="003330A7" w:rsidRDefault="003330A7" w:rsidP="005034BE">
      <w:r>
        <w:separator/>
      </w:r>
    </w:p>
  </w:endnote>
  <w:endnote w:type="continuationSeparator" w:id="0">
    <w:p w14:paraId="2AB1ECAB" w14:textId="77777777" w:rsidR="003330A7" w:rsidRDefault="003330A7" w:rsidP="005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BD205" w14:textId="77777777" w:rsidR="0083585E" w:rsidRPr="00BA5AB4" w:rsidRDefault="0083585E" w:rsidP="0083585E">
    <w:pPr>
      <w:pStyle w:val="Footer"/>
      <w:jc w:val="center"/>
      <w:rPr>
        <w:b/>
        <w:bCs/>
        <w:sz w:val="20"/>
        <w:szCs w:val="20"/>
      </w:rPr>
    </w:pPr>
    <w:r w:rsidRPr="00BA5AB4">
      <w:rPr>
        <w:b/>
        <w:bCs/>
        <w:sz w:val="20"/>
        <w:szCs w:val="20"/>
      </w:rPr>
      <w:t>www.potatoesnz.co.nz</w:t>
    </w:r>
  </w:p>
  <w:p w14:paraId="017E1EB2" w14:textId="77777777" w:rsidR="0083585E" w:rsidRDefault="00835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8F168" w14:textId="77777777" w:rsidR="003330A7" w:rsidRDefault="003330A7" w:rsidP="005034BE">
      <w:r>
        <w:separator/>
      </w:r>
    </w:p>
  </w:footnote>
  <w:footnote w:type="continuationSeparator" w:id="0">
    <w:p w14:paraId="218AD639" w14:textId="77777777" w:rsidR="003330A7" w:rsidRDefault="003330A7" w:rsidP="005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2B322" w14:textId="13FE27B5" w:rsidR="004D0838" w:rsidRDefault="005034BE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 w:rsidRPr="00D41E67">
      <w:rPr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2CC059AD" wp14:editId="141B4985">
          <wp:simplePos x="0" y="0"/>
          <wp:positionH relativeFrom="column">
            <wp:posOffset>-273050</wp:posOffset>
          </wp:positionH>
          <wp:positionV relativeFrom="paragraph">
            <wp:posOffset>-93980</wp:posOffset>
          </wp:positionV>
          <wp:extent cx="2127250" cy="1034111"/>
          <wp:effectExtent l="0" t="0" r="0" b="0"/>
          <wp:wrapNone/>
          <wp:docPr id="15086964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691452" name="Picture 5626914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7250" cy="10341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29B7">
      <w:rPr>
        <w:noProof/>
        <w:sz w:val="36"/>
        <w:szCs w:val="36"/>
      </w:rPr>
      <w:t>Secondary</w:t>
    </w:r>
    <w:r w:rsidRPr="00D41E67">
      <w:rPr>
        <w:sz w:val="36"/>
        <w:szCs w:val="36"/>
      </w:rPr>
      <w:t xml:space="preserve"> </w:t>
    </w:r>
    <w:r w:rsidR="0011339B">
      <w:rPr>
        <w:sz w:val="36"/>
        <w:szCs w:val="36"/>
      </w:rPr>
      <w:t>(</w:t>
    </w:r>
    <w:r w:rsidR="004D0838">
      <w:rPr>
        <w:sz w:val="36"/>
        <w:szCs w:val="36"/>
      </w:rPr>
      <w:t>1</w:t>
    </w:r>
    <w:r w:rsidR="00AC29B7">
      <w:rPr>
        <w:sz w:val="36"/>
        <w:szCs w:val="36"/>
      </w:rPr>
      <w:t>3</w:t>
    </w:r>
    <w:r w:rsidR="004D0838">
      <w:rPr>
        <w:sz w:val="36"/>
        <w:szCs w:val="36"/>
      </w:rPr>
      <w:t xml:space="preserve"> to 1</w:t>
    </w:r>
    <w:r w:rsidR="00EE6896">
      <w:rPr>
        <w:sz w:val="36"/>
        <w:szCs w:val="36"/>
      </w:rPr>
      <w:t>8</w:t>
    </w:r>
    <w:r w:rsidR="004D0838">
      <w:rPr>
        <w:sz w:val="36"/>
        <w:szCs w:val="36"/>
      </w:rPr>
      <w:t xml:space="preserve"> </w:t>
    </w:r>
    <w:r w:rsidR="0011339B">
      <w:rPr>
        <w:sz w:val="36"/>
        <w:szCs w:val="36"/>
      </w:rPr>
      <w:t>years old</w:t>
    </w:r>
    <w:r w:rsidR="00127260">
      <w:rPr>
        <w:sz w:val="36"/>
        <w:szCs w:val="36"/>
      </w:rPr>
      <w:t xml:space="preserve"> </w:t>
    </w:r>
  </w:p>
  <w:p w14:paraId="2073EB82" w14:textId="5A1E4D16" w:rsidR="00D41E67" w:rsidRPr="00D41E67" w:rsidRDefault="00FC33D0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sz w:val="36"/>
        <w:szCs w:val="36"/>
      </w:rPr>
      <w:t>–</w:t>
    </w:r>
    <w:r w:rsidR="00127260">
      <w:rPr>
        <w:sz w:val="36"/>
        <w:szCs w:val="36"/>
      </w:rPr>
      <w:t xml:space="preserve"> Year</w:t>
    </w:r>
    <w:r>
      <w:rPr>
        <w:sz w:val="36"/>
        <w:szCs w:val="36"/>
      </w:rPr>
      <w:t xml:space="preserve"> </w:t>
    </w:r>
    <w:r w:rsidR="00EE6896">
      <w:rPr>
        <w:sz w:val="36"/>
        <w:szCs w:val="36"/>
      </w:rPr>
      <w:t>8</w:t>
    </w:r>
    <w:r>
      <w:rPr>
        <w:sz w:val="36"/>
        <w:szCs w:val="36"/>
      </w:rPr>
      <w:t xml:space="preserve"> to </w:t>
    </w:r>
    <w:r w:rsidR="00EE6896">
      <w:rPr>
        <w:sz w:val="36"/>
        <w:szCs w:val="36"/>
      </w:rPr>
      <w:t>13</w:t>
    </w:r>
    <w:r w:rsidR="0011339B">
      <w:rPr>
        <w:sz w:val="36"/>
        <w:szCs w:val="36"/>
      </w:rPr>
      <w:t>)</w:t>
    </w:r>
  </w:p>
  <w:p w14:paraId="5D7898B0" w14:textId="45698349" w:rsidR="005034BE" w:rsidRPr="00D41E67" w:rsidRDefault="0086565D" w:rsidP="00D41E67">
    <w:pPr>
      <w:pStyle w:val="Header"/>
      <w:tabs>
        <w:tab w:val="clear" w:pos="4513"/>
        <w:tab w:val="left" w:pos="3828"/>
        <w:tab w:val="center" w:pos="5245"/>
      </w:tabs>
      <w:ind w:firstLine="3402"/>
      <w:rPr>
        <w:sz w:val="36"/>
        <w:szCs w:val="36"/>
      </w:rPr>
    </w:pPr>
    <w:r>
      <w:rPr>
        <w:rFonts w:ascii="Calibri" w:eastAsia="Times New Roman" w:hAnsi="Calibri" w:cs="Calibri"/>
        <w:b/>
        <w:bCs/>
        <w:color w:val="000000"/>
        <w:kern w:val="0"/>
        <w:sz w:val="36"/>
        <w:szCs w:val="36"/>
        <w:lang w:eastAsia="en-NZ"/>
        <w14:ligatures w14:val="none"/>
      </w:rPr>
      <w:t>Business and Economics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D01"/>
    <w:multiLevelType w:val="multilevel"/>
    <w:tmpl w:val="DDE0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E7970"/>
    <w:multiLevelType w:val="multilevel"/>
    <w:tmpl w:val="0DEA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6517B7"/>
    <w:multiLevelType w:val="multilevel"/>
    <w:tmpl w:val="E36E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00ED0"/>
    <w:multiLevelType w:val="multilevel"/>
    <w:tmpl w:val="E4DE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5D6DF6"/>
    <w:multiLevelType w:val="multilevel"/>
    <w:tmpl w:val="70DC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E51BE8"/>
    <w:multiLevelType w:val="multilevel"/>
    <w:tmpl w:val="9F3C3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DC2961"/>
    <w:multiLevelType w:val="multilevel"/>
    <w:tmpl w:val="3F9C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052052"/>
    <w:multiLevelType w:val="multilevel"/>
    <w:tmpl w:val="6876D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C04"/>
    <w:multiLevelType w:val="multilevel"/>
    <w:tmpl w:val="ADDC3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F603DF"/>
    <w:multiLevelType w:val="multilevel"/>
    <w:tmpl w:val="605E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6D30CF"/>
    <w:multiLevelType w:val="multilevel"/>
    <w:tmpl w:val="5192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824827"/>
    <w:multiLevelType w:val="multilevel"/>
    <w:tmpl w:val="7558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950214"/>
    <w:multiLevelType w:val="multilevel"/>
    <w:tmpl w:val="DC2AC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5B5437"/>
    <w:multiLevelType w:val="multilevel"/>
    <w:tmpl w:val="17F4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332498"/>
    <w:multiLevelType w:val="multilevel"/>
    <w:tmpl w:val="196A4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4151C5"/>
    <w:multiLevelType w:val="multilevel"/>
    <w:tmpl w:val="708A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6E16F1"/>
    <w:multiLevelType w:val="multilevel"/>
    <w:tmpl w:val="B88C4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6F6594"/>
    <w:multiLevelType w:val="multilevel"/>
    <w:tmpl w:val="7C6E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6852EE"/>
    <w:multiLevelType w:val="multilevel"/>
    <w:tmpl w:val="8CD8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6A1469"/>
    <w:multiLevelType w:val="multilevel"/>
    <w:tmpl w:val="6860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66AE9"/>
    <w:multiLevelType w:val="multilevel"/>
    <w:tmpl w:val="5D98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2D6367"/>
    <w:multiLevelType w:val="multilevel"/>
    <w:tmpl w:val="5AE2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0A7CCE"/>
    <w:multiLevelType w:val="multilevel"/>
    <w:tmpl w:val="7BEA3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CC51C83"/>
    <w:multiLevelType w:val="multilevel"/>
    <w:tmpl w:val="2D4C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5950F7"/>
    <w:multiLevelType w:val="multilevel"/>
    <w:tmpl w:val="AA26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815F41"/>
    <w:multiLevelType w:val="multilevel"/>
    <w:tmpl w:val="027E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5B03BC"/>
    <w:multiLevelType w:val="multilevel"/>
    <w:tmpl w:val="FE82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030513"/>
    <w:multiLevelType w:val="multilevel"/>
    <w:tmpl w:val="99D0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BA51A0"/>
    <w:multiLevelType w:val="multilevel"/>
    <w:tmpl w:val="694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DB2040"/>
    <w:multiLevelType w:val="multilevel"/>
    <w:tmpl w:val="E644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906E0F"/>
    <w:multiLevelType w:val="multilevel"/>
    <w:tmpl w:val="11F4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2E5478"/>
    <w:multiLevelType w:val="multilevel"/>
    <w:tmpl w:val="7CCE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7F7BF9"/>
    <w:multiLevelType w:val="multilevel"/>
    <w:tmpl w:val="C552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276F8"/>
    <w:multiLevelType w:val="multilevel"/>
    <w:tmpl w:val="D094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EC391A"/>
    <w:multiLevelType w:val="multilevel"/>
    <w:tmpl w:val="A0625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781012"/>
    <w:multiLevelType w:val="multilevel"/>
    <w:tmpl w:val="5DE8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0B09E6"/>
    <w:multiLevelType w:val="multilevel"/>
    <w:tmpl w:val="E318B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9347AB"/>
    <w:multiLevelType w:val="multilevel"/>
    <w:tmpl w:val="5F049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980097"/>
    <w:multiLevelType w:val="multilevel"/>
    <w:tmpl w:val="B8BA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0679CF"/>
    <w:multiLevelType w:val="multilevel"/>
    <w:tmpl w:val="BD36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734D4B"/>
    <w:multiLevelType w:val="multilevel"/>
    <w:tmpl w:val="F346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9D18AC"/>
    <w:multiLevelType w:val="multilevel"/>
    <w:tmpl w:val="62605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086639"/>
    <w:multiLevelType w:val="multilevel"/>
    <w:tmpl w:val="CFF6B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88684D"/>
    <w:multiLevelType w:val="multilevel"/>
    <w:tmpl w:val="3CDC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3A6C02"/>
    <w:multiLevelType w:val="multilevel"/>
    <w:tmpl w:val="910CF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24812D4"/>
    <w:multiLevelType w:val="multilevel"/>
    <w:tmpl w:val="291C6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B1B17E6"/>
    <w:multiLevelType w:val="multilevel"/>
    <w:tmpl w:val="EFE4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0703279">
    <w:abstractNumId w:val="6"/>
  </w:num>
  <w:num w:numId="2" w16cid:durableId="835533399">
    <w:abstractNumId w:val="43"/>
  </w:num>
  <w:num w:numId="3" w16cid:durableId="1173451408">
    <w:abstractNumId w:val="42"/>
  </w:num>
  <w:num w:numId="4" w16cid:durableId="937324385">
    <w:abstractNumId w:val="30"/>
  </w:num>
  <w:num w:numId="5" w16cid:durableId="821850589">
    <w:abstractNumId w:val="16"/>
  </w:num>
  <w:num w:numId="6" w16cid:durableId="534005003">
    <w:abstractNumId w:val="38"/>
  </w:num>
  <w:num w:numId="7" w16cid:durableId="771315645">
    <w:abstractNumId w:val="27"/>
  </w:num>
  <w:num w:numId="8" w16cid:durableId="68158260">
    <w:abstractNumId w:val="17"/>
  </w:num>
  <w:num w:numId="9" w16cid:durableId="279265279">
    <w:abstractNumId w:val="5"/>
  </w:num>
  <w:num w:numId="10" w16cid:durableId="888952299">
    <w:abstractNumId w:val="37"/>
  </w:num>
  <w:num w:numId="11" w16cid:durableId="751312809">
    <w:abstractNumId w:val="40"/>
  </w:num>
  <w:num w:numId="12" w16cid:durableId="672681365">
    <w:abstractNumId w:val="28"/>
  </w:num>
  <w:num w:numId="13" w16cid:durableId="2053072887">
    <w:abstractNumId w:val="7"/>
  </w:num>
  <w:num w:numId="14" w16cid:durableId="1156996164">
    <w:abstractNumId w:val="22"/>
  </w:num>
  <w:num w:numId="15" w16cid:durableId="1427845974">
    <w:abstractNumId w:val="45"/>
  </w:num>
  <w:num w:numId="16" w16cid:durableId="354162861">
    <w:abstractNumId w:val="13"/>
  </w:num>
  <w:num w:numId="17" w16cid:durableId="160699640">
    <w:abstractNumId w:val="33"/>
  </w:num>
  <w:num w:numId="18" w16cid:durableId="1812016836">
    <w:abstractNumId w:val="26"/>
  </w:num>
  <w:num w:numId="19" w16cid:durableId="1799253827">
    <w:abstractNumId w:val="31"/>
  </w:num>
  <w:num w:numId="20" w16cid:durableId="83385263">
    <w:abstractNumId w:val="19"/>
  </w:num>
  <w:num w:numId="21" w16cid:durableId="2063362647">
    <w:abstractNumId w:val="8"/>
  </w:num>
  <w:num w:numId="22" w16cid:durableId="2048329541">
    <w:abstractNumId w:val="39"/>
  </w:num>
  <w:num w:numId="23" w16cid:durableId="52505992">
    <w:abstractNumId w:val="2"/>
  </w:num>
  <w:num w:numId="24" w16cid:durableId="317616434">
    <w:abstractNumId w:val="41"/>
  </w:num>
  <w:num w:numId="25" w16cid:durableId="623511553">
    <w:abstractNumId w:val="34"/>
  </w:num>
  <w:num w:numId="26" w16cid:durableId="954484533">
    <w:abstractNumId w:val="24"/>
  </w:num>
  <w:num w:numId="27" w16cid:durableId="1153446336">
    <w:abstractNumId w:val="46"/>
  </w:num>
  <w:num w:numId="28" w16cid:durableId="566453263">
    <w:abstractNumId w:val="11"/>
  </w:num>
  <w:num w:numId="29" w16cid:durableId="910195437">
    <w:abstractNumId w:val="35"/>
  </w:num>
  <w:num w:numId="30" w16cid:durableId="1755323556">
    <w:abstractNumId w:val="9"/>
  </w:num>
  <w:num w:numId="31" w16cid:durableId="1705667662">
    <w:abstractNumId w:val="0"/>
  </w:num>
  <w:num w:numId="32" w16cid:durableId="651250947">
    <w:abstractNumId w:val="25"/>
  </w:num>
  <w:num w:numId="33" w16cid:durableId="820583506">
    <w:abstractNumId w:val="21"/>
  </w:num>
  <w:num w:numId="34" w16cid:durableId="761921546">
    <w:abstractNumId w:val="14"/>
  </w:num>
  <w:num w:numId="35" w16cid:durableId="1726643699">
    <w:abstractNumId w:val="20"/>
  </w:num>
  <w:num w:numId="36" w16cid:durableId="1389841499">
    <w:abstractNumId w:val="10"/>
  </w:num>
  <w:num w:numId="37" w16cid:durableId="92552480">
    <w:abstractNumId w:val="4"/>
  </w:num>
  <w:num w:numId="38" w16cid:durableId="1599100196">
    <w:abstractNumId w:val="12"/>
  </w:num>
  <w:num w:numId="39" w16cid:durableId="697971625">
    <w:abstractNumId w:val="3"/>
  </w:num>
  <w:num w:numId="40" w16cid:durableId="622275548">
    <w:abstractNumId w:val="15"/>
  </w:num>
  <w:num w:numId="41" w16cid:durableId="6102676">
    <w:abstractNumId w:val="32"/>
  </w:num>
  <w:num w:numId="42" w16cid:durableId="245265898">
    <w:abstractNumId w:val="29"/>
  </w:num>
  <w:num w:numId="43" w16cid:durableId="996423746">
    <w:abstractNumId w:val="18"/>
  </w:num>
  <w:num w:numId="44" w16cid:durableId="905451270">
    <w:abstractNumId w:val="44"/>
  </w:num>
  <w:num w:numId="45" w16cid:durableId="1757897759">
    <w:abstractNumId w:val="1"/>
  </w:num>
  <w:num w:numId="46" w16cid:durableId="49039690">
    <w:abstractNumId w:val="23"/>
  </w:num>
  <w:num w:numId="47" w16cid:durableId="1313099788">
    <w:abstractNumId w:val="3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BE"/>
    <w:rsid w:val="0000464B"/>
    <w:rsid w:val="00006542"/>
    <w:rsid w:val="00043645"/>
    <w:rsid w:val="00047343"/>
    <w:rsid w:val="000574B9"/>
    <w:rsid w:val="00073A75"/>
    <w:rsid w:val="00084320"/>
    <w:rsid w:val="000A1CBB"/>
    <w:rsid w:val="000B5487"/>
    <w:rsid w:val="000C5CF3"/>
    <w:rsid w:val="000D122C"/>
    <w:rsid w:val="000D2BB3"/>
    <w:rsid w:val="000F3400"/>
    <w:rsid w:val="000F3EB9"/>
    <w:rsid w:val="000F61A4"/>
    <w:rsid w:val="0011339B"/>
    <w:rsid w:val="001209FD"/>
    <w:rsid w:val="00123AD4"/>
    <w:rsid w:val="00127260"/>
    <w:rsid w:val="00181B50"/>
    <w:rsid w:val="00190E40"/>
    <w:rsid w:val="001933E5"/>
    <w:rsid w:val="001949DF"/>
    <w:rsid w:val="001A5088"/>
    <w:rsid w:val="001C33C4"/>
    <w:rsid w:val="00265658"/>
    <w:rsid w:val="00286296"/>
    <w:rsid w:val="002A665D"/>
    <w:rsid w:val="002C06C0"/>
    <w:rsid w:val="002C5109"/>
    <w:rsid w:val="002D22D1"/>
    <w:rsid w:val="00331537"/>
    <w:rsid w:val="003330A7"/>
    <w:rsid w:val="00344FD7"/>
    <w:rsid w:val="00351512"/>
    <w:rsid w:val="003519C2"/>
    <w:rsid w:val="00355E28"/>
    <w:rsid w:val="00356D15"/>
    <w:rsid w:val="00397D4D"/>
    <w:rsid w:val="003A3CF7"/>
    <w:rsid w:val="003C6CA7"/>
    <w:rsid w:val="003E2566"/>
    <w:rsid w:val="00411BA3"/>
    <w:rsid w:val="0041705B"/>
    <w:rsid w:val="00447C96"/>
    <w:rsid w:val="00464113"/>
    <w:rsid w:val="00466131"/>
    <w:rsid w:val="004B45CE"/>
    <w:rsid w:val="004B753F"/>
    <w:rsid w:val="004D0838"/>
    <w:rsid w:val="005034BE"/>
    <w:rsid w:val="00543082"/>
    <w:rsid w:val="005509BC"/>
    <w:rsid w:val="005712D4"/>
    <w:rsid w:val="0057272E"/>
    <w:rsid w:val="005C5209"/>
    <w:rsid w:val="00665B3E"/>
    <w:rsid w:val="006A2CFF"/>
    <w:rsid w:val="006B04C8"/>
    <w:rsid w:val="007061F9"/>
    <w:rsid w:val="00710F05"/>
    <w:rsid w:val="0071198F"/>
    <w:rsid w:val="0072269D"/>
    <w:rsid w:val="007258BC"/>
    <w:rsid w:val="00744C13"/>
    <w:rsid w:val="007874A9"/>
    <w:rsid w:val="00790C9A"/>
    <w:rsid w:val="007A4EE3"/>
    <w:rsid w:val="007B068E"/>
    <w:rsid w:val="007D3126"/>
    <w:rsid w:val="007E6B0F"/>
    <w:rsid w:val="00820CB4"/>
    <w:rsid w:val="0083585E"/>
    <w:rsid w:val="00844E3A"/>
    <w:rsid w:val="00847F2B"/>
    <w:rsid w:val="008540EE"/>
    <w:rsid w:val="0086565D"/>
    <w:rsid w:val="008C045E"/>
    <w:rsid w:val="008C0ECF"/>
    <w:rsid w:val="00903828"/>
    <w:rsid w:val="00937786"/>
    <w:rsid w:val="00946FC7"/>
    <w:rsid w:val="009477AA"/>
    <w:rsid w:val="009A3F9B"/>
    <w:rsid w:val="009B38C9"/>
    <w:rsid w:val="009B58AB"/>
    <w:rsid w:val="009B7C5E"/>
    <w:rsid w:val="009C2B82"/>
    <w:rsid w:val="009E4F48"/>
    <w:rsid w:val="00A10993"/>
    <w:rsid w:val="00A110BC"/>
    <w:rsid w:val="00A30DC0"/>
    <w:rsid w:val="00A37E5C"/>
    <w:rsid w:val="00A615C9"/>
    <w:rsid w:val="00A95BE2"/>
    <w:rsid w:val="00A96C16"/>
    <w:rsid w:val="00A97353"/>
    <w:rsid w:val="00AA63AD"/>
    <w:rsid w:val="00AC1350"/>
    <w:rsid w:val="00AC29B7"/>
    <w:rsid w:val="00AC6368"/>
    <w:rsid w:val="00AC637F"/>
    <w:rsid w:val="00AF0959"/>
    <w:rsid w:val="00AF4CF2"/>
    <w:rsid w:val="00B34FA9"/>
    <w:rsid w:val="00B42E0D"/>
    <w:rsid w:val="00B4581C"/>
    <w:rsid w:val="00B6595C"/>
    <w:rsid w:val="00B71445"/>
    <w:rsid w:val="00B9621F"/>
    <w:rsid w:val="00BA146D"/>
    <w:rsid w:val="00BA5008"/>
    <w:rsid w:val="00BC10E1"/>
    <w:rsid w:val="00BD1B5A"/>
    <w:rsid w:val="00BD5429"/>
    <w:rsid w:val="00BE5B9B"/>
    <w:rsid w:val="00C01AEB"/>
    <w:rsid w:val="00C21D78"/>
    <w:rsid w:val="00C25CFA"/>
    <w:rsid w:val="00C4549C"/>
    <w:rsid w:val="00C60FB0"/>
    <w:rsid w:val="00C648C1"/>
    <w:rsid w:val="00C711B9"/>
    <w:rsid w:val="00C8297A"/>
    <w:rsid w:val="00C90B18"/>
    <w:rsid w:val="00C92C71"/>
    <w:rsid w:val="00C96238"/>
    <w:rsid w:val="00CE6796"/>
    <w:rsid w:val="00D41E67"/>
    <w:rsid w:val="00D56BC4"/>
    <w:rsid w:val="00D63194"/>
    <w:rsid w:val="00D739D0"/>
    <w:rsid w:val="00D75DEA"/>
    <w:rsid w:val="00D80EE2"/>
    <w:rsid w:val="00D953E9"/>
    <w:rsid w:val="00D96F6B"/>
    <w:rsid w:val="00DD7643"/>
    <w:rsid w:val="00DF7859"/>
    <w:rsid w:val="00E12287"/>
    <w:rsid w:val="00E52D15"/>
    <w:rsid w:val="00E669E4"/>
    <w:rsid w:val="00E85D72"/>
    <w:rsid w:val="00E91188"/>
    <w:rsid w:val="00EB1E88"/>
    <w:rsid w:val="00EE6297"/>
    <w:rsid w:val="00EE6896"/>
    <w:rsid w:val="00F25575"/>
    <w:rsid w:val="00F43D69"/>
    <w:rsid w:val="00F7709B"/>
    <w:rsid w:val="00F833A2"/>
    <w:rsid w:val="00F8650A"/>
    <w:rsid w:val="00FA06A1"/>
    <w:rsid w:val="00FC33D0"/>
    <w:rsid w:val="00FD40CF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1CE6D2"/>
  <w15:chartTrackingRefBased/>
  <w15:docId w15:val="{CA789808-8AC0-40C0-80E7-8C6A61960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BB3"/>
  </w:style>
  <w:style w:type="paragraph" w:styleId="Heading1">
    <w:name w:val="heading 1"/>
    <w:basedOn w:val="Normal"/>
    <w:next w:val="Normal"/>
    <w:link w:val="Heading1Char"/>
    <w:uiPriority w:val="9"/>
    <w:qFormat/>
    <w:rsid w:val="00503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34BE"/>
  </w:style>
  <w:style w:type="paragraph" w:styleId="Footer">
    <w:name w:val="footer"/>
    <w:basedOn w:val="Normal"/>
    <w:link w:val="FooterChar"/>
    <w:uiPriority w:val="99"/>
    <w:unhideWhenUsed/>
    <w:rsid w:val="005034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34BE"/>
  </w:style>
  <w:style w:type="paragraph" w:styleId="Title">
    <w:name w:val="Title"/>
    <w:basedOn w:val="Normal"/>
    <w:next w:val="Normal"/>
    <w:link w:val="TitleChar"/>
    <w:uiPriority w:val="10"/>
    <w:qFormat/>
    <w:rsid w:val="005034B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03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4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1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69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19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0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030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087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204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56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21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883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5200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40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6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7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3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4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05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447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322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9027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78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5298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801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9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4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56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395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116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568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8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84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12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93710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17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2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86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59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2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41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852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531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41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6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94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28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5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4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29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8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23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439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030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20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7655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56678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8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83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05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0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56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2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565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741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619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679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1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88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5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3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6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00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295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1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319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597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60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37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362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67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9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6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38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7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90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919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4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2193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74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4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187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62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9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7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98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9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44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790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21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207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2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1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43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7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6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5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1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8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1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53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86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0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3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9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8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81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76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20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64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840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231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559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63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66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489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9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1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969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26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9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4185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7020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51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06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067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7074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77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9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4433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172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805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28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0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5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3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96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096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15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317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231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4359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56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2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7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9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4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95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9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43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98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73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0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51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966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690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281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57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003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996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7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9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3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5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8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0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444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06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0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2474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5079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878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447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1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3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2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0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9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6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2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99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88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09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68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89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69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8529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0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54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60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17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6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6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68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806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8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12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976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616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472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910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41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0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7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8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7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64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9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38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8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1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8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20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0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0335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992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972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008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7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7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686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07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7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14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4367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260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49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3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5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1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47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916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699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635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0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582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4273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883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4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64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4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21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4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07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5861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6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373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7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8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0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3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8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3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62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9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651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74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4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912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766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090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409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8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261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1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5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0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0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00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6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2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0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737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134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84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887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034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623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06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756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1508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6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85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455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33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95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3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766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8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CFC5E8D1817418FC55A6DE1722B8C" ma:contentTypeVersion="14" ma:contentTypeDescription="Create a new document." ma:contentTypeScope="" ma:versionID="32a369d2d399b113e8aaf4210ff11aca">
  <xsd:schema xmlns:xsd="http://www.w3.org/2001/XMLSchema" xmlns:xs="http://www.w3.org/2001/XMLSchema" xmlns:p="http://schemas.microsoft.com/office/2006/metadata/properties" xmlns:ns2="e820eb03-6d29-4866-ad08-042f951bee8a" xmlns:ns3="22f9fd12-c92c-4b82-a594-ab9b50b848fb" targetNamespace="http://schemas.microsoft.com/office/2006/metadata/properties" ma:root="true" ma:fieldsID="78d60bebf0dcafcf1c91abe3df97c070" ns2:_="" ns3:_="">
    <xsd:import namespace="e820eb03-6d29-4866-ad08-042f951bee8a"/>
    <xsd:import namespace="22f9fd12-c92c-4b82-a594-ab9b50b84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0eb03-6d29-4866-ad08-042f951bee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c87d01d-7bf2-4220-ab7c-8489e02c9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9fd12-c92c-4b82-a594-ab9b50b848f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20eb03-6d29-4866-ad08-042f951bee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CF9EE0-2403-4889-9CC4-C6EBBCC59E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0eb03-6d29-4866-ad08-042f951bee8a"/>
    <ds:schemaRef ds:uri="22f9fd12-c92c-4b82-a594-ab9b50b84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92152-01B7-4DB0-A443-3FEB1BB0F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56B48-DD65-4671-9F91-7645BABDF146}">
  <ds:schemaRefs>
    <ds:schemaRef ds:uri="http://schemas.microsoft.com/office/2006/metadata/properties"/>
    <ds:schemaRef ds:uri="http://schemas.microsoft.com/office/infopath/2007/PartnerControls"/>
    <ds:schemaRef ds:uri="e820eb03-6d29-4866-ad08-042f951bee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Sheree Phillips</dc:creator>
  <cp:keywords/>
  <dc:description/>
  <cp:lastModifiedBy>Kerry Allen</cp:lastModifiedBy>
  <cp:revision>4</cp:revision>
  <dcterms:created xsi:type="dcterms:W3CDTF">2026-07-23T03:52:00Z</dcterms:created>
  <dcterms:modified xsi:type="dcterms:W3CDTF">2026-07-23T04:00:00Z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0x010100793CFC5E8D1817418FC55A6DE1722B8C</vt:lpwstr>
  </property>
</Properties>
</file>