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5597D" w14:textId="7067A013" w:rsidR="005D68F9" w:rsidRPr="000B437B" w:rsidRDefault="00A2163D" w:rsidP="000B437B">
      <w:pPr>
        <w:spacing w:after="120"/>
        <w:jc w:val="center"/>
        <w:rPr>
          <w:b/>
          <w:bCs/>
        </w:rPr>
      </w:pPr>
      <w:r w:rsidRPr="000B437B">
        <w:rPr>
          <w:b/>
          <w:bCs/>
        </w:rPr>
        <w:t>Activity</w:t>
      </w:r>
      <w:r w:rsidR="005D68F9" w:rsidRPr="000B437B">
        <w:rPr>
          <w:b/>
          <w:bCs/>
        </w:rPr>
        <w:t xml:space="preserve"> </w:t>
      </w:r>
      <w:r w:rsidR="00B26764" w:rsidRPr="000B437B">
        <w:rPr>
          <w:b/>
          <w:bCs/>
        </w:rPr>
        <w:t>7</w:t>
      </w:r>
      <w:r w:rsidRPr="000B437B">
        <w:rPr>
          <w:b/>
          <w:bCs/>
        </w:rPr>
        <w:t>: Challenges facing tomato growers</w:t>
      </w:r>
    </w:p>
    <w:p w14:paraId="1449DE00" w14:textId="77777777" w:rsidR="000B437B" w:rsidRDefault="000B437B" w:rsidP="00A2163D">
      <w:pPr>
        <w:spacing w:after="120"/>
        <w:rPr>
          <w:b/>
          <w:bCs/>
          <w:sz w:val="22"/>
          <w:szCs w:val="22"/>
        </w:rPr>
      </w:pPr>
    </w:p>
    <w:p w14:paraId="07A3CA58" w14:textId="437FAE2D" w:rsidR="005D68F9" w:rsidRDefault="005D68F9" w:rsidP="00A2163D">
      <w:p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 groups</w:t>
      </w:r>
    </w:p>
    <w:p w14:paraId="1426C464" w14:textId="0062AFE2" w:rsidR="00A2163D" w:rsidRDefault="00A2163D" w:rsidP="005D68F9">
      <w:pPr>
        <w:pStyle w:val="ListParagraph"/>
        <w:numPr>
          <w:ilvl w:val="0"/>
          <w:numId w:val="21"/>
        </w:numPr>
        <w:spacing w:after="120"/>
        <w:ind w:left="360"/>
        <w:rPr>
          <w:sz w:val="22"/>
          <w:szCs w:val="22"/>
        </w:rPr>
      </w:pPr>
      <w:r w:rsidRPr="005D68F9">
        <w:rPr>
          <w:sz w:val="22"/>
          <w:szCs w:val="22"/>
        </w:rPr>
        <w:t>Read the information about the challenges facing New Zealand's greenhouse tomato industry.</w:t>
      </w:r>
    </w:p>
    <w:p w14:paraId="6ADA277D" w14:textId="77777777" w:rsidR="000B437B" w:rsidRPr="005D68F9" w:rsidRDefault="000B437B" w:rsidP="000B437B">
      <w:pPr>
        <w:pStyle w:val="ListParagraph"/>
        <w:spacing w:after="120"/>
        <w:ind w:left="360"/>
        <w:rPr>
          <w:sz w:val="22"/>
          <w:szCs w:val="22"/>
        </w:rPr>
      </w:pPr>
    </w:p>
    <w:p w14:paraId="3C4433EC" w14:textId="42D4C165" w:rsidR="00A2163D" w:rsidRDefault="005D68F9" w:rsidP="005D68F9">
      <w:pPr>
        <w:pStyle w:val="ListParagraph"/>
        <w:numPr>
          <w:ilvl w:val="0"/>
          <w:numId w:val="21"/>
        </w:numPr>
        <w:spacing w:after="120"/>
        <w:ind w:left="360"/>
        <w:rPr>
          <w:sz w:val="22"/>
          <w:szCs w:val="22"/>
        </w:rPr>
      </w:pPr>
      <w:r>
        <w:rPr>
          <w:sz w:val="22"/>
          <w:szCs w:val="22"/>
        </w:rPr>
        <w:t>L</w:t>
      </w:r>
      <w:r w:rsidR="00A2163D" w:rsidRPr="005D68F9">
        <w:rPr>
          <w:sz w:val="22"/>
          <w:szCs w:val="22"/>
        </w:rPr>
        <w:t>ist the four main challenges faced by tomato growers.</w:t>
      </w:r>
    </w:p>
    <w:tbl>
      <w:tblPr>
        <w:tblStyle w:val="TableGrid"/>
        <w:tblW w:w="8460" w:type="dxa"/>
        <w:tblInd w:w="607" w:type="dxa"/>
        <w:tblLook w:val="04A0" w:firstRow="1" w:lastRow="0" w:firstColumn="1" w:lastColumn="0" w:noHBand="0" w:noVBand="1"/>
      </w:tblPr>
      <w:tblGrid>
        <w:gridCol w:w="3256"/>
        <w:gridCol w:w="5204"/>
      </w:tblGrid>
      <w:tr w:rsidR="005D68F9" w:rsidRPr="005D68F9" w14:paraId="6DF53ADA" w14:textId="77777777" w:rsidTr="005D68F9">
        <w:tc>
          <w:tcPr>
            <w:tcW w:w="3256" w:type="dxa"/>
          </w:tcPr>
          <w:p w14:paraId="3745A761" w14:textId="77777777" w:rsidR="005D68F9" w:rsidRPr="005D68F9" w:rsidRDefault="005D68F9" w:rsidP="00CE28D7">
            <w:pPr>
              <w:spacing w:after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D68F9">
              <w:rPr>
                <w:b/>
                <w:bCs/>
                <w:color w:val="000000" w:themeColor="text1"/>
                <w:sz w:val="22"/>
                <w:szCs w:val="22"/>
              </w:rPr>
              <w:t>Challenge</w:t>
            </w:r>
          </w:p>
        </w:tc>
        <w:tc>
          <w:tcPr>
            <w:tcW w:w="5204" w:type="dxa"/>
          </w:tcPr>
          <w:p w14:paraId="0633028B" w14:textId="77777777" w:rsidR="005D68F9" w:rsidRPr="005D68F9" w:rsidRDefault="005D68F9" w:rsidP="00CE28D7">
            <w:pPr>
              <w:spacing w:after="12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D68F9">
              <w:rPr>
                <w:b/>
                <w:bCs/>
                <w:color w:val="000000" w:themeColor="text1"/>
                <w:sz w:val="22"/>
                <w:szCs w:val="22"/>
              </w:rPr>
              <w:t>How could it affect growers or consumers?</w:t>
            </w:r>
          </w:p>
        </w:tc>
      </w:tr>
      <w:tr w:rsidR="005D68F9" w:rsidRPr="005D68F9" w14:paraId="6A6E2A25" w14:textId="77777777" w:rsidTr="005D68F9">
        <w:tc>
          <w:tcPr>
            <w:tcW w:w="3256" w:type="dxa"/>
          </w:tcPr>
          <w:p w14:paraId="73DFAB69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  <w:r w:rsidRPr="005D68F9">
              <w:rPr>
                <w:sz w:val="22"/>
                <w:szCs w:val="22"/>
              </w:rPr>
              <w:t>Rising energy costs</w:t>
            </w:r>
          </w:p>
        </w:tc>
        <w:tc>
          <w:tcPr>
            <w:tcW w:w="5204" w:type="dxa"/>
          </w:tcPr>
          <w:p w14:paraId="66BFE2D6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  <w:r w:rsidRPr="005D68F9">
              <w:rPr>
                <w:sz w:val="22"/>
                <w:szCs w:val="22"/>
              </w:rPr>
              <w:t>Greenhouses cost more to heat, so tomatoes may become more expensive.</w:t>
            </w:r>
          </w:p>
        </w:tc>
      </w:tr>
      <w:tr w:rsidR="005D68F9" w:rsidRPr="005D68F9" w14:paraId="3DF7A276" w14:textId="77777777" w:rsidTr="005D68F9">
        <w:tc>
          <w:tcPr>
            <w:tcW w:w="3256" w:type="dxa"/>
          </w:tcPr>
          <w:p w14:paraId="1F53B7B1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204" w:type="dxa"/>
          </w:tcPr>
          <w:p w14:paraId="69BACA81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</w:p>
        </w:tc>
      </w:tr>
      <w:tr w:rsidR="005D68F9" w:rsidRPr="005D68F9" w14:paraId="3711EF2C" w14:textId="77777777" w:rsidTr="005D68F9">
        <w:tc>
          <w:tcPr>
            <w:tcW w:w="3256" w:type="dxa"/>
          </w:tcPr>
          <w:p w14:paraId="60205C69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204" w:type="dxa"/>
          </w:tcPr>
          <w:p w14:paraId="5486164A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</w:p>
        </w:tc>
      </w:tr>
      <w:tr w:rsidR="005D68F9" w:rsidRPr="005D68F9" w14:paraId="6E4C4E6D" w14:textId="77777777" w:rsidTr="005D68F9">
        <w:tc>
          <w:tcPr>
            <w:tcW w:w="3256" w:type="dxa"/>
          </w:tcPr>
          <w:p w14:paraId="4611401A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5204" w:type="dxa"/>
          </w:tcPr>
          <w:p w14:paraId="1ED50C79" w14:textId="77777777" w:rsidR="005D68F9" w:rsidRPr="005D68F9" w:rsidRDefault="005D68F9" w:rsidP="00CE28D7">
            <w:pPr>
              <w:spacing w:after="120"/>
              <w:rPr>
                <w:sz w:val="22"/>
                <w:szCs w:val="22"/>
              </w:rPr>
            </w:pPr>
          </w:p>
        </w:tc>
      </w:tr>
    </w:tbl>
    <w:p w14:paraId="41B77D10" w14:textId="77777777" w:rsidR="005D68F9" w:rsidRPr="005D68F9" w:rsidRDefault="005D68F9" w:rsidP="005D68F9">
      <w:pPr>
        <w:pStyle w:val="ListParagraph"/>
        <w:spacing w:after="120"/>
        <w:ind w:left="360"/>
        <w:rPr>
          <w:sz w:val="22"/>
          <w:szCs w:val="22"/>
        </w:rPr>
      </w:pPr>
    </w:p>
    <w:p w14:paraId="33804A6C" w14:textId="77777777" w:rsidR="005D68F9" w:rsidRDefault="00A2163D" w:rsidP="005D68F9">
      <w:pPr>
        <w:pStyle w:val="ListParagraph"/>
        <w:numPr>
          <w:ilvl w:val="0"/>
          <w:numId w:val="21"/>
        </w:numPr>
        <w:spacing w:after="120"/>
        <w:ind w:left="360"/>
        <w:rPr>
          <w:sz w:val="22"/>
          <w:szCs w:val="22"/>
        </w:rPr>
      </w:pPr>
      <w:r w:rsidRPr="005D68F9">
        <w:rPr>
          <w:sz w:val="22"/>
          <w:szCs w:val="22"/>
        </w:rPr>
        <w:t>For each challenge, explain how it could affect tomato production or consumers.</w:t>
      </w:r>
    </w:p>
    <w:p w14:paraId="371C76D2" w14:textId="77777777" w:rsidR="000B437B" w:rsidRDefault="000B437B" w:rsidP="000B437B">
      <w:pPr>
        <w:pStyle w:val="ListParagraph"/>
        <w:spacing w:after="120"/>
        <w:ind w:left="360"/>
        <w:rPr>
          <w:sz w:val="22"/>
          <w:szCs w:val="22"/>
        </w:rPr>
      </w:pPr>
    </w:p>
    <w:p w14:paraId="0381F29A" w14:textId="3B1DAF16" w:rsidR="00A2163D" w:rsidRDefault="00A2163D" w:rsidP="005D68F9">
      <w:pPr>
        <w:pStyle w:val="ListParagraph"/>
        <w:numPr>
          <w:ilvl w:val="0"/>
          <w:numId w:val="21"/>
        </w:numPr>
        <w:spacing w:after="120"/>
        <w:ind w:left="360"/>
        <w:rPr>
          <w:sz w:val="22"/>
          <w:szCs w:val="22"/>
        </w:rPr>
      </w:pPr>
      <w:r w:rsidRPr="005D68F9">
        <w:rPr>
          <w:sz w:val="22"/>
          <w:szCs w:val="22"/>
        </w:rPr>
        <w:t xml:space="preserve">Choose one challenge and suggest </w:t>
      </w:r>
      <w:r w:rsidR="000C3C27" w:rsidRPr="005D68F9">
        <w:rPr>
          <w:sz w:val="22"/>
          <w:szCs w:val="22"/>
        </w:rPr>
        <w:t>one-way</w:t>
      </w:r>
      <w:r w:rsidRPr="005D68F9">
        <w:rPr>
          <w:sz w:val="22"/>
          <w:szCs w:val="22"/>
        </w:rPr>
        <w:t xml:space="preserve"> growers or the government could help solve it.</w:t>
      </w:r>
    </w:p>
    <w:p w14:paraId="73D6BE51" w14:textId="77777777" w:rsidR="000B437B" w:rsidRPr="000B437B" w:rsidRDefault="000B437B" w:rsidP="000B437B">
      <w:pPr>
        <w:pStyle w:val="ListParagraph"/>
        <w:rPr>
          <w:sz w:val="22"/>
          <w:szCs w:val="22"/>
        </w:rPr>
      </w:pPr>
    </w:p>
    <w:p w14:paraId="2B44C1D5" w14:textId="68B752DB" w:rsidR="00A2163D" w:rsidRDefault="00A2163D" w:rsidP="005D68F9">
      <w:pPr>
        <w:pStyle w:val="ListParagraph"/>
        <w:numPr>
          <w:ilvl w:val="0"/>
          <w:numId w:val="21"/>
        </w:numPr>
        <w:spacing w:after="120"/>
        <w:ind w:left="360"/>
        <w:rPr>
          <w:sz w:val="22"/>
          <w:szCs w:val="22"/>
        </w:rPr>
      </w:pPr>
      <w:r w:rsidRPr="005D68F9">
        <w:rPr>
          <w:sz w:val="22"/>
          <w:szCs w:val="22"/>
        </w:rPr>
        <w:t>Share your idea</w:t>
      </w:r>
      <w:r w:rsidR="005D68F9">
        <w:rPr>
          <w:sz w:val="22"/>
          <w:szCs w:val="22"/>
        </w:rPr>
        <w:t>s</w:t>
      </w:r>
      <w:r w:rsidRPr="005D68F9">
        <w:rPr>
          <w:sz w:val="22"/>
          <w:szCs w:val="22"/>
        </w:rPr>
        <w:t xml:space="preserve"> with the class.</w:t>
      </w:r>
    </w:p>
    <w:p w14:paraId="1938F941" w14:textId="77777777" w:rsidR="005D68F9" w:rsidRDefault="005D68F9" w:rsidP="005D68F9">
      <w:pPr>
        <w:pStyle w:val="ListParagraph"/>
        <w:spacing w:after="120"/>
        <w:ind w:left="360"/>
        <w:rPr>
          <w:sz w:val="22"/>
          <w:szCs w:val="22"/>
        </w:rPr>
      </w:pPr>
    </w:p>
    <w:p w14:paraId="1C51977D" w14:textId="6B10177D" w:rsidR="005D68F9" w:rsidRPr="005D68F9" w:rsidRDefault="005D68F9" w:rsidP="000B437B">
      <w:pPr>
        <w:pStyle w:val="ListParagraph"/>
        <w:spacing w:before="240" w:after="120"/>
        <w:ind w:left="0"/>
        <w:rPr>
          <w:b/>
          <w:bCs/>
          <w:sz w:val="22"/>
          <w:szCs w:val="22"/>
        </w:rPr>
      </w:pPr>
      <w:r w:rsidRPr="005D68F9">
        <w:rPr>
          <w:b/>
          <w:bCs/>
          <w:sz w:val="22"/>
          <w:szCs w:val="22"/>
        </w:rPr>
        <w:t>Individually</w:t>
      </w:r>
    </w:p>
    <w:p w14:paraId="07CCD196" w14:textId="6C0A733B" w:rsidR="00A2163D" w:rsidRPr="005D68F9" w:rsidRDefault="00A2163D" w:rsidP="005D68F9">
      <w:pPr>
        <w:pStyle w:val="ListParagraph"/>
        <w:numPr>
          <w:ilvl w:val="0"/>
          <w:numId w:val="21"/>
        </w:numPr>
        <w:spacing w:after="120"/>
        <w:ind w:left="360"/>
        <w:rPr>
          <w:sz w:val="22"/>
          <w:szCs w:val="22"/>
        </w:rPr>
      </w:pPr>
      <w:r w:rsidRPr="005D68F9">
        <w:rPr>
          <w:sz w:val="22"/>
          <w:szCs w:val="22"/>
        </w:rPr>
        <w:t>Which challenge do you think is the biggest threat to New Zealand's tomato industry? Explain your answer using evidence from the reading.</w:t>
      </w:r>
    </w:p>
    <w:p w14:paraId="2F67A051" w14:textId="57912CBA" w:rsidR="00490717" w:rsidRPr="00A2163D" w:rsidRDefault="00490717" w:rsidP="00A2163D"/>
    <w:sectPr w:rsidR="00490717" w:rsidRPr="00A2163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FAE5" w14:textId="77777777" w:rsidR="00C861F3" w:rsidRDefault="00C861F3" w:rsidP="004C0B75">
      <w:pPr>
        <w:spacing w:after="0" w:line="240" w:lineRule="auto"/>
      </w:pPr>
      <w:r>
        <w:separator/>
      </w:r>
    </w:p>
  </w:endnote>
  <w:endnote w:type="continuationSeparator" w:id="0">
    <w:p w14:paraId="3263E742" w14:textId="77777777" w:rsidR="00C861F3" w:rsidRDefault="00C861F3" w:rsidP="004C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E80C" w14:textId="6D47763E" w:rsidR="004C0B75" w:rsidRDefault="004C0B75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99023A1" wp14:editId="624DD477">
          <wp:simplePos x="0" y="0"/>
          <wp:positionH relativeFrom="margin">
            <wp:posOffset>490855</wp:posOffset>
          </wp:positionH>
          <wp:positionV relativeFrom="paragraph">
            <wp:posOffset>-57150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2759" w14:textId="77777777" w:rsidR="00C861F3" w:rsidRDefault="00C861F3" w:rsidP="004C0B75">
      <w:pPr>
        <w:spacing w:after="0" w:line="240" w:lineRule="auto"/>
      </w:pPr>
      <w:r>
        <w:separator/>
      </w:r>
    </w:p>
  </w:footnote>
  <w:footnote w:type="continuationSeparator" w:id="0">
    <w:p w14:paraId="1BB1CEF7" w14:textId="77777777" w:rsidR="00C861F3" w:rsidRDefault="00C861F3" w:rsidP="004C0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1999" w14:textId="18DF820F" w:rsidR="004C0B75" w:rsidRDefault="004C0B7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D3E3C" wp14:editId="7E710498">
          <wp:simplePos x="0" y="0"/>
          <wp:positionH relativeFrom="margin">
            <wp:posOffset>4124960</wp:posOffset>
          </wp:positionH>
          <wp:positionV relativeFrom="paragraph">
            <wp:posOffset>-257810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8E9"/>
    <w:multiLevelType w:val="hybridMultilevel"/>
    <w:tmpl w:val="73D641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6072B"/>
    <w:multiLevelType w:val="hybridMultilevel"/>
    <w:tmpl w:val="ABFC60AA"/>
    <w:lvl w:ilvl="0" w:tplc="2BB4053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6C66"/>
    <w:multiLevelType w:val="multilevel"/>
    <w:tmpl w:val="AC2E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F3D5F"/>
    <w:multiLevelType w:val="hybridMultilevel"/>
    <w:tmpl w:val="68F4B65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2196C"/>
    <w:multiLevelType w:val="multilevel"/>
    <w:tmpl w:val="0F1A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311E8"/>
    <w:multiLevelType w:val="multilevel"/>
    <w:tmpl w:val="3E6E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8D64AF"/>
    <w:multiLevelType w:val="hybridMultilevel"/>
    <w:tmpl w:val="D45A4242"/>
    <w:lvl w:ilvl="0" w:tplc="2AF440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303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F4C9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2A9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32A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6A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5A3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8C5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D8E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88003B4"/>
    <w:multiLevelType w:val="multilevel"/>
    <w:tmpl w:val="99DC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22CEA"/>
    <w:multiLevelType w:val="multilevel"/>
    <w:tmpl w:val="8D72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4936E5"/>
    <w:multiLevelType w:val="multilevel"/>
    <w:tmpl w:val="7E34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341A6"/>
    <w:multiLevelType w:val="hybridMultilevel"/>
    <w:tmpl w:val="5A04D1BA"/>
    <w:lvl w:ilvl="0" w:tplc="86C6F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DE6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2D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60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018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EE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C2F8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621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0A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7C2293"/>
    <w:multiLevelType w:val="hybridMultilevel"/>
    <w:tmpl w:val="25C41B2C"/>
    <w:lvl w:ilvl="0" w:tplc="D4F41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B01A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6CA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AE2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78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E4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BEC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2AC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D42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9D25FE"/>
    <w:multiLevelType w:val="multilevel"/>
    <w:tmpl w:val="94EA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84605"/>
    <w:multiLevelType w:val="multilevel"/>
    <w:tmpl w:val="01E2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D254D"/>
    <w:multiLevelType w:val="hybridMultilevel"/>
    <w:tmpl w:val="8E5CF5F6"/>
    <w:lvl w:ilvl="0" w:tplc="92880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A43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FEA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387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AA8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F4B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F85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70C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CC2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A6B40A0"/>
    <w:multiLevelType w:val="multilevel"/>
    <w:tmpl w:val="FE86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616ACA"/>
    <w:multiLevelType w:val="multilevel"/>
    <w:tmpl w:val="26E6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0E19A4"/>
    <w:multiLevelType w:val="multilevel"/>
    <w:tmpl w:val="B9B6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9D66E1"/>
    <w:multiLevelType w:val="multilevel"/>
    <w:tmpl w:val="30A6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381807"/>
    <w:multiLevelType w:val="multilevel"/>
    <w:tmpl w:val="DC96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C7454E"/>
    <w:multiLevelType w:val="hybridMultilevel"/>
    <w:tmpl w:val="255CB19A"/>
    <w:lvl w:ilvl="0" w:tplc="0D2E2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DEE3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BA3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8CF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C05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AB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B60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C89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2A9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41858">
    <w:abstractNumId w:val="20"/>
  </w:num>
  <w:num w:numId="2" w16cid:durableId="1856383857">
    <w:abstractNumId w:val="18"/>
  </w:num>
  <w:num w:numId="3" w16cid:durableId="190262035">
    <w:abstractNumId w:val="16"/>
  </w:num>
  <w:num w:numId="4" w16cid:durableId="1470630578">
    <w:abstractNumId w:val="11"/>
  </w:num>
  <w:num w:numId="5" w16cid:durableId="1912812944">
    <w:abstractNumId w:val="6"/>
  </w:num>
  <w:num w:numId="6" w16cid:durableId="1138256730">
    <w:abstractNumId w:val="15"/>
  </w:num>
  <w:num w:numId="7" w16cid:durableId="665129611">
    <w:abstractNumId w:val="9"/>
  </w:num>
  <w:num w:numId="8" w16cid:durableId="569267749">
    <w:abstractNumId w:val="19"/>
  </w:num>
  <w:num w:numId="9" w16cid:durableId="1505365776">
    <w:abstractNumId w:val="4"/>
  </w:num>
  <w:num w:numId="10" w16cid:durableId="1552771659">
    <w:abstractNumId w:val="13"/>
  </w:num>
  <w:num w:numId="11" w16cid:durableId="323553941">
    <w:abstractNumId w:val="2"/>
  </w:num>
  <w:num w:numId="12" w16cid:durableId="1263225571">
    <w:abstractNumId w:val="8"/>
  </w:num>
  <w:num w:numId="13" w16cid:durableId="732001549">
    <w:abstractNumId w:val="14"/>
  </w:num>
  <w:num w:numId="14" w16cid:durableId="1786002520">
    <w:abstractNumId w:val="17"/>
  </w:num>
  <w:num w:numId="15" w16cid:durableId="317155683">
    <w:abstractNumId w:val="12"/>
  </w:num>
  <w:num w:numId="16" w16cid:durableId="54091125">
    <w:abstractNumId w:val="7"/>
  </w:num>
  <w:num w:numId="17" w16cid:durableId="42026399">
    <w:abstractNumId w:val="5"/>
  </w:num>
  <w:num w:numId="18" w16cid:durableId="2126383998">
    <w:abstractNumId w:val="0"/>
  </w:num>
  <w:num w:numId="19" w16cid:durableId="760298893">
    <w:abstractNumId w:val="1"/>
  </w:num>
  <w:num w:numId="20" w16cid:durableId="1045913342">
    <w:abstractNumId w:val="10"/>
  </w:num>
  <w:num w:numId="21" w16cid:durableId="107200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06"/>
    <w:rsid w:val="000A01EF"/>
    <w:rsid w:val="000B437B"/>
    <w:rsid w:val="000C3C27"/>
    <w:rsid w:val="00162614"/>
    <w:rsid w:val="001B1135"/>
    <w:rsid w:val="0025245B"/>
    <w:rsid w:val="004021E6"/>
    <w:rsid w:val="00490717"/>
    <w:rsid w:val="004C0B75"/>
    <w:rsid w:val="005D68F9"/>
    <w:rsid w:val="005F166D"/>
    <w:rsid w:val="0061756D"/>
    <w:rsid w:val="008137B0"/>
    <w:rsid w:val="00855E35"/>
    <w:rsid w:val="00881533"/>
    <w:rsid w:val="00995D06"/>
    <w:rsid w:val="009E3ECC"/>
    <w:rsid w:val="00A2163D"/>
    <w:rsid w:val="00AF0151"/>
    <w:rsid w:val="00AF4441"/>
    <w:rsid w:val="00B17852"/>
    <w:rsid w:val="00B26764"/>
    <w:rsid w:val="00B4357A"/>
    <w:rsid w:val="00C861F3"/>
    <w:rsid w:val="00D13B81"/>
    <w:rsid w:val="00E971F0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5DA81"/>
  <w15:chartTrackingRefBased/>
  <w15:docId w15:val="{FFC52769-8058-4DDA-B520-7F8EB87C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D06"/>
  </w:style>
  <w:style w:type="paragraph" w:styleId="Heading1">
    <w:name w:val="heading 1"/>
    <w:basedOn w:val="Normal"/>
    <w:next w:val="Normal"/>
    <w:link w:val="Heading1Char"/>
    <w:uiPriority w:val="9"/>
    <w:qFormat/>
    <w:rsid w:val="00995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5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D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907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7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163D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A21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0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B75"/>
  </w:style>
  <w:style w:type="paragraph" w:styleId="Footer">
    <w:name w:val="footer"/>
    <w:basedOn w:val="Normal"/>
    <w:link w:val="FooterChar"/>
    <w:uiPriority w:val="99"/>
    <w:unhideWhenUsed/>
    <w:rsid w:val="004C0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6</cp:revision>
  <dcterms:created xsi:type="dcterms:W3CDTF">2026-07-16T20:10:00Z</dcterms:created>
  <dcterms:modified xsi:type="dcterms:W3CDTF">2026-08-12T01:24:00Z</dcterms:modified>
</cp:coreProperties>
</file>