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22A54" w14:textId="2F64532A" w:rsidR="00C23EE4" w:rsidRDefault="005A6BC6" w:rsidP="00BC50E0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Indoor Grown Tomato</w:t>
      </w:r>
      <w:r w:rsidR="00C00BD0" w:rsidRPr="00BC50E0">
        <w:rPr>
          <w:b/>
          <w:bCs/>
          <w:sz w:val="36"/>
          <w:szCs w:val="36"/>
        </w:rPr>
        <w:t xml:space="preserve"> </w:t>
      </w:r>
      <w:r w:rsidR="00BC50E0">
        <w:rPr>
          <w:b/>
          <w:bCs/>
          <w:sz w:val="36"/>
          <w:szCs w:val="36"/>
        </w:rPr>
        <w:t>C</w:t>
      </w:r>
      <w:r w:rsidR="00C00BD0" w:rsidRPr="00BC50E0">
        <w:rPr>
          <w:b/>
          <w:bCs/>
          <w:sz w:val="36"/>
          <w:szCs w:val="36"/>
        </w:rPr>
        <w:t>rop</w:t>
      </w:r>
      <w:r w:rsidR="00BC50E0">
        <w:rPr>
          <w:b/>
          <w:bCs/>
          <w:sz w:val="36"/>
          <w:szCs w:val="36"/>
        </w:rPr>
        <w:t xml:space="preserve"> Calendar of Operations</w:t>
      </w:r>
    </w:p>
    <w:p w14:paraId="65048E40" w14:textId="25913DB4" w:rsidR="00830B80" w:rsidRPr="00F658A5" w:rsidRDefault="00830B80" w:rsidP="00BC50E0">
      <w:pPr>
        <w:jc w:val="center"/>
        <w:rPr>
          <w:b/>
          <w:bCs/>
          <w:sz w:val="28"/>
          <w:szCs w:val="28"/>
        </w:rPr>
      </w:pPr>
      <w:r w:rsidRPr="00F658A5">
        <w:rPr>
          <w:b/>
          <w:bCs/>
          <w:sz w:val="28"/>
          <w:szCs w:val="28"/>
        </w:rPr>
        <w:t>(1 calendar year from planting to replanting)</w:t>
      </w:r>
    </w:p>
    <w:p w14:paraId="303D5380" w14:textId="47411A93" w:rsidR="00C00BD0" w:rsidRDefault="008172F0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7A56573" wp14:editId="308D1797">
                <wp:simplePos x="0" y="0"/>
                <wp:positionH relativeFrom="column">
                  <wp:posOffset>-476250</wp:posOffset>
                </wp:positionH>
                <wp:positionV relativeFrom="paragraph">
                  <wp:posOffset>198120</wp:posOffset>
                </wp:positionV>
                <wp:extent cx="9466580" cy="4649470"/>
                <wp:effectExtent l="0" t="0" r="20320" b="17780"/>
                <wp:wrapNone/>
                <wp:docPr id="442658157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66580" cy="4649470"/>
                          <a:chOff x="0" y="0"/>
                          <a:chExt cx="9466580" cy="4649470"/>
                        </a:xfrm>
                      </wpg:grpSpPr>
                      <wps:wsp>
                        <wps:cNvPr id="2003794306" name="Rectangle: Rounded Corners 1"/>
                        <wps:cNvSpPr/>
                        <wps:spPr>
                          <a:xfrm>
                            <a:off x="962025" y="990600"/>
                            <a:ext cx="1581150" cy="60007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AA04E8" w14:textId="5F5A8037" w:rsidR="00BC50E0" w:rsidRDefault="00B55CF9" w:rsidP="00BC50E0">
                              <w:pPr>
                                <w:spacing w:line="276" w:lineRule="auto"/>
                                <w:jc w:val="center"/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Seedlings grown</w:t>
                              </w:r>
                              <w:r w:rsidR="00830B80"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&amp; grafted in</w:t>
                              </w:r>
                              <w:r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 xml:space="preserve"> rockwool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9929070" name="Rectangle: Rounded Corners 1"/>
                        <wps:cNvSpPr/>
                        <wps:spPr>
                          <a:xfrm>
                            <a:off x="2343150" y="0"/>
                            <a:ext cx="2216989" cy="948905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13D0FA" w14:textId="50F99599" w:rsidR="005132A9" w:rsidRDefault="00B41685" w:rsidP="005132A9">
                              <w:pPr>
                                <w:spacing w:line="276" w:lineRule="auto"/>
                                <w:jc w:val="center"/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  <w:t>Grafted seedlings</w:t>
                              </w:r>
                            </w:p>
                            <w:p w14:paraId="4B9FA63F" w14:textId="0594B054" w:rsidR="00B41685" w:rsidRDefault="00B41685" w:rsidP="005132A9">
                              <w:pPr>
                                <w:spacing w:line="276" w:lineRule="auto"/>
                                <w:jc w:val="center"/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</w:pPr>
                              <w:r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  <w:t xml:space="preserve">delivered between </w:t>
                              </w:r>
                              <w:r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55-60 days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7452349" name="Rectangle: Rounded Corners 1"/>
                        <wps:cNvSpPr/>
                        <wps:spPr>
                          <a:xfrm>
                            <a:off x="5934075" y="1257300"/>
                            <a:ext cx="1609725" cy="704850"/>
                          </a:xfrm>
                          <a:prstGeom prst="roundRect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E711F0" w14:textId="3AE8EBC0" w:rsidR="00830B80" w:rsidRDefault="00830B80" w:rsidP="00830B80">
                              <w:pPr>
                                <w:spacing w:line="276" w:lineRule="auto"/>
                                <w:jc w:val="center"/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Soft sprays applied</w:t>
                              </w:r>
                            </w:p>
                            <w:p w14:paraId="6DC92F78" w14:textId="2DC9E062" w:rsidR="00830B80" w:rsidRDefault="00830B80" w:rsidP="00830B80">
                              <w:pPr>
                                <w:spacing w:line="276" w:lineRule="auto"/>
                                <w:jc w:val="center"/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eastAsia="Aptos" w:hAnsi="Aptos"/>
                                  <w:color w:val="000000" w:themeColor="dark1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7-i0 days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7156274" name="Straight Arrow Connector 26"/>
                        <wps:cNvCnPr/>
                        <wps:spPr>
                          <a:xfrm flipH="1">
                            <a:off x="1485900" y="1600200"/>
                            <a:ext cx="257175" cy="419087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0530311" name="Straight Arrow Connector 27"/>
                        <wps:cNvCnPr/>
                        <wps:spPr>
                          <a:xfrm flipH="1">
                            <a:off x="3295650" y="962025"/>
                            <a:ext cx="9525" cy="110487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28829171" name="Straight Arrow Connector 28"/>
                        <wps:cNvCnPr/>
                        <wps:spPr>
                          <a:xfrm>
                            <a:off x="5676900" y="1047750"/>
                            <a:ext cx="9525" cy="102870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41156892" name="Straight Arrow Connector 29"/>
                        <wps:cNvCnPr/>
                        <wps:spPr>
                          <a:xfrm>
                            <a:off x="6715125" y="1952625"/>
                            <a:ext cx="9525" cy="11366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8783914" name="Straight Arrow Connector 30"/>
                        <wps:cNvCnPr/>
                        <wps:spPr>
                          <a:xfrm>
                            <a:off x="4581525" y="1857375"/>
                            <a:ext cx="266700" cy="20955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1162324" name="Group 38"/>
                        <wpg:cNvGrpSpPr/>
                        <wpg:grpSpPr>
                          <a:xfrm>
                            <a:off x="0" y="57150"/>
                            <a:ext cx="9466580" cy="4592320"/>
                            <a:chOff x="0" y="0"/>
                            <a:chExt cx="9466580" cy="4592320"/>
                          </a:xfrm>
                        </wpg:grpSpPr>
                        <wpg:grpSp>
                          <wpg:cNvPr id="1089106854" name="Group 37"/>
                          <wpg:cNvGrpSpPr/>
                          <wpg:grpSpPr>
                            <a:xfrm>
                              <a:off x="0" y="0"/>
                              <a:ext cx="9466580" cy="4592320"/>
                              <a:chOff x="0" y="0"/>
                              <a:chExt cx="9466580" cy="4592320"/>
                            </a:xfrm>
                          </wpg:grpSpPr>
                          <wps:wsp>
                            <wps:cNvPr id="1623933619" name="Straight Arrow Connector 36"/>
                            <wps:cNvCnPr/>
                            <wps:spPr>
                              <a:xfrm flipV="1">
                                <a:off x="1647825" y="2828925"/>
                                <a:ext cx="609600" cy="1019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838569508" name="Group 50">
                              <a:extLst>
                                <a:ext uri="{FF2B5EF4-FFF2-40B4-BE49-F238E27FC236}">
                                  <a16:creationId xmlns:a16="http://schemas.microsoft.com/office/drawing/2014/main" id="{57E594BB-F0F0-8E63-3129-0E52AC2EEE94}"/>
                                </a:ext>
                              </a:extLst>
                            </wpg:cNvPr>
                            <wpg:cNvGrpSpPr/>
                            <wpg:grpSpPr>
                              <a:xfrm>
                                <a:off x="0" y="0"/>
                                <a:ext cx="9466580" cy="4592320"/>
                                <a:chOff x="-314326" y="19050"/>
                                <a:chExt cx="9466670" cy="4592350"/>
                              </a:xfrm>
                            </wpg:grpSpPr>
                            <wps:wsp>
                              <wps:cNvPr id="375320992" name="Straight Arrow Connector 375320992">
                                <a:extLst>
                                  <a:ext uri="{FF2B5EF4-FFF2-40B4-BE49-F238E27FC236}">
                                    <a16:creationId xmlns:a16="http://schemas.microsoft.com/office/drawing/2014/main" id="{5C8C24BD-537B-4A8E-031A-7D787DC26283}"/>
                                  </a:ext>
                                </a:extLst>
                              </wps:cNvPr>
                              <wps:cNvCnPr>
                                <a:cxnSpLocks/>
                              </wps:cNvCnPr>
                              <wps:spPr>
                                <a:xfrm>
                                  <a:off x="552450" y="466725"/>
                                  <a:ext cx="0" cy="15240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49422911" name="Group 49422911">
                                <a:extLst>
                                  <a:ext uri="{FF2B5EF4-FFF2-40B4-BE49-F238E27FC236}">
                                    <a16:creationId xmlns:a16="http://schemas.microsoft.com/office/drawing/2014/main" id="{3597E523-4829-6FB7-3A94-DEC5F2745221}"/>
                                  </a:ext>
                                </a:extLst>
                              </wpg:cNvPr>
                              <wpg:cNvGrpSpPr/>
                              <wpg:grpSpPr>
                                <a:xfrm>
                                  <a:off x="-314326" y="19050"/>
                                  <a:ext cx="9466670" cy="4592350"/>
                                  <a:chOff x="-314326" y="19050"/>
                                  <a:chExt cx="9466670" cy="4592350"/>
                                </a:xfrm>
                              </wpg:grpSpPr>
                              <wps:wsp>
                                <wps:cNvPr id="387860833" name="Rectangle: Rounded Corners 387860833">
                                  <a:extLst>
                                    <a:ext uri="{FF2B5EF4-FFF2-40B4-BE49-F238E27FC236}">
                                      <a16:creationId xmlns:a16="http://schemas.microsoft.com/office/drawing/2014/main" id="{510DC99D-5A06-822B-3BE2-6191E52887DF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-314326" y="3066205"/>
                                    <a:ext cx="1802921" cy="653578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D58127F" w14:textId="35BB8A3A" w:rsidR="00C00BD0" w:rsidRDefault="00B55CF9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Greenhouse cleaned and sterilised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g:grpSp>
                                <wpg:cNvPr id="342247121" name="Group 342247121">
                                  <a:extLst>
                                    <a:ext uri="{FF2B5EF4-FFF2-40B4-BE49-F238E27FC236}">
                                      <a16:creationId xmlns:a16="http://schemas.microsoft.com/office/drawing/2014/main" id="{778E05ED-E40B-B145-E805-07911BAC0DF5}"/>
                                    </a:ext>
                                  </a:extLst>
                                </wpg:cNvPr>
                                <wpg:cNvGrpSpPr/>
                                <wpg:grpSpPr>
                                  <a:xfrm>
                                    <a:off x="-104775" y="19050"/>
                                    <a:ext cx="9257119" cy="2895587"/>
                                    <a:chOff x="-104775" y="19050"/>
                                    <a:chExt cx="9257119" cy="2895587"/>
                                  </a:xfrm>
                                </wpg:grpSpPr>
                                <wpg:grpSp>
                                  <wpg:cNvPr id="708472473" name="Group 708472473">
                                    <a:extLst>
                                      <a:ext uri="{FF2B5EF4-FFF2-40B4-BE49-F238E27FC236}">
                                        <a16:creationId xmlns:a16="http://schemas.microsoft.com/office/drawing/2014/main" id="{42C96D1B-05B2-B908-A245-0F7151884AC4}"/>
                                      </a:ext>
                                    </a:extLst>
                                  </wpg:cNvPr>
                                  <wpg:cNvGrpSpPr/>
                                  <wpg:grpSpPr>
                                    <a:xfrm>
                                      <a:off x="304800" y="1981200"/>
                                      <a:ext cx="8698301" cy="933437"/>
                                      <a:chOff x="304800" y="1981200"/>
                                      <a:chExt cx="8698301" cy="933437"/>
                                    </a:xfrm>
                                  </wpg:grpSpPr>
                                  <wps:wsp>
                                    <wps:cNvPr id="574813759" name="Rectangle: Rounded Corners 574813759">
                                      <a:extLst>
                                        <a:ext uri="{FF2B5EF4-FFF2-40B4-BE49-F238E27FC236}">
                                          <a16:creationId xmlns:a16="http://schemas.microsoft.com/office/drawing/2014/main" id="{FE6D2A35-2AA8-6442-1B66-CB1EB3708EC1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304800" y="1981200"/>
                                        <a:ext cx="1266825" cy="866775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accent6">
                                          <a:lumMod val="20000"/>
                                          <a:lumOff val="80000"/>
                                        </a:schemeClr>
                                      </a:solidFill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44EAA983" w14:textId="77777777" w:rsidR="00C00BD0" w:rsidRDefault="00C00BD0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Pre- planting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261513876" name="Rectangle: Rounded Corners 261513876">
                                      <a:extLst>
                                        <a:ext uri="{FF2B5EF4-FFF2-40B4-BE49-F238E27FC236}">
                                          <a16:creationId xmlns:a16="http://schemas.microsoft.com/office/drawing/2014/main" id="{EB0A41B4-B090-9DBE-25B6-26D9D6A68C3A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1714499" y="2028825"/>
                                        <a:ext cx="2352675" cy="87630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accent6">
                                          <a:lumMod val="20000"/>
                                          <a:lumOff val="80000"/>
                                        </a:schemeClr>
                                      </a:solidFill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3B82DE5F" w14:textId="1B8A6022" w:rsidR="00C00BD0" w:rsidRPr="00F2193A" w:rsidRDefault="004F43FE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  <w14:ligatures w14:val="none"/>
                                            </w:rPr>
                                          </w:pPr>
                                          <w:r w:rsidRPr="00F2193A"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Transp</w:t>
                                          </w:r>
                                          <w:r w:rsidR="00C00BD0" w:rsidRPr="00F2193A"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lanting</w:t>
                                          </w:r>
                                          <w:r w:rsidRPr="00F2193A"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 xml:space="preserve"> seedling</w:t>
                                          </w:r>
                                        </w:p>
                                        <w:p w14:paraId="374927B8" w14:textId="63EE2A6C" w:rsidR="00830B80" w:rsidRDefault="00830B80" w:rsidP="00830B8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 xml:space="preserve">onto rockwool slabs </w:t>
                                          </w:r>
                                        </w:p>
                                        <w:p w14:paraId="74A785AC" w14:textId="77777777" w:rsidR="00C00BD0" w:rsidRDefault="00C00BD0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 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919266122" name="Rectangle: Rounded Corners 919266122">
                                      <a:extLst>
                                        <a:ext uri="{FF2B5EF4-FFF2-40B4-BE49-F238E27FC236}">
                                          <a16:creationId xmlns:a16="http://schemas.microsoft.com/office/drawing/2014/main" id="{A1EDF7A1-2F44-B009-11E5-6725CF0016FD}"/>
                                        </a:ext>
                                      </a:extLst>
                                    </wps:cNvPr>
                                    <wps:cNvSpPr/>
                                    <wps:spPr>
                                      <a:xfrm>
                                        <a:off x="4238625" y="2028812"/>
                                        <a:ext cx="4764476" cy="885825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accent6">
                                          <a:lumMod val="20000"/>
                                          <a:lumOff val="80000"/>
                                        </a:schemeClr>
                                      </a:solidFill>
                                    </wps:spPr>
                                    <wps:style>
                                      <a:lnRef idx="2">
                                        <a:schemeClr val="dk1"/>
                                      </a:lnRef>
                                      <a:fillRef idx="1">
                                        <a:schemeClr val="lt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383459E0" w14:textId="20EECF3B" w:rsidR="00C00BD0" w:rsidRDefault="00C00BD0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Growing</w:t>
                                          </w:r>
                                          <w:r w:rsidR="000364D7"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 xml:space="preserve"> &amp; harvesting</w:t>
                                          </w:r>
                                        </w:p>
                                        <w:p w14:paraId="2A2BEADD" w14:textId="4A022EAE" w:rsidR="00B41685" w:rsidRDefault="00B41685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  <w14:ligatures w14:val="none"/>
                                            </w:rPr>
                                          </w:pPr>
                                          <w:r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  <w:t>First harvest 47-60 days after transplanting into greenhouse</w:t>
                                          </w:r>
                                        </w:p>
                                        <w:p w14:paraId="4B68C516" w14:textId="1AA41E2B" w:rsidR="00C00BD0" w:rsidRDefault="00C00BD0" w:rsidP="00C00BD0">
                                          <w:pPr>
                                            <w:spacing w:line="276" w:lineRule="auto"/>
                                            <w:jc w:val="center"/>
                                            <w:rPr>
                                              <w:rFonts w:eastAsia="Aptos" w:hAnsi="Aptos"/>
                                              <w:color w:val="000000" w:themeColor="dark1"/>
                                              <w14:textOutline w14:w="9525" w14:cap="rnd" w14:cmpd="sng" w14:algn="ctr">
                                                <w14:solidFill>
                                                  <w14:srgbClr w14:val="000000"/>
                                                </w14:solidFill>
                                                <w14:prstDash w14:val="solid"/>
                                                <w14:bevel/>
                                              </w14:textOutline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461463582" name="Rectangle: Rounded Corners 1461463582">
                                    <a:extLst>
                                      <a:ext uri="{FF2B5EF4-FFF2-40B4-BE49-F238E27FC236}">
                                        <a16:creationId xmlns:a16="http://schemas.microsoft.com/office/drawing/2014/main" id="{BB1620B9-54E8-3C03-6E87-A0ECBA6BA796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-104775" y="19050"/>
                                      <a:ext cx="1581150" cy="4476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61247A9" w14:textId="77777777" w:rsidR="00C00BD0" w:rsidRDefault="00C00BD0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Cultivar selection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819021216" name="Rectangle: Rounded Corners 1819021216">
                                    <a:extLst>
                                      <a:ext uri="{FF2B5EF4-FFF2-40B4-BE49-F238E27FC236}">
                                        <a16:creationId xmlns:a16="http://schemas.microsoft.com/office/drawing/2014/main" id="{360DCD45-46A5-D6DA-41CC-AA979D1F8078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3238500" y="1142999"/>
                                      <a:ext cx="2019300" cy="6762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63BE54F5" w14:textId="77777777" w:rsidR="005132A9" w:rsidRDefault="005132A9" w:rsidP="005132A9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</w:pPr>
                                        <w:r w:rsidRPr="005132A9"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Introduce beneficial insects </w:t>
                                        </w:r>
                                      </w:p>
                                      <w:p w14:paraId="68CF67DF" w14:textId="164B5C0A" w:rsidR="00C00BD0" w:rsidRDefault="00C00BD0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109896310" name="Rectangle: Rounded Corners 2109896310">
                                    <a:extLst>
                                      <a:ext uri="{FF2B5EF4-FFF2-40B4-BE49-F238E27FC236}">
                                        <a16:creationId xmlns:a16="http://schemas.microsoft.com/office/drawing/2014/main" id="{C1502D5E-3547-546E-203C-F18C9A65F402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4545222" y="424129"/>
                                      <a:ext cx="1524000" cy="561975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EBFEFCC" w14:textId="468FDDEC" w:rsidR="00C00BD0" w:rsidRPr="00F15DD5" w:rsidRDefault="00F15DD5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</w:pPr>
                                        <w:r w:rsidRPr="00F15DD5">
                                          <w:rPr>
                                            <w:b/>
                                            <w:bCs/>
                                          </w:rPr>
                                          <w:t>CO₂</w:t>
                                        </w:r>
                                        <w:r w:rsidRPr="00F15DD5">
                                          <w:t xml:space="preserve"> </w:t>
                                        </w:r>
                                        <w:r w:rsidRPr="00F15DD5"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Enrichment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127607121" name="Rectangle: Rounded Corners 127607121">
                                    <a:extLst>
                                      <a:ext uri="{FF2B5EF4-FFF2-40B4-BE49-F238E27FC236}">
                                        <a16:creationId xmlns:a16="http://schemas.microsoft.com/office/drawing/2014/main" id="{3F2DD00E-F2B2-E932-1AC3-D87D927F4A15}"/>
                                      </a:ext>
                                    </a:extLst>
                                  </wps:cNvPr>
                                  <wps:cNvSpPr/>
                                  <wps:spPr>
                                    <a:xfrm>
                                      <a:off x="6856819" y="158329"/>
                                      <a:ext cx="2295525" cy="898953"/>
                                    </a:xfrm>
                                    <a:prstGeom prst="roundRect">
                                      <a:avLst/>
                                    </a:prstGeom>
                                    <a:solidFill>
                                      <a:schemeClr val="bg1">
                                        <a:lumMod val="95000"/>
                                      </a:schemeClr>
                                    </a:solidFill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11446CE3" w14:textId="61429107" w:rsidR="00C00BD0" w:rsidRDefault="00C00BD0" w:rsidP="00C00BD0">
                                        <w:pPr>
                                          <w:spacing w:line="276" w:lineRule="auto"/>
                                          <w:jc w:val="center"/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  <w14:ligatures w14:val="none"/>
                                          </w:rPr>
                                        </w:pPr>
                                        <w:r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>Use integrated pest management practices to</w:t>
                                        </w:r>
                                        <w:r w:rsidR="004F43FE"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 control and manage</w:t>
                                        </w:r>
                                        <w:r>
                                          <w:rPr>
                                            <w:rFonts w:eastAsia="Aptos" w:hAnsi="Aptos"/>
                                            <w:color w:val="000000" w:themeColor="dark1"/>
                                            <w14:textOutline w14:w="9525" w14:cap="rnd" w14:cmpd="sng" w14:algn="ctr">
                                              <w14:solidFill>
                                                <w14:srgbClr w14:val="000000"/>
                                              </w14:solidFill>
                                              <w14:prstDash w14:val="solid"/>
                                              <w14:bevel/>
                                            </w14:textOutline>
                                          </w:rPr>
                                          <w:t xml:space="preserve"> pests </w:t>
                                        </w:r>
                                      </w:p>
                                    </w:txbxContent>
                                  </wps:txbx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1940127622" name="Rectangle: Rounded Corners 1940127622">
                                  <a:extLst>
                                    <a:ext uri="{FF2B5EF4-FFF2-40B4-BE49-F238E27FC236}">
                                      <a16:creationId xmlns:a16="http://schemas.microsoft.com/office/drawing/2014/main" id="{5D74A861-C46D-683F-5BE4-1E56CD4812F8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274255" y="3151930"/>
                                    <a:ext cx="1152525" cy="447675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4884B08" w14:textId="4ABEB090" w:rsidR="00C00BD0" w:rsidRDefault="00B55CF9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Fertigation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4518595" name="Rectangle: Rounded Corners 734518595">
                                  <a:extLst>
                                    <a:ext uri="{FF2B5EF4-FFF2-40B4-BE49-F238E27FC236}">
                                      <a16:creationId xmlns:a16="http://schemas.microsoft.com/office/drawing/2014/main" id="{05991518-9EDA-64A0-20D5-AF309278263A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4618906" y="3705913"/>
                                    <a:ext cx="1971675" cy="905487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FC2D171" w14:textId="77777777" w:rsidR="00830B80" w:rsidRDefault="00B55CF9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Training</w:t>
                                      </w:r>
                                    </w:p>
                                    <w:p w14:paraId="665911DE" w14:textId="7C345C38" w:rsidR="00C00BD0" w:rsidRDefault="00B55CF9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  <w14:ligatures w14:val="none"/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 xml:space="preserve"> </w:t>
                                      </w:r>
                                      <w:r w:rsidR="004F43FE"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 xml:space="preserve">removal of laterals, </w:t>
                                      </w: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leaf pruning, truss clips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45799192" name="Rectangle: Rounded Corners 945799192">
                                  <a:extLst>
                                    <a:ext uri="{FF2B5EF4-FFF2-40B4-BE49-F238E27FC236}">
                                      <a16:creationId xmlns:a16="http://schemas.microsoft.com/office/drawing/2014/main" id="{CAA97D25-0C45-3A3F-D28D-495946139202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6856819" y="3719783"/>
                                    <a:ext cx="1609725" cy="457200"/>
                                  </a:xfrm>
                                  <a:prstGeom prst="roundRect">
                                    <a:avLst/>
                                  </a:prstGeom>
                                  <a:solidFill>
                                    <a:schemeClr val="bg1">
                                      <a:lumMod val="95000"/>
                                    </a:schemeClr>
                                  </a:solidFill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F255779" w14:textId="3A6EB706" w:rsidR="00C00BD0" w:rsidRDefault="00BC50E0" w:rsidP="00C00BD0">
                                      <w:pPr>
                                        <w:spacing w:line="276" w:lineRule="auto"/>
                                        <w:jc w:val="center"/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ptos" w:hAnsi="Aptos"/>
                                          <w:color w:val="000000" w:themeColor="dark1"/>
                                          <w14:textOutline w14:w="9525" w14:cap="rnd" w14:cmpd="sng" w14:algn="ctr">
                                            <w14:solidFill>
                                              <w14:srgbClr w14:val="000000"/>
                                            </w14:solidFill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Hand harvest</w:t>
                                      </w: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716864379" name="Straight Arrow Connector 1716864379">
                                <a:extLst>
                                  <a:ext uri="{FF2B5EF4-FFF2-40B4-BE49-F238E27FC236}">
                                    <a16:creationId xmlns:a16="http://schemas.microsoft.com/office/drawing/2014/main" id="{9B0B8035-E418-5716-57A9-8FD0BBBB98D2}"/>
                                  </a:ext>
                                </a:extLst>
                              </wps:cNvPr>
                              <wps:cNvCnPr/>
                              <wps:spPr>
                                <a:xfrm flipV="1">
                                  <a:off x="587135" y="2847975"/>
                                  <a:ext cx="351078" cy="21823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608900723" name="Straight Arrow Connector 608900723">
                                <a:extLst>
                                  <a:ext uri="{FF2B5EF4-FFF2-40B4-BE49-F238E27FC236}">
                                    <a16:creationId xmlns:a16="http://schemas.microsoft.com/office/drawing/2014/main" id="{94F55ECF-A620-97EE-44C3-04E0452B4735}"/>
                                  </a:ext>
                                </a:extLst>
                              </wps:cNvPr>
                              <wps:cNvCnPr/>
                              <wps:spPr>
                                <a:xfrm flipH="1">
                                  <a:off x="3935349" y="1819274"/>
                                  <a:ext cx="312801" cy="20955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342478817" name="Straight Arrow Connector 1342478817">
                                <a:extLst>
                                  <a:ext uri="{FF2B5EF4-FFF2-40B4-BE49-F238E27FC236}">
                                    <a16:creationId xmlns:a16="http://schemas.microsoft.com/office/drawing/2014/main" id="{F0DCE8F6-7C08-884C-A1BA-9EB1F5A423B0}"/>
                                  </a:ext>
                                </a:extLst>
                              </wps:cNvPr>
                              <wps:cNvCnPr/>
                              <wps:spPr>
                                <a:xfrm flipH="1" flipV="1">
                                  <a:off x="5621655" y="2847975"/>
                                  <a:ext cx="7620" cy="84772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79263048" name="Straight Arrow Connector 379263048">
                                <a:extLst>
                                  <a:ext uri="{FF2B5EF4-FFF2-40B4-BE49-F238E27FC236}">
                                    <a16:creationId xmlns:a16="http://schemas.microsoft.com/office/drawing/2014/main" id="{4939B40A-8D26-C151-5BBE-D5B2FF1DB263}"/>
                                  </a:ext>
                                </a:extLst>
                              </wps:cNvPr>
                              <wps:cNvCnPr/>
                              <wps:spPr>
                                <a:xfrm flipH="1" flipV="1">
                                  <a:off x="6579817" y="2809030"/>
                                  <a:ext cx="270701" cy="342900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817404289" name="Straight Arrow Connector 817404289">
                                <a:extLst>
                                  <a:ext uri="{FF2B5EF4-FFF2-40B4-BE49-F238E27FC236}">
                                    <a16:creationId xmlns:a16="http://schemas.microsoft.com/office/drawing/2014/main" id="{A9A07794-6155-4DE7-5BBB-04647A276FD3}"/>
                                  </a:ext>
                                </a:extLst>
                              </wps:cNvPr>
                              <wps:cNvCnPr/>
                              <wps:spPr>
                                <a:xfrm flipH="1">
                                  <a:off x="7302953" y="1057282"/>
                                  <a:ext cx="701629" cy="94888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1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1200524863" name="Rectangle: Rounded Corners 1"/>
                            <wps:cNvSpPr/>
                            <wps:spPr>
                              <a:xfrm>
                                <a:off x="3533775" y="3057525"/>
                                <a:ext cx="1819275" cy="7048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5BDD6CB" w14:textId="6970F4B8" w:rsidR="00BC50E0" w:rsidRDefault="005132A9" w:rsidP="00BC50E0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Introduce </w:t>
                                  </w:r>
                                  <w:r w:rsidR="00B55CF9"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Bumble bee</w:t>
                                  </w:r>
                                  <w:r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s</w:t>
                                  </w:r>
                                  <w:r w:rsidR="00B55CF9"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</w:t>
                                  </w:r>
                                </w:p>
                                <w:p w14:paraId="4517C1E1" w14:textId="4E18ED30" w:rsidR="00830B80" w:rsidRDefault="00830B80" w:rsidP="00BC50E0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2/ha added weekly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813490673" name="Rectangle: Rounded Corners 1"/>
                            <wps:cNvSpPr/>
                            <wps:spPr>
                              <a:xfrm>
                                <a:off x="2809875" y="3943350"/>
                                <a:ext cx="1524000" cy="590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1516F4" w14:textId="57EA675C" w:rsidR="00B55CF9" w:rsidRDefault="00B55CF9" w:rsidP="00B55CF9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Seedlings clipped to string training system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475994788" name="Rectangle: Rounded Corners 1"/>
                            <wps:cNvSpPr/>
                            <wps:spPr>
                              <a:xfrm>
                                <a:off x="895350" y="3810000"/>
                                <a:ext cx="1524000" cy="59055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7F318C" w14:textId="2D66FCB5" w:rsidR="00B55CF9" w:rsidRDefault="00B55CF9" w:rsidP="00B55CF9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Sticky traps installed 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655915232" name="Rectangle: Rounded Corners 1"/>
                            <wps:cNvSpPr/>
                            <wps:spPr>
                              <a:xfrm>
                                <a:off x="1866900" y="3028950"/>
                                <a:ext cx="1581150" cy="762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7ADBE29" w14:textId="0FF41AF5" w:rsidR="00B55CF9" w:rsidRDefault="00B55CF9" w:rsidP="00B55CF9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Dripper</w:t>
                                  </w:r>
                                  <w:r w:rsidR="00587228"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s placed</w:t>
                                  </w:r>
                                  <w:r w:rsidR="005132A9"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into propagation block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52556661" name="Straight Arrow Connector 31"/>
                            <wps:cNvCnPr/>
                            <wps:spPr>
                              <a:xfrm flipV="1">
                                <a:off x="2800350" y="2771775"/>
                                <a:ext cx="9525" cy="2762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1068059" name="Straight Arrow Connector 32"/>
                            <wps:cNvCnPr/>
                            <wps:spPr>
                              <a:xfrm flipV="1">
                                <a:off x="3495675" y="2828925"/>
                                <a:ext cx="9525" cy="111444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966059735" name="Straight Arrow Connector 33"/>
                            <wps:cNvCnPr/>
                            <wps:spPr>
                              <a:xfrm flipH="1" flipV="1">
                                <a:off x="4143375" y="2886075"/>
                                <a:ext cx="295275" cy="2286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87456697" name="Straight Arrow Connector 34"/>
                            <wps:cNvCnPr/>
                            <wps:spPr>
                              <a:xfrm flipV="1">
                                <a:off x="4467225" y="2838450"/>
                                <a:ext cx="352425" cy="2944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790397888" name="Straight Arrow Connector 35"/>
                          <wps:cNvCnPr/>
                          <wps:spPr>
                            <a:xfrm flipH="1" flipV="1">
                              <a:off x="7962900" y="2886075"/>
                              <a:ext cx="9525" cy="83820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2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1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7A56573" id="Group 39" o:spid="_x0000_s1026" style="position:absolute;margin-left:-37.5pt;margin-top:15.6pt;width:745.4pt;height:366.1pt;z-index:251683840" coordsize="94665,46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">
                <v:roundrect id="Rectangle: Rounded Corners 1" o:spid="_x0000_s1027" style="position:absolute;left:9620;top:9906;width:15811;height:60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" fillcolor="#f2f2f2 [3052]" strokecolor="black [3200]" strokeweight="1.5pt">
                  <v:stroke joinstyle="miter"/>
                  <v:textbox>
                    <w:txbxContent>
                      <w:p w14:paraId="6BAA04E8" w14:textId="5F5A8037" w:rsidR="00BC50E0" w:rsidRDefault="00B55CF9" w:rsidP="00BC50E0">
                        <w:pPr>
                          <w:spacing w:line="276" w:lineRule="auto"/>
                          <w:jc w:val="center"/>
                          <w:rPr>
                            <w:rFonts w:eastAsia="Aptos" w:hAnsi="Aptos"/>
                            <w:color w:val="000000" w:themeColor="dark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</w:pPr>
                        <w:r>
                          <w:rPr>
                            <w:rFonts w:eastAsia="Aptos" w:hAnsi="Aptos"/>
                            <w:color w:val="000000" w:themeColor="dark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Seedlings grown</w:t>
                        </w:r>
                        <w:r w:rsidR="00830B80">
                          <w:rPr>
                            <w:rFonts w:eastAsia="Aptos" w:hAnsi="Aptos"/>
                            <w:color w:val="000000" w:themeColor="dark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&amp; grafted in</w:t>
                        </w:r>
                        <w:r>
                          <w:rPr>
                            <w:rFonts w:eastAsia="Aptos" w:hAnsi="Aptos"/>
                            <w:color w:val="000000" w:themeColor="dark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 xml:space="preserve"> rockwool </w:t>
                        </w:r>
                      </w:p>
                    </w:txbxContent>
                  </v:textbox>
                </v:roundrect>
                <v:roundrect id="Rectangle: Rounded Corners 1" o:spid="_x0000_s1028" style="position:absolute;left:23431;width:22170;height:94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" fillcolor="#f2f2f2 [3052]" strokecolor="black [3200]" strokeweight="1.5pt">
                  <v:stroke joinstyle="miter"/>
                  <v:textbox>
                    <w:txbxContent>
                      <w:p w14:paraId="5E13D0FA" w14:textId="50F99599" w:rsidR="005132A9" w:rsidRDefault="00B41685" w:rsidP="005132A9">
                        <w:pPr>
                          <w:spacing w:line="276" w:lineRule="auto"/>
                          <w:jc w:val="center"/>
                          <w:rPr>
                            <w:rFonts w:eastAsia="Aptos" w:hAnsi="Aptos"/>
                            <w:color w:val="000000" w:themeColor="dark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</w:pPr>
                        <w:r>
                          <w:rPr>
                            <w:rFonts w:eastAsia="Aptos" w:hAnsi="Aptos"/>
                            <w:color w:val="000000" w:themeColor="dark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  <w:t>Grafted seedlings</w:t>
                        </w:r>
                      </w:p>
                      <w:p w14:paraId="4B9FA63F" w14:textId="0594B054" w:rsidR="00B41685" w:rsidRDefault="00B41685" w:rsidP="005132A9">
                        <w:pPr>
                          <w:spacing w:line="276" w:lineRule="auto"/>
                          <w:jc w:val="center"/>
                          <w:rPr>
                            <w:rFonts w:eastAsia="Aptos" w:hAnsi="Aptos"/>
                            <w:color w:val="000000" w:themeColor="dark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</w:pPr>
                        <w:r>
                          <w:rPr>
                            <w:rFonts w:eastAsia="Aptos" w:hAnsi="Aptos"/>
                            <w:color w:val="000000" w:themeColor="dark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  <w:t xml:space="preserve">delivered between </w:t>
                        </w:r>
                        <w:r>
                          <w:rPr>
                            <w:rFonts w:eastAsia="Aptos" w:hAnsi="Aptos"/>
                            <w:color w:val="000000" w:themeColor="dark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55-60 days</w:t>
                        </w:r>
                      </w:p>
                    </w:txbxContent>
                  </v:textbox>
                </v:roundrect>
                <v:roundrect id="Rectangle: Rounded Corners 1" o:spid="_x0000_s1029" style="position:absolute;left:59340;top:12573;width:16098;height:7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" fillcolor="#f2f2f2 [3052]" strokecolor="black [3200]" strokeweight="1.5pt">
                  <v:stroke joinstyle="miter"/>
                  <v:textbox>
                    <w:txbxContent>
                      <w:p w14:paraId="65E711F0" w14:textId="3AE8EBC0" w:rsidR="00830B80" w:rsidRDefault="00830B80" w:rsidP="00830B80">
                        <w:pPr>
                          <w:spacing w:line="276" w:lineRule="auto"/>
                          <w:jc w:val="center"/>
                          <w:rPr>
                            <w:rFonts w:eastAsia="Aptos" w:hAnsi="Aptos"/>
                            <w:color w:val="000000" w:themeColor="dark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eastAsia="Aptos" w:hAnsi="Aptos"/>
                            <w:color w:val="000000" w:themeColor="dark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Soft sprays applied</w:t>
                        </w:r>
                      </w:p>
                      <w:p w14:paraId="6DC92F78" w14:textId="2DC9E062" w:rsidR="00830B80" w:rsidRDefault="00830B80" w:rsidP="00830B80">
                        <w:pPr>
                          <w:spacing w:line="276" w:lineRule="auto"/>
                          <w:jc w:val="center"/>
                          <w:rPr>
                            <w:rFonts w:eastAsia="Aptos" w:hAnsi="Aptos"/>
                            <w:color w:val="000000" w:themeColor="dark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eastAsia="Aptos" w:hAnsi="Aptos"/>
                            <w:color w:val="000000" w:themeColor="dark1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</w:rPr>
                          <w:t>7-i0 days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26" o:spid="_x0000_s1030" type="#_x0000_t32" style="position:absolute;left:14859;top:16002;width:2571;height:419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" strokecolor="black [3200]" strokeweight="1.5pt">
                  <v:stroke endarrow="block" joinstyle="miter"/>
                </v:shape>
                <v:shape id="Straight Arrow Connector 27" o:spid="_x0000_s1031" type="#_x0000_t32" style="position:absolute;left:32956;top:9620;width:95;height:1104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" strokecolor="black [3200]" strokeweight="1.5pt">
                  <v:stroke endarrow="block" joinstyle="miter"/>
                </v:shape>
                <v:shape id="Straight Arrow Connector 28" o:spid="_x0000_s1032" type="#_x0000_t32" style="position:absolute;left:56769;top:10477;width:95;height:102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" strokecolor="black [3200]" strokeweight="1.5pt">
                  <v:stroke endarrow="block" joinstyle="miter"/>
                </v:shape>
                <v:shape id="Straight Arrow Connector 29" o:spid="_x0000_s1033" type="#_x0000_t32" style="position:absolute;left:67151;top:19526;width:95;height:113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" strokecolor="black [3200]" strokeweight="1.5pt">
                  <v:stroke endarrow="block" joinstyle="miter"/>
                </v:shape>
                <v:shape id="Straight Arrow Connector 30" o:spid="_x0000_s1034" type="#_x0000_t32" style="position:absolute;left:45815;top:18573;width:2667;height:20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" strokecolor="black [3200]" strokeweight="1.5pt">
                  <v:stroke endarrow="block" joinstyle="miter"/>
                </v:shape>
                <v:group id="Group 38" o:spid="_x0000_s1035" style="position:absolute;top:571;width:94665;height:45923" coordsize="94665,45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">
                  <v:group id="Group 37" o:spid="_x0000_s1036" style="position:absolute;width:94665;height:45923" coordsize="94665,45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">
                    <v:shape id="Straight Arrow Connector 36" o:spid="_x0000_s1037" type="#_x0000_t32" style="position:absolute;left:16478;top:28289;width:6096;height:1019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" strokecolor="black [3200]" strokeweight="1.5pt">
                      <v:stroke endarrow="block" joinstyle="miter"/>
                    </v:shape>
                    <v:group id="Group 50" o:spid="_x0000_s1038" style="position:absolute;width:94665;height:45923" coordorigin="-3143,190" coordsize="94666,45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">
                      <v:shape id="Straight Arrow Connector 375320992" o:spid="_x0000_s1039" type="#_x0000_t32" style="position:absolute;left:5524;top:4667;width:0;height:1524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" strokecolor="black [3200]" strokeweight="1.5pt">
                        <v:stroke endarrow="block" joinstyle="miter"/>
                        <o:lock v:ext="edit" shapetype="f"/>
                      </v:shape>
                      <v:group id="Group 49422911" o:spid="_x0000_s1040" style="position:absolute;left:-3143;top:190;width:94666;height:45924" coordorigin="-3143,190" coordsize="94666,45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">
                        <v:roundrect id="Rectangle: Rounded Corners 387860833" o:spid="_x0000_s1041" style="position:absolute;left:-3143;top:30662;width:18028;height:653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" fillcolor="#f2f2f2 [3052]" strokecolor="black [3200]" strokeweight="1.5pt">
                          <v:stroke joinstyle="miter"/>
                          <v:textbox>
                            <w:txbxContent>
                              <w:p w14:paraId="0D58127F" w14:textId="35BB8A3A" w:rsidR="00C00BD0" w:rsidRDefault="00B55CF9" w:rsidP="00C00BD0">
                                <w:pPr>
                                  <w:spacing w:line="276" w:lineRule="auto"/>
                                  <w:jc w:val="center"/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Greenhouse cleaned and sterilised</w:t>
                                </w:r>
                              </w:p>
                            </w:txbxContent>
                          </v:textbox>
                        </v:roundrect>
                        <v:group id="Group 342247121" o:spid="_x0000_s1042" style="position:absolute;left:-1047;top:190;width:92570;height:28956" coordorigin="-1047,190" coordsize="92571,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">
                          <v:group id="Group 708472473" o:spid="_x0000_s1043" style="position:absolute;left:3048;top:19812;width:86983;height:9334" coordorigin="3048,19812" coordsize="86983,93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">
                            <v:roundrect id="Rectangle: Rounded Corners 574813759" o:spid="_x0000_s1044" style="position:absolute;left:3048;top:19812;width:12668;height:866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" fillcolor="#d9f2d0 [665]" strokecolor="black [3200]" strokeweight="1.5pt">
                              <v:stroke joinstyle="miter"/>
                              <v:textbox>
                                <w:txbxContent>
                                  <w:p w14:paraId="44EAA983" w14:textId="77777777" w:rsidR="00C00BD0" w:rsidRDefault="00C00BD0" w:rsidP="00C00BD0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Pre- planting</w:t>
                                    </w:r>
                                  </w:p>
                                </w:txbxContent>
                              </v:textbox>
                            </v:roundrect>
                            <v:roundrect id="Rectangle: Rounded Corners 261513876" o:spid="_x0000_s1045" style="position:absolute;left:17144;top:20288;width:23527;height:8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" fillcolor="#d9f2d0 [665]" strokecolor="black [3200]" strokeweight="1.5pt">
                              <v:stroke joinstyle="miter"/>
                              <v:textbox>
                                <w:txbxContent>
                                  <w:p w14:paraId="3B82DE5F" w14:textId="1B8A6022" w:rsidR="00C00BD0" w:rsidRPr="00F2193A" w:rsidRDefault="004F43FE" w:rsidP="00C00BD0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  <w14:ligatures w14:val="none"/>
                                      </w:rPr>
                                    </w:pPr>
                                    <w:r w:rsidRPr="00F2193A"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Transp</w:t>
                                    </w:r>
                                    <w:r w:rsidR="00C00BD0" w:rsidRPr="00F2193A"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lanting</w:t>
                                    </w:r>
                                    <w:r w:rsidRPr="00F2193A"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 xml:space="preserve"> seedling</w:t>
                                    </w:r>
                                  </w:p>
                                  <w:p w14:paraId="374927B8" w14:textId="63EE2A6C" w:rsidR="00830B80" w:rsidRDefault="00830B80" w:rsidP="00830B80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 xml:space="preserve">onto rockwool slabs </w:t>
                                    </w:r>
                                  </w:p>
                                  <w:p w14:paraId="74A785AC" w14:textId="77777777" w:rsidR="00C00BD0" w:rsidRDefault="00C00BD0" w:rsidP="00C00BD0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 </w:t>
                                    </w:r>
                                  </w:p>
                                </w:txbxContent>
                              </v:textbox>
                            </v:roundrect>
                            <v:roundrect id="Rectangle: Rounded Corners 919266122" o:spid="_x0000_s1046" style="position:absolute;left:42386;top:20288;width:47645;height:885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" fillcolor="#d9f2d0 [665]" strokecolor="black [3200]" strokeweight="1.5pt">
                              <v:stroke joinstyle="miter"/>
                              <v:textbox>
                                <w:txbxContent>
                                  <w:p w14:paraId="383459E0" w14:textId="20EECF3B" w:rsidR="00C00BD0" w:rsidRDefault="00C00BD0" w:rsidP="00C00BD0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  <w:r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Growing</w:t>
                                    </w:r>
                                    <w:r w:rsidR="000364D7"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 xml:space="preserve"> &amp; harvesting</w:t>
                                    </w:r>
                                  </w:p>
                                  <w:p w14:paraId="2A2BEADD" w14:textId="4A022EAE" w:rsidR="00B41685" w:rsidRDefault="00B41685" w:rsidP="00C00BD0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  <w14:ligatures w14:val="none"/>
                                      </w:rPr>
                                    </w:pPr>
                                    <w:r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  <w:t>First harvest 47-60 days after transplanting into greenhouse</w:t>
                                    </w:r>
                                  </w:p>
                                  <w:p w14:paraId="4B68C516" w14:textId="1AA41E2B" w:rsidR="00C00BD0" w:rsidRDefault="00C00BD0" w:rsidP="00C00BD0">
                                    <w:pPr>
                                      <w:spacing w:line="276" w:lineRule="auto"/>
                                      <w:jc w:val="center"/>
                                      <w:rPr>
                                        <w:rFonts w:eastAsia="Aptos" w:hAnsi="Aptos"/>
                                        <w:color w:val="000000" w:themeColor="dark1"/>
                                        <w14:textOutline w14:w="9525" w14:cap="rnd" w14:cmpd="sng" w14:algn="ctr">
                                          <w14:solidFill>
                                            <w14:srgbClr w14:val="000000"/>
                                          </w14:solidFill>
                                          <w14:prstDash w14:val="solid"/>
                                          <w14:bevel/>
                                        </w14:textOutline>
                                      </w:rPr>
                                    </w:pPr>
                                  </w:p>
                                </w:txbxContent>
                              </v:textbox>
                            </v:roundrect>
                          </v:group>
                          <v:roundrect id="Rectangle: Rounded Corners 1461463582" o:spid="_x0000_s1047" style="position:absolute;left:-1047;top:190;width:15810;height:4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" fillcolor="#f2f2f2 [3052]" strokecolor="black [3200]" strokeweight="1.5pt">
                            <v:stroke joinstyle="miter"/>
                            <v:textbox>
                              <w:txbxContent>
                                <w:p w14:paraId="161247A9" w14:textId="77777777" w:rsidR="00C00BD0" w:rsidRDefault="00C00BD0" w:rsidP="00C00BD0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Cultivar selection</w:t>
                                  </w:r>
                                </w:p>
                              </w:txbxContent>
                            </v:textbox>
                          </v:roundrect>
                          <v:roundrect id="Rectangle: Rounded Corners 1819021216" o:spid="_x0000_s1048" style="position:absolute;left:32385;top:11429;width:20193;height:676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" fillcolor="#f2f2f2 [3052]" strokecolor="black [3200]" strokeweight="1.5pt">
                            <v:stroke joinstyle="miter"/>
                            <v:textbox>
                              <w:txbxContent>
                                <w:p w14:paraId="63BE54F5" w14:textId="77777777" w:rsidR="005132A9" w:rsidRDefault="005132A9" w:rsidP="005132A9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</w:pPr>
                                  <w:r w:rsidRPr="005132A9"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Introduce beneficial insects </w:t>
                                  </w:r>
                                </w:p>
                                <w:p w14:paraId="68CF67DF" w14:textId="164B5C0A" w:rsidR="00C00BD0" w:rsidRDefault="00C00BD0" w:rsidP="00C00BD0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ligatures w14:val="none"/>
                                    </w:rPr>
                                  </w:pPr>
                                </w:p>
                              </w:txbxContent>
                            </v:textbox>
                          </v:roundrect>
                          <v:roundrect id="Rectangle: Rounded Corners 2109896310" o:spid="_x0000_s1049" style="position:absolute;left:45452;top:4241;width:15240;height:5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" fillcolor="#f2f2f2 [3052]" strokecolor="black [3200]" strokeweight="1.5pt">
                            <v:stroke joinstyle="miter"/>
                            <v:textbox>
                              <w:txbxContent>
                                <w:p w14:paraId="1EBFEFCC" w14:textId="468FDDEC" w:rsidR="00C00BD0" w:rsidRPr="00F15DD5" w:rsidRDefault="00F15DD5" w:rsidP="00C00BD0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ligatures w14:val="none"/>
                                    </w:rPr>
                                  </w:pPr>
                                  <w:r w:rsidRPr="00F15DD5">
                                    <w:rPr>
                                      <w:b/>
                                      <w:bCs/>
                                    </w:rPr>
                                    <w:t>CO₂</w:t>
                                  </w:r>
                                  <w:r w:rsidRPr="00F15DD5">
                                    <w:t xml:space="preserve"> </w:t>
                                  </w:r>
                                  <w:r w:rsidRPr="00F15DD5"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Enrichment</w:t>
                                  </w:r>
                                </w:p>
                              </w:txbxContent>
                            </v:textbox>
                          </v:roundrect>
                          <v:roundrect id="Rectangle: Rounded Corners 127607121" o:spid="_x0000_s1050" style="position:absolute;left:68568;top:1583;width:22955;height:898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" fillcolor="#f2f2f2 [3052]" strokecolor="black [3200]" strokeweight="1.5pt">
                            <v:stroke joinstyle="miter"/>
                            <v:textbox>
                              <w:txbxContent>
                                <w:p w14:paraId="11446CE3" w14:textId="61429107" w:rsidR="00C00BD0" w:rsidRDefault="00C00BD0" w:rsidP="00C00BD0">
                                  <w:pPr>
                                    <w:spacing w:line="276" w:lineRule="auto"/>
                                    <w:jc w:val="center"/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  <w14:ligatures w14:val="none"/>
                                    </w:rPr>
                                  </w:pPr>
                                  <w:r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>Use integrated pest management practices to</w:t>
                                  </w:r>
                                  <w:r w:rsidR="004F43FE"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control and manage</w:t>
                                  </w:r>
                                  <w:r>
                                    <w:rPr>
                                      <w:rFonts w:eastAsia="Aptos" w:hAnsi="Aptos"/>
                                      <w:color w:val="000000" w:themeColor="dark1"/>
                                      <w14:textOutline w14:w="9525" w14:cap="rnd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bevel/>
                                      </w14:textOutline>
                                    </w:rPr>
                                    <w:t xml:space="preserve"> pests </w:t>
                                  </w:r>
                                </w:p>
                              </w:txbxContent>
                            </v:textbox>
                          </v:roundrect>
                        </v:group>
                        <v:roundrect id="Rectangle: Rounded Corners 1940127622" o:spid="_x0000_s1051" style="position:absolute;left:62742;top:31519;width:11525;height:447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" fillcolor="#f2f2f2 [3052]" strokecolor="black [3200]" strokeweight="1.5pt">
                          <v:stroke joinstyle="miter"/>
                          <v:textbox>
                            <w:txbxContent>
                              <w:p w14:paraId="14884B08" w14:textId="4ABEB090" w:rsidR="00C00BD0" w:rsidRDefault="00B55CF9" w:rsidP="00C00BD0">
                                <w:pPr>
                                  <w:spacing w:line="276" w:lineRule="auto"/>
                                  <w:jc w:val="center"/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Fertigation</w:t>
                                </w:r>
                              </w:p>
                            </w:txbxContent>
                          </v:textbox>
                        </v:roundrect>
                        <v:roundrect id="Rectangle: Rounded Corners 734518595" o:spid="_x0000_s1052" style="position:absolute;left:46189;top:37059;width:19716;height:905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" fillcolor="#f2f2f2 [3052]" strokecolor="black [3200]" strokeweight="1.5pt">
                          <v:stroke joinstyle="miter"/>
                          <v:textbox>
                            <w:txbxContent>
                              <w:p w14:paraId="7FC2D171" w14:textId="77777777" w:rsidR="00830B80" w:rsidRDefault="00B55CF9" w:rsidP="00C00BD0">
                                <w:pPr>
                                  <w:spacing w:line="276" w:lineRule="auto"/>
                                  <w:jc w:val="center"/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Training</w:t>
                                </w:r>
                              </w:p>
                              <w:p w14:paraId="665911DE" w14:textId="7C345C38" w:rsidR="00C00BD0" w:rsidRDefault="00B55CF9" w:rsidP="00C00BD0">
                                <w:pPr>
                                  <w:spacing w:line="276" w:lineRule="auto"/>
                                  <w:jc w:val="center"/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  <w14:ligatures w14:val="none"/>
                                  </w:rPr>
                                </w:pP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 </w:t>
                                </w:r>
                                <w:r w:rsidR="004F43FE"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 xml:space="preserve">removal of laterals, </w:t>
                                </w: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leaf pruning, truss clips</w:t>
                                </w:r>
                              </w:p>
                            </w:txbxContent>
                          </v:textbox>
                        </v:roundrect>
                        <v:roundrect id="Rectangle: Rounded Corners 945799192" o:spid="_x0000_s1053" style="position:absolute;left:68568;top:37197;width:16097;height:45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" fillcolor="#f2f2f2 [3052]" strokecolor="black [3200]" strokeweight="1.5pt">
                          <v:stroke joinstyle="miter"/>
                          <v:textbox>
                            <w:txbxContent>
                              <w:p w14:paraId="0F255779" w14:textId="3A6EB706" w:rsidR="00C00BD0" w:rsidRDefault="00BC50E0" w:rsidP="00C00BD0">
                                <w:pPr>
                                  <w:spacing w:line="276" w:lineRule="auto"/>
                                  <w:jc w:val="center"/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ptos" w:hAnsi="Aptos"/>
                                    <w:color w:val="000000" w:themeColor="dark1"/>
                                    <w14:textOutline w14:w="9525" w14:cap="rnd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bevel/>
                                    </w14:textOutline>
                                  </w:rPr>
                                  <w:t>Hand harvest</w:t>
                                </w:r>
                              </w:p>
                            </w:txbxContent>
                          </v:textbox>
                        </v:roundrect>
                      </v:group>
                      <v:shape id="Straight Arrow Connector 1716864379" o:spid="_x0000_s1054" type="#_x0000_t32" style="position:absolute;left:5871;top:28479;width:3511;height:218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" strokecolor="black [3200]" strokeweight="1.5pt">
                        <v:stroke endarrow="block" joinstyle="miter"/>
                      </v:shape>
                      <v:shape id="Straight Arrow Connector 608900723" o:spid="_x0000_s1055" type="#_x0000_t32" style="position:absolute;left:39353;top:18192;width:3128;height:209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" strokecolor="black [3200]" strokeweight="1.5pt">
                        <v:stroke endarrow="block" joinstyle="miter"/>
                      </v:shape>
                      <v:shape id="Straight Arrow Connector 1342478817" o:spid="_x0000_s1056" type="#_x0000_t32" style="position:absolute;left:56216;top:28479;width:76;height:8478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" strokecolor="black [3200]" strokeweight="1.5pt">
                        <v:stroke endarrow="block" joinstyle="miter"/>
                      </v:shape>
                      <v:shape id="Straight Arrow Connector 379263048" o:spid="_x0000_s1057" type="#_x0000_t32" style="position:absolute;left:65798;top:28090;width:2707;height:3429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" strokecolor="black [3200]" strokeweight="1.5pt">
                        <v:stroke endarrow="block" joinstyle="miter"/>
                      </v:shape>
                      <v:shape id="Straight Arrow Connector 817404289" o:spid="_x0000_s1058" type="#_x0000_t32" style="position:absolute;left:73029;top:10572;width:7016;height:948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" strokecolor="black [3200]" strokeweight="1.5pt">
                        <v:stroke endarrow="block" joinstyle="miter"/>
                      </v:shape>
                    </v:group>
                    <v:roundrect id="Rectangle: Rounded Corners 1" o:spid="_x0000_s1059" style="position:absolute;left:35337;top:30575;width:18193;height:704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" fillcolor="#f2f2f2 [3052]" strokecolor="black [3200]" strokeweight="1.5pt">
                      <v:stroke joinstyle="miter"/>
                      <v:textbox>
                        <w:txbxContent>
                          <w:p w14:paraId="15BDD6CB" w14:textId="6970F4B8" w:rsidR="00BC50E0" w:rsidRDefault="005132A9" w:rsidP="00BC50E0">
                            <w:pPr>
                              <w:spacing w:line="276" w:lineRule="auto"/>
                              <w:jc w:val="center"/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Introduce </w:t>
                            </w:r>
                            <w:r w:rsidR="00B55CF9"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Bumble bee</w:t>
                            </w:r>
                            <w:r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</w:t>
                            </w:r>
                            <w:r w:rsidR="00B55CF9"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4517C1E1" w14:textId="4E18ED30" w:rsidR="00830B80" w:rsidRDefault="00830B80" w:rsidP="00BC50E0">
                            <w:pPr>
                              <w:spacing w:line="276" w:lineRule="auto"/>
                              <w:jc w:val="center"/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2/ha added weekly</w:t>
                            </w:r>
                          </w:p>
                        </w:txbxContent>
                      </v:textbox>
                    </v:roundrect>
                    <v:roundrect id="Rectangle: Rounded Corners 1" o:spid="_x0000_s1060" style="position:absolute;left:28098;top:39433;width:15240;height:590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" fillcolor="#f2f2f2 [3052]" strokecolor="black [3200]" strokeweight="1.5pt">
                      <v:stroke joinstyle="miter"/>
                      <v:textbox>
                        <w:txbxContent>
                          <w:p w14:paraId="761516F4" w14:textId="57EA675C" w:rsidR="00B55CF9" w:rsidRDefault="00B55CF9" w:rsidP="00B55CF9">
                            <w:pPr>
                              <w:spacing w:line="276" w:lineRule="auto"/>
                              <w:jc w:val="center"/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Seedlings clipped to string training system</w:t>
                            </w:r>
                          </w:p>
                        </w:txbxContent>
                      </v:textbox>
                    </v:roundrect>
                    <v:roundrect id="Rectangle: Rounded Corners 1" o:spid="_x0000_s1061" style="position:absolute;left:8953;top:38100;width:15240;height:590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" fillcolor="#f2f2f2 [3052]" strokecolor="black [3200]" strokeweight="1.5pt">
                      <v:stroke joinstyle="miter"/>
                      <v:textbox>
                        <w:txbxContent>
                          <w:p w14:paraId="7D7F318C" w14:textId="2D66FCB5" w:rsidR="00B55CF9" w:rsidRDefault="00B55CF9" w:rsidP="00B55CF9">
                            <w:pPr>
                              <w:spacing w:line="276" w:lineRule="auto"/>
                              <w:jc w:val="center"/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Sticky traps installed </w:t>
                            </w:r>
                          </w:p>
                        </w:txbxContent>
                      </v:textbox>
                    </v:roundrect>
                    <v:roundrect id="Rectangle: Rounded Corners 1" o:spid="_x0000_s1062" style="position:absolute;left:18669;top:30289;width:15811;height:76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" fillcolor="#f2f2f2 [3052]" strokecolor="black [3200]" strokeweight="1.5pt">
                      <v:stroke joinstyle="miter"/>
                      <v:textbox>
                        <w:txbxContent>
                          <w:p w14:paraId="57ADBE29" w14:textId="0FF41AF5" w:rsidR="00B55CF9" w:rsidRDefault="00B55CF9" w:rsidP="00B55CF9">
                            <w:pPr>
                              <w:spacing w:line="276" w:lineRule="auto"/>
                              <w:jc w:val="center"/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  <w14:ligatures w14:val="none"/>
                              </w:rPr>
                            </w:pPr>
                            <w:r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Dripper</w:t>
                            </w:r>
                            <w:r w:rsidR="00587228"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 placed</w:t>
                            </w:r>
                            <w:r w:rsidR="005132A9">
                              <w:rPr>
                                <w:rFonts w:eastAsia="Aptos" w:hAnsi="Aptos"/>
                                <w:color w:val="000000" w:themeColor="dark1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into propagation block</w:t>
                            </w:r>
                          </w:p>
                        </w:txbxContent>
                      </v:textbox>
                    </v:roundrect>
                    <v:shape id="Straight Arrow Connector 31" o:spid="_x0000_s1063" type="#_x0000_t32" style="position:absolute;left:28003;top:27717;width:95;height:276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" strokecolor="black [3200]" strokeweight="1.5pt">
                      <v:stroke endarrow="block" joinstyle="miter"/>
                    </v:shape>
                    <v:shape id="Straight Arrow Connector 32" o:spid="_x0000_s1064" type="#_x0000_t32" style="position:absolute;left:34956;top:28289;width:96;height:111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" strokecolor="black [3200]" strokeweight="1.5pt">
                      <v:stroke endarrow="block" joinstyle="miter"/>
                    </v:shape>
                    <v:shape id="Straight Arrow Connector 33" o:spid="_x0000_s1065" type="#_x0000_t32" style="position:absolute;left:41433;top:28860;width:2953;height:2286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" strokecolor="black [3200]" strokeweight="1.5pt">
                      <v:stroke endarrow="block" joinstyle="miter"/>
                    </v:shape>
                    <v:shape id="Straight Arrow Connector 34" o:spid="_x0000_s1066" type="#_x0000_t32" style="position:absolute;left:44672;top:28384;width:3524;height:2944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" strokecolor="black [3200]" strokeweight="1.5pt">
                      <v:stroke endarrow="block" joinstyle="miter"/>
                    </v:shape>
                  </v:group>
                  <v:shape id="Straight Arrow Connector 35" o:spid="_x0000_s1067" type="#_x0000_t32" style="position:absolute;left:79629;top:28860;width:95;height:838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" strokecolor="black [3200]" strokeweight="1.5pt">
                    <v:stroke endarrow="block" joinstyle="miter"/>
                  </v:shape>
                </v:group>
              </v:group>
            </w:pict>
          </mc:Fallback>
        </mc:AlternateContent>
      </w:r>
    </w:p>
    <w:p w14:paraId="46A838D3" w14:textId="02B7320D" w:rsidR="00C00BD0" w:rsidRDefault="008172F0">
      <w:r>
        <w:t xml:space="preserve">          </w:t>
      </w:r>
    </w:p>
    <w:sectPr w:rsidR="00C00BD0" w:rsidSect="00C00BD0">
      <w:headerReference w:type="default" r:id="rId6"/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38647" w14:textId="77777777" w:rsidR="00F05BD9" w:rsidRDefault="00F05BD9" w:rsidP="00D51A35">
      <w:pPr>
        <w:spacing w:after="0" w:line="240" w:lineRule="auto"/>
      </w:pPr>
      <w:r>
        <w:separator/>
      </w:r>
    </w:p>
  </w:endnote>
  <w:endnote w:type="continuationSeparator" w:id="0">
    <w:p w14:paraId="794CD578" w14:textId="77777777" w:rsidR="00F05BD9" w:rsidRDefault="00F05BD9" w:rsidP="00D51A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F61D5" w14:textId="11AD25CF" w:rsidR="00D51A35" w:rsidRDefault="00D51A35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A903224" wp14:editId="45D75EAD">
          <wp:simplePos x="0" y="0"/>
          <wp:positionH relativeFrom="margin">
            <wp:posOffset>1838325</wp:posOffset>
          </wp:positionH>
          <wp:positionV relativeFrom="paragraph">
            <wp:posOffset>-38100</wp:posOffset>
          </wp:positionV>
          <wp:extent cx="4768878" cy="534508"/>
          <wp:effectExtent l="0" t="0" r="0" b="0"/>
          <wp:wrapNone/>
          <wp:docPr id="878249605" name="Picture 878249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B2ADD6" w14:textId="77777777" w:rsidR="00F05BD9" w:rsidRDefault="00F05BD9" w:rsidP="00D51A35">
      <w:pPr>
        <w:spacing w:after="0" w:line="240" w:lineRule="auto"/>
      </w:pPr>
      <w:r>
        <w:separator/>
      </w:r>
    </w:p>
  </w:footnote>
  <w:footnote w:type="continuationSeparator" w:id="0">
    <w:p w14:paraId="2255CC0B" w14:textId="77777777" w:rsidR="00F05BD9" w:rsidRDefault="00F05BD9" w:rsidP="00D51A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BA0DF" w14:textId="01EB4EBA" w:rsidR="00D51A35" w:rsidRDefault="00D51A3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B37D903" wp14:editId="2F1C246A">
          <wp:simplePos x="0" y="0"/>
          <wp:positionH relativeFrom="margin">
            <wp:posOffset>6999605</wp:posOffset>
          </wp:positionH>
          <wp:positionV relativeFrom="paragraph">
            <wp:posOffset>-314960</wp:posOffset>
          </wp:positionV>
          <wp:extent cx="1568781" cy="600975"/>
          <wp:effectExtent l="0" t="0" r="0" b="8890"/>
          <wp:wrapNone/>
          <wp:docPr id="501312637" name="Picture 501312637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BD0"/>
    <w:rsid w:val="000364D7"/>
    <w:rsid w:val="0004681D"/>
    <w:rsid w:val="001B1135"/>
    <w:rsid w:val="002B6B60"/>
    <w:rsid w:val="002E17B2"/>
    <w:rsid w:val="00364F65"/>
    <w:rsid w:val="00414175"/>
    <w:rsid w:val="004F43FE"/>
    <w:rsid w:val="00502758"/>
    <w:rsid w:val="00503BE2"/>
    <w:rsid w:val="005132A9"/>
    <w:rsid w:val="005471D2"/>
    <w:rsid w:val="00587228"/>
    <w:rsid w:val="005A6BC6"/>
    <w:rsid w:val="006912E9"/>
    <w:rsid w:val="00713C76"/>
    <w:rsid w:val="00725327"/>
    <w:rsid w:val="007A01E0"/>
    <w:rsid w:val="008172F0"/>
    <w:rsid w:val="00830B80"/>
    <w:rsid w:val="008A784A"/>
    <w:rsid w:val="009676FB"/>
    <w:rsid w:val="00A47B3A"/>
    <w:rsid w:val="00A560B4"/>
    <w:rsid w:val="00AC0401"/>
    <w:rsid w:val="00B17DD9"/>
    <w:rsid w:val="00B41685"/>
    <w:rsid w:val="00B55CF9"/>
    <w:rsid w:val="00B63EFD"/>
    <w:rsid w:val="00B95E74"/>
    <w:rsid w:val="00BC50E0"/>
    <w:rsid w:val="00C00BD0"/>
    <w:rsid w:val="00C23EE4"/>
    <w:rsid w:val="00CC7175"/>
    <w:rsid w:val="00CE49B4"/>
    <w:rsid w:val="00CF49A2"/>
    <w:rsid w:val="00D13B81"/>
    <w:rsid w:val="00D51A35"/>
    <w:rsid w:val="00D52B1D"/>
    <w:rsid w:val="00DF1EEE"/>
    <w:rsid w:val="00E119EA"/>
    <w:rsid w:val="00E22809"/>
    <w:rsid w:val="00F05BD9"/>
    <w:rsid w:val="00F15DD5"/>
    <w:rsid w:val="00F2193A"/>
    <w:rsid w:val="00F571B9"/>
    <w:rsid w:val="00F658A5"/>
    <w:rsid w:val="00FC417B"/>
    <w:rsid w:val="00FC78EA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973FA3"/>
  <w15:chartTrackingRefBased/>
  <w15:docId w15:val="{6642D35E-E877-4E01-BFF6-D15F1117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0B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0B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0B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0B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0B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B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0B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0B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0B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0B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0B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0B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0BD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0BD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BD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0BD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0BD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0BD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0B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0B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0B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0B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0B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0BD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0BD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0BD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0B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0BD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0BD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51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A35"/>
  </w:style>
  <w:style w:type="paragraph" w:styleId="Footer">
    <w:name w:val="footer"/>
    <w:basedOn w:val="Normal"/>
    <w:link w:val="FooterChar"/>
    <w:uiPriority w:val="99"/>
    <w:unhideWhenUsed/>
    <w:rsid w:val="00D51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A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14</cp:revision>
  <dcterms:created xsi:type="dcterms:W3CDTF">2026-05-27T01:06:00Z</dcterms:created>
  <dcterms:modified xsi:type="dcterms:W3CDTF">2026-08-12T23:29:00Z</dcterms:modified>
</cp:coreProperties>
</file>